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1880D" w14:textId="77777777" w:rsidR="0087103B" w:rsidRPr="0087103B" w:rsidRDefault="0087103B" w:rsidP="008710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7103B">
        <w:rPr>
          <w:b/>
          <w:bCs/>
          <w:color w:val="000000"/>
          <w:sz w:val="28"/>
          <w:szCs w:val="28"/>
        </w:rPr>
        <w:t>Список литературы для летнего чтения</w:t>
      </w:r>
    </w:p>
    <w:p w14:paraId="0C1D10AD" w14:textId="77777777" w:rsidR="0087103B" w:rsidRPr="0087103B" w:rsidRDefault="0087103B" w:rsidP="0087103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7103B">
        <w:rPr>
          <w:b/>
          <w:bCs/>
          <w:color w:val="000000"/>
          <w:sz w:val="28"/>
          <w:szCs w:val="28"/>
        </w:rPr>
        <w:t>класс</w:t>
      </w:r>
    </w:p>
    <w:p w14:paraId="521567EE" w14:textId="77777777" w:rsidR="0087103B" w:rsidRPr="008D306E" w:rsidRDefault="0087103B" w:rsidP="0087103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B5B14A" w14:textId="0D990D2A" w:rsidR="0087103B" w:rsidRDefault="00C45DCB" w:rsidP="00871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7103B">
        <w:rPr>
          <w:rFonts w:ascii="Times New Roman" w:eastAsia="Times New Roman" w:hAnsi="Times New Roman" w:cs="Times New Roman"/>
          <w:sz w:val="28"/>
          <w:szCs w:val="28"/>
          <w:lang w:eastAsia="ru-RU"/>
        </w:rPr>
        <w:t>.Н.В. Гоголь «Мертвые души», «Шинель».</w:t>
      </w:r>
    </w:p>
    <w:p w14:paraId="375F2E83" w14:textId="248136B3" w:rsidR="000F453A" w:rsidRPr="0087103B" w:rsidRDefault="00C45DCB" w:rsidP="00871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71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F453A" w:rsidRPr="0087103B">
        <w:rPr>
          <w:rFonts w:ascii="Times New Roman" w:eastAsia="Times New Roman" w:hAnsi="Times New Roman" w:cs="Times New Roman"/>
          <w:sz w:val="28"/>
          <w:szCs w:val="28"/>
          <w:lang w:eastAsia="ru-RU"/>
        </w:rPr>
        <w:t>А.Н.Островский «Гроза», «Бесприданница»</w:t>
      </w:r>
      <w:r w:rsidR="00871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882E21" w14:textId="31B0B802" w:rsidR="000F453A" w:rsidRPr="0087103B" w:rsidRDefault="00C45DCB" w:rsidP="00871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71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F453A" w:rsidRPr="0087103B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И.А.Гончаров «Обломов»</w:t>
      </w:r>
      <w:r w:rsidR="00871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85EA052" w14:textId="22296043" w:rsidR="000F453A" w:rsidRPr="0087103B" w:rsidRDefault="00C45DCB" w:rsidP="00871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71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F453A" w:rsidRPr="0087103B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И.С.Тургенев  «Отцы и дети»</w:t>
      </w:r>
      <w:r w:rsidR="00871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395F0D" w14:textId="518E4473" w:rsidR="000F453A" w:rsidRPr="0087103B" w:rsidRDefault="00C45DCB" w:rsidP="00871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71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F453A" w:rsidRPr="0087103B">
        <w:rPr>
          <w:rFonts w:ascii="Times New Roman" w:eastAsia="Times New Roman" w:hAnsi="Times New Roman" w:cs="Times New Roman"/>
          <w:sz w:val="28"/>
          <w:szCs w:val="28"/>
          <w:lang w:eastAsia="ru-RU"/>
        </w:rPr>
        <w:t>Н.С.Лесков  «Очарованный странник»</w:t>
      </w:r>
      <w:r w:rsidR="00871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0059D3" w14:textId="3A5C5575" w:rsidR="000F453A" w:rsidRPr="0087103B" w:rsidRDefault="00C45DCB" w:rsidP="00871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71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F453A" w:rsidRPr="0087103B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Н.А.Некрасов «Кому на Руси жить хорошо?»</w:t>
      </w:r>
    </w:p>
    <w:p w14:paraId="1582E745" w14:textId="5F120299" w:rsidR="000F453A" w:rsidRPr="0087103B" w:rsidRDefault="00C45DCB" w:rsidP="00871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71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F453A" w:rsidRPr="0087103B">
        <w:rPr>
          <w:rFonts w:ascii="Times New Roman" w:eastAsia="Times New Roman" w:hAnsi="Times New Roman" w:cs="Times New Roman"/>
          <w:sz w:val="28"/>
          <w:szCs w:val="28"/>
          <w:lang w:eastAsia="ru-RU"/>
        </w:rPr>
        <w:t>Ф.М.Достоевский «Преступление и наказание»</w:t>
      </w:r>
    </w:p>
    <w:p w14:paraId="59EEFFF5" w14:textId="36C243B6" w:rsidR="000F453A" w:rsidRPr="0087103B" w:rsidRDefault="00C45DCB" w:rsidP="00871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71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F453A" w:rsidRPr="0087103B">
        <w:rPr>
          <w:rFonts w:ascii="Times New Roman" w:eastAsia="Times New Roman" w:hAnsi="Times New Roman" w:cs="Times New Roman"/>
          <w:sz w:val="28"/>
          <w:szCs w:val="28"/>
          <w:lang w:eastAsia="ru-RU"/>
        </w:rPr>
        <w:t>Л.Н.Толстой «Война и мир», «Севастопольские рассказы»</w:t>
      </w:r>
    </w:p>
    <w:p w14:paraId="40DE3531" w14:textId="707E7E31" w:rsidR="000F453A" w:rsidRDefault="00C45DCB" w:rsidP="00871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71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Hlk104483474"/>
      <w:r w:rsidR="000F453A" w:rsidRPr="0087103B">
        <w:rPr>
          <w:rFonts w:ascii="Times New Roman" w:eastAsia="Times New Roman" w:hAnsi="Times New Roman" w:cs="Times New Roman"/>
          <w:sz w:val="28"/>
          <w:szCs w:val="28"/>
          <w:lang w:eastAsia="ru-RU"/>
        </w:rPr>
        <w:t>А.П.Чехов «Вишневый сад», «Ионыч», «Человек в футляре», «Крыжовник», «О любви»</w:t>
      </w:r>
      <w:r w:rsidR="00871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0"/>
    </w:p>
    <w:p w14:paraId="1AE7AED6" w14:textId="77777777" w:rsidR="0087103B" w:rsidRPr="0087103B" w:rsidRDefault="0087103B" w:rsidP="00871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7103B" w:rsidRPr="0087103B" w:rsidSect="0087103B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240"/>
    <w:multiLevelType w:val="hybridMultilevel"/>
    <w:tmpl w:val="96A00504"/>
    <w:lvl w:ilvl="0" w:tplc="6C2644A4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B010D"/>
    <w:multiLevelType w:val="multilevel"/>
    <w:tmpl w:val="DCFE8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6C1738"/>
    <w:multiLevelType w:val="hybridMultilevel"/>
    <w:tmpl w:val="950A182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32D90"/>
    <w:multiLevelType w:val="multilevel"/>
    <w:tmpl w:val="4C048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B81C49"/>
    <w:multiLevelType w:val="multilevel"/>
    <w:tmpl w:val="918E6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9424727">
    <w:abstractNumId w:val="4"/>
  </w:num>
  <w:num w:numId="2" w16cid:durableId="2117939426">
    <w:abstractNumId w:val="1"/>
  </w:num>
  <w:num w:numId="3" w16cid:durableId="2052025455">
    <w:abstractNumId w:val="0"/>
  </w:num>
  <w:num w:numId="4" w16cid:durableId="578557644">
    <w:abstractNumId w:val="2"/>
  </w:num>
  <w:num w:numId="5" w16cid:durableId="264458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453A"/>
    <w:rsid w:val="000F453A"/>
    <w:rsid w:val="0087103B"/>
    <w:rsid w:val="009F69D8"/>
    <w:rsid w:val="00A87CCF"/>
    <w:rsid w:val="00BA0583"/>
    <w:rsid w:val="00C45DCB"/>
    <w:rsid w:val="00F1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FEEE7"/>
  <w15:docId w15:val="{C7E91AA9-50BC-4297-8718-FD0EF38D0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1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</Words>
  <Characters>382</Characters>
  <Application>Microsoft Office Word</Application>
  <DocSecurity>0</DocSecurity>
  <Lines>3</Lines>
  <Paragraphs>1</Paragraphs>
  <ScaleCrop>false</ScaleCrop>
  <Company>SPecialiST RePack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80613</dc:creator>
  <cp:lastModifiedBy>Питух</cp:lastModifiedBy>
  <cp:revision>7</cp:revision>
  <dcterms:created xsi:type="dcterms:W3CDTF">2020-05-17T06:06:00Z</dcterms:created>
  <dcterms:modified xsi:type="dcterms:W3CDTF">2022-05-26T15:53:00Z</dcterms:modified>
</cp:coreProperties>
</file>