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4C" w:rsidRDefault="00FE11A0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Приложение №1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к </w:t>
      </w:r>
      <w:r>
        <w:rPr>
          <w:rFonts w:ascii="Times New Roman" w:eastAsia="Times New Roman" w:hAnsi="Times New Roman" w:cs="Times New Roman"/>
          <w:color w:val="2B2B2B"/>
          <w:sz w:val="22"/>
          <w:szCs w:val="22"/>
          <w:highlight w:val="white"/>
        </w:rPr>
        <w:t>№3858</w:t>
      </w:r>
    </w:p>
    <w:p w:rsidR="00A5654C" w:rsidRDefault="00FE11A0" w:rsidP="000C25DF">
      <w:pPr>
        <w:spacing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Бесплатный онлайн-форум «Ваш билет на бюджет» для учеников 8–11 классов</w:t>
      </w:r>
    </w:p>
    <w:p w:rsidR="00A5654C" w:rsidRDefault="00FE11A0" w:rsidP="000C25D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Онлайн-школа «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Фоксфорд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» приглашает всех старшеклассников принять участие в онлайн-форуме «Ваш билет на бюджет». Преподаватели и эксперты по поступлению расскажут, как сдать экзамены на высокие баллы и найти профессию мечты. </w:t>
      </w:r>
    </w:p>
    <w:p w:rsidR="00A5654C" w:rsidRDefault="00FE11A0" w:rsidP="000C25D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Зарегистрироваться на форум мож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 по ссылке: </w:t>
      </w:r>
      <w:hyperlink r:id="rId8" w:tooltip="https://event.foxford.ru/" w:history="1">
        <w:r>
          <w:rPr>
            <w:rStyle w:val="af"/>
            <w:rFonts w:ascii="Times New Roman" w:eastAsia="Times New Roman" w:hAnsi="Times New Roman" w:cs="Times New Roman"/>
            <w:b/>
            <w:bCs/>
            <w:sz w:val="22"/>
            <w:szCs w:val="22"/>
          </w:rPr>
          <w:t>https://event.foxford.ru/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A5654C" w:rsidRDefault="00FE11A0" w:rsidP="000C25D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Форум пройдёт в формате двух онлайн-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16 ноября с 12:00 до 15:00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Мск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для 8–9-х классов и 17 ноября с 12:00 до 15:00 по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Мск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для 10–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11-х классов. </w:t>
      </w:r>
    </w:p>
    <w:p w:rsidR="00A5654C" w:rsidRDefault="00FE11A0" w:rsidP="000C25D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Что ждёт участников:</w:t>
      </w:r>
    </w:p>
    <w:p w:rsidR="00A5654C" w:rsidRDefault="00FE11A0" w:rsidP="000C25DF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Проведём интерактивный тест на профориентацию, результаты которого расшифрует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профориентолог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Он объяснит, как определиться с профессией.</w:t>
      </w:r>
    </w:p>
    <w:p w:rsidR="00A5654C" w:rsidRDefault="00FE11A0" w:rsidP="000C25DF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Поможем составить план подготовки к экзаменам на полгода. А ещё обсудим, как выбра</w:t>
      </w:r>
      <w:r>
        <w:rPr>
          <w:rFonts w:ascii="Times New Roman" w:eastAsia="Times New Roman" w:hAnsi="Times New Roman" w:cs="Times New Roman"/>
          <w:sz w:val="22"/>
          <w:szCs w:val="22"/>
        </w:rPr>
        <w:t>ть учебное заведение и повысить свои шансы поступить на бюджет.</w:t>
      </w:r>
    </w:p>
    <w:p w:rsidR="00A5654C" w:rsidRDefault="00FE11A0" w:rsidP="000C25DF">
      <w:pPr>
        <w:pStyle w:val="af9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Расскажем, как пережить подготовку к экзаменам, сохранить нервы и распределить нагрузку во время учёбы.</w:t>
      </w:r>
    </w:p>
    <w:p w:rsidR="00A5654C" w:rsidRDefault="00FE11A0" w:rsidP="000C25D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Все зрители  получат полезные материалы, которые помогут в подготовке к экзаменам, а так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же шанс выиграть обучение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Фоксфорде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A5654C" w:rsidRDefault="00FE11A0" w:rsidP="000C25D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Регистрируйтесь на форум и подключайтесь к трансляции, задавайте вопросы экспертам и получайте подарки!</w:t>
      </w:r>
      <w:bookmarkStart w:id="0" w:name="_GoBack"/>
      <w:bookmarkEnd w:id="0"/>
    </w:p>
    <w:p w:rsidR="00A5654C" w:rsidRDefault="00A5654C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A5654C" w:rsidRDefault="00FE11A0">
      <w:pPr>
        <w:jc w:val="center"/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>
                <wp:extent cx="4074065" cy="407406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310235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4065" cy="40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20.79pt;height:320.79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sectPr w:rsidR="00A565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A0" w:rsidRDefault="00FE11A0">
      <w:pPr>
        <w:spacing w:after="0" w:line="240" w:lineRule="auto"/>
      </w:pPr>
      <w:r>
        <w:separator/>
      </w:r>
    </w:p>
  </w:endnote>
  <w:endnote w:type="continuationSeparator" w:id="0">
    <w:p w:rsidR="00FE11A0" w:rsidRDefault="00FE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A0" w:rsidRDefault="00FE11A0">
      <w:pPr>
        <w:spacing w:after="0" w:line="240" w:lineRule="auto"/>
      </w:pPr>
      <w:r>
        <w:separator/>
      </w:r>
    </w:p>
  </w:footnote>
  <w:footnote w:type="continuationSeparator" w:id="0">
    <w:p w:rsidR="00FE11A0" w:rsidRDefault="00FE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01AA"/>
    <w:multiLevelType w:val="hybridMultilevel"/>
    <w:tmpl w:val="EF82FD96"/>
    <w:lvl w:ilvl="0" w:tplc="E9C6CE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6F601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3CE5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E8D4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BCD8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FA2F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93CD3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E41A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9E5D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4C"/>
    <w:rsid w:val="000C25DF"/>
    <w:rsid w:val="00A5654C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C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C25DF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C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C25DF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foxfor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2024-11-13T13:41:00Z</dcterms:created>
  <dcterms:modified xsi:type="dcterms:W3CDTF">2024-11-13T13:41:00Z</dcterms:modified>
</cp:coreProperties>
</file>