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86" w:rsidRDefault="00884571" w:rsidP="00884571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884571">
        <w:rPr>
          <w:rFonts w:ascii="Times New Roman" w:eastAsia="Calibri" w:hAnsi="Times New Roman" w:cs="Times New Roman"/>
          <w:b/>
          <w:sz w:val="32"/>
          <w:szCs w:val="24"/>
        </w:rPr>
        <w:t>Реестр принятых и подтвержденных документами заявлений в 1 класс МОУ «</w:t>
      </w:r>
      <w:r w:rsidR="00030D86">
        <w:rPr>
          <w:rFonts w:ascii="Times New Roman" w:eastAsia="Calibri" w:hAnsi="Times New Roman" w:cs="Times New Roman"/>
          <w:b/>
          <w:sz w:val="32"/>
          <w:szCs w:val="24"/>
        </w:rPr>
        <w:t>Средняя школа №27</w:t>
      </w:r>
      <w:r w:rsidRPr="00884571">
        <w:rPr>
          <w:rFonts w:ascii="Times New Roman" w:eastAsia="Calibri" w:hAnsi="Times New Roman" w:cs="Times New Roman"/>
          <w:b/>
          <w:sz w:val="32"/>
          <w:szCs w:val="24"/>
        </w:rPr>
        <w:t xml:space="preserve">» на 2026-2027 учебный год </w:t>
      </w:r>
    </w:p>
    <w:p w:rsidR="00030D86" w:rsidRDefault="00030D86" w:rsidP="00030D86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(по состоянию на 18.05</w:t>
      </w:r>
      <w:r w:rsidR="00884571" w:rsidRPr="00884571">
        <w:rPr>
          <w:rFonts w:ascii="Times New Roman" w:eastAsia="Calibri" w:hAnsi="Times New Roman" w:cs="Times New Roman"/>
          <w:b/>
          <w:sz w:val="32"/>
          <w:szCs w:val="24"/>
        </w:rPr>
        <w:t>.2026 г.)</w:t>
      </w:r>
    </w:p>
    <w:p w:rsidR="007226C5" w:rsidRPr="00030D86" w:rsidRDefault="00884571" w:rsidP="00030D86">
      <w:pPr>
        <w:jc w:val="center"/>
        <w:rPr>
          <w:rFonts w:ascii="Times New Roman" w:hAnsi="Times New Roman" w:cs="Times New Roman"/>
          <w:b/>
          <w:sz w:val="24"/>
        </w:rPr>
      </w:pPr>
      <w:r w:rsidRPr="00884571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="00030D86" w:rsidRPr="00030D86">
        <w:rPr>
          <w:rFonts w:ascii="Times New Roman" w:hAnsi="Times New Roman" w:cs="Times New Roman"/>
          <w:b/>
          <w:sz w:val="24"/>
        </w:rPr>
        <w:t>Заявления от граждан, имеющих льготное право на зачисление:</w:t>
      </w:r>
    </w:p>
    <w:tbl>
      <w:tblPr>
        <w:tblW w:w="4362" w:type="dxa"/>
        <w:tblInd w:w="595" w:type="dxa"/>
        <w:tblLook w:val="04A0" w:firstRow="1" w:lastRow="0" w:firstColumn="1" w:lastColumn="0" w:noHBand="0" w:noVBand="1"/>
      </w:tblPr>
      <w:tblGrid>
        <w:gridCol w:w="571"/>
        <w:gridCol w:w="2231"/>
        <w:gridCol w:w="1560"/>
      </w:tblGrid>
      <w:tr w:rsidR="007226C5" w:rsidRPr="007226C5" w:rsidTr="00845A5A">
        <w:trPr>
          <w:trHeight w:val="570"/>
        </w:trPr>
        <w:tc>
          <w:tcPr>
            <w:tcW w:w="57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226C5" w:rsidRPr="007226C5" w:rsidRDefault="007226C5" w:rsidP="007226C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226C5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223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226C5">
              <w:rPr>
                <w:rFonts w:ascii="Times New Roman" w:hAnsi="Times New Roman" w:cs="Times New Roman"/>
                <w:b/>
                <w:bCs/>
                <w:sz w:val="24"/>
              </w:rPr>
              <w:t>Номер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226C5">
              <w:rPr>
                <w:rFonts w:ascii="Times New Roman" w:hAnsi="Times New Roman" w:cs="Times New Roman"/>
                <w:b/>
                <w:bCs/>
                <w:sz w:val="24"/>
              </w:rPr>
              <w:t>Номер по журналу</w:t>
            </w:r>
          </w:p>
        </w:tc>
        <w:bookmarkStart w:id="0" w:name="_GoBack"/>
        <w:bookmarkEnd w:id="0"/>
      </w:tr>
      <w:tr w:rsidR="007226C5" w:rsidRPr="007226C5" w:rsidTr="00030D86">
        <w:trPr>
          <w:trHeight w:val="376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7099358319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7226C5" w:rsidRPr="007226C5" w:rsidTr="00030D86">
        <w:trPr>
          <w:trHeight w:val="468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7099623402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7226C5" w:rsidRPr="007226C5" w:rsidTr="00030D86">
        <w:trPr>
          <w:trHeight w:val="418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7098752682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884571" w:rsidRPr="007226C5" w:rsidTr="00030D86">
        <w:trPr>
          <w:trHeight w:val="382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84571" w:rsidRPr="007226C5" w:rsidRDefault="00884571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84571" w:rsidRPr="007226C5" w:rsidRDefault="00884571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7064177572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7226C5" w:rsidRDefault="00884571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</w:tr>
      <w:tr w:rsidR="007226C5" w:rsidRPr="007226C5" w:rsidTr="00030D86">
        <w:trPr>
          <w:trHeight w:val="332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7100950716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7226C5" w:rsidRPr="007226C5" w:rsidTr="00030D86">
        <w:trPr>
          <w:trHeight w:val="296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7100402162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49</w:t>
            </w:r>
          </w:p>
        </w:tc>
      </w:tr>
      <w:tr w:rsidR="007226C5" w:rsidRPr="007226C5" w:rsidTr="00030D86">
        <w:trPr>
          <w:trHeight w:val="246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7078177071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7226C5" w:rsidRPr="007226C5" w:rsidTr="00030D86">
        <w:trPr>
          <w:trHeight w:val="338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7104853814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7226C5" w:rsidRPr="007226C5" w:rsidTr="00845A5A">
        <w:trPr>
          <w:trHeight w:val="273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7074221761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7226C5" w:rsidRPr="007226C5" w:rsidTr="00030D86">
        <w:trPr>
          <w:trHeight w:val="394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7102531502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7226C5" w:rsidRPr="007226C5" w:rsidTr="00030D86">
        <w:trPr>
          <w:trHeight w:val="358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7101823713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7226C5" w:rsidRPr="007226C5" w:rsidTr="00030D86">
        <w:trPr>
          <w:trHeight w:val="322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7066792652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7226C5" w:rsidRPr="007226C5" w:rsidTr="00845A5A">
        <w:trPr>
          <w:trHeight w:val="474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7102600815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884571" w:rsidRPr="007226C5" w:rsidTr="00845A5A">
        <w:trPr>
          <w:trHeight w:val="474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84571" w:rsidRPr="007226C5" w:rsidRDefault="00884571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84571" w:rsidRPr="007226C5" w:rsidRDefault="00884571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7103374756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7226C5" w:rsidRDefault="00884571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7226C5" w:rsidRPr="007226C5" w:rsidTr="00845A5A">
        <w:trPr>
          <w:trHeight w:val="462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7072310632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7226C5" w:rsidRPr="007226C5" w:rsidTr="00030D86">
        <w:trPr>
          <w:trHeight w:val="251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7103566723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7226C5" w:rsidRPr="007226C5" w:rsidTr="00030D86">
        <w:trPr>
          <w:trHeight w:val="214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7084936257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7226C5" w:rsidRPr="007226C5" w:rsidTr="00030D86">
        <w:trPr>
          <w:trHeight w:val="306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7062792759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7226C5" w:rsidRPr="007226C5" w:rsidTr="00845A5A">
        <w:trPr>
          <w:trHeight w:val="428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7106564999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73</w:t>
            </w:r>
          </w:p>
        </w:tc>
      </w:tr>
      <w:tr w:rsidR="007226C5" w:rsidRPr="007226C5" w:rsidTr="00845A5A">
        <w:trPr>
          <w:trHeight w:val="423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00008-20042026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7226C5" w:rsidRPr="007226C5" w:rsidTr="00845A5A">
        <w:trPr>
          <w:trHeight w:val="489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7258035225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7226C5" w:rsidRPr="007226C5" w:rsidTr="00030D86">
        <w:trPr>
          <w:trHeight w:val="391"/>
        </w:trPr>
        <w:tc>
          <w:tcPr>
            <w:tcW w:w="571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7258049177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83</w:t>
            </w:r>
          </w:p>
        </w:tc>
      </w:tr>
      <w:tr w:rsidR="007226C5" w:rsidRPr="007226C5" w:rsidTr="00030D86">
        <w:trPr>
          <w:trHeight w:val="3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7105078795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7226C5" w:rsidRPr="007226C5" w:rsidTr="00030D86">
        <w:trPr>
          <w:trHeight w:val="3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7095499665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7226C5" w:rsidRPr="007226C5" w:rsidTr="00030D86">
        <w:trPr>
          <w:trHeight w:val="2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7075201728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7226C5" w:rsidRPr="007226C5" w:rsidTr="00845A5A">
        <w:trPr>
          <w:trHeight w:val="5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7100564638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7226C5" w:rsidRPr="007226C5" w:rsidTr="00845A5A">
        <w:trPr>
          <w:trHeight w:val="5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7089752865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7226C5" w:rsidRPr="007226C5" w:rsidTr="00030D86">
        <w:trPr>
          <w:trHeight w:val="2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7069615814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7226C5" w:rsidRPr="007226C5" w:rsidTr="00845A5A">
        <w:trPr>
          <w:trHeight w:val="5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7084899234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226C5" w:rsidRPr="007226C5" w:rsidTr="00030D86">
        <w:trPr>
          <w:trHeight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7088137367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7226C5" w:rsidRPr="007226C5" w:rsidTr="00030D86">
        <w:trPr>
          <w:trHeight w:val="3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7080489788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7226C5" w:rsidRPr="007226C5" w:rsidTr="00030D86">
        <w:trPr>
          <w:trHeight w:val="3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7103529098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7226C5" w:rsidRPr="007226C5" w:rsidTr="00030D86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7079637312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:rsidR="007226C5" w:rsidRPr="007226C5" w:rsidTr="00030D86">
        <w:trPr>
          <w:trHeight w:val="2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7088282273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7226C5" w:rsidRPr="007226C5" w:rsidTr="00030D86">
        <w:trPr>
          <w:trHeight w:val="1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7103016135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81</w:t>
            </w:r>
          </w:p>
        </w:tc>
      </w:tr>
      <w:tr w:rsidR="007226C5" w:rsidRPr="007226C5" w:rsidTr="00845A5A">
        <w:trPr>
          <w:trHeight w:val="5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7070346222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7226C5" w:rsidRPr="007226C5" w:rsidTr="00030D86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7066030160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7226C5" w:rsidRPr="007226C5" w:rsidTr="00030D86">
        <w:trPr>
          <w:trHeight w:val="1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7086935648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7226C5" w:rsidRPr="007226C5" w:rsidTr="00030D86">
        <w:trPr>
          <w:trHeight w:val="2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7103721412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884571" w:rsidRPr="007226C5" w:rsidTr="00030D86">
        <w:trPr>
          <w:trHeight w:val="1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7226C5" w:rsidRDefault="00884571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84571" w:rsidRPr="007226C5" w:rsidRDefault="00884571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7094161517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7226C5" w:rsidRDefault="00884571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7226C5" w:rsidRPr="007226C5" w:rsidTr="00030D86">
        <w:trPr>
          <w:trHeight w:val="1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7095948218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226C5" w:rsidRPr="007226C5" w:rsidTr="00030D86">
        <w:trPr>
          <w:trHeight w:val="2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7101106253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7226C5" w:rsidRPr="007226C5" w:rsidTr="00030D86">
        <w:trPr>
          <w:trHeight w:val="1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7066700313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7226C5" w:rsidRPr="007226C5" w:rsidTr="00030D86">
        <w:trPr>
          <w:trHeight w:val="2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7088067615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7226C5" w:rsidRPr="007226C5" w:rsidTr="00030D86">
        <w:trPr>
          <w:trHeight w:val="2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00148-27032026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7226C5" w:rsidRPr="007226C5" w:rsidTr="00030D86">
        <w:trPr>
          <w:trHeight w:val="2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7226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7226C5" w:rsidRPr="007226C5" w:rsidRDefault="007226C5" w:rsidP="00A96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00179-27032026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5" w:rsidRPr="007226C5" w:rsidRDefault="007226C5" w:rsidP="00722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26C5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845A5A" w:rsidRDefault="00845A5A">
      <w:pPr>
        <w:rPr>
          <w:rFonts w:ascii="Times New Roman" w:hAnsi="Times New Roman" w:cs="Times New Roman"/>
          <w:sz w:val="24"/>
        </w:rPr>
      </w:pPr>
    </w:p>
    <w:p w:rsidR="00845A5A" w:rsidRPr="00030D86" w:rsidRDefault="00030D86" w:rsidP="00030D86">
      <w:pPr>
        <w:jc w:val="center"/>
        <w:rPr>
          <w:rFonts w:ascii="Times New Roman" w:hAnsi="Times New Roman" w:cs="Times New Roman"/>
          <w:b/>
          <w:sz w:val="24"/>
        </w:rPr>
      </w:pPr>
      <w:r w:rsidRPr="00030D86">
        <w:rPr>
          <w:rFonts w:ascii="Times New Roman" w:hAnsi="Times New Roman" w:cs="Times New Roman"/>
          <w:b/>
          <w:sz w:val="24"/>
        </w:rPr>
        <w:t>З</w:t>
      </w:r>
      <w:r w:rsidR="00A96455" w:rsidRPr="00030D86">
        <w:rPr>
          <w:rFonts w:ascii="Times New Roman" w:hAnsi="Times New Roman" w:cs="Times New Roman"/>
          <w:b/>
          <w:sz w:val="24"/>
        </w:rPr>
        <w:t>аявления граждан, не имеющих</w:t>
      </w:r>
      <w:r w:rsidR="00845A5A" w:rsidRPr="00030D86">
        <w:rPr>
          <w:rFonts w:ascii="Times New Roman" w:hAnsi="Times New Roman" w:cs="Times New Roman"/>
          <w:b/>
          <w:sz w:val="24"/>
        </w:rPr>
        <w:t xml:space="preserve"> льгот</w:t>
      </w:r>
    </w:p>
    <w:tbl>
      <w:tblPr>
        <w:tblW w:w="43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827"/>
        <w:gridCol w:w="1390"/>
      </w:tblGrid>
      <w:tr w:rsidR="00845A5A" w:rsidRPr="00845A5A" w:rsidTr="00A96455">
        <w:trPr>
          <w:trHeight w:val="570"/>
        </w:trPr>
        <w:tc>
          <w:tcPr>
            <w:tcW w:w="1178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по журналу</w:t>
            </w:r>
          </w:p>
        </w:tc>
      </w:tr>
      <w:tr w:rsidR="00845A5A" w:rsidRPr="00845A5A" w:rsidTr="00030D86">
        <w:trPr>
          <w:trHeight w:val="346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7093881833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5A5A" w:rsidRPr="00845A5A" w:rsidTr="00030D86">
        <w:trPr>
          <w:trHeight w:val="42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7103750013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5A5A" w:rsidRPr="00845A5A" w:rsidTr="00030D86">
        <w:trPr>
          <w:trHeight w:val="116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7062300415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45A5A" w:rsidRPr="00845A5A" w:rsidTr="00030D86">
        <w:trPr>
          <w:trHeight w:val="26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7074428312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5A5A" w:rsidRPr="00845A5A" w:rsidTr="00030D86">
        <w:trPr>
          <w:trHeight w:val="266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7053509056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884571" w:rsidRPr="00845A5A" w:rsidTr="00030D86">
        <w:trPr>
          <w:trHeight w:val="256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884571" w:rsidRPr="00845A5A" w:rsidRDefault="00884571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7101433381</w:t>
            </w:r>
          </w:p>
        </w:tc>
        <w:tc>
          <w:tcPr>
            <w:tcW w:w="1390" w:type="dxa"/>
          </w:tcPr>
          <w:p w:rsidR="00884571" w:rsidRPr="00845A5A" w:rsidRDefault="00884571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A5A" w:rsidRPr="00845A5A" w:rsidTr="00030D86">
        <w:trPr>
          <w:trHeight w:val="11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7102912207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845A5A" w:rsidRPr="00845A5A" w:rsidTr="00030D86">
        <w:trPr>
          <w:trHeight w:val="265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7079801098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845A5A" w:rsidRPr="00845A5A" w:rsidTr="00030D86">
        <w:trPr>
          <w:trHeight w:val="254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7102190736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5A5A" w:rsidRPr="00845A5A" w:rsidTr="00030D86">
        <w:trPr>
          <w:trHeight w:val="25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7087348924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5A" w:rsidRPr="00845A5A" w:rsidTr="00030D86">
        <w:trPr>
          <w:trHeight w:val="24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7103457758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5A5A" w:rsidRPr="00845A5A" w:rsidTr="00030D86">
        <w:trPr>
          <w:trHeight w:val="28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7103413329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845A5A" w:rsidRPr="00845A5A" w:rsidTr="00030D86">
        <w:trPr>
          <w:trHeight w:val="27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7101714931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5A5A" w:rsidRPr="00845A5A" w:rsidTr="00030D86">
        <w:trPr>
          <w:trHeight w:val="26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7102718725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845A5A" w:rsidRPr="00845A5A" w:rsidTr="00030D86">
        <w:trPr>
          <w:trHeight w:val="267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7093464229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45A5A" w:rsidRPr="00845A5A" w:rsidTr="00030D86">
        <w:trPr>
          <w:trHeight w:val="139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7098278218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5A5A" w:rsidRPr="00845A5A" w:rsidTr="00030D86">
        <w:trPr>
          <w:trHeight w:val="277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7086220923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45A5A" w:rsidRPr="00845A5A" w:rsidTr="00030D86">
        <w:trPr>
          <w:trHeight w:val="26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7087094234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5A5A" w:rsidRPr="00845A5A" w:rsidTr="00030D86">
        <w:trPr>
          <w:trHeight w:val="276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7105670807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45A5A" w:rsidRPr="00845A5A" w:rsidTr="00030D86">
        <w:trPr>
          <w:trHeight w:val="27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7075124408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845A5A" w:rsidRPr="00845A5A" w:rsidTr="00030D86">
        <w:trPr>
          <w:trHeight w:val="266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7057735437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84571" w:rsidRPr="00845A5A" w:rsidTr="00A96455">
        <w:trPr>
          <w:trHeight w:val="365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884571" w:rsidRPr="00845A5A" w:rsidRDefault="00884571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7088266009</w:t>
            </w:r>
          </w:p>
        </w:tc>
        <w:tc>
          <w:tcPr>
            <w:tcW w:w="1390" w:type="dxa"/>
          </w:tcPr>
          <w:p w:rsidR="00884571" w:rsidRPr="00845A5A" w:rsidRDefault="00884571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45A5A" w:rsidRPr="00845A5A" w:rsidTr="00030D86">
        <w:trPr>
          <w:trHeight w:val="234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7102762552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45A5A" w:rsidRPr="00845A5A" w:rsidTr="00030D86">
        <w:trPr>
          <w:trHeight w:val="24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7103679922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45A5A" w:rsidRPr="00845A5A" w:rsidTr="00030D86">
        <w:trPr>
          <w:trHeight w:val="237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7075113744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845A5A" w:rsidRPr="00845A5A" w:rsidTr="00030D86">
        <w:trPr>
          <w:trHeight w:val="103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7102722273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5A" w:rsidRPr="00845A5A" w:rsidTr="00030D86">
        <w:trPr>
          <w:trHeight w:val="239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7103559904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45A5A" w:rsidRPr="00845A5A" w:rsidTr="00030D86">
        <w:trPr>
          <w:trHeight w:val="232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7088352543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5A5A" w:rsidRPr="00845A5A" w:rsidTr="00030D86">
        <w:trPr>
          <w:trHeight w:val="227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7067052034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5A" w:rsidRPr="00845A5A" w:rsidTr="00030D86">
        <w:trPr>
          <w:trHeight w:val="375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7092053410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845A5A" w:rsidRPr="00845A5A" w:rsidTr="00030D86">
        <w:trPr>
          <w:trHeight w:val="314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7081125504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5A" w:rsidRPr="00845A5A" w:rsidTr="00030D86">
        <w:trPr>
          <w:trHeight w:val="16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7085937696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45A5A" w:rsidRPr="00845A5A" w:rsidTr="00030D86">
        <w:trPr>
          <w:trHeight w:val="31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7066442637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845A5A" w:rsidRPr="00845A5A" w:rsidTr="00030D86">
        <w:trPr>
          <w:trHeight w:val="328"/>
        </w:trPr>
        <w:tc>
          <w:tcPr>
            <w:tcW w:w="1178" w:type="dxa"/>
            <w:shd w:val="clear" w:color="auto" w:fill="auto"/>
            <w:vAlign w:val="center"/>
          </w:tcPr>
          <w:p w:rsidR="00845A5A" w:rsidRPr="00845A5A" w:rsidRDefault="00845A5A" w:rsidP="00845A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7103463265</w:t>
            </w:r>
          </w:p>
        </w:tc>
        <w:tc>
          <w:tcPr>
            <w:tcW w:w="1390" w:type="dxa"/>
          </w:tcPr>
          <w:p w:rsidR="00845A5A" w:rsidRPr="00845A5A" w:rsidRDefault="00845A5A" w:rsidP="0084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84571" w:rsidRPr="00845A5A" w:rsidTr="00030D86">
        <w:trPr>
          <w:trHeight w:val="322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6960447705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84571" w:rsidRPr="00845A5A" w:rsidTr="00030D86">
        <w:trPr>
          <w:trHeight w:val="302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7101533167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84571" w:rsidRPr="00845A5A" w:rsidTr="00030D86">
        <w:trPr>
          <w:trHeight w:val="282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7065326012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884571" w:rsidRPr="00845A5A" w:rsidTr="00030D86">
        <w:trPr>
          <w:trHeight w:val="418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7102257171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84571" w:rsidRPr="00845A5A" w:rsidTr="00030D86">
        <w:trPr>
          <w:trHeight w:val="257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7064452137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84571" w:rsidRPr="00845A5A" w:rsidTr="00030D86">
        <w:trPr>
          <w:trHeight w:val="237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7060695824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884571" w:rsidRPr="00845A5A" w:rsidTr="00030D86">
        <w:trPr>
          <w:trHeight w:val="373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7086853947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84571" w:rsidRPr="00845A5A" w:rsidTr="00030D86">
        <w:trPr>
          <w:trHeight w:val="136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7157210656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884571" w:rsidRPr="00845A5A" w:rsidTr="00030D86">
        <w:trPr>
          <w:trHeight w:val="281"/>
        </w:trPr>
        <w:tc>
          <w:tcPr>
            <w:tcW w:w="1178" w:type="dxa"/>
            <w:shd w:val="clear" w:color="auto" w:fill="auto"/>
            <w:vAlign w:val="center"/>
          </w:tcPr>
          <w:p w:rsidR="00884571" w:rsidRPr="00845A5A" w:rsidRDefault="00884571" w:rsidP="008845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7235317908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1" w:rsidRPr="00845A5A" w:rsidRDefault="00884571" w:rsidP="008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845A5A" w:rsidRDefault="00845A5A">
      <w:pPr>
        <w:rPr>
          <w:rFonts w:ascii="Times New Roman" w:hAnsi="Times New Roman" w:cs="Times New Roman"/>
          <w:sz w:val="24"/>
        </w:rPr>
      </w:pPr>
    </w:p>
    <w:p w:rsidR="00884571" w:rsidRDefault="00884571">
      <w:pPr>
        <w:rPr>
          <w:rFonts w:ascii="Times New Roman" w:hAnsi="Times New Roman" w:cs="Times New Roman"/>
          <w:sz w:val="24"/>
        </w:rPr>
      </w:pPr>
    </w:p>
    <w:p w:rsidR="00884571" w:rsidRDefault="00884571">
      <w:pPr>
        <w:rPr>
          <w:rFonts w:ascii="Times New Roman" w:hAnsi="Times New Roman" w:cs="Times New Roman"/>
          <w:sz w:val="24"/>
        </w:rPr>
      </w:pPr>
    </w:p>
    <w:p w:rsidR="00884571" w:rsidRDefault="00884571">
      <w:pPr>
        <w:rPr>
          <w:rFonts w:ascii="Times New Roman" w:hAnsi="Times New Roman" w:cs="Times New Roman"/>
          <w:sz w:val="24"/>
        </w:rPr>
      </w:pPr>
    </w:p>
    <w:p w:rsidR="00A96455" w:rsidRPr="007226C5" w:rsidRDefault="00A96455">
      <w:pPr>
        <w:rPr>
          <w:rFonts w:ascii="Times New Roman" w:hAnsi="Times New Roman" w:cs="Times New Roman"/>
          <w:sz w:val="24"/>
        </w:rPr>
      </w:pPr>
    </w:p>
    <w:sectPr w:rsidR="00A96455" w:rsidRPr="007226C5" w:rsidSect="00030D86">
      <w:pgSz w:w="11906" w:h="16838"/>
      <w:pgMar w:top="720" w:right="72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D4B"/>
    <w:multiLevelType w:val="hybridMultilevel"/>
    <w:tmpl w:val="31D8AFDE"/>
    <w:lvl w:ilvl="0" w:tplc="8398D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52C8"/>
    <w:multiLevelType w:val="hybridMultilevel"/>
    <w:tmpl w:val="0F5EDE14"/>
    <w:lvl w:ilvl="0" w:tplc="8398D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002B"/>
    <w:multiLevelType w:val="hybridMultilevel"/>
    <w:tmpl w:val="5C6C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80"/>
    <w:rsid w:val="00030D86"/>
    <w:rsid w:val="007004AE"/>
    <w:rsid w:val="00710B81"/>
    <w:rsid w:val="00722525"/>
    <w:rsid w:val="007226C5"/>
    <w:rsid w:val="00845A5A"/>
    <w:rsid w:val="00884571"/>
    <w:rsid w:val="00A96455"/>
    <w:rsid w:val="00DB5C80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72FC"/>
  <w15:chartTrackingRefBased/>
  <w15:docId w15:val="{71643395-94EC-4703-9EB4-722DA21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2026-05-13T15:20:00Z</dcterms:created>
  <dcterms:modified xsi:type="dcterms:W3CDTF">2026-05-18T14:03:00Z</dcterms:modified>
</cp:coreProperties>
</file>