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  <w:r w:rsidRPr="00E314EF">
        <w:rPr>
          <w:rStyle w:val="c3"/>
          <w:sz w:val="32"/>
        </w:rPr>
        <w:t xml:space="preserve">Муниципальное автономное дошкольное </w:t>
      </w: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  <w:r w:rsidRPr="00E314EF">
        <w:rPr>
          <w:rStyle w:val="c3"/>
          <w:sz w:val="32"/>
        </w:rPr>
        <w:t>образовательное учреждение детский сад №18</w:t>
      </w: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E314EF" w:rsidRPr="00E314EF" w:rsidRDefault="00E314EF" w:rsidP="00E314EF">
      <w:pPr>
        <w:pStyle w:val="c8"/>
        <w:spacing w:before="0" w:beforeAutospacing="0" w:after="0" w:afterAutospacing="0"/>
        <w:jc w:val="center"/>
        <w:rPr>
          <w:rStyle w:val="c3"/>
          <w:sz w:val="32"/>
        </w:rPr>
      </w:pPr>
    </w:p>
    <w:p w:rsidR="00070A32" w:rsidRDefault="00E314EF" w:rsidP="00E314EF">
      <w:pPr>
        <w:pStyle w:val="c8"/>
        <w:jc w:val="center"/>
        <w:rPr>
          <w:rStyle w:val="c3"/>
          <w:b/>
          <w:sz w:val="36"/>
        </w:rPr>
      </w:pPr>
      <w:r w:rsidRPr="00E314EF">
        <w:rPr>
          <w:rStyle w:val="c3"/>
          <w:b/>
          <w:sz w:val="36"/>
        </w:rPr>
        <w:t>Конспект интегрированного занятия</w:t>
      </w:r>
      <w:r w:rsidR="00070A32" w:rsidRPr="00E314EF">
        <w:rPr>
          <w:rStyle w:val="c3"/>
          <w:b/>
          <w:sz w:val="36"/>
        </w:rPr>
        <w:t xml:space="preserve"> </w:t>
      </w:r>
      <w:r w:rsidRPr="00E314EF">
        <w:rPr>
          <w:rStyle w:val="c3"/>
          <w:b/>
          <w:sz w:val="36"/>
        </w:rPr>
        <w:t xml:space="preserve"> </w:t>
      </w:r>
      <w:r w:rsidR="00070A32" w:rsidRPr="00E314EF">
        <w:rPr>
          <w:rStyle w:val="c3"/>
          <w:b/>
          <w:sz w:val="36"/>
        </w:rPr>
        <w:t xml:space="preserve"> в подготовительной группе с использованием нетр</w:t>
      </w:r>
      <w:r>
        <w:rPr>
          <w:rStyle w:val="c3"/>
          <w:b/>
          <w:sz w:val="36"/>
        </w:rPr>
        <w:t>адиционных методов оздоровления:</w:t>
      </w:r>
    </w:p>
    <w:p w:rsidR="00E314EF" w:rsidRPr="00E314EF" w:rsidRDefault="00E314EF" w:rsidP="00E314EF">
      <w:pPr>
        <w:pStyle w:val="c8"/>
        <w:jc w:val="center"/>
        <w:rPr>
          <w:b/>
          <w:sz w:val="36"/>
        </w:rPr>
      </w:pPr>
    </w:p>
    <w:p w:rsidR="00070A32" w:rsidRPr="00E314EF" w:rsidRDefault="00070A32" w:rsidP="00E314EF">
      <w:pPr>
        <w:pStyle w:val="c0"/>
        <w:jc w:val="center"/>
        <w:rPr>
          <w:b/>
          <w:sz w:val="44"/>
          <w:u w:val="single"/>
        </w:rPr>
      </w:pPr>
      <w:r w:rsidRPr="00E314EF">
        <w:rPr>
          <w:rStyle w:val="c1"/>
          <w:b/>
          <w:sz w:val="44"/>
          <w:u w:val="single"/>
        </w:rPr>
        <w:t>«БУДЬ ЗДОРОВ, ЛУНТИК! »</w:t>
      </w: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Default="00E314EF" w:rsidP="00070A32">
      <w:pPr>
        <w:pStyle w:val="c0"/>
        <w:rPr>
          <w:rStyle w:val="c1"/>
        </w:rPr>
      </w:pPr>
    </w:p>
    <w:p w:rsidR="00E314EF" w:rsidRPr="00E314EF" w:rsidRDefault="00E314EF" w:rsidP="00E314EF">
      <w:pPr>
        <w:pStyle w:val="c0"/>
        <w:spacing w:before="0" w:beforeAutospacing="0" w:after="0" w:afterAutospacing="0"/>
        <w:jc w:val="right"/>
        <w:rPr>
          <w:rStyle w:val="c1"/>
          <w:sz w:val="28"/>
        </w:rPr>
      </w:pPr>
      <w:r w:rsidRPr="00E314EF">
        <w:rPr>
          <w:rStyle w:val="c1"/>
          <w:sz w:val="28"/>
        </w:rPr>
        <w:t xml:space="preserve">Подготовила и провела воспитатель </w:t>
      </w:r>
    </w:p>
    <w:p w:rsidR="00E314EF" w:rsidRPr="00E314EF" w:rsidRDefault="00E314EF" w:rsidP="00E314EF">
      <w:pPr>
        <w:pStyle w:val="c0"/>
        <w:spacing w:before="0" w:beforeAutospacing="0" w:after="0" w:afterAutospacing="0"/>
        <w:jc w:val="right"/>
        <w:rPr>
          <w:rStyle w:val="c1"/>
          <w:sz w:val="28"/>
        </w:rPr>
      </w:pPr>
      <w:r w:rsidRPr="00E314EF">
        <w:rPr>
          <w:rStyle w:val="c1"/>
          <w:sz w:val="28"/>
        </w:rPr>
        <w:t xml:space="preserve">первой квалификационной категории </w:t>
      </w:r>
    </w:p>
    <w:p w:rsidR="00E314EF" w:rsidRPr="00E314EF" w:rsidRDefault="00E314EF" w:rsidP="00E314EF">
      <w:pPr>
        <w:pStyle w:val="c0"/>
        <w:spacing w:before="0" w:beforeAutospacing="0" w:after="0" w:afterAutospacing="0"/>
        <w:jc w:val="right"/>
        <w:rPr>
          <w:rStyle w:val="c1"/>
          <w:sz w:val="28"/>
        </w:rPr>
      </w:pPr>
      <w:r w:rsidRPr="00E314EF">
        <w:rPr>
          <w:rStyle w:val="c1"/>
          <w:sz w:val="28"/>
        </w:rPr>
        <w:t>Семенова Е.А.</w:t>
      </w:r>
    </w:p>
    <w:p w:rsidR="00E314EF" w:rsidRPr="00E314EF" w:rsidRDefault="00E314EF" w:rsidP="00070A32">
      <w:pPr>
        <w:pStyle w:val="c0"/>
        <w:rPr>
          <w:rStyle w:val="c1"/>
          <w:sz w:val="28"/>
        </w:rPr>
      </w:pPr>
    </w:p>
    <w:p w:rsidR="00E314EF" w:rsidRPr="00E314EF" w:rsidRDefault="00E314EF" w:rsidP="00E314EF">
      <w:pPr>
        <w:pStyle w:val="c0"/>
        <w:jc w:val="center"/>
        <w:rPr>
          <w:rStyle w:val="c1"/>
          <w:sz w:val="28"/>
        </w:rPr>
      </w:pPr>
      <w:r w:rsidRPr="00E314EF">
        <w:rPr>
          <w:rStyle w:val="c1"/>
          <w:sz w:val="28"/>
        </w:rPr>
        <w:t>2018 год</w:t>
      </w:r>
    </w:p>
    <w:p w:rsidR="00E314EF" w:rsidRPr="00E314EF" w:rsidRDefault="00E314EF" w:rsidP="00070A32">
      <w:pPr>
        <w:pStyle w:val="c0"/>
        <w:rPr>
          <w:rStyle w:val="c1"/>
          <w:sz w:val="28"/>
        </w:rPr>
      </w:pP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lastRenderedPageBreak/>
        <w:t xml:space="preserve">Цель: вызвать у детей желание заботится о своём здоровье.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>Задачи: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1. Формировать у детей представление о необходимости заботы о своем здоровье.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2. Формировать представления дошкольников о зависимости здоровья от двигательной активности, закаливания, питания.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3. </w:t>
      </w:r>
      <w:r w:rsidR="00E314EF" w:rsidRPr="00E314EF">
        <w:rPr>
          <w:rStyle w:val="c1"/>
          <w:sz w:val="28"/>
        </w:rPr>
        <w:t xml:space="preserve">Продолжать </w:t>
      </w:r>
      <w:r w:rsidRPr="00E314EF">
        <w:rPr>
          <w:rStyle w:val="c1"/>
          <w:sz w:val="28"/>
        </w:rPr>
        <w:t>знакомить детей с различными видами гимнастик</w:t>
      </w:r>
      <w:r w:rsidR="00E314EF">
        <w:rPr>
          <w:rStyle w:val="c1"/>
          <w:sz w:val="28"/>
        </w:rPr>
        <w:t xml:space="preserve">: </w:t>
      </w:r>
      <w:r w:rsidRPr="00E314EF">
        <w:rPr>
          <w:rStyle w:val="c1"/>
          <w:sz w:val="28"/>
        </w:rPr>
        <w:t>гимнастика для глаз, д</w:t>
      </w:r>
      <w:r w:rsidR="00E314EF">
        <w:rPr>
          <w:rStyle w:val="c1"/>
          <w:sz w:val="28"/>
        </w:rPr>
        <w:t xml:space="preserve">ыхательные упражнения; массажа: </w:t>
      </w:r>
      <w:r w:rsidRPr="00E314EF">
        <w:rPr>
          <w:rStyle w:val="c1"/>
          <w:sz w:val="28"/>
        </w:rPr>
        <w:t>массаж ушной ра</w:t>
      </w:r>
      <w:r w:rsidR="00E314EF">
        <w:rPr>
          <w:rStyle w:val="c1"/>
          <w:sz w:val="28"/>
        </w:rPr>
        <w:t>ковины, самомассаж с предметами</w:t>
      </w:r>
      <w:r w:rsidRPr="00E314EF">
        <w:rPr>
          <w:rStyle w:val="c1"/>
          <w:sz w:val="28"/>
        </w:rPr>
        <w:t>.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4. Развивать внимание, познавательный интерес, мыслительную активность, воображение детей.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5. Воспитывать у детей желание заботиться о своём здоровье, стремление вести здоровый образ жизни.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6. Воспитывать сострадание, взаимопомощь, взаимовыручку.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>Виды детской деятельности: игровая, поисковая, коммуникативная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>Применяемые технологии: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• Дыхательная гимнастика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 xml:space="preserve">• Самомассаж (точечный массаж ушных раковин) 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>• Общеразвивающие упражнения</w:t>
      </w:r>
    </w:p>
    <w:p w:rsidR="00070A32" w:rsidRPr="00E314EF" w:rsidRDefault="00070A32" w:rsidP="00070A32">
      <w:pPr>
        <w:pStyle w:val="c0"/>
        <w:rPr>
          <w:sz w:val="28"/>
        </w:rPr>
      </w:pPr>
      <w:r w:rsidRPr="00E314EF">
        <w:rPr>
          <w:rStyle w:val="c1"/>
          <w:sz w:val="28"/>
        </w:rPr>
        <w:t>• Пальчиковая гимнастика</w:t>
      </w: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8634B6" w:rsidRDefault="008634B6" w:rsidP="00070A32">
      <w:pPr>
        <w:pStyle w:val="c0"/>
        <w:rPr>
          <w:rStyle w:val="c1"/>
          <w:sz w:val="28"/>
        </w:rPr>
      </w:pP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lastRenderedPageBreak/>
        <w:t>Воспитатель привлекает внимание детей к появившемуся в группе письму, читает его: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Здравствуйте, дорогие ребята!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У меня печальный вид –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Голова моя болит,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Я чихаю, я охрип.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Что такое?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Это – грипп!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Не румяный гриб в лесу,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А </w:t>
      </w:r>
      <w:proofErr w:type="gramStart"/>
      <w:r w:rsidRPr="00E314EF">
        <w:rPr>
          <w:rStyle w:val="c1"/>
          <w:sz w:val="28"/>
        </w:rPr>
        <w:t>поганый</w:t>
      </w:r>
      <w:proofErr w:type="gramEnd"/>
      <w:r w:rsidRPr="00E314EF">
        <w:rPr>
          <w:rStyle w:val="c1"/>
          <w:sz w:val="28"/>
        </w:rPr>
        <w:t xml:space="preserve"> гриб в носу!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 пять минут меня раздели,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Стали все вокруг жалеть.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Я лежу в своей постели –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Мне положено болеть.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Поднялась температура,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Я лежу и не ропщу –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Пью соленую микстуру,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proofErr w:type="gramStart"/>
      <w:r w:rsidRPr="00E314EF">
        <w:rPr>
          <w:rStyle w:val="c1"/>
          <w:sz w:val="28"/>
        </w:rPr>
        <w:t>Кислой</w:t>
      </w:r>
      <w:proofErr w:type="gramEnd"/>
      <w:r w:rsidRPr="00E314EF">
        <w:rPr>
          <w:rStyle w:val="c1"/>
          <w:sz w:val="28"/>
        </w:rPr>
        <w:t xml:space="preserve"> – горло полощу.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Ставят мне на грудь горчичник,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Говорят: «Терпи, отличник! »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После банок на боках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Кожа в синих пятаках.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День лежу, второй лежу,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Третий – в школу не хожу.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И друзей не подпускают –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Говорят, что заражу.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Ребята, как вы думаете, что же случилось с </w:t>
      </w:r>
      <w:proofErr w:type="spellStart"/>
      <w:r w:rsidRPr="00E314EF">
        <w:rPr>
          <w:rStyle w:val="c1"/>
          <w:sz w:val="28"/>
        </w:rPr>
        <w:t>Лунтиком</w:t>
      </w:r>
      <w:proofErr w:type="spellEnd"/>
      <w:r w:rsidRPr="00E314EF">
        <w:rPr>
          <w:rStyle w:val="c1"/>
          <w:sz w:val="28"/>
        </w:rPr>
        <w:t xml:space="preserve">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он заболел…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как вы догадались, что он заболел?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у него температура, он лежит в постели, у него болит горло, ему дают микстуру, ставят горчичники…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Воспитатель: Ой, смотрите, а здесь он дальше пишет: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Ребята, мне очень нужна ваша помощь! Злая, колдунья сказала мне, что я не поправлюсь до тех пор, пока ребята из детского сада не раскроют все секреты ЗДОРОВЬЯ.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Единственное, что мне удалось узнать, что в этом вам поможет СКАЗОЧНЫЙ ЦВЕТОК.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ВАШ ЛУНТИК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Поможем </w:t>
      </w:r>
      <w:proofErr w:type="spellStart"/>
      <w:r w:rsidRPr="00E314EF">
        <w:rPr>
          <w:rStyle w:val="c1"/>
          <w:sz w:val="28"/>
        </w:rPr>
        <w:t>Лунтику</w:t>
      </w:r>
      <w:proofErr w:type="spellEnd"/>
      <w:r w:rsidRPr="00E314EF">
        <w:rPr>
          <w:rStyle w:val="c1"/>
          <w:sz w:val="28"/>
        </w:rPr>
        <w:t xml:space="preserve">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да!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Вспомните, что нам нужно сделать, чтобы </w:t>
      </w:r>
      <w:proofErr w:type="spellStart"/>
      <w:r w:rsidRPr="00E314EF">
        <w:rPr>
          <w:rStyle w:val="c1"/>
          <w:sz w:val="28"/>
        </w:rPr>
        <w:t>Лунтик</w:t>
      </w:r>
      <w:proofErr w:type="spellEnd"/>
      <w:r w:rsidRPr="00E314EF">
        <w:rPr>
          <w:rStyle w:val="c1"/>
          <w:sz w:val="28"/>
        </w:rPr>
        <w:t xml:space="preserve"> поправился?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раскрыть все секреты Здоровья…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Правильно, А о чем </w:t>
      </w:r>
      <w:proofErr w:type="spellStart"/>
      <w:r w:rsidRPr="00E314EF">
        <w:rPr>
          <w:rStyle w:val="c1"/>
          <w:sz w:val="28"/>
        </w:rPr>
        <w:t>Лунтик</w:t>
      </w:r>
      <w:proofErr w:type="spellEnd"/>
      <w:r w:rsidRPr="00E314EF">
        <w:rPr>
          <w:rStyle w:val="c1"/>
          <w:sz w:val="28"/>
        </w:rPr>
        <w:t xml:space="preserve"> нас предупредил в своем письме, что поможет нам раскрыть секреты Здоровья?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волшебный цветок…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</w:t>
      </w:r>
      <w:proofErr w:type="gramStart"/>
      <w:r w:rsidRPr="00E314EF">
        <w:rPr>
          <w:rStyle w:val="c1"/>
          <w:sz w:val="28"/>
        </w:rPr>
        <w:t>Да</w:t>
      </w:r>
      <w:proofErr w:type="gramEnd"/>
      <w:r w:rsidRPr="00E314EF">
        <w:rPr>
          <w:rStyle w:val="c1"/>
          <w:sz w:val="28"/>
        </w:rPr>
        <w:t xml:space="preserve">… а где же мы можем найти волшебный цветок?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в сказке, на поляне, в лесу…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lastRenderedPageBreak/>
        <w:t xml:space="preserve">Воспитатель: да, наверное, сказочные цветы </w:t>
      </w:r>
      <w:proofErr w:type="gramStart"/>
      <w:r w:rsidRPr="00E314EF">
        <w:rPr>
          <w:rStyle w:val="c1"/>
          <w:sz w:val="28"/>
        </w:rPr>
        <w:t>растут в сказочных лесах… отправимся</w:t>
      </w:r>
      <w:proofErr w:type="gramEnd"/>
      <w:r w:rsidRPr="00E314EF">
        <w:rPr>
          <w:rStyle w:val="c1"/>
          <w:sz w:val="28"/>
        </w:rPr>
        <w:t xml:space="preserve"> в сказочный лес?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(Звучит песня из </w:t>
      </w:r>
      <w:proofErr w:type="gramStart"/>
      <w:r w:rsidRPr="00E314EF">
        <w:rPr>
          <w:rStyle w:val="c1"/>
          <w:sz w:val="28"/>
        </w:rPr>
        <w:t>м</w:t>
      </w:r>
      <w:proofErr w:type="gramEnd"/>
      <w:r w:rsidRPr="00E314EF">
        <w:rPr>
          <w:rStyle w:val="c1"/>
          <w:sz w:val="28"/>
        </w:rPr>
        <w:t xml:space="preserve">/ф «Волшебник изумрудного города» «Идём дорогой трудной»)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proofErr w:type="gramStart"/>
      <w:r w:rsidRPr="00E314EF">
        <w:rPr>
          <w:rStyle w:val="c1"/>
          <w:sz w:val="28"/>
        </w:rPr>
        <w:t>Воспитатель вместе с детьми «отправляются</w:t>
      </w:r>
      <w:proofErr w:type="gramEnd"/>
      <w:r w:rsidRPr="00E314EF">
        <w:rPr>
          <w:rStyle w:val="c1"/>
          <w:sz w:val="28"/>
        </w:rPr>
        <w:t>» в путешествие. Музыка выключается, рядом с детьми выложен «Волшебный цветок».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Вот и цветок. А вот действительно ли он волшебный? Как вы думаете?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он волшебный потому, что каждый лепесток разного цвета</w:t>
      </w:r>
      <w:proofErr w:type="gramStart"/>
      <w:r w:rsidRPr="00E314EF">
        <w:rPr>
          <w:rStyle w:val="c1"/>
          <w:sz w:val="28"/>
        </w:rPr>
        <w:t xml:space="preserve">., </w:t>
      </w:r>
      <w:proofErr w:type="gramEnd"/>
      <w:r w:rsidRPr="00E314EF">
        <w:rPr>
          <w:rStyle w:val="c1"/>
          <w:sz w:val="28"/>
        </w:rPr>
        <w:t xml:space="preserve">нет стебля…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Сколько лепестков у этого цветка?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(считают) семь.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</w:t>
      </w:r>
      <w:proofErr w:type="gramStart"/>
      <w:r w:rsidRPr="00E314EF">
        <w:rPr>
          <w:rStyle w:val="c1"/>
          <w:sz w:val="28"/>
        </w:rPr>
        <w:t>Значит</w:t>
      </w:r>
      <w:proofErr w:type="gramEnd"/>
      <w:r w:rsidRPr="00E314EF">
        <w:rPr>
          <w:rStyle w:val="c1"/>
          <w:sz w:val="28"/>
        </w:rPr>
        <w:t xml:space="preserve"> сколько секретов Здоровья предстоит нам открыть?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семь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Начнем сначала. Какой лепесток нужно открыть первым?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с цифрой 1.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 предлагает одному из детей взять лепесток с цифрой 1, перевернуть его и всем показать. На обратной стороне лепестка нарисован нос, рядом прикреплен ключ.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Как вы считаете, для чего человеку нужен нос?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чтобы дышать…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как нос связан с секретом Здоровья, как вы думаете?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…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  <w:r w:rsidRPr="00E314EF">
        <w:rPr>
          <w:rStyle w:val="c1"/>
          <w:sz w:val="28"/>
        </w:rPr>
        <w:t xml:space="preserve">бывает насморк, нос не дышит…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Что нужно делать для того, чтобы нос был всегда здоров, дышать нам было легко и свободно?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предположения детей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Рассматривание и обсуждение коллажа «Наш нос и уход за ним».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сейчас я вам предлагаю проверить, у всех ли нос хорошо и свободно дышит? Для этого выполним дыхательные упражнения.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 вместе с воспитателем выполняют дыхательную гимнастику.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Первый секрет Здоровья открыт! Ой, ребята, посмотрите, на лепестке прикреплен ключ. Как вы думаете, зачем?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наверное, им нужно что-то открыть…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что можно открывать ключом?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дверь, машину, …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  <w:r w:rsidRPr="00E314EF">
        <w:rPr>
          <w:rStyle w:val="c1"/>
          <w:sz w:val="28"/>
        </w:rPr>
        <w:t>замки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вы видите рядом подходящий замок?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нет…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Воспитатель: Да, действительно, рядом подходящего замка нет</w:t>
      </w:r>
      <w:proofErr w:type="gramStart"/>
      <w:r w:rsidRPr="00E314EF">
        <w:rPr>
          <w:rStyle w:val="c1"/>
          <w:sz w:val="28"/>
        </w:rPr>
        <w:t>… Н</w:t>
      </w:r>
      <w:proofErr w:type="gramEnd"/>
      <w:r w:rsidRPr="00E314EF">
        <w:rPr>
          <w:rStyle w:val="c1"/>
          <w:sz w:val="28"/>
        </w:rPr>
        <w:t>о, наверное, он нам встретиться впереди… а пока, давайте оставим этот ключ у себя. Кто будет хранителем ключа? (выбирается один желающий, воспитатель передает ему ключ)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Какой лепесток нужно открыть теперь?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лепесток с цифрой два.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(один из детей открывает лепесток с цифрой 2, на обратной стороне которого изображено ухо, прикреплен ещё один ключ)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Ребята, для чего нужны человеку уши?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чтобы слышать, слушать музыку…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  <w:r w:rsidRPr="00E314EF">
        <w:rPr>
          <w:rStyle w:val="c1"/>
          <w:sz w:val="28"/>
        </w:rPr>
        <w:t xml:space="preserve">и т. п.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а почему, как вы думаете, второй секрет Здоровья связан с ушами?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уши тоже могут болеть…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Совершенно верно, если не беречь свои уши, то они могут заболеть.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Что нужно делать для того, чтобы уши не </w:t>
      </w:r>
      <w:proofErr w:type="gramStart"/>
      <w:r w:rsidRPr="00E314EF">
        <w:rPr>
          <w:rStyle w:val="c1"/>
          <w:sz w:val="28"/>
        </w:rPr>
        <w:t>болели</w:t>
      </w:r>
      <w:proofErr w:type="gramEnd"/>
      <w:r w:rsidRPr="00E314EF">
        <w:rPr>
          <w:rStyle w:val="c1"/>
          <w:sz w:val="28"/>
        </w:rPr>
        <w:t xml:space="preserve"> и мы очень хорошо слышали?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предположения детей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lastRenderedPageBreak/>
        <w:t>Рассматривание и обсуждение коллажа «Органы слуха».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хотите, я открою вам секрет? Ведь наши уши помогают нам не только слышать и слушать, но и помогают всему нашему организму: на ушах расположено большое количество специальных точек (показывает карточку с изображением уха с отмеченными на нем точками, отвечающими за работу определенных органов). Если эти точки массажировать, то организм человека будет чувствовать себя хорошо, человек будет внимательным, умным. Чтобы все это исполнилось, я предлагаю вам вместе со мной выполнить ушную гимнастику.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proofErr w:type="gramStart"/>
      <w:r w:rsidRPr="00E314EF">
        <w:rPr>
          <w:rStyle w:val="c1"/>
          <w:sz w:val="28"/>
        </w:rPr>
        <w:t>Воспитатель вместе с детьми выполняют</w:t>
      </w:r>
      <w:proofErr w:type="gramEnd"/>
      <w:r w:rsidRPr="00E314EF">
        <w:rPr>
          <w:rStyle w:val="c1"/>
          <w:sz w:val="28"/>
        </w:rPr>
        <w:t xml:space="preserve"> комплекс ушной гимнастики 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Второй секрет Здоровья открыт! Смотрите, на лепестке прикреплен ещё один ключ, где наш хранитель ключей? Сохрани и этот ключ.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Настало время открыть следующий лепесток. Кто это сделает?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(Один из желающих открывает лепесток с цифрой 3, на котором изображен зуб и прикреплен ключ)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Ребята, для чего нужны человеку зубы?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чтобы жевать, кусать…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  <w:r w:rsidRPr="00E314EF">
        <w:rPr>
          <w:rStyle w:val="c1"/>
          <w:sz w:val="28"/>
        </w:rPr>
        <w:t xml:space="preserve">и т. п.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а почему, как вы думаете, третий секрет Здоровья связан с зубами?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зубы тоже могут болеть…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Совершенно верно, если не ухаживать за своими зубами, то они могут заболеть и даже разрушиться.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Что нужно делать для того, чтобы зубы не болели, были белыми, красивыми и крепкими?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предположения детей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Рассматривание коллажа «Уход за зубами».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Мы с вами раскрыли третий секрет Здоровья. А давайте,  расскажем мы, что вредно для зубов, а что для них полезно? Для этого я предлагаю вам поиграть в игру-викторину.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 раздает игровые лопатки и проводит викторину «Зуб </w:t>
      </w:r>
      <w:proofErr w:type="spellStart"/>
      <w:r w:rsidRPr="00E314EF">
        <w:rPr>
          <w:rStyle w:val="c1"/>
          <w:sz w:val="28"/>
        </w:rPr>
        <w:t>Неболей</w:t>
      </w:r>
      <w:proofErr w:type="spellEnd"/>
      <w:r w:rsidRPr="00E314EF">
        <w:rPr>
          <w:rStyle w:val="c1"/>
          <w:sz w:val="28"/>
        </w:rPr>
        <w:t>-ка)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Отлично! Я вижу опять ключ. Посмотрите </w:t>
      </w:r>
      <w:proofErr w:type="gramStart"/>
      <w:r w:rsidRPr="00E314EF">
        <w:rPr>
          <w:rStyle w:val="c1"/>
          <w:sz w:val="28"/>
        </w:rPr>
        <w:t>вокруг</w:t>
      </w:r>
      <w:proofErr w:type="gramEnd"/>
      <w:r w:rsidRPr="00E314EF">
        <w:rPr>
          <w:rStyle w:val="c1"/>
          <w:sz w:val="28"/>
        </w:rPr>
        <w:t xml:space="preserve"> не появилось ли где замка для таких ключей?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оглядываясь по сторонам, нет…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ну, значит хранитель ключей, сохрани и этот ключ. А у нас пришло время открыть следующий лепесток. Кто хочет это сделать?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(один из желающий открывает лепесток с цифрой 4, на обратной стороне которого изображен глаз, прикреплен ключ)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Ребята, для чего нужны человеку глаза?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чтобы видеть, смотреть, наблюдать…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  <w:r w:rsidRPr="00E314EF">
        <w:rPr>
          <w:rStyle w:val="c1"/>
          <w:sz w:val="28"/>
        </w:rPr>
        <w:t xml:space="preserve">и т. п.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а почему, как вы думаете, четвертый секрет Здоровья связан с глазами?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а глаза тоже могут болеть… </w:t>
      </w:r>
      <w:proofErr w:type="gramStart"/>
      <w:r w:rsidRPr="00E314EF">
        <w:rPr>
          <w:rStyle w:val="c1"/>
          <w:sz w:val="28"/>
        </w:rPr>
        <w:t>плохо</w:t>
      </w:r>
      <w:proofErr w:type="gramEnd"/>
      <w:r w:rsidRPr="00E314EF">
        <w:rPr>
          <w:rStyle w:val="c1"/>
          <w:sz w:val="28"/>
        </w:rPr>
        <w:t xml:space="preserve"> видеть или вообще ничего не видеть…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Совершенно верно. Чтобы глаза не болели, хорошо видели, чтобы не пришлось носить очки за глазами нужно ухаживать, беречь их.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Как вы думаете, что нужно делать для того, чтобы глаза не болели, хорошо видели?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предположения детей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Рассматривание коллажа «Наши глаза».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еще для глаз очень полезно делать глазную гимнастику.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 вместе с детьми выполняет комплекс гимнастики для глаз.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lastRenderedPageBreak/>
        <w:t xml:space="preserve">Воспитатель: Какой по счету секрет Здоровья раскрыт?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четвертый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Воспитатель: Смотрите, на лепестке опять прикреплен ключ. Сохраним и его. (дает ключ Хранителю ключей)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Настало время открыть следующий лепесток. Лепесток, с какой цифрой будем открывать? Кто это сделает?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(один из желающих открывает лепесток с цифрой 5, на обратной стороне которого изображен человек, делающий зарядку, прикреплен ключ)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Что здесь нарисовано?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человечек делает зарядку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как вы думаете зачем?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чтобы быть здоровым…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Так, а вот почему, как вам кажется, чтобы быть здоровым, нужно каждый день делать зарядку?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Дети: предположения детей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Совершенно верно. Человек, который каждый день делает зарядку, всегда здоров, красиво выглядит, у него хорошее настроение, весь его организм хорошо себя чувствует!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Предлагаю вам сделать зарядку (дети выполняют комплекс утренней гимнастик</w:t>
      </w:r>
      <w:proofErr w:type="gramStart"/>
      <w:r w:rsidRPr="00E314EF">
        <w:rPr>
          <w:rStyle w:val="c1"/>
          <w:sz w:val="28"/>
        </w:rPr>
        <w:t>и(</w:t>
      </w:r>
      <w:proofErr w:type="gramEnd"/>
      <w:r w:rsidRPr="00E314EF">
        <w:rPr>
          <w:rStyle w:val="c1"/>
          <w:sz w:val="28"/>
        </w:rPr>
        <w:t>отрывок))…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Какой по счету секрет Здоровья раскрыли?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пятый!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Верно. И опять у нас есть ключ. Посмотрите кА вокруг, не появилось ли где подходящего замка? Нет? </w:t>
      </w:r>
      <w:proofErr w:type="gramStart"/>
      <w:r w:rsidRPr="00E314EF">
        <w:rPr>
          <w:rStyle w:val="c1"/>
          <w:sz w:val="28"/>
        </w:rPr>
        <w:t>Ну</w:t>
      </w:r>
      <w:proofErr w:type="gramEnd"/>
      <w:r w:rsidRPr="00E314EF">
        <w:rPr>
          <w:rStyle w:val="c1"/>
          <w:sz w:val="28"/>
        </w:rPr>
        <w:t xml:space="preserve"> тогда вперед! Кто откроет следующий лепесток?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(один из желающих открывает лепесток с цифрой 6, на обратной стороне которого изображены ладошки, прикреплен ключ)</w:t>
      </w:r>
      <w:proofErr w:type="gramStart"/>
      <w:r w:rsidRPr="00E314EF">
        <w:rPr>
          <w:rStyle w:val="c1"/>
          <w:sz w:val="28"/>
        </w:rPr>
        <w:t xml:space="preserve"> .</w:t>
      </w:r>
      <w:proofErr w:type="gramEnd"/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Так, что же мы здесь видим?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ладошки…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Верно, ладошки. Но как они связаны с секретом Здоровья?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надо мыть руки… и т. п.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это все верно. Но у меня к вам вот какой вопрос: вспомните, что мы делали, когда раскрывали секрет Здоровья – «Здоровые уши» и что помогает быть человеку здоровым, а еще внимательным и умным?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ушная гимнастика…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Правильно. А чем мы её делали?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руками, пальчиками…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по - </w:t>
      </w:r>
      <w:proofErr w:type="gramStart"/>
      <w:r w:rsidRPr="00E314EF">
        <w:rPr>
          <w:rStyle w:val="c1"/>
          <w:sz w:val="28"/>
        </w:rPr>
        <w:t>другому</w:t>
      </w:r>
      <w:proofErr w:type="gramEnd"/>
      <w:r w:rsidRPr="00E314EF">
        <w:rPr>
          <w:rStyle w:val="c1"/>
          <w:sz w:val="28"/>
        </w:rPr>
        <w:t xml:space="preserve"> это можно назвать массаж. А когда человек делает массаж себе сам, то это называется – самомассаж. Так вот, массаж и пальчиков, и ладошек, и вообще всего тела очень полезен для здоровья.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Самомассаж можно делать просто руками, а можно с помощью специальных предметов. Посмотрите, вот какие предметы есть у меня. Сейчас я предлагаю вам сделать самомассаж с помощью вот таких колючих мячиков.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Воспитатель раздает детям колючие мячики и предлагает всем вместе сделать самомассаж. Затем самомассаж выполняется при помощи ребристых палочек, колючих полосок, колечек</w:t>
      </w:r>
      <w:proofErr w:type="gramStart"/>
      <w:r w:rsidRPr="00E314EF">
        <w:rPr>
          <w:rStyle w:val="c1"/>
          <w:sz w:val="28"/>
        </w:rPr>
        <w:t>.</w:t>
      </w:r>
      <w:proofErr w:type="gramEnd"/>
      <w:r w:rsidRPr="00E314EF">
        <w:rPr>
          <w:rStyle w:val="c1"/>
          <w:sz w:val="28"/>
        </w:rPr>
        <w:t xml:space="preserve"> ( </w:t>
      </w:r>
      <w:proofErr w:type="gramStart"/>
      <w:r w:rsidRPr="00E314EF">
        <w:rPr>
          <w:rStyle w:val="c1"/>
          <w:sz w:val="28"/>
        </w:rPr>
        <w:t>п</w:t>
      </w:r>
      <w:proofErr w:type="gramEnd"/>
      <w:r w:rsidRPr="00E314EF">
        <w:rPr>
          <w:rStyle w:val="c1"/>
          <w:sz w:val="28"/>
        </w:rPr>
        <w:t xml:space="preserve">о методике Л. </w:t>
      </w:r>
      <w:proofErr w:type="spellStart"/>
      <w:r w:rsidRPr="00E314EF">
        <w:rPr>
          <w:rStyle w:val="c1"/>
          <w:sz w:val="28"/>
        </w:rPr>
        <w:t>Яртовой</w:t>
      </w:r>
      <w:proofErr w:type="spellEnd"/>
      <w:r w:rsidRPr="00E314EF">
        <w:rPr>
          <w:rStyle w:val="c1"/>
          <w:sz w:val="28"/>
        </w:rPr>
        <w:t>)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lastRenderedPageBreak/>
        <w:t xml:space="preserve">Воспитатель: Замечательно! Мы с вами </w:t>
      </w:r>
      <w:r w:rsidR="00E314EF" w:rsidRPr="00E314EF">
        <w:rPr>
          <w:rStyle w:val="c1"/>
          <w:sz w:val="28"/>
        </w:rPr>
        <w:t>помассировали</w:t>
      </w:r>
      <w:r w:rsidRPr="00E314EF">
        <w:rPr>
          <w:rStyle w:val="c1"/>
          <w:sz w:val="28"/>
        </w:rPr>
        <w:t xml:space="preserve"> наши пальчики, ладошки, руки. Теперь организм наш чувствует себя отлично! Сколько секретов Здоровья мы с вами открыли?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шесть.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Верно. Ключ с этого лепестка мы отдаём нашему Хранителю ключей. Я вижу, что на Волшебном цветке остался последний лепесток. Кто его откроет?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Желающий ребенок открывает лепесток с цифрой 7, на обратной стороне которого изображены продукты питания, прикреплен ключ.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Что нарисовано на этом лепестке?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еда, продукты…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здесь нарисованы продукты питания. А как вы думаете, зачем человеку они нужны?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чтобы кушать, есть, пить…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Может ли человек прожить без еды, питья? Почему?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Предположения детей.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Как вы считаете, вся ли еда полезна для организма?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Ответы детей.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Да, не вся еда полезна. В некоторых продуктах содержаться полезные вещества – витамины, а в некоторых – вредные, вещества, которые вредят нашему организму. Какой человек будет здоровым: тот, который ест продукты, содержащие витамины, или тот, который ест вредную еду?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тот, который ест продукты, содержащие витамины.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Какие полезные продукты вы знаете?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Ответы детей.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А какие витамины в них содержаться?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Ответы детей.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proofErr w:type="gramStart"/>
      <w:r w:rsidRPr="00E314EF">
        <w:rPr>
          <w:rStyle w:val="c1"/>
          <w:sz w:val="28"/>
        </w:rPr>
        <w:t>Воспитатель вместе с детьми рассматривает картинки, на которых изображены различные продукты питания (кефир, молоко, куриное яйцо, яблоко, апельсин, рыба, мясо, курица, орехи, обсуждает какие из них вредные, а какие полезные для организма человека, рассказывает о витаминах (А, В, С, которые содержатся в полезных продуктах, уточняет, для чего они необходимы.</w:t>
      </w:r>
      <w:proofErr w:type="gramEnd"/>
      <w:r w:rsidRPr="00E314EF">
        <w:rPr>
          <w:rStyle w:val="c1"/>
          <w:sz w:val="28"/>
        </w:rPr>
        <w:t xml:space="preserve"> ( Д/и «</w:t>
      </w:r>
      <w:proofErr w:type="spellStart"/>
      <w:r w:rsidRPr="00E314EF">
        <w:rPr>
          <w:rStyle w:val="c1"/>
          <w:sz w:val="28"/>
        </w:rPr>
        <w:t>Витаминка</w:t>
      </w:r>
      <w:proofErr w:type="spellEnd"/>
      <w:r w:rsidRPr="00E314EF">
        <w:rPr>
          <w:rStyle w:val="c1"/>
          <w:sz w:val="28"/>
        </w:rPr>
        <w:t>»)</w:t>
      </w:r>
    </w:p>
    <w:p w:rsidR="00070A32" w:rsidRPr="00E314EF" w:rsidRDefault="008634B6" w:rsidP="008634B6">
      <w:pPr>
        <w:pStyle w:val="c0"/>
        <w:spacing w:before="0" w:beforeAutospacing="0" w:after="0" w:afterAutospacing="0"/>
        <w:rPr>
          <w:sz w:val="28"/>
        </w:rPr>
      </w:pPr>
      <w:r>
        <w:rPr>
          <w:rStyle w:val="c1"/>
          <w:sz w:val="28"/>
        </w:rPr>
        <w:t>Воспитатель:</w:t>
      </w:r>
      <w:bookmarkStart w:id="0" w:name="_GoBack"/>
      <w:bookmarkEnd w:id="0"/>
      <w:r w:rsidR="00070A32" w:rsidRPr="00E314EF">
        <w:rPr>
          <w:rStyle w:val="c1"/>
          <w:sz w:val="28"/>
        </w:rPr>
        <w:t xml:space="preserve"> Последний секрет Здоровья, приготовленный злой колдуньей раскрыт! Ребята, давайте вспомним, для чего же мы раскрывали секреты Здоровья?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чтобы ЛУНТИК выздоровел.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Сколько всего сегодня мы раскрыли секретов Здоровья? О чем были эти секреты? </w:t>
      </w:r>
    </w:p>
    <w:p w:rsidR="008634B6" w:rsidRDefault="00070A32" w:rsidP="008634B6">
      <w:pPr>
        <w:pStyle w:val="c0"/>
        <w:spacing w:before="0" w:beforeAutospacing="0" w:after="0" w:afterAutospacing="0"/>
        <w:rPr>
          <w:rStyle w:val="c1"/>
          <w:sz w:val="28"/>
        </w:rPr>
      </w:pPr>
      <w:r w:rsidRPr="00E314EF">
        <w:rPr>
          <w:rStyle w:val="c1"/>
          <w:sz w:val="28"/>
        </w:rPr>
        <w:t xml:space="preserve">Дети: семь.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1 – нужно следить за правильным дыханием, дышать свободно, делать дыхательную гимнастику;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2 – нужно беречь уши, чтобы быть здоровым, внимательным, умным –</w:t>
      </w:r>
      <w:r w:rsidR="008634B6">
        <w:rPr>
          <w:rStyle w:val="c1"/>
          <w:sz w:val="28"/>
        </w:rPr>
        <w:t xml:space="preserve"> </w:t>
      </w:r>
      <w:r w:rsidRPr="00E314EF">
        <w:rPr>
          <w:rStyle w:val="c1"/>
          <w:sz w:val="28"/>
        </w:rPr>
        <w:t>делать ушную гимнастику;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3 – чтобы хорошо видеть, чтобы глаза не болели, нужно их беречь, делать гимнастику для глаз;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4 – нужно следить за здоровьем зубов, ухаживать за ними;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5 - чтобы быть здоровым, нужно каждый день делать зарядку;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6 – для здоровья полезно делать самомассаж;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7 – нужно есть полезную еду, витамины.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lastRenderedPageBreak/>
        <w:t xml:space="preserve">Воспитатель: Молодцы! Я думаю, что ЛУНТИК теперь обязательно выздоровеет! Постойте, а про что мы забыли?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Дети: про ключи…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Верно. Хранитель ключей, сколько ты ключей сохранил?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Хранитель ключей: семь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Воспитатель: Мы с вами решили, что раз есть ключи, значит обязательно где-то должны быть и замки., наверное, мы не очень внимательно </w:t>
      </w:r>
      <w:proofErr w:type="gramStart"/>
      <w:r w:rsidRPr="00E314EF">
        <w:rPr>
          <w:rStyle w:val="c1"/>
          <w:sz w:val="28"/>
        </w:rPr>
        <w:t>смотрели</w:t>
      </w:r>
      <w:proofErr w:type="gramEnd"/>
      <w:r w:rsidRPr="00E314EF">
        <w:rPr>
          <w:rStyle w:val="c1"/>
          <w:sz w:val="28"/>
        </w:rPr>
        <w:t xml:space="preserve">… давайте получше поищем, что бы мы смогли открыть этими ключами.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 вместе с воспитателем ищут по всей группе подходящие замки и то, на чем могли бы быть эти замки.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 xml:space="preserve">Дети находят спрятанный сундук, открывают… </w:t>
      </w:r>
    </w:p>
    <w:p w:rsidR="00070A32" w:rsidRPr="00E314EF" w:rsidRDefault="00070A32" w:rsidP="008634B6">
      <w:pPr>
        <w:pStyle w:val="c0"/>
        <w:spacing w:before="0" w:beforeAutospacing="0" w:after="0" w:afterAutospacing="0"/>
        <w:rPr>
          <w:sz w:val="28"/>
        </w:rPr>
      </w:pPr>
      <w:r w:rsidRPr="00E314EF">
        <w:rPr>
          <w:rStyle w:val="c1"/>
          <w:sz w:val="28"/>
        </w:rPr>
        <w:t>Воспитатель: Вот это да! Вы сегодня хорошо потрудились, разгадали все секреты Здоровья, справились с испытанием. Вот и награда за ваше старание. Воспитатель достает из сундука книжку «Азбука Здоровья», которая будет теперь всегда храниться в нашей группе.</w:t>
      </w:r>
    </w:p>
    <w:p w:rsidR="00204460" w:rsidRPr="00E314EF" w:rsidRDefault="00204460" w:rsidP="008634B6">
      <w:pPr>
        <w:spacing w:after="0"/>
        <w:rPr>
          <w:sz w:val="24"/>
        </w:rPr>
      </w:pPr>
    </w:p>
    <w:sectPr w:rsidR="00204460" w:rsidRPr="00E314EF" w:rsidSect="00E31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32"/>
    <w:rsid w:val="00070A32"/>
    <w:rsid w:val="00204460"/>
    <w:rsid w:val="008634B6"/>
    <w:rsid w:val="00E314EF"/>
    <w:rsid w:val="00E5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070A32"/>
  </w:style>
  <w:style w:type="paragraph" w:customStyle="1" w:styleId="c8">
    <w:name w:val="c8"/>
    <w:basedOn w:val="a"/>
    <w:rsid w:val="000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0A32"/>
  </w:style>
  <w:style w:type="character" w:customStyle="1" w:styleId="c1">
    <w:name w:val="c1"/>
    <w:basedOn w:val="a0"/>
    <w:rsid w:val="00070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070A32"/>
  </w:style>
  <w:style w:type="paragraph" w:customStyle="1" w:styleId="c8">
    <w:name w:val="c8"/>
    <w:basedOn w:val="a"/>
    <w:rsid w:val="000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0A32"/>
  </w:style>
  <w:style w:type="character" w:customStyle="1" w:styleId="c1">
    <w:name w:val="c1"/>
    <w:basedOn w:val="a0"/>
    <w:rsid w:val="0007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3</cp:revision>
  <cp:lastPrinted>2019-11-20T04:18:00Z</cp:lastPrinted>
  <dcterms:created xsi:type="dcterms:W3CDTF">2019-09-20T11:51:00Z</dcterms:created>
  <dcterms:modified xsi:type="dcterms:W3CDTF">2019-11-20T04:19:00Z</dcterms:modified>
</cp:coreProperties>
</file>