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</w:p>
    <w:p w:rsidR="00734D20" w:rsidRP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796DF3" wp14:editId="2C7BEB81">
            <wp:simplePos x="0" y="0"/>
            <wp:positionH relativeFrom="column">
              <wp:posOffset>-57150</wp:posOffset>
            </wp:positionH>
            <wp:positionV relativeFrom="paragraph">
              <wp:posOffset>2040255</wp:posOffset>
            </wp:positionV>
            <wp:extent cx="6772275" cy="5848350"/>
            <wp:effectExtent l="0" t="0" r="9525" b="0"/>
            <wp:wrapThrough wrapText="bothSides">
              <wp:wrapPolygon edited="0">
                <wp:start x="0" y="0"/>
                <wp:lineTo x="0" y="21530"/>
                <wp:lineTo x="21570" y="21530"/>
                <wp:lineTo x="215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 xml:space="preserve">Картотека упражнений </w:t>
      </w:r>
      <w:proofErr w:type="gramStart"/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>игрового</w:t>
      </w:r>
      <w:proofErr w:type="gramEnd"/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 xml:space="preserve"> стретчинга</w:t>
      </w:r>
    </w:p>
    <w:p w:rsidR="00734D20" w:rsidRP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39FB">
        <w:rPr>
          <w:rFonts w:ascii="Times New Roman" w:hAnsi="Times New Roman" w:cs="Times New Roman"/>
          <w:b/>
          <w:sz w:val="32"/>
          <w:szCs w:val="28"/>
        </w:rPr>
        <w:lastRenderedPageBreak/>
        <w:t>Игровой стретчинг</w:t>
      </w:r>
      <w:r w:rsidRPr="00EE39FB">
        <w:rPr>
          <w:rFonts w:ascii="Times New Roman" w:hAnsi="Times New Roman" w:cs="Times New Roman"/>
          <w:sz w:val="32"/>
          <w:szCs w:val="28"/>
        </w:rPr>
        <w:t xml:space="preserve"> </w:t>
      </w:r>
      <w:r w:rsidRPr="00EE39FB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 w:rsidRPr="00EE39FB">
        <w:rPr>
          <w:rFonts w:ascii="Times New Roman" w:hAnsi="Times New Roman" w:cs="Times New Roman"/>
          <w:sz w:val="28"/>
          <w:szCs w:val="28"/>
        </w:rPr>
        <w:t xml:space="preserve">это специально подобранные упражнения на растяжку мышц, проводимые с детьми в игровой форме.  </w:t>
      </w:r>
      <w:proofErr w:type="gramEnd"/>
    </w:p>
    <w:bookmarkEnd w:id="0"/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Благодаря стретчингу увеличивается подвижность суставов, мышцы становятся более эластичными и гибкими, дольше сохраняют работоспособность. Стретчинг повышает общую двигательную активность. Упражнения стретчинга направлены на формирование правильной осанки. Кроме этого развивается эластичность мышц, воспитывается выносливость и старательность.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EE39FB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2834CE" w:rsidRPr="00EE39FB">
        <w:rPr>
          <w:rFonts w:ascii="Times New Roman" w:hAnsi="Times New Roman" w:cs="Times New Roman"/>
          <w:b/>
          <w:sz w:val="28"/>
          <w:szCs w:val="28"/>
          <w:u w:val="single"/>
        </w:rPr>
        <w:t>адачи: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Развитие физических качеств: мышечной силы, ловкости, выносливости, гибкости.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Развитие психических качеств: внимание, воображение, умственные способности.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Укрепление костно-мышечной системы, повышение функциональной деятельности органов и систем организма.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Создание условий для положительного психоэмоционального состояния детей, раскрепощённости и творчества в движении.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Значение </w:t>
      </w:r>
      <w:proofErr w:type="gramStart"/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>игрового</w:t>
      </w:r>
      <w:proofErr w:type="gramEnd"/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стретчинга</w:t>
      </w:r>
      <w:r w:rsidR="00EE39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уве</w:t>
      </w:r>
      <w:r w:rsidR="00EE39FB">
        <w:rPr>
          <w:rFonts w:ascii="Times New Roman" w:hAnsi="Times New Roman" w:cs="Times New Roman"/>
          <w:sz w:val="28"/>
          <w:szCs w:val="28"/>
        </w:rPr>
        <w:t>личивается подвижность суставов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мышцы становятся более эластичными и гибкими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повышается общая двигательная активность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упражнения направлены на формирование правильной осанки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воспитываются выносливость и старательность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Упражнения стретчинга носят имитационный характер и выполняются в ходе физкультурного  занятия</w:t>
      </w:r>
      <w:r w:rsidR="00EE39FB">
        <w:rPr>
          <w:rFonts w:ascii="Times New Roman" w:hAnsi="Times New Roman" w:cs="Times New Roman"/>
          <w:sz w:val="28"/>
          <w:szCs w:val="28"/>
        </w:rPr>
        <w:t>, индивидуальной работы с детьми</w:t>
      </w:r>
      <w:r w:rsidRPr="00EE39FB">
        <w:rPr>
          <w:rFonts w:ascii="Times New Roman" w:hAnsi="Times New Roman" w:cs="Times New Roman"/>
          <w:sz w:val="28"/>
          <w:szCs w:val="28"/>
        </w:rPr>
        <w:t xml:space="preserve">. Упражнения выполняются  в медленном, а значит, безопасном ритме. Каждое упражнение повторяется 4-6 раз. </w:t>
      </w:r>
    </w:p>
    <w:p w:rsidR="002834CE" w:rsidRPr="00EE39FB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EE39FB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34D20" w:rsidRDefault="00734D20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34D2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Упражнение 1. «Деревце».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Пятки вместе, носки разведены, руки опущены вдоль тела.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Поднять прямые руки над головой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Опустить руки, расслабиться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34D2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2. «Кошечка».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Стоя в упоре на ладони и колени.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Прогнуться в пояснице, голову поднять вверх и вперед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Округлить спину, голову опустить вниз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3. «Звездочка».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Ноги на ширине плеч, стопы параллельно, руки опущены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Вытянуть руки в стороны ладонями вниз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Руки опустить вниз, расслабиться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4. «Дуб».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Ноги на ширине плеч, стопы параллельно, руки опущены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1) Вытянуть руки над головой, ладонями друг к другу, сделать </w:t>
      </w:r>
      <w:r w:rsidR="00795B68" w:rsidRPr="00734D20">
        <w:rPr>
          <w:rFonts w:ascii="Times New Roman" w:hAnsi="Times New Roman" w:cs="Times New Roman"/>
          <w:sz w:val="28"/>
          <w:szCs w:val="28"/>
        </w:rPr>
        <w:t>полуприсев</w:t>
      </w:r>
      <w:r w:rsidRPr="00734D20">
        <w:rPr>
          <w:rFonts w:ascii="Times New Roman" w:hAnsi="Times New Roman" w:cs="Times New Roman"/>
          <w:sz w:val="28"/>
          <w:szCs w:val="28"/>
        </w:rPr>
        <w:t>, ноги крепко упираются в пол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Руки опустить, расслабиться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5. «Солнышко».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Ноги на ширине плеч, левая (правая) стопа развернута наружу, руки в стороны.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34D20" w:rsidRPr="00734D20">
        <w:rPr>
          <w:rFonts w:ascii="Times New Roman" w:hAnsi="Times New Roman" w:cs="Times New Roman"/>
          <w:sz w:val="28"/>
          <w:szCs w:val="28"/>
        </w:rPr>
        <w:t>На выдохе – наклоняться в левую (правую) сторону, пока левая (правая) рука не коснется пола, правая (</w:t>
      </w:r>
      <w:proofErr w:type="gramStart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левая) 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>рука вытянута вверх.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6. «Волна».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Лечь на спину, ноги вместе, руки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согнуть правую (левую) ногу и прижать ее к туловищу. Вытянутая левая (правая) нога на полу. Нижняя часть спины прижата к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Упражнение 7. «Лебедь».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Лежа на спине, ноги вместе, руки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согнуть правую (левую) ногу, прижать ее к туловищу. Вытянутая левая (правая) нога на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Выпрямить правую (левую) ногу и потянуть к себе.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8. «Слоник».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Ноги на ширине плеч, пальцы ног направлены вперед, ладони согнутых в локтях рук лежат на бедрах, позвоночник вытянут вверх.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потянуться вперед вверх, наклон вперед до полного касания руками пола, пятки не отрываются от пола, спина прямая, ладони лежат на полу на ширине плеч.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9. «Рыбка».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Лежа на животе, руки вдоль туловища, ладонями вниз.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Вытянуть ноги и напрячь мышцы ягодиц - на вдохе.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На выдохе – оторвать от пола ноги и плечи, не сгибая колен. Голова и ноги должны   находиться на одном уровне.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10. «Змея».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Лежа на животе, ладони под грудью, пальцами вперед.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подняться на руках, руки в локтях чуть согнуты.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11. «Веточка».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Узкая стойка, руки вытянуты вперед и сцеплены в «замок», ладонями наружу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поднять руки над головой.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12. «Гора».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Лежа на спине, ноги согнуты, стопы стоят на полу, руки лежат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Оторвать бедра и таз от пола, поднять таз выше живота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2) Выдох –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13. «Ель большая».</w:t>
      </w: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Стоя, ноги вместе, руки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Развести носки врозь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Вытянуть позвоночник вверх, руки развести слегка в стороны вниз. Ладони направлены в пол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14. «Цапля».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Сомкнутая стойка, руки опущены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Согнуть правую (левую) ногу, поставить правую (левую) стопу пальцами вниз на внутреннюю поверхность левого (правого) бедра как можно выше.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Развести руки в стороны на уровне плеч, потянуться ими в стороны.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15.  «Волк»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.: сесть в позу прямого угла. Согнуть одну ногу в колене и 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разместить её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 xml:space="preserve"> так, чтобы подошва ступни касалась внутренней поверхности бедра другой ноги, колено лежит на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1. Поднять руки вверх, потянуться.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2. Наклониться вперёд, достать руками пальцы выпрямленной ноги. Постараться прижать лоб к колену вытянутой ноги, задержаться.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Упражнение 16. «Зайчик»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.: встать на четвереньки, пальцы ног упираются в пол.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1. Передвигая руки к ногам, выпрямляя колени, постараться встать на пятки, руки от пола не отрывать.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2. Вернуться в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17. «Медведь»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 в позу прямого угла, ноги согнуть в коленях, слегка разведя их. Пятки приблизить к ягодицам. Руки провести под внешнюю сторону согнутых ног, захватить ладонью стопу с внешней стороны.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1. Поднять правой рукой правую ногу, стараясь выпрямить колено, задержаться.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2. Вернуться в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 3–4. Проделать то же движение левой ногой.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18.«Божья коровка».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Упражнение 19. «Лягушка»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734D2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>ѐжа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 на животе руки под подбородком, ноги максимально согнуты в коленях и раскрыты, как у лягушки. </w:t>
      </w:r>
      <w:proofErr w:type="spellStart"/>
      <w:proofErr w:type="gramStart"/>
      <w:r w:rsidRPr="00734D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>ѐдра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 внутренней поверхностью плотно прижаты к полу, как и пятки.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20. «Летучая мышь».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И. п. сесть в позу «прямого угла», развести ноги в стороны как можно шире. Наклониться вперед, стараясь коснуться подбородком пола. Руки развести в стороны параллельно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Упражнение21. «Носорог».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 И. п. лечь на спину, руки заложить за голову, ноги выпрямить, пальцы ног вытянуть. Поднять голову и плечи, одновременно поднять одну ногу, сгибая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 xml:space="preserve"> в колене. Стараться коленом коснуться носа.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</w:t>
      </w:r>
      <w:r w:rsidR="00795B68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ражнение 22. «Морской червяк»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734D20" w:rsidRPr="00734D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 стоя согнувшись;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23. «Улитка»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734D20" w:rsidRPr="00734D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 лежа на спине, касание ногами за головой;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24. «Морской лев»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734D20" w:rsidRPr="00734D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 сидя между пятками, колени врозь;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</w:t>
      </w:r>
      <w:r w:rsidR="00795B68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ражнение 25.  «Морская звезда»</w:t>
      </w:r>
    </w:p>
    <w:p w:rsidR="00795B68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34D20" w:rsidRPr="00734D20">
        <w:rPr>
          <w:rFonts w:ascii="Times New Roman" w:hAnsi="Times New Roman" w:cs="Times New Roman"/>
          <w:sz w:val="28"/>
          <w:szCs w:val="28"/>
        </w:rPr>
        <w:t xml:space="preserve">ежа на животе, прогнувшись, руки в стороны, ноги врозь; </w:t>
      </w:r>
    </w:p>
    <w:p w:rsid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95B68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</w:t>
      </w:r>
      <w:r w:rsidR="00795B68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пражнение 26. «Морской конек»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734D20" w:rsidRPr="00734D20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 на пятках, руки за голову;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27. «Дельфин»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34D20" w:rsidRPr="00734D20">
        <w:rPr>
          <w:rFonts w:ascii="Times New Roman" w:hAnsi="Times New Roman" w:cs="Times New Roman"/>
          <w:sz w:val="28"/>
          <w:szCs w:val="28"/>
        </w:rPr>
        <w:t>ежа на животе, прогнувшись, руки вверх в «замок»;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28. «Медуз</w:t>
      </w:r>
      <w:r w:rsidR="00795B68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а»</w:t>
      </w:r>
    </w:p>
    <w:p w:rsidR="00795B68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734D20" w:rsidRPr="00734D20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 ноги врозь с наклоном </w:t>
      </w:r>
      <w:r>
        <w:rPr>
          <w:rFonts w:ascii="Times New Roman" w:hAnsi="Times New Roman" w:cs="Times New Roman"/>
          <w:sz w:val="28"/>
          <w:szCs w:val="28"/>
        </w:rPr>
        <w:t>вперед до касания руками стопы».</w:t>
      </w:r>
    </w:p>
    <w:p w:rsid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95B68" w:rsidRP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29. «Уж»</w:t>
      </w:r>
    </w:p>
    <w:p w:rsidR="00795B68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734D20" w:rsidRPr="00734D20">
        <w:rPr>
          <w:rFonts w:ascii="Times New Roman" w:hAnsi="Times New Roman" w:cs="Times New Roman"/>
          <w:sz w:val="28"/>
          <w:szCs w:val="28"/>
        </w:rPr>
        <w:t xml:space="preserve">ед с предельно разведенными врозь ногами, руки на пояс. </w:t>
      </w:r>
      <w:proofErr w:type="gramEnd"/>
    </w:p>
    <w:p w:rsidR="00795B68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30. «Верблюд»</w:t>
      </w:r>
    </w:p>
    <w:p w:rsidR="00734D20" w:rsidRPr="00734D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4D20" w:rsidRPr="00734D20">
        <w:rPr>
          <w:rFonts w:ascii="Times New Roman" w:hAnsi="Times New Roman" w:cs="Times New Roman"/>
          <w:sz w:val="28"/>
          <w:szCs w:val="28"/>
        </w:rPr>
        <w:t>тоя на коленях, ноги вместе. Медленно наклонять корпус назад до тех пор, пока ладони не коснутся пятки. Взяться обеими руками за пятки и продвинуть корпус слегка вперед, увеличивая прогиб в позвоночнике.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31 .«Кольцо»</w:t>
      </w: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34D20">
        <w:rPr>
          <w:rFonts w:ascii="Times New Roman" w:hAnsi="Times New Roman" w:cs="Times New Roman"/>
          <w:sz w:val="28"/>
          <w:szCs w:val="28"/>
        </w:rPr>
        <w:t>: лечь ничком, ноги вместе, руки согнуть в локтях, ладони положить на пол на уровне плеч. Плавно без рывков, разгибая руки, поднять голову, грудь. Одновременно, сгибая ноги в коленях, постараться дотянуться ступнями до головы.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32. «Замок».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 Дети переносят согнутую в локте правую руку через плечо ладошкой внутрь, а леву заносят за спину ладошкой вверх. Складывают пальцы обеих рук в «замочек», левой рукой тянут вниз. Возвращаются в исходящее положение. Повторяют, поменяв руки.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33. «Коробочка с карандашами»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 xml:space="preserve">: сесть в позу прямого угла. Пальцы ног вытянуты. Руки в упоре сзади. Руки поднять вверх, ладонями вперед. Не сгибая ног, нагнуться, стараясь прямыми руками достать пальцы ног. Грудью коснуться ног. Медленно вернуться в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34. «Волшебные палочки»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3F3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34D20">
        <w:rPr>
          <w:rFonts w:ascii="Times New Roman" w:hAnsi="Times New Roman" w:cs="Times New Roman"/>
          <w:sz w:val="28"/>
          <w:szCs w:val="28"/>
        </w:rPr>
        <w:t xml:space="preserve">: дети лежат на спине, руки спокойно вытянуты вдоль тела, ладонями вниз. Медленно поднять обе ноги вверх и так же медленно возвратить их </w:t>
      </w:r>
      <w:proofErr w:type="gramStart"/>
      <w:r w:rsidRPr="00734D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2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34D20">
        <w:rPr>
          <w:rFonts w:ascii="Times New Roman" w:hAnsi="Times New Roman" w:cs="Times New Roman"/>
          <w:sz w:val="28"/>
          <w:szCs w:val="28"/>
        </w:rPr>
        <w:t>.</w:t>
      </w:r>
    </w:p>
    <w:p w:rsidR="00661E86" w:rsidRDefault="00661E86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Pr="00661E86" w:rsidRDefault="00661E86" w:rsidP="00661E86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u w:val="single"/>
        </w:rPr>
        <w:lastRenderedPageBreak/>
        <w:t xml:space="preserve">Упражнение 35. </w:t>
      </w: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>«Поза воина»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И.п</w:t>
      </w:r>
      <w:proofErr w:type="spellEnd"/>
      <w:r>
        <w:rPr>
          <w:rFonts w:ascii="Times New Roman" w:hAnsi="Times New Roman" w:cs="Times New Roman"/>
          <w:sz w:val="28"/>
        </w:rPr>
        <w:t>.:</w:t>
      </w:r>
      <w:r w:rsidRPr="00661E86">
        <w:rPr>
          <w:rFonts w:ascii="Times New Roman" w:hAnsi="Times New Roman" w:cs="Times New Roman"/>
          <w:sz w:val="28"/>
        </w:rPr>
        <w:t xml:space="preserve"> широкая стойка, стопы параллельно, правую стопу развернуть вправо.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1- 2- 3 – медленно поднять руки в стороны;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 xml:space="preserve">4 - не опуская рук повернуть голову направо, смотреть на кончики пальцев рук;  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5-8 – держать позу.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По 2 раза в каждую сторону.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</w:p>
    <w:p w:rsidR="00661E86" w:rsidRPr="00661E86" w:rsidRDefault="00661E86" w:rsidP="00661E86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>Упражнение 36</w:t>
      </w:r>
      <w:r w:rsidR="00130A65">
        <w:rPr>
          <w:rFonts w:ascii="Times New Roman" w:hAnsi="Times New Roman" w:cs="Times New Roman"/>
          <w:b/>
          <w:color w:val="00B050"/>
          <w:sz w:val="28"/>
          <w:u w:val="single"/>
        </w:rPr>
        <w:t>.</w:t>
      </w: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 «Самолёт взлетает»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И.п</w:t>
      </w:r>
      <w:proofErr w:type="spellEnd"/>
      <w:r w:rsidRPr="00661E86">
        <w:rPr>
          <w:rFonts w:ascii="Times New Roman" w:hAnsi="Times New Roman" w:cs="Times New Roman"/>
          <w:sz w:val="28"/>
        </w:rPr>
        <w:t>. - сидя на коленях, руки вдоль туловища.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1- выпрямить назад правую ногу, сесть на левую пятку /вдох/;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2- руки поднять в стороны, позвоночник вытянуть вверх /выдох/;</w:t>
      </w:r>
    </w:p>
    <w:p w:rsidR="00661E86" w:rsidRP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3-4 - руки поднять вверх, спина прямая, позвоночник вытянуть вверх /вдох/;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  <w:r w:rsidRPr="00661E86">
        <w:rPr>
          <w:rFonts w:ascii="Times New Roman" w:hAnsi="Times New Roman" w:cs="Times New Roman"/>
          <w:sz w:val="28"/>
        </w:rPr>
        <w:t>То же другой ногой, по 2 раза на каждую ногу.</w:t>
      </w:r>
    </w:p>
    <w:p w:rsidR="00130A65" w:rsidRDefault="00130A65" w:rsidP="00661E86">
      <w:pPr>
        <w:pStyle w:val="a3"/>
        <w:rPr>
          <w:rFonts w:ascii="Times New Roman" w:hAnsi="Times New Roman" w:cs="Times New Roman"/>
          <w:sz w:val="28"/>
        </w:rPr>
      </w:pPr>
    </w:p>
    <w:p w:rsidR="00130A65" w:rsidRPr="00130A65" w:rsidRDefault="00130A65" w:rsidP="00130A65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130A65">
        <w:rPr>
          <w:rFonts w:ascii="Times New Roman" w:hAnsi="Times New Roman" w:cs="Times New Roman"/>
          <w:b/>
          <w:color w:val="00B050"/>
          <w:sz w:val="28"/>
          <w:u w:val="single"/>
        </w:rPr>
        <w:t>Упражнение 37. «Сорванный цветок»</w:t>
      </w: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И.п</w:t>
      </w:r>
      <w:proofErr w:type="spellEnd"/>
      <w:r w:rsidRPr="00130A65">
        <w:rPr>
          <w:rFonts w:ascii="Times New Roman" w:hAnsi="Times New Roman" w:cs="Times New Roman"/>
          <w:sz w:val="28"/>
        </w:rPr>
        <w:t>. – сидя на полу, правая нога прямая, вытянута вперёд, левую ногу согнуть назад, колено отвести в сторону.</w:t>
      </w: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>1- медленно поднять руки вверх, вытянуть позвоночник;</w:t>
      </w: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>2– 4 - наклониться к прямой ноге, коснуться лбом колена, тянуться руками к пальцам ног, нога прямая;</w:t>
      </w: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>5- 6- выпрями</w:t>
      </w:r>
      <w:r>
        <w:rPr>
          <w:rFonts w:ascii="Times New Roman" w:hAnsi="Times New Roman" w:cs="Times New Roman"/>
          <w:sz w:val="28"/>
        </w:rPr>
        <w:t xml:space="preserve">ться, вытянув позвоночник вверх </w:t>
      </w:r>
      <w:r w:rsidRPr="00130A65">
        <w:rPr>
          <w:rFonts w:ascii="Times New Roman" w:hAnsi="Times New Roman" w:cs="Times New Roman"/>
          <w:sz w:val="28"/>
        </w:rPr>
        <w:t>потянуться;</w:t>
      </w:r>
    </w:p>
    <w:p w:rsid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 xml:space="preserve">То же на другую ногу.        </w:t>
      </w:r>
    </w:p>
    <w:p w:rsid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>3-4 раза на каждую ногу.</w:t>
      </w:r>
    </w:p>
    <w:p w:rsid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</w:p>
    <w:p w:rsidR="00130A65" w:rsidRPr="00661E86" w:rsidRDefault="00130A65" w:rsidP="00130A65">
      <w:pPr>
        <w:pStyle w:val="a3"/>
        <w:rPr>
          <w:rFonts w:ascii="Times New Roman" w:hAnsi="Times New Roman" w:cs="Times New Roman"/>
          <w:sz w:val="28"/>
        </w:rPr>
      </w:pPr>
    </w:p>
    <w:sectPr w:rsidR="00130A65" w:rsidRPr="00661E86" w:rsidSect="00734D20">
      <w:pgSz w:w="11906" w:h="16838"/>
      <w:pgMar w:top="720" w:right="720" w:bottom="720" w:left="720" w:header="708" w:footer="708" w:gutter="0"/>
      <w:pgBorders w:offsetFrom="page">
        <w:top w:val="flowersTiny" w:sz="12" w:space="24" w:color="auto"/>
        <w:left w:val="flowersTiny" w:sz="12" w:space="24" w:color="auto"/>
        <w:bottom w:val="flowersTiny" w:sz="12" w:space="24" w:color="auto"/>
        <w:right w:val="flowersTin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D63"/>
    <w:multiLevelType w:val="hybridMultilevel"/>
    <w:tmpl w:val="276C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1E46"/>
    <w:multiLevelType w:val="hybridMultilevel"/>
    <w:tmpl w:val="62F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C0634"/>
    <w:multiLevelType w:val="hybridMultilevel"/>
    <w:tmpl w:val="5290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2F"/>
    <w:rsid w:val="00130A65"/>
    <w:rsid w:val="002834CE"/>
    <w:rsid w:val="004665BF"/>
    <w:rsid w:val="00661E86"/>
    <w:rsid w:val="00734D20"/>
    <w:rsid w:val="00795B68"/>
    <w:rsid w:val="008423F3"/>
    <w:rsid w:val="009C2F96"/>
    <w:rsid w:val="00AC4FE6"/>
    <w:rsid w:val="00AD6D2F"/>
    <w:rsid w:val="00BD6020"/>
    <w:rsid w:val="00E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Detsad81</cp:lastModifiedBy>
  <cp:revision>2</cp:revision>
  <dcterms:created xsi:type="dcterms:W3CDTF">2019-10-24T06:39:00Z</dcterms:created>
  <dcterms:modified xsi:type="dcterms:W3CDTF">2019-10-24T06:39:00Z</dcterms:modified>
</cp:coreProperties>
</file>