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8"/>
        <w:gridCol w:w="4885"/>
        <w:gridCol w:w="1598"/>
      </w:tblGrid>
      <w:tr w:rsidR="00C42798" w:rsidRPr="005267E8" w:rsidTr="004836A2">
        <w:tc>
          <w:tcPr>
            <w:tcW w:w="3190" w:type="dxa"/>
          </w:tcPr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856" w:type="dxa"/>
          </w:tcPr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525" w:type="dxa"/>
          </w:tcPr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C40DA9" w:rsidRPr="005267E8" w:rsidTr="004836A2">
        <w:tc>
          <w:tcPr>
            <w:tcW w:w="3190" w:type="dxa"/>
          </w:tcPr>
          <w:p w:rsidR="00C40DA9" w:rsidRPr="005267E8" w:rsidRDefault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1. Игры с сыпучими материалами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«Ищем сокровища», «Золушка»</w:t>
            </w:r>
          </w:p>
        </w:tc>
        <w:tc>
          <w:tcPr>
            <w:tcW w:w="4856" w:type="dxa"/>
          </w:tcPr>
          <w:p w:rsidR="004836A2" w:rsidRPr="004836A2" w:rsidRDefault="00D10683" w:rsidP="004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836A2" w:rsidRPr="00483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</w:t>
            </w:r>
            <w:r w:rsidR="004836A2" w:rsidRPr="0052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</w:t>
            </w:r>
            <w:r w:rsidR="004836A2" w:rsidRPr="00483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</w:t>
            </w:r>
            <w:r w:rsidR="004836A2" w:rsidRPr="0052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="0052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</w:t>
            </w:r>
            <w:r w:rsidR="004836A2" w:rsidRPr="00483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изуч</w:t>
            </w:r>
            <w:r w:rsidR="004836A2" w:rsidRPr="0052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ать </w:t>
            </w:r>
            <w:r w:rsidR="004836A2" w:rsidRPr="00483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</w:t>
            </w:r>
            <w:r w:rsidR="004836A2" w:rsidRPr="0052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предметов опытным путём;</w:t>
            </w:r>
          </w:p>
          <w:p w:rsidR="005267E8" w:rsidRPr="005267E8" w:rsidRDefault="004836A2" w:rsidP="004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</w:t>
            </w:r>
            <w:r w:rsidRPr="0052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r w:rsidRPr="00483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мыслительны</w:t>
            </w:r>
            <w:r w:rsidRPr="0052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операции </w:t>
            </w:r>
            <w:r w:rsidRPr="00483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сравнения, анализа и синтеза;</w:t>
            </w:r>
          </w:p>
          <w:p w:rsidR="00C40DA9" w:rsidRPr="005267E8" w:rsidRDefault="004836A2" w:rsidP="004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мелкую моторику посредством пальчиковой гимнастики</w:t>
            </w:r>
          </w:p>
        </w:tc>
        <w:tc>
          <w:tcPr>
            <w:tcW w:w="1525" w:type="dxa"/>
            <w:vMerge w:val="restart"/>
            <w:textDirection w:val="btLr"/>
          </w:tcPr>
          <w:p w:rsidR="00C40DA9" w:rsidRPr="005267E8" w:rsidRDefault="00C40DA9" w:rsidP="005267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сентябрь</w:t>
            </w:r>
          </w:p>
        </w:tc>
      </w:tr>
      <w:tr w:rsidR="00C40DA9" w:rsidRPr="005267E8" w:rsidTr="005267E8">
        <w:trPr>
          <w:trHeight w:val="2520"/>
        </w:trPr>
        <w:tc>
          <w:tcPr>
            <w:tcW w:w="3190" w:type="dxa"/>
          </w:tcPr>
          <w:p w:rsidR="00C40DA9" w:rsidRPr="005267E8" w:rsidRDefault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2. Дыхательная гимнастика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267E8">
              <w:rPr>
                <w:rFonts w:ascii="Times New Roman" w:hAnsi="Times New Roman" w:cs="Times New Roman"/>
                <w:sz w:val="28"/>
                <w:szCs w:val="28"/>
              </w:rPr>
              <w:t>Дует ветер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6067">
              <w:rPr>
                <w:rFonts w:ascii="Times New Roman" w:hAnsi="Times New Roman" w:cs="Times New Roman"/>
                <w:sz w:val="28"/>
                <w:szCs w:val="28"/>
              </w:rPr>
              <w:t>, «Курочка»</w:t>
            </w:r>
          </w:p>
        </w:tc>
        <w:tc>
          <w:tcPr>
            <w:tcW w:w="4856" w:type="dxa"/>
          </w:tcPr>
          <w:p w:rsidR="005267E8" w:rsidRPr="005267E8" w:rsidRDefault="005267E8" w:rsidP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Укрепл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 иммунитет</w:t>
            </w:r>
          </w:p>
          <w:p w:rsidR="004836A2" w:rsidRPr="005267E8" w:rsidRDefault="00D1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267E8" w:rsidRPr="005267E8">
              <w:rPr>
                <w:rFonts w:ascii="Times New Roman" w:hAnsi="Times New Roman" w:cs="Times New Roman"/>
                <w:sz w:val="28"/>
                <w:szCs w:val="28"/>
              </w:rPr>
              <w:t>азви</w:t>
            </w:r>
            <w:r w:rsidR="005267E8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="005267E8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мышц</w:t>
            </w:r>
            <w:r w:rsidR="005267E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267E8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гортани, носоглотки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67E8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267E8" w:rsidRPr="005267E8">
              <w:rPr>
                <w:rFonts w:ascii="Times New Roman" w:hAnsi="Times New Roman" w:cs="Times New Roman"/>
                <w:sz w:val="28"/>
                <w:szCs w:val="28"/>
              </w:rPr>
              <w:t>аучит</w:t>
            </w:r>
            <w:r w:rsidR="005267E8">
              <w:rPr>
                <w:rFonts w:ascii="Times New Roman" w:hAnsi="Times New Roman" w:cs="Times New Roman"/>
                <w:sz w:val="28"/>
                <w:szCs w:val="28"/>
              </w:rPr>
              <w:t xml:space="preserve">ь детей носовому </w:t>
            </w:r>
            <w:proofErr w:type="spellStart"/>
            <w:r w:rsidR="005267E8">
              <w:rPr>
                <w:rFonts w:ascii="Times New Roman" w:hAnsi="Times New Roman" w:cs="Times New Roman"/>
                <w:sz w:val="28"/>
                <w:szCs w:val="28"/>
              </w:rPr>
              <w:t>дыханию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5267E8" w:rsidRPr="005267E8">
              <w:rPr>
                <w:rFonts w:ascii="Times New Roman" w:hAnsi="Times New Roman" w:cs="Times New Roman"/>
                <w:sz w:val="28"/>
                <w:szCs w:val="28"/>
              </w:rPr>
              <w:t>креп</w:t>
            </w:r>
            <w:r w:rsidR="005267E8">
              <w:rPr>
                <w:rFonts w:ascii="Times New Roman" w:hAnsi="Times New Roman" w:cs="Times New Roman"/>
                <w:sz w:val="28"/>
                <w:szCs w:val="28"/>
              </w:rPr>
              <w:t>лять</w:t>
            </w:r>
            <w:proofErr w:type="spellEnd"/>
            <w:r w:rsidR="005267E8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физиологическое дыхание </w:t>
            </w:r>
            <w:proofErr w:type="spellStart"/>
            <w:r w:rsidR="005267E8" w:rsidRPr="005267E8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r w:rsidR="005267E8" w:rsidRPr="005267E8">
              <w:rPr>
                <w:rFonts w:ascii="Times New Roman" w:hAnsi="Times New Roman" w:cs="Times New Roman"/>
                <w:sz w:val="28"/>
                <w:szCs w:val="28"/>
              </w:rPr>
              <w:t>ренировать</w:t>
            </w:r>
            <w:proofErr w:type="spellEnd"/>
            <w:r w:rsidR="005267E8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силу, ритм вдоха-выдоха.</w:t>
            </w:r>
          </w:p>
        </w:tc>
        <w:tc>
          <w:tcPr>
            <w:tcW w:w="1525" w:type="dxa"/>
            <w:vMerge/>
          </w:tcPr>
          <w:p w:rsidR="00C40DA9" w:rsidRPr="005267E8" w:rsidRDefault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DA9" w:rsidRPr="005267E8" w:rsidTr="004836A2">
        <w:tc>
          <w:tcPr>
            <w:tcW w:w="3190" w:type="dxa"/>
          </w:tcPr>
          <w:p w:rsidR="00C40DA9" w:rsidRPr="005267E8" w:rsidRDefault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3. Гимнастика для глаз</w:t>
            </w:r>
            <w:r w:rsidR="00054688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1,2</w:t>
            </w:r>
          </w:p>
        </w:tc>
        <w:tc>
          <w:tcPr>
            <w:tcW w:w="4856" w:type="dxa"/>
          </w:tcPr>
          <w:p w:rsidR="00C40DA9" w:rsidRDefault="0005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снятию статического напряжения мышц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лучшение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кровообращения.</w:t>
            </w:r>
          </w:p>
          <w:p w:rsidR="00054688" w:rsidRPr="005267E8" w:rsidRDefault="0005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снятию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асслаблению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мышц глаза.</w:t>
            </w: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0DA9" w:rsidRPr="005267E8" w:rsidRDefault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DA9" w:rsidRPr="005267E8" w:rsidTr="004836A2">
        <w:trPr>
          <w:trHeight w:val="216"/>
        </w:trPr>
        <w:tc>
          <w:tcPr>
            <w:tcW w:w="3190" w:type="dxa"/>
            <w:tcBorders>
              <w:bottom w:val="single" w:sz="2" w:space="0" w:color="auto"/>
            </w:tcBorders>
          </w:tcPr>
          <w:p w:rsidR="00117B52" w:rsidRDefault="00C40DA9" w:rsidP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Фитбол</w:t>
            </w:r>
            <w:proofErr w:type="spellEnd"/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0DA9" w:rsidRPr="005267E8" w:rsidRDefault="004836A2" w:rsidP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«Скачки»</w:t>
            </w:r>
            <w:r w:rsidR="00054688">
              <w:rPr>
                <w:rFonts w:ascii="Times New Roman" w:hAnsi="Times New Roman" w:cs="Times New Roman"/>
                <w:sz w:val="28"/>
                <w:szCs w:val="28"/>
              </w:rPr>
              <w:t>, «Правильная осанка»</w:t>
            </w:r>
          </w:p>
        </w:tc>
        <w:tc>
          <w:tcPr>
            <w:tcW w:w="4856" w:type="dxa"/>
            <w:tcBorders>
              <w:bottom w:val="single" w:sz="2" w:space="0" w:color="auto"/>
            </w:tcBorders>
          </w:tcPr>
          <w:p w:rsidR="00C40DA9" w:rsidRPr="005267E8" w:rsidRDefault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вестибулярного аппарата и способности удерживать равновесие</w:t>
            </w: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0DA9" w:rsidRPr="005267E8" w:rsidRDefault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DA9" w:rsidRPr="005267E8" w:rsidTr="004836A2">
        <w:trPr>
          <w:trHeight w:val="585"/>
        </w:trPr>
        <w:tc>
          <w:tcPr>
            <w:tcW w:w="3190" w:type="dxa"/>
            <w:tcBorders>
              <w:top w:val="single" w:sz="2" w:space="0" w:color="auto"/>
              <w:bottom w:val="single" w:sz="24" w:space="0" w:color="auto"/>
            </w:tcBorders>
          </w:tcPr>
          <w:p w:rsidR="00C40DA9" w:rsidRPr="005267E8" w:rsidRDefault="00C40DA9" w:rsidP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5. Коррекционная гимнастика после сна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307A1">
              <w:rPr>
                <w:rFonts w:ascii="Times New Roman" w:hAnsi="Times New Roman" w:cs="Times New Roman"/>
                <w:sz w:val="28"/>
                <w:szCs w:val="28"/>
              </w:rPr>
              <w:t>Потягушки</w:t>
            </w:r>
            <w:proofErr w:type="spellEnd"/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07A1">
              <w:rPr>
                <w:rFonts w:ascii="Times New Roman" w:hAnsi="Times New Roman" w:cs="Times New Roman"/>
                <w:sz w:val="28"/>
                <w:szCs w:val="28"/>
              </w:rPr>
              <w:t>, «Лодочка», «Волна»</w:t>
            </w:r>
          </w:p>
        </w:tc>
        <w:tc>
          <w:tcPr>
            <w:tcW w:w="4856" w:type="dxa"/>
            <w:tcBorders>
              <w:top w:val="single" w:sz="2" w:space="0" w:color="auto"/>
              <w:bottom w:val="single" w:sz="24" w:space="0" w:color="auto"/>
            </w:tcBorders>
          </w:tcPr>
          <w:p w:rsidR="00C40DA9" w:rsidRPr="005267E8" w:rsidRDefault="00AF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Пробудить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ормализовать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сердечно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сосудистую,дыхательную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системы.</w:t>
            </w: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bottom w:val="single" w:sz="24" w:space="0" w:color="auto"/>
            </w:tcBorders>
          </w:tcPr>
          <w:p w:rsidR="00C40DA9" w:rsidRPr="005267E8" w:rsidRDefault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top w:val="single" w:sz="24" w:space="0" w:color="auto"/>
            </w:tcBorders>
          </w:tcPr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Су</w:t>
            </w:r>
            <w:r w:rsidR="00FE41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E415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жок</w:t>
            </w:r>
            <w:proofErr w:type="spellEnd"/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терапия</w:t>
            </w:r>
          </w:p>
        </w:tc>
        <w:tc>
          <w:tcPr>
            <w:tcW w:w="4856" w:type="dxa"/>
            <w:tcBorders>
              <w:top w:val="single" w:sz="24" w:space="0" w:color="auto"/>
            </w:tcBorders>
          </w:tcPr>
          <w:p w:rsidR="00C42798" w:rsidRPr="005267E8" w:rsidRDefault="00AF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Воздействовать на биологически активные точки для функционирования речевых цен</w:t>
            </w:r>
            <w:r w:rsidR="000A21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 мозга</w:t>
            </w:r>
            <w:r w:rsidR="00275F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5267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октябрь</w:t>
            </w:r>
          </w:p>
        </w:tc>
      </w:tr>
      <w:tr w:rsidR="00C42798" w:rsidRPr="005267E8" w:rsidTr="004836A2">
        <w:tc>
          <w:tcPr>
            <w:tcW w:w="3190" w:type="dxa"/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Массаж рук и ног</w:t>
            </w:r>
            <w:r w:rsidR="00275F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5F77" w:rsidRPr="005267E8" w:rsidRDefault="0027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«Барабан», «Сидя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FE4151">
              <w:rPr>
                <w:rFonts w:ascii="Times New Roman" w:hAnsi="Times New Roman" w:cs="Times New Roman"/>
                <w:sz w:val="28"/>
                <w:szCs w:val="28"/>
              </w:rPr>
              <w:t>турец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6" w:type="dxa"/>
          </w:tcPr>
          <w:p w:rsidR="00C42798" w:rsidRPr="005267E8" w:rsidRDefault="0027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навыки правильной постановки стоп и напряжения мышц стопы и пальцев в различных исходных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крепление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мышц пальцев.</w:t>
            </w: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Дыхательная гимнастика</w:t>
            </w:r>
          </w:p>
          <w:p w:rsidR="000A21CD" w:rsidRPr="005267E8" w:rsidRDefault="000A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«Качели», «Дерево на ветру»</w:t>
            </w:r>
          </w:p>
        </w:tc>
        <w:tc>
          <w:tcPr>
            <w:tcW w:w="4856" w:type="dxa"/>
          </w:tcPr>
          <w:p w:rsidR="00C42798" w:rsidRPr="005267E8" w:rsidRDefault="000A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физиологическое дыхание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дыхательного аппарата.</w:t>
            </w: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0DA9" w:rsidRPr="005267E8" w:rsidTr="004836A2">
        <w:tc>
          <w:tcPr>
            <w:tcW w:w="3190" w:type="dxa"/>
            <w:tcBorders>
              <w:bottom w:val="single" w:sz="2" w:space="0" w:color="auto"/>
            </w:tcBorders>
          </w:tcPr>
          <w:p w:rsidR="00C40DA9" w:rsidRDefault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4.Коррекционная гимнастика после сна</w:t>
            </w:r>
          </w:p>
          <w:p w:rsidR="006307A1" w:rsidRPr="005267E8" w:rsidRDefault="0063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«Мячик», «Прогулка в лес», « Лес шумит».</w:t>
            </w:r>
          </w:p>
        </w:tc>
        <w:tc>
          <w:tcPr>
            <w:tcW w:w="4856" w:type="dxa"/>
            <w:tcBorders>
              <w:bottom w:val="single" w:sz="2" w:space="0" w:color="auto"/>
            </w:tcBorders>
          </w:tcPr>
          <w:p w:rsidR="00C40DA9" w:rsidRPr="005267E8" w:rsidRDefault="00AF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Пробудить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сонливость,вялость</w:t>
            </w:r>
            <w:proofErr w:type="spellEnd"/>
          </w:p>
        </w:tc>
        <w:tc>
          <w:tcPr>
            <w:tcW w:w="1525" w:type="dxa"/>
            <w:vMerge/>
            <w:tcBorders>
              <w:bottom w:val="single" w:sz="24" w:space="0" w:color="auto"/>
            </w:tcBorders>
          </w:tcPr>
          <w:p w:rsidR="00C40DA9" w:rsidRPr="005267E8" w:rsidRDefault="00C40DA9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top w:val="single" w:sz="2" w:space="0" w:color="auto"/>
              <w:bottom w:val="single" w:sz="24" w:space="0" w:color="auto"/>
            </w:tcBorders>
          </w:tcPr>
          <w:p w:rsidR="00C42798" w:rsidRDefault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Гимнастика для глаз</w:t>
            </w:r>
          </w:p>
          <w:p w:rsidR="00FE4151" w:rsidRPr="005267E8" w:rsidRDefault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3,4</w:t>
            </w:r>
          </w:p>
        </w:tc>
        <w:tc>
          <w:tcPr>
            <w:tcW w:w="4856" w:type="dxa"/>
            <w:tcBorders>
              <w:top w:val="single" w:sz="2" w:space="0" w:color="auto"/>
              <w:bottom w:val="single" w:sz="24" w:space="0" w:color="auto"/>
            </w:tcBorders>
          </w:tcPr>
          <w:p w:rsidR="00C06067" w:rsidRDefault="00C06067" w:rsidP="00C06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снятию статического напряжения мышц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лучшение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кровообращения.</w:t>
            </w:r>
          </w:p>
          <w:p w:rsidR="00C06067" w:rsidRPr="005267E8" w:rsidRDefault="00C06067" w:rsidP="00C06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снятию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асслаблению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мышц глаза.</w:t>
            </w:r>
          </w:p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top w:val="single" w:sz="24" w:space="0" w:color="auto"/>
            </w:tcBorders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.Пальчиковые гимнастики</w:t>
            </w:r>
          </w:p>
          <w:p w:rsidR="00C06067" w:rsidRDefault="00C06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«Перелетные птицы», «Хлеб»</w:t>
            </w:r>
          </w:p>
          <w:p w:rsidR="006307A1" w:rsidRPr="005267E8" w:rsidRDefault="006307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  <w:tcBorders>
              <w:top w:val="single" w:sz="24" w:space="0" w:color="auto"/>
            </w:tcBorders>
          </w:tcPr>
          <w:p w:rsidR="00C42798" w:rsidRPr="005267E8" w:rsidRDefault="00C06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Стимулировать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антазии,совершенствовать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артикуляционных органов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губ,языка,нижней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челюсти.</w:t>
            </w:r>
          </w:p>
        </w:tc>
        <w:tc>
          <w:tcPr>
            <w:tcW w:w="1525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5267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ноябрь</w:t>
            </w:r>
          </w:p>
        </w:tc>
      </w:tr>
      <w:tr w:rsidR="00C42798" w:rsidRPr="005267E8" w:rsidTr="004836A2">
        <w:tc>
          <w:tcPr>
            <w:tcW w:w="3190" w:type="dxa"/>
          </w:tcPr>
          <w:p w:rsidR="00C42798" w:rsidRDefault="00C42798" w:rsidP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7B52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  <w:p w:rsidR="00FE4151" w:rsidRPr="005267E8" w:rsidRDefault="00FE4151" w:rsidP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5,6</w:t>
            </w:r>
          </w:p>
        </w:tc>
        <w:tc>
          <w:tcPr>
            <w:tcW w:w="4856" w:type="dxa"/>
          </w:tcPr>
          <w:p w:rsidR="00C42798" w:rsidRDefault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</w:t>
            </w:r>
            <w:r w:rsidR="00D1068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шать циркуляцию внутриглазной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жидкости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осстанавливать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кровообращение,способствовать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улучшению координации движений глаз и головы.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</w:tcPr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Ходьба по дорожке здоровья</w:t>
            </w:r>
          </w:p>
        </w:tc>
        <w:tc>
          <w:tcPr>
            <w:tcW w:w="4856" w:type="dxa"/>
          </w:tcPr>
          <w:p w:rsidR="00C42798" w:rsidRDefault="0094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опорно – двигательного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рофилактика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коррекция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плоскостопия,развивать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чувство равновесия и координации движений.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bottom w:val="single" w:sz="24" w:space="0" w:color="auto"/>
            </w:tcBorders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.Дыхательная гимнастика</w:t>
            </w:r>
          </w:p>
          <w:p w:rsidR="000A21CD" w:rsidRPr="005267E8" w:rsidRDefault="000A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«Дровосек», «Сердитый ежик».</w:t>
            </w:r>
          </w:p>
        </w:tc>
        <w:tc>
          <w:tcPr>
            <w:tcW w:w="4856" w:type="dxa"/>
            <w:tcBorders>
              <w:bottom w:val="single" w:sz="24" w:space="0" w:color="auto"/>
            </w:tcBorders>
          </w:tcPr>
          <w:p w:rsidR="00C42798" w:rsidRDefault="000A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плавного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выдоха.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top w:val="single" w:sz="24" w:space="0" w:color="auto"/>
            </w:tcBorders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.Игровой 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</w:p>
          <w:p w:rsidR="00E85276" w:rsidRPr="005267E8" w:rsidRDefault="00E8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«Деревце», «Кошечка»</w:t>
            </w:r>
          </w:p>
        </w:tc>
        <w:tc>
          <w:tcPr>
            <w:tcW w:w="4856" w:type="dxa"/>
            <w:tcBorders>
              <w:top w:val="single" w:sz="24" w:space="0" w:color="auto"/>
            </w:tcBorders>
          </w:tcPr>
          <w:p w:rsidR="00C42798" w:rsidRDefault="00E8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подвижность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суставов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осанки,укрепление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костно – мышечной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системы,развитие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мышечной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силы,ловкости.гибкости.выносливости</w:t>
            </w:r>
            <w:proofErr w:type="spellEnd"/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5267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декабрь</w:t>
            </w:r>
          </w:p>
        </w:tc>
      </w:tr>
      <w:tr w:rsidR="00C42798" w:rsidRPr="005267E8" w:rsidTr="004836A2">
        <w:tc>
          <w:tcPr>
            <w:tcW w:w="3190" w:type="dxa"/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.Гимнастика для глаз</w:t>
            </w:r>
          </w:p>
          <w:p w:rsidR="00FE4151" w:rsidRPr="005267E8" w:rsidRDefault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7,8</w:t>
            </w:r>
          </w:p>
        </w:tc>
        <w:tc>
          <w:tcPr>
            <w:tcW w:w="4856" w:type="dxa"/>
          </w:tcPr>
          <w:p w:rsidR="00C42798" w:rsidRDefault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мышцы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лучшать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упругость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век,восстанавливать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циркуляцию внутриглазной жидкости.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.Ритмопластика</w:t>
            </w:r>
          </w:p>
          <w:p w:rsidR="00D10683" w:rsidRPr="005267E8" w:rsidRDefault="00D1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«Новая кукла», «Вальс снежинок»</w:t>
            </w:r>
          </w:p>
        </w:tc>
        <w:tc>
          <w:tcPr>
            <w:tcW w:w="4856" w:type="dxa"/>
          </w:tcPr>
          <w:p w:rsidR="00C42798" w:rsidRDefault="00E8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двигательные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ластическую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выразительность,музыкальность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воображение ,пластическую импровизацию.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bottom w:val="single" w:sz="24" w:space="0" w:color="auto"/>
            </w:tcBorders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Коррекционная гимнастика после сна</w:t>
            </w:r>
          </w:p>
          <w:p w:rsidR="006307A1" w:rsidRPr="005267E8" w:rsidRDefault="0063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«Хлопушка», «Снеговик», «Снежинки»</w:t>
            </w:r>
          </w:p>
        </w:tc>
        <w:tc>
          <w:tcPr>
            <w:tcW w:w="4856" w:type="dxa"/>
            <w:tcBorders>
              <w:bottom w:val="single" w:sz="24" w:space="0" w:color="auto"/>
            </w:tcBorders>
          </w:tcPr>
          <w:p w:rsidR="00C42798" w:rsidRDefault="0027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опорно – двигательный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овершенствовать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развивать координацию движений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top w:val="single" w:sz="24" w:space="0" w:color="auto"/>
            </w:tcBorders>
          </w:tcPr>
          <w:p w:rsidR="00C42798" w:rsidRPr="00FE4151" w:rsidRDefault="00FE4151" w:rsidP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10EA6" w:rsidRPr="00FE4151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  <w:p w:rsidR="000A21CD" w:rsidRPr="00FE4151" w:rsidRDefault="000A21CD" w:rsidP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151">
              <w:rPr>
                <w:rFonts w:ascii="Times New Roman" w:hAnsi="Times New Roman" w:cs="Times New Roman"/>
                <w:sz w:val="28"/>
                <w:szCs w:val="28"/>
              </w:rPr>
              <w:t>«Надуй шарик», «Жук», «Часики»</w:t>
            </w:r>
          </w:p>
        </w:tc>
        <w:tc>
          <w:tcPr>
            <w:tcW w:w="4856" w:type="dxa"/>
            <w:tcBorders>
              <w:top w:val="single" w:sz="24" w:space="0" w:color="auto"/>
            </w:tcBorders>
          </w:tcPr>
          <w:p w:rsidR="00C42798" w:rsidRDefault="000A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физиологическое дыхание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силу вдоха и выдоха.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5267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январь</w:t>
            </w:r>
          </w:p>
        </w:tc>
      </w:tr>
      <w:tr w:rsidR="00C42798" w:rsidRPr="005267E8" w:rsidTr="004836A2">
        <w:tc>
          <w:tcPr>
            <w:tcW w:w="3190" w:type="dxa"/>
          </w:tcPr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Игры с водой</w:t>
            </w:r>
          </w:p>
        </w:tc>
        <w:tc>
          <w:tcPr>
            <w:tcW w:w="4856" w:type="dxa"/>
          </w:tcPr>
          <w:p w:rsidR="00C42798" w:rsidRDefault="00D1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Снятие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негативных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эмоций,тренировать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терпение,разввать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окружающим миром.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</w:tcPr>
          <w:p w:rsidR="00C42798" w:rsidRDefault="00FE4151" w:rsidP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17B52" w:rsidRPr="00FE4151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  <w:p w:rsidR="00FE4151" w:rsidRPr="00FE4151" w:rsidRDefault="00FE4151" w:rsidP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9,10</w:t>
            </w:r>
          </w:p>
          <w:p w:rsidR="00FE4151" w:rsidRPr="00FE4151" w:rsidRDefault="00FE4151" w:rsidP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FE4151" w:rsidRDefault="00FE4151" w:rsidP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снятию статического напряжения мышц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лучшение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кровообращения.</w:t>
            </w:r>
          </w:p>
          <w:p w:rsidR="00FE4151" w:rsidRPr="005267E8" w:rsidRDefault="00FE4151" w:rsidP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снятию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асслаблению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глаза.</w:t>
            </w:r>
          </w:p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0DA9" w:rsidRPr="005267E8" w:rsidTr="004836A2">
        <w:tc>
          <w:tcPr>
            <w:tcW w:w="3190" w:type="dxa"/>
          </w:tcPr>
          <w:p w:rsidR="00C40DA9" w:rsidRDefault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4.Коррекционная гимнастика после сна</w:t>
            </w:r>
          </w:p>
          <w:p w:rsidR="006307A1" w:rsidRPr="005267E8" w:rsidRDefault="0063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«Бревнышко», «Молоточки», «Запускаем двигатель»</w:t>
            </w:r>
          </w:p>
        </w:tc>
        <w:tc>
          <w:tcPr>
            <w:tcW w:w="4856" w:type="dxa"/>
          </w:tcPr>
          <w:p w:rsidR="00C40DA9" w:rsidRDefault="00AF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Пробудить после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овысить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тонус,совершенствовать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развивать координацию движений.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0DA9" w:rsidRPr="005267E8" w:rsidRDefault="00C40DA9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bottom w:val="single" w:sz="24" w:space="0" w:color="auto"/>
            </w:tcBorders>
          </w:tcPr>
          <w:p w:rsidR="00C42798" w:rsidRDefault="00C4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Фитбол</w:t>
            </w:r>
            <w:proofErr w:type="spellEnd"/>
          </w:p>
          <w:p w:rsidR="00054688" w:rsidRPr="005267E8" w:rsidRDefault="0005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«Перекаты», «Часики»</w:t>
            </w:r>
          </w:p>
        </w:tc>
        <w:tc>
          <w:tcPr>
            <w:tcW w:w="4856" w:type="dxa"/>
            <w:tcBorders>
              <w:bottom w:val="single" w:sz="24" w:space="0" w:color="auto"/>
            </w:tcBorders>
          </w:tcPr>
          <w:p w:rsidR="00C42798" w:rsidRDefault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 укреплять различные группы мышц.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top w:val="single" w:sz="24" w:space="0" w:color="auto"/>
            </w:tcBorders>
          </w:tcPr>
          <w:p w:rsidR="00C42798" w:rsidRPr="00C06067" w:rsidRDefault="00C06067" w:rsidP="00C06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10EA6" w:rsidRPr="00C06067">
              <w:rPr>
                <w:rFonts w:ascii="Times New Roman" w:hAnsi="Times New Roman" w:cs="Times New Roman"/>
                <w:sz w:val="28"/>
                <w:szCs w:val="28"/>
              </w:rPr>
              <w:t>Пальчиковые игры</w:t>
            </w:r>
          </w:p>
          <w:p w:rsidR="00C06067" w:rsidRPr="00C06067" w:rsidRDefault="00C06067" w:rsidP="00C06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«Подводный мир», «Фруктовая ладошка»</w:t>
            </w:r>
          </w:p>
        </w:tc>
        <w:tc>
          <w:tcPr>
            <w:tcW w:w="4856" w:type="dxa"/>
            <w:tcBorders>
              <w:top w:val="single" w:sz="24" w:space="0" w:color="auto"/>
            </w:tcBorders>
          </w:tcPr>
          <w:p w:rsidR="005267E8" w:rsidRDefault="00C06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Стимулировать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антазии,совершенствовать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артикуляционных органов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губ,языка,нижней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челюсти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5267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февраль</w:t>
            </w:r>
          </w:p>
        </w:tc>
      </w:tr>
      <w:tr w:rsidR="00C42798" w:rsidRPr="005267E8" w:rsidTr="004836A2">
        <w:tc>
          <w:tcPr>
            <w:tcW w:w="3190" w:type="dxa"/>
          </w:tcPr>
          <w:p w:rsidR="00275F77" w:rsidRDefault="00C42798" w:rsidP="0027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068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465B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0683">
              <w:rPr>
                <w:rFonts w:ascii="Times New Roman" w:hAnsi="Times New Roman" w:cs="Times New Roman"/>
                <w:sz w:val="28"/>
                <w:szCs w:val="28"/>
              </w:rPr>
              <w:t>филак</w:t>
            </w:r>
            <w:r w:rsidR="00275F77">
              <w:rPr>
                <w:rFonts w:ascii="Times New Roman" w:hAnsi="Times New Roman" w:cs="Times New Roman"/>
                <w:sz w:val="28"/>
                <w:szCs w:val="28"/>
              </w:rPr>
              <w:t>тика плоскостопия</w:t>
            </w:r>
          </w:p>
          <w:p w:rsidR="00275F77" w:rsidRPr="005267E8" w:rsidRDefault="00275F77" w:rsidP="0027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«Платочки», «Танец медуз»</w:t>
            </w: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</w:tcPr>
          <w:p w:rsidR="00C42798" w:rsidRDefault="000A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мышц пальцев стопы и голеностопного сустава.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.Игровой стретчинг</w:t>
            </w:r>
          </w:p>
          <w:p w:rsidR="00E85276" w:rsidRPr="005267E8" w:rsidRDefault="00E8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«Звездочка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!,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Дуб», «Солнышко»</w:t>
            </w:r>
          </w:p>
        </w:tc>
        <w:tc>
          <w:tcPr>
            <w:tcW w:w="4856" w:type="dxa"/>
          </w:tcPr>
          <w:p w:rsidR="00C42798" w:rsidRDefault="00E8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подвижность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суставов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осанки,укрепление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костно – мышечной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системы,развитие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мышечной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силы,ловкости.гибкости.выносливости</w:t>
            </w:r>
            <w:proofErr w:type="spellEnd"/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bottom w:val="single" w:sz="24" w:space="0" w:color="auto"/>
            </w:tcBorders>
          </w:tcPr>
          <w:p w:rsidR="00C42798" w:rsidRDefault="00C42798" w:rsidP="0005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4688">
              <w:rPr>
                <w:rFonts w:ascii="Times New Roman" w:hAnsi="Times New Roman" w:cs="Times New Roman"/>
                <w:sz w:val="28"/>
                <w:szCs w:val="28"/>
              </w:rPr>
              <w:t>Фитбол</w:t>
            </w:r>
            <w:proofErr w:type="spellEnd"/>
          </w:p>
          <w:p w:rsidR="00054688" w:rsidRPr="005267E8" w:rsidRDefault="00054688" w:rsidP="0005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«Буратино», «Незнайка»</w:t>
            </w:r>
          </w:p>
        </w:tc>
        <w:tc>
          <w:tcPr>
            <w:tcW w:w="4856" w:type="dxa"/>
            <w:tcBorders>
              <w:bottom w:val="single" w:sz="24" w:space="0" w:color="auto"/>
            </w:tcBorders>
          </w:tcPr>
          <w:p w:rsidR="00C42798" w:rsidRDefault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укреплению опорн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двгательного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аппарата,мускалатуры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тела.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top w:val="single" w:sz="24" w:space="0" w:color="auto"/>
            </w:tcBorders>
          </w:tcPr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Су</w:t>
            </w:r>
            <w:r w:rsidR="0094223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9422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>жок</w:t>
            </w:r>
            <w:proofErr w:type="spellEnd"/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терапия</w:t>
            </w:r>
          </w:p>
        </w:tc>
        <w:tc>
          <w:tcPr>
            <w:tcW w:w="4856" w:type="dxa"/>
            <w:tcBorders>
              <w:top w:val="single" w:sz="24" w:space="0" w:color="auto"/>
            </w:tcBorders>
          </w:tcPr>
          <w:p w:rsidR="00C42798" w:rsidRDefault="0027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Скорректировать речевые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оздействовать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биологически активные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точки.стимулировать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речевые зоны коры головного мозга.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5267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lastRenderedPageBreak/>
              <w:t>март</w:t>
            </w:r>
          </w:p>
        </w:tc>
      </w:tr>
      <w:tr w:rsidR="00C42798" w:rsidRPr="005267E8" w:rsidTr="004836A2">
        <w:tc>
          <w:tcPr>
            <w:tcW w:w="3190" w:type="dxa"/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Ритмопластика</w:t>
            </w:r>
          </w:p>
          <w:p w:rsidR="00D10683" w:rsidRPr="005267E8" w:rsidRDefault="00D1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«Мокрые котята», «Заяц – барабанщик»</w:t>
            </w:r>
          </w:p>
        </w:tc>
        <w:tc>
          <w:tcPr>
            <w:tcW w:w="4856" w:type="dxa"/>
          </w:tcPr>
          <w:p w:rsidR="00E85276" w:rsidRDefault="00E85276" w:rsidP="00E8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двигательные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ластическую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выразительность,музыкальность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воображение ,пластическую импровизацию.</w:t>
            </w:r>
          </w:p>
          <w:p w:rsidR="00E85276" w:rsidRDefault="00E85276" w:rsidP="00E8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</w:tcPr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Ходьба по дорожке здоровья</w:t>
            </w:r>
          </w:p>
        </w:tc>
        <w:tc>
          <w:tcPr>
            <w:tcW w:w="4856" w:type="dxa"/>
          </w:tcPr>
          <w:p w:rsidR="0094223F" w:rsidRDefault="0094223F" w:rsidP="0094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опорно – двигательного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рофилактика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коррекция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плоскостопия,развивать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чувство равновесия и координации движений.</w:t>
            </w:r>
          </w:p>
          <w:p w:rsidR="0094223F" w:rsidRDefault="0094223F" w:rsidP="00942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bottom w:val="single" w:sz="24" w:space="0" w:color="auto"/>
            </w:tcBorders>
          </w:tcPr>
          <w:p w:rsidR="00C42798" w:rsidRDefault="00C42798" w:rsidP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B52">
              <w:rPr>
                <w:rFonts w:ascii="Times New Roman" w:hAnsi="Times New Roman" w:cs="Times New Roman"/>
                <w:sz w:val="28"/>
                <w:szCs w:val="28"/>
              </w:rPr>
              <w:t>Пальчи</w:t>
            </w:r>
            <w:r w:rsidR="006307A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17B52">
              <w:rPr>
                <w:rFonts w:ascii="Times New Roman" w:hAnsi="Times New Roman" w:cs="Times New Roman"/>
                <w:sz w:val="28"/>
                <w:szCs w:val="28"/>
              </w:rPr>
              <w:t>овая гимнастика</w:t>
            </w:r>
          </w:p>
          <w:p w:rsidR="00C06067" w:rsidRPr="005267E8" w:rsidRDefault="0094223F" w:rsidP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мамы», «Стирка»</w:t>
            </w:r>
          </w:p>
        </w:tc>
        <w:tc>
          <w:tcPr>
            <w:tcW w:w="4856" w:type="dxa"/>
            <w:tcBorders>
              <w:bottom w:val="single" w:sz="24" w:space="0" w:color="auto"/>
            </w:tcBorders>
          </w:tcPr>
          <w:p w:rsidR="00C42798" w:rsidRDefault="0094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Стимулировать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антазии,совершенствовать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артикуляционных органов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губ,языка,нижней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челюсти.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top w:val="single" w:sz="24" w:space="0" w:color="auto"/>
            </w:tcBorders>
          </w:tcPr>
          <w:p w:rsidR="00C42798" w:rsidRDefault="00C42798" w:rsidP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7B52">
              <w:rPr>
                <w:rFonts w:ascii="Times New Roman" w:hAnsi="Times New Roman" w:cs="Times New Roman"/>
                <w:sz w:val="28"/>
                <w:szCs w:val="28"/>
              </w:rPr>
              <w:t xml:space="preserve">Фитбол </w:t>
            </w:r>
          </w:p>
          <w:p w:rsidR="00117B52" w:rsidRPr="005267E8" w:rsidRDefault="00117B52" w:rsidP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«Ленивец», «Силач»</w:t>
            </w:r>
          </w:p>
        </w:tc>
        <w:tc>
          <w:tcPr>
            <w:tcW w:w="4856" w:type="dxa"/>
            <w:tcBorders>
              <w:top w:val="single" w:sz="24" w:space="0" w:color="auto"/>
            </w:tcBorders>
          </w:tcPr>
          <w:p w:rsidR="00117B52" w:rsidRDefault="00117B52" w:rsidP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 укреплять различные группы мышц.</w:t>
            </w:r>
          </w:p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5267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апрель</w:t>
            </w:r>
          </w:p>
        </w:tc>
      </w:tr>
      <w:tr w:rsidR="00C42798" w:rsidRPr="005267E8" w:rsidTr="004836A2">
        <w:tc>
          <w:tcPr>
            <w:tcW w:w="3190" w:type="dxa"/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Игровой стретчинг</w:t>
            </w:r>
          </w:p>
          <w:p w:rsidR="00E85276" w:rsidRPr="005267E8" w:rsidRDefault="00E8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«Волна», «Лебедь», «Слоник»</w:t>
            </w:r>
          </w:p>
        </w:tc>
        <w:tc>
          <w:tcPr>
            <w:tcW w:w="4856" w:type="dxa"/>
          </w:tcPr>
          <w:p w:rsidR="00C42798" w:rsidRDefault="00E8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подвижность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суставов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осанки,укрепление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костно – мышечной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системы,развитие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мышечной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силы,ловкости.гибкости.выносливости</w:t>
            </w:r>
            <w:proofErr w:type="spellEnd"/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</w:tcPr>
          <w:p w:rsidR="000A21CD" w:rsidRPr="000A21CD" w:rsidRDefault="000A21CD" w:rsidP="000A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40DA9" w:rsidRPr="000A21CD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  <w:p w:rsidR="000A21CD" w:rsidRPr="000A21CD" w:rsidRDefault="000A21CD" w:rsidP="000A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«Пружинка», «Поединок»</w:t>
            </w:r>
          </w:p>
        </w:tc>
        <w:tc>
          <w:tcPr>
            <w:tcW w:w="4856" w:type="dxa"/>
          </w:tcPr>
          <w:p w:rsidR="00C42798" w:rsidRDefault="000A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плавного,длительного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выдоха.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bottom w:val="single" w:sz="24" w:space="0" w:color="auto"/>
            </w:tcBorders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Коррекционная гимнастика после сна</w:t>
            </w:r>
          </w:p>
          <w:p w:rsidR="006307A1" w:rsidRPr="005267E8" w:rsidRDefault="0063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«Солнышко», «Жук», «Пчелка"</w:t>
            </w:r>
          </w:p>
        </w:tc>
        <w:tc>
          <w:tcPr>
            <w:tcW w:w="4856" w:type="dxa"/>
            <w:tcBorders>
              <w:bottom w:val="single" w:sz="24" w:space="0" w:color="auto"/>
            </w:tcBorders>
          </w:tcPr>
          <w:p w:rsidR="005267E8" w:rsidRDefault="0027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Пробудить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сонливость,вялость</w:t>
            </w:r>
            <w:proofErr w:type="spellEnd"/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5267E8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top w:val="single" w:sz="24" w:space="0" w:color="auto"/>
            </w:tcBorders>
          </w:tcPr>
          <w:p w:rsidR="00C42798" w:rsidRPr="0094223F" w:rsidRDefault="0094223F" w:rsidP="0094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4836A2" w:rsidRPr="0094223F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C06067" w:rsidRPr="0094223F" w:rsidRDefault="0094223F" w:rsidP="0094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«Транспорт», «Насекомые»</w:t>
            </w:r>
          </w:p>
        </w:tc>
        <w:tc>
          <w:tcPr>
            <w:tcW w:w="4856" w:type="dxa"/>
            <w:tcBorders>
              <w:top w:val="single" w:sz="24" w:space="0" w:color="auto"/>
            </w:tcBorders>
          </w:tcPr>
          <w:p w:rsidR="00C42798" w:rsidRDefault="0094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Стимулировать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антазии,совершенствовать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артикуляционных органов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губ,языка,нижней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челюсти.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5267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май</w:t>
            </w:r>
          </w:p>
        </w:tc>
      </w:tr>
      <w:tr w:rsidR="00C42798" w:rsidRPr="005267E8" w:rsidTr="004836A2">
        <w:tc>
          <w:tcPr>
            <w:tcW w:w="3190" w:type="dxa"/>
          </w:tcPr>
          <w:p w:rsidR="00C42798" w:rsidRDefault="00C42798" w:rsidP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B52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  <w:p w:rsidR="00FE4151" w:rsidRPr="005267E8" w:rsidRDefault="00FE4151" w:rsidP="00117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9422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  11,12</w:t>
            </w:r>
          </w:p>
        </w:tc>
        <w:tc>
          <w:tcPr>
            <w:tcW w:w="4856" w:type="dxa"/>
          </w:tcPr>
          <w:p w:rsidR="00FE4151" w:rsidRDefault="00FE4151" w:rsidP="00FE4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мышцы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лучшать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упругость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век,восстанавливать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циркуляцию внутриглазной жидкости.</w:t>
            </w:r>
          </w:p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</w:tcPr>
          <w:p w:rsidR="00C42798" w:rsidRPr="0094223F" w:rsidRDefault="0094223F" w:rsidP="0094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7B52" w:rsidRPr="0094223F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  <w:p w:rsidR="000A21CD" w:rsidRPr="000A21CD" w:rsidRDefault="000A21CD" w:rsidP="000A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«Подуй на одуванчик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!,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Ветряная мельница»</w:t>
            </w:r>
          </w:p>
        </w:tc>
        <w:tc>
          <w:tcPr>
            <w:tcW w:w="4856" w:type="dxa"/>
          </w:tcPr>
          <w:p w:rsidR="00C42798" w:rsidRDefault="000A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силу вдоха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выдоха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плавного,длительного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выдоха.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798" w:rsidRPr="005267E8" w:rsidTr="004836A2">
        <w:tc>
          <w:tcPr>
            <w:tcW w:w="3190" w:type="dxa"/>
            <w:tcBorders>
              <w:bottom w:val="single" w:sz="24" w:space="0" w:color="auto"/>
            </w:tcBorders>
          </w:tcPr>
          <w:p w:rsidR="00C4279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Коррекционная гимнастика после сна</w:t>
            </w:r>
          </w:p>
          <w:p w:rsidR="006307A1" w:rsidRPr="005267E8" w:rsidRDefault="0063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«Капля», «Веселые ручки», «Нам весело»</w:t>
            </w:r>
          </w:p>
        </w:tc>
        <w:tc>
          <w:tcPr>
            <w:tcW w:w="4856" w:type="dxa"/>
            <w:tcBorders>
              <w:bottom w:val="single" w:sz="24" w:space="0" w:color="auto"/>
            </w:tcBorders>
          </w:tcPr>
          <w:p w:rsidR="00C42798" w:rsidRDefault="00AF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опорно – двигательный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овершенствовать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развивать координацию движений.</w:t>
            </w:r>
          </w:p>
          <w:p w:rsid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bottom w:val="single" w:sz="24" w:space="0" w:color="auto"/>
            </w:tcBorders>
          </w:tcPr>
          <w:p w:rsidR="00C42798" w:rsidRPr="005267E8" w:rsidRDefault="00C42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661" w:rsidRDefault="00676661"/>
    <w:p w:rsidR="00551F9D" w:rsidRDefault="00551F9D"/>
    <w:p w:rsidR="00551F9D" w:rsidRDefault="00551F9D"/>
    <w:p w:rsidR="00551F9D" w:rsidRDefault="00551F9D"/>
    <w:p w:rsidR="00551F9D" w:rsidRDefault="00551F9D"/>
    <w:p w:rsidR="00551F9D" w:rsidRDefault="00551F9D"/>
    <w:p w:rsidR="00551F9D" w:rsidRDefault="00551F9D"/>
    <w:p w:rsidR="00551F9D" w:rsidRDefault="00551F9D"/>
    <w:p w:rsidR="00551F9D" w:rsidRDefault="00551F9D"/>
    <w:p w:rsidR="00551F9D" w:rsidRDefault="00551F9D"/>
    <w:p w:rsidR="00551F9D" w:rsidRDefault="00551F9D"/>
    <w:p w:rsidR="00551F9D" w:rsidRDefault="00551F9D"/>
    <w:p w:rsidR="00551F9D" w:rsidRDefault="00551F9D"/>
    <w:p w:rsidR="00551F9D" w:rsidRDefault="00551F9D" w:rsidP="00551F9D"/>
    <w:p w:rsidR="00551F9D" w:rsidRPr="007B0F3E" w:rsidRDefault="00551F9D" w:rsidP="00551F9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7B0F3E">
        <w:rPr>
          <w:rFonts w:ascii="Times New Roman" w:eastAsia="Calibri" w:hAnsi="Times New Roman" w:cs="Times New Roman"/>
          <w:b/>
          <w:sz w:val="40"/>
          <w:szCs w:val="28"/>
        </w:rPr>
        <w:t>МАДОУ   № 18</w:t>
      </w:r>
    </w:p>
    <w:p w:rsidR="00551F9D" w:rsidRPr="007B0F3E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Pr="007B0F3E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Pr="007B0F3E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Pr="007B0F3E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Pr="007B0F3E" w:rsidRDefault="00551F9D" w:rsidP="00551F9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 w:rsidRPr="007B0F3E">
        <w:rPr>
          <w:rFonts w:ascii="Times New Roman" w:eastAsia="Calibri" w:hAnsi="Times New Roman" w:cs="Times New Roman"/>
          <w:b/>
          <w:sz w:val="44"/>
          <w:szCs w:val="28"/>
        </w:rPr>
        <w:t xml:space="preserve">Перспективный план  </w:t>
      </w:r>
    </w:p>
    <w:p w:rsidR="00551F9D" w:rsidRDefault="00551F9D" w:rsidP="00551F9D">
      <w:pPr>
        <w:spacing w:after="160" w:line="259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  <w:r w:rsidRPr="007B0F3E">
        <w:rPr>
          <w:rFonts w:ascii="Times New Roman" w:eastAsia="Calibri" w:hAnsi="Times New Roman" w:cs="Times New Roman"/>
          <w:sz w:val="40"/>
          <w:szCs w:val="28"/>
        </w:rPr>
        <w:t>Нетрадиционные методы оздоровления детей дошкольного возраста</w:t>
      </w:r>
    </w:p>
    <w:p w:rsidR="00551F9D" w:rsidRPr="007B0F3E" w:rsidRDefault="00551F9D" w:rsidP="00551F9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0F3E">
        <w:rPr>
          <w:rFonts w:ascii="Times New Roman" w:eastAsia="Calibri" w:hAnsi="Times New Roman" w:cs="Times New Roman"/>
          <w:sz w:val="40"/>
          <w:szCs w:val="28"/>
        </w:rPr>
        <w:t xml:space="preserve"> в </w:t>
      </w:r>
      <w:r>
        <w:rPr>
          <w:rFonts w:ascii="Times New Roman" w:eastAsia="Calibri" w:hAnsi="Times New Roman" w:cs="Times New Roman"/>
          <w:sz w:val="40"/>
          <w:szCs w:val="28"/>
        </w:rPr>
        <w:t>старшей</w:t>
      </w:r>
      <w:r>
        <w:rPr>
          <w:rFonts w:ascii="Times New Roman" w:eastAsia="Calibri" w:hAnsi="Times New Roman" w:cs="Times New Roman"/>
          <w:sz w:val="40"/>
          <w:szCs w:val="28"/>
        </w:rPr>
        <w:t xml:space="preserve"> </w:t>
      </w:r>
      <w:r w:rsidRPr="007B0F3E">
        <w:rPr>
          <w:rFonts w:ascii="Times New Roman" w:eastAsia="Calibri" w:hAnsi="Times New Roman" w:cs="Times New Roman"/>
          <w:sz w:val="40"/>
          <w:szCs w:val="28"/>
        </w:rPr>
        <w:t xml:space="preserve"> группе</w:t>
      </w:r>
    </w:p>
    <w:p w:rsidR="00551F9D" w:rsidRPr="007B0F3E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Pr="007B0F3E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Pr="007B0F3E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Pr="007B0F3E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Pr="007B0F3E" w:rsidRDefault="00551F9D" w:rsidP="00551F9D">
      <w:pPr>
        <w:spacing w:after="160" w:line="36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7B0F3E">
        <w:rPr>
          <w:rFonts w:ascii="Times New Roman" w:eastAsia="Calibri" w:hAnsi="Times New Roman" w:cs="Times New Roman"/>
          <w:sz w:val="32"/>
          <w:szCs w:val="28"/>
        </w:rPr>
        <w:t xml:space="preserve">Составила воспитатель первой                 </w:t>
      </w:r>
    </w:p>
    <w:p w:rsidR="00551F9D" w:rsidRPr="007B0F3E" w:rsidRDefault="00551F9D" w:rsidP="00551F9D">
      <w:pPr>
        <w:tabs>
          <w:tab w:val="left" w:pos="4080"/>
        </w:tabs>
        <w:spacing w:after="160" w:line="36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7B0F3E">
        <w:rPr>
          <w:rFonts w:ascii="Times New Roman" w:eastAsia="Calibri" w:hAnsi="Times New Roman" w:cs="Times New Roman"/>
          <w:sz w:val="32"/>
          <w:szCs w:val="28"/>
        </w:rPr>
        <w:t xml:space="preserve"> квалификационной    категории                                                                                                                                                      </w:t>
      </w:r>
      <w:r w:rsidRPr="007B0F3E">
        <w:rPr>
          <w:rFonts w:ascii="Times New Roman" w:eastAsia="Calibri" w:hAnsi="Times New Roman" w:cs="Times New Roman"/>
          <w:b/>
          <w:sz w:val="32"/>
          <w:szCs w:val="28"/>
        </w:rPr>
        <w:t>Семенова Е.А.</w:t>
      </w:r>
    </w:p>
    <w:p w:rsidR="00551F9D" w:rsidRPr="007B0F3E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Pr="007B0F3E" w:rsidRDefault="00551F9D" w:rsidP="00551F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F9D" w:rsidRPr="007B0F3E" w:rsidRDefault="00551F9D" w:rsidP="00551F9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2017-2018</w:t>
      </w:r>
      <w:bookmarkStart w:id="0" w:name="_GoBack"/>
      <w:bookmarkEnd w:id="0"/>
      <w:r w:rsidRPr="007B0F3E">
        <w:rPr>
          <w:rFonts w:ascii="Times New Roman" w:eastAsia="Calibri" w:hAnsi="Times New Roman" w:cs="Times New Roman"/>
          <w:b/>
          <w:sz w:val="32"/>
          <w:szCs w:val="28"/>
        </w:rPr>
        <w:t>гг.</w:t>
      </w:r>
    </w:p>
    <w:p w:rsidR="00551F9D" w:rsidRDefault="00551F9D"/>
    <w:sectPr w:rsidR="0055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559E4"/>
    <w:multiLevelType w:val="hybridMultilevel"/>
    <w:tmpl w:val="471A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64B53"/>
    <w:multiLevelType w:val="hybridMultilevel"/>
    <w:tmpl w:val="BBE4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C4BFE"/>
    <w:multiLevelType w:val="hybridMultilevel"/>
    <w:tmpl w:val="7CF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98"/>
    <w:rsid w:val="00054688"/>
    <w:rsid w:val="000A21CD"/>
    <w:rsid w:val="00117B52"/>
    <w:rsid w:val="00210EA6"/>
    <w:rsid w:val="00275F77"/>
    <w:rsid w:val="00465B92"/>
    <w:rsid w:val="004836A2"/>
    <w:rsid w:val="005267E8"/>
    <w:rsid w:val="00551F9D"/>
    <w:rsid w:val="006307A1"/>
    <w:rsid w:val="00676661"/>
    <w:rsid w:val="0094223F"/>
    <w:rsid w:val="00AF3127"/>
    <w:rsid w:val="00C06067"/>
    <w:rsid w:val="00C40DA9"/>
    <w:rsid w:val="00C42798"/>
    <w:rsid w:val="00D10683"/>
    <w:rsid w:val="00E85276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3</cp:revision>
  <cp:lastPrinted>2019-11-27T12:21:00Z</cp:lastPrinted>
  <dcterms:created xsi:type="dcterms:W3CDTF">2019-11-23T10:40:00Z</dcterms:created>
  <dcterms:modified xsi:type="dcterms:W3CDTF">2019-11-27T12:21:00Z</dcterms:modified>
</cp:coreProperties>
</file>