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3EE8" w14:textId="36DE71EA" w:rsidR="006953A3" w:rsidRPr="005162AB" w:rsidRDefault="00204694" w:rsidP="00204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62AB">
        <w:rPr>
          <w:rFonts w:ascii="Times New Roman" w:hAnsi="Times New Roman" w:cs="Times New Roman"/>
          <w:b/>
          <w:sz w:val="28"/>
        </w:rPr>
        <w:t>Статистический отчет о работе консультационного центра семьям, воспитывающим детей дошкольного возраста на дому в МА</w:t>
      </w:r>
      <w:r w:rsidR="00AC50CE" w:rsidRPr="005162AB">
        <w:rPr>
          <w:rFonts w:ascii="Times New Roman" w:hAnsi="Times New Roman" w:cs="Times New Roman"/>
          <w:b/>
          <w:sz w:val="28"/>
        </w:rPr>
        <w:t>ДОУ №18 в 20</w:t>
      </w:r>
      <w:r w:rsidR="00993129" w:rsidRPr="005162AB">
        <w:rPr>
          <w:rFonts w:ascii="Times New Roman" w:hAnsi="Times New Roman" w:cs="Times New Roman"/>
          <w:b/>
          <w:sz w:val="28"/>
        </w:rPr>
        <w:t>2</w:t>
      </w:r>
      <w:r w:rsidR="00736D63" w:rsidRPr="005162AB">
        <w:rPr>
          <w:rFonts w:ascii="Times New Roman" w:hAnsi="Times New Roman" w:cs="Times New Roman"/>
          <w:b/>
          <w:sz w:val="28"/>
        </w:rPr>
        <w:t>3</w:t>
      </w:r>
      <w:r w:rsidR="00993129" w:rsidRPr="005162AB">
        <w:rPr>
          <w:rFonts w:ascii="Times New Roman" w:hAnsi="Times New Roman" w:cs="Times New Roman"/>
          <w:b/>
          <w:sz w:val="28"/>
        </w:rPr>
        <w:t>-202</w:t>
      </w:r>
      <w:r w:rsidR="00736D63" w:rsidRPr="005162AB">
        <w:rPr>
          <w:rFonts w:ascii="Times New Roman" w:hAnsi="Times New Roman" w:cs="Times New Roman"/>
          <w:b/>
          <w:sz w:val="28"/>
        </w:rPr>
        <w:t>4</w:t>
      </w:r>
      <w:r w:rsidR="00AF742C" w:rsidRPr="005162AB">
        <w:rPr>
          <w:rFonts w:ascii="Times New Roman" w:hAnsi="Times New Roman" w:cs="Times New Roman"/>
          <w:b/>
          <w:sz w:val="28"/>
        </w:rPr>
        <w:t xml:space="preserve"> </w:t>
      </w:r>
      <w:r w:rsidRPr="005162AB">
        <w:rPr>
          <w:rFonts w:ascii="Times New Roman" w:hAnsi="Times New Roman" w:cs="Times New Roman"/>
          <w:b/>
          <w:sz w:val="28"/>
        </w:rPr>
        <w:t>учебном году</w:t>
      </w:r>
    </w:p>
    <w:p w14:paraId="449F24CB" w14:textId="77777777" w:rsidR="006953A3" w:rsidRPr="005162AB" w:rsidRDefault="006953A3" w:rsidP="006953A3">
      <w:pPr>
        <w:rPr>
          <w:rFonts w:ascii="Times New Roman" w:hAnsi="Times New Roman" w:cs="Times New Roman"/>
          <w:sz w:val="28"/>
        </w:rPr>
      </w:pPr>
    </w:p>
    <w:p w14:paraId="285369C5" w14:textId="77777777" w:rsidR="00204694" w:rsidRPr="005162AB" w:rsidRDefault="006953A3" w:rsidP="006953A3">
      <w:pPr>
        <w:tabs>
          <w:tab w:val="left" w:pos="5925"/>
        </w:tabs>
        <w:rPr>
          <w:rFonts w:ascii="Times New Roman" w:hAnsi="Times New Roman" w:cs="Times New Roman"/>
          <w:sz w:val="28"/>
        </w:rPr>
      </w:pPr>
      <w:r w:rsidRPr="005162AB">
        <w:rPr>
          <w:rFonts w:ascii="Times New Roman" w:hAnsi="Times New Roman" w:cs="Times New Roman"/>
          <w:sz w:val="28"/>
        </w:rPr>
        <w:tab/>
      </w:r>
    </w:p>
    <w:tbl>
      <w:tblPr>
        <w:tblStyle w:val="a3"/>
        <w:tblpPr w:leftFromText="180" w:rightFromText="180" w:horzAnchor="margin" w:tblpX="-885" w:tblpY="1935"/>
        <w:tblW w:w="15843" w:type="dxa"/>
        <w:tblLook w:val="04A0" w:firstRow="1" w:lastRow="0" w:firstColumn="1" w:lastColumn="0" w:noHBand="0" w:noVBand="1"/>
      </w:tblPr>
      <w:tblGrid>
        <w:gridCol w:w="668"/>
        <w:gridCol w:w="1870"/>
        <w:gridCol w:w="4424"/>
        <w:gridCol w:w="2789"/>
        <w:gridCol w:w="2833"/>
        <w:gridCol w:w="3259"/>
      </w:tblGrid>
      <w:tr w:rsidR="00204694" w:rsidRPr="005162AB" w14:paraId="7B976FF5" w14:textId="77777777" w:rsidTr="00955AC4">
        <w:trPr>
          <w:trHeight w:val="1212"/>
        </w:trPr>
        <w:tc>
          <w:tcPr>
            <w:tcW w:w="669" w:type="dxa"/>
          </w:tcPr>
          <w:p w14:paraId="230D853B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№</w:t>
            </w:r>
          </w:p>
          <w:p w14:paraId="58BCFA08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1860" w:type="dxa"/>
          </w:tcPr>
          <w:p w14:paraId="64D0D753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Дата, время проведение консультации</w:t>
            </w:r>
          </w:p>
        </w:tc>
        <w:tc>
          <w:tcPr>
            <w:tcW w:w="4428" w:type="dxa"/>
          </w:tcPr>
          <w:p w14:paraId="3AE183DD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Тема консультации, Ф.И.О., место работы, должность консультирующих</w:t>
            </w:r>
          </w:p>
        </w:tc>
        <w:tc>
          <w:tcPr>
            <w:tcW w:w="2790" w:type="dxa"/>
          </w:tcPr>
          <w:p w14:paraId="788C80A9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2835" w:type="dxa"/>
          </w:tcPr>
          <w:p w14:paraId="4130C942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3261" w:type="dxa"/>
          </w:tcPr>
          <w:p w14:paraId="07A5B82E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Рекомендации, данные в ходе консультирования</w:t>
            </w:r>
          </w:p>
        </w:tc>
      </w:tr>
      <w:tr w:rsidR="00204694" w:rsidRPr="005162AB" w14:paraId="205B458F" w14:textId="77777777" w:rsidTr="00955AC4">
        <w:trPr>
          <w:trHeight w:val="1457"/>
        </w:trPr>
        <w:tc>
          <w:tcPr>
            <w:tcW w:w="669" w:type="dxa"/>
          </w:tcPr>
          <w:p w14:paraId="7BAF137E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60" w:type="dxa"/>
          </w:tcPr>
          <w:p w14:paraId="068BD4F8" w14:textId="6FCEE2A2" w:rsidR="00204694" w:rsidRPr="005162AB" w:rsidRDefault="00D90402" w:rsidP="00F50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75223B" w:rsidRPr="005162AB">
              <w:rPr>
                <w:rFonts w:ascii="Times New Roman" w:hAnsi="Times New Roman" w:cs="Times New Roman"/>
                <w:sz w:val="28"/>
              </w:rPr>
              <w:t xml:space="preserve"> сентября в</w:t>
            </w:r>
            <w:r w:rsidR="00AF742C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5223B" w:rsidRPr="005162AB"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4428" w:type="dxa"/>
          </w:tcPr>
          <w:p w14:paraId="3D75DBE0" w14:textId="77777777" w:rsidR="00993129" w:rsidRPr="005162AB" w:rsidRDefault="00993129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Выявление и приглашение на консультативный пункт семей, воспитывающих детей дошкольного возраста.</w:t>
            </w:r>
          </w:p>
          <w:p w14:paraId="6D80F98A" w14:textId="77777777" w:rsidR="00993129" w:rsidRPr="005162AB" w:rsidRDefault="00993129" w:rsidP="00993129">
            <w:pPr>
              <w:rPr>
                <w:rFonts w:ascii="Times New Roman" w:hAnsi="Times New Roman" w:cs="Times New Roman"/>
                <w:sz w:val="28"/>
              </w:rPr>
            </w:pPr>
          </w:p>
          <w:p w14:paraId="07F202D2" w14:textId="77777777" w:rsidR="00204694" w:rsidRPr="005162AB" w:rsidRDefault="00993129" w:rsidP="00993129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Мушинская А.В., старший воспитатель МАДОУ №18</w:t>
            </w:r>
          </w:p>
        </w:tc>
        <w:tc>
          <w:tcPr>
            <w:tcW w:w="2790" w:type="dxa"/>
          </w:tcPr>
          <w:p w14:paraId="6A62E41D" w14:textId="236177ED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04694" w:rsidRPr="005162AB">
              <w:rPr>
                <w:rFonts w:ascii="Times New Roman" w:hAnsi="Times New Roman" w:cs="Times New Roman"/>
                <w:sz w:val="28"/>
              </w:rPr>
              <w:t xml:space="preserve"> человек</w:t>
            </w:r>
            <w:r w:rsidR="005F764E" w:rsidRPr="005162AB">
              <w:rPr>
                <w:rFonts w:ascii="Times New Roman" w:hAnsi="Times New Roman" w:cs="Times New Roman"/>
                <w:sz w:val="28"/>
              </w:rPr>
              <w:t>а</w:t>
            </w:r>
            <w:r w:rsidR="00736D63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6ED624B8" w14:textId="2ADBAFF0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4B8E2C" w14:textId="2516541B" w:rsidR="0075223B" w:rsidRPr="005162AB" w:rsidRDefault="00D90402" w:rsidP="006073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</w:t>
            </w:r>
            <w:r w:rsidR="00736D63" w:rsidRPr="005162AB">
              <w:rPr>
                <w:rFonts w:ascii="Times New Roman" w:hAnsi="Times New Roman" w:cs="Times New Roman"/>
                <w:sz w:val="28"/>
              </w:rPr>
              <w:t>ое</w:t>
            </w:r>
            <w:r w:rsidR="009201FA" w:rsidRPr="005162AB">
              <w:rPr>
                <w:rFonts w:ascii="Times New Roman" w:hAnsi="Times New Roman" w:cs="Times New Roman"/>
                <w:sz w:val="28"/>
              </w:rPr>
              <w:t xml:space="preserve"> детей</w:t>
            </w:r>
            <w:r w:rsidR="0075223B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93129" w:rsidRPr="005162AB">
              <w:rPr>
                <w:rFonts w:ascii="Times New Roman" w:hAnsi="Times New Roman" w:cs="Times New Roman"/>
                <w:sz w:val="28"/>
              </w:rPr>
              <w:t>готов</w:t>
            </w:r>
            <w:r w:rsidR="009201FA" w:rsidRPr="005162AB">
              <w:rPr>
                <w:rFonts w:ascii="Times New Roman" w:hAnsi="Times New Roman" w:cs="Times New Roman"/>
                <w:sz w:val="28"/>
              </w:rPr>
              <w:t>ы</w:t>
            </w:r>
            <w:r w:rsidR="0075223B" w:rsidRPr="005162AB">
              <w:rPr>
                <w:rFonts w:ascii="Times New Roman" w:hAnsi="Times New Roman" w:cs="Times New Roman"/>
                <w:sz w:val="28"/>
              </w:rPr>
              <w:t xml:space="preserve"> посещать группу раннего возраста</w:t>
            </w:r>
          </w:p>
        </w:tc>
        <w:tc>
          <w:tcPr>
            <w:tcW w:w="3261" w:type="dxa"/>
          </w:tcPr>
          <w:p w14:paraId="7599F40A" w14:textId="637A3542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341D78" w14:textId="77777777" w:rsidR="00AF742C" w:rsidRPr="005162AB" w:rsidRDefault="00AF742C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предложено встать на учет для зачисления в группу</w:t>
            </w:r>
          </w:p>
        </w:tc>
      </w:tr>
      <w:tr w:rsidR="00204694" w:rsidRPr="005162AB" w14:paraId="52C52B0A" w14:textId="77777777" w:rsidTr="00955AC4">
        <w:trPr>
          <w:trHeight w:val="2927"/>
        </w:trPr>
        <w:tc>
          <w:tcPr>
            <w:tcW w:w="669" w:type="dxa"/>
          </w:tcPr>
          <w:p w14:paraId="688844EE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60" w:type="dxa"/>
          </w:tcPr>
          <w:p w14:paraId="4EC95153" w14:textId="20FF57D4" w:rsidR="00204694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09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201FA" w:rsidRPr="005162AB">
              <w:rPr>
                <w:rFonts w:ascii="Times New Roman" w:hAnsi="Times New Roman" w:cs="Times New Roman"/>
                <w:sz w:val="28"/>
              </w:rPr>
              <w:t>октября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в 17.00</w:t>
            </w:r>
          </w:p>
        </w:tc>
        <w:tc>
          <w:tcPr>
            <w:tcW w:w="4428" w:type="dxa"/>
          </w:tcPr>
          <w:p w14:paraId="71D7316F" w14:textId="77777777" w:rsidR="00D90402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Тема: «Домашняя игротека для детей и родителей»</w:t>
            </w:r>
          </w:p>
          <w:p w14:paraId="22B3C1D1" w14:textId="03A9BF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Мушинская А.В., </w:t>
            </w:r>
            <w:r w:rsidR="00D90402">
              <w:rPr>
                <w:rFonts w:ascii="Times New Roman" w:hAnsi="Times New Roman" w:cs="Times New Roman"/>
                <w:sz w:val="28"/>
              </w:rPr>
              <w:t xml:space="preserve">педагог-психолог </w:t>
            </w:r>
            <w:r w:rsidRPr="005162AB">
              <w:rPr>
                <w:rFonts w:ascii="Times New Roman" w:hAnsi="Times New Roman" w:cs="Times New Roman"/>
                <w:sz w:val="28"/>
              </w:rPr>
              <w:t>МАДОУ №18</w:t>
            </w:r>
          </w:p>
          <w:p w14:paraId="651F20D3" w14:textId="28D199DC" w:rsidR="00993129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90" w:type="dxa"/>
          </w:tcPr>
          <w:p w14:paraId="763B3DCD" w14:textId="08F05CC0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204694" w:rsidRPr="005162AB">
              <w:rPr>
                <w:rFonts w:ascii="Times New Roman" w:hAnsi="Times New Roman" w:cs="Times New Roman"/>
                <w:sz w:val="28"/>
              </w:rPr>
              <w:t xml:space="preserve"> человек</w:t>
            </w:r>
          </w:p>
        </w:tc>
        <w:tc>
          <w:tcPr>
            <w:tcW w:w="2835" w:type="dxa"/>
          </w:tcPr>
          <w:p w14:paraId="59BEEB0A" w14:textId="1567EB66" w:rsidR="00204694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Многие родители задают вопросы,   </w:t>
            </w:r>
            <w:r w:rsidR="00D90402">
              <w:rPr>
                <w:rFonts w:ascii="Times New Roman" w:hAnsi="Times New Roman" w:cs="Times New Roman"/>
                <w:sz w:val="28"/>
              </w:rPr>
              <w:t>какие игры и игрушки приобрести для всестороннего развития детей</w:t>
            </w:r>
          </w:p>
        </w:tc>
        <w:tc>
          <w:tcPr>
            <w:tcW w:w="3261" w:type="dxa"/>
          </w:tcPr>
          <w:p w14:paraId="0C4BCB5B" w14:textId="5BA5078D" w:rsidR="00204694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Даны рекомендации родителям </w:t>
            </w:r>
            <w:r w:rsidR="00D90402">
              <w:rPr>
                <w:rFonts w:ascii="Times New Roman" w:hAnsi="Times New Roman" w:cs="Times New Roman"/>
                <w:sz w:val="28"/>
              </w:rPr>
              <w:t>по приобретению игрового материала для дошкольников разного возраста</w:t>
            </w:r>
          </w:p>
        </w:tc>
      </w:tr>
      <w:tr w:rsidR="00736D63" w:rsidRPr="005162AB" w14:paraId="07ACE92B" w14:textId="77777777" w:rsidTr="00955AC4">
        <w:trPr>
          <w:trHeight w:val="2927"/>
        </w:trPr>
        <w:tc>
          <w:tcPr>
            <w:tcW w:w="669" w:type="dxa"/>
          </w:tcPr>
          <w:p w14:paraId="7DE48F70" w14:textId="0F79C588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860" w:type="dxa"/>
          </w:tcPr>
          <w:p w14:paraId="445FACE7" w14:textId="4FEA32FE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</w:t>
            </w:r>
            <w:r w:rsidR="00D90402">
              <w:rPr>
                <w:rFonts w:ascii="Times New Roman" w:hAnsi="Times New Roman" w:cs="Times New Roman"/>
                <w:sz w:val="28"/>
              </w:rPr>
              <w:t xml:space="preserve">5 </w:t>
            </w:r>
            <w:r w:rsidRPr="005162AB">
              <w:rPr>
                <w:rFonts w:ascii="Times New Roman" w:hAnsi="Times New Roman" w:cs="Times New Roman"/>
                <w:sz w:val="28"/>
              </w:rPr>
              <w:t>ноября</w:t>
            </w:r>
          </w:p>
        </w:tc>
        <w:tc>
          <w:tcPr>
            <w:tcW w:w="4428" w:type="dxa"/>
          </w:tcPr>
          <w:p w14:paraId="65577413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Тема: «Здоровье ребенка в наших</w:t>
            </w:r>
          </w:p>
          <w:p w14:paraId="670CE3DA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руках»</w:t>
            </w:r>
          </w:p>
          <w:p w14:paraId="748E120F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1. Что такое здоровое питание.</w:t>
            </w:r>
          </w:p>
          <w:p w14:paraId="0957D0EC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Как составить правильное</w:t>
            </w:r>
          </w:p>
          <w:p w14:paraId="08F6B0CD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меню дошкольника в</w:t>
            </w:r>
          </w:p>
          <w:p w14:paraId="7AE94B63" w14:textId="2C53B3CC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домашних условиях. Медсестра Никонорова Ю.В.</w:t>
            </w:r>
          </w:p>
          <w:p w14:paraId="62FE0787" w14:textId="77777777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2. Особенности развития речи</w:t>
            </w:r>
          </w:p>
          <w:p w14:paraId="25790571" w14:textId="5D11BCE3" w:rsidR="00736D63" w:rsidRPr="005162AB" w:rsidRDefault="00736D63" w:rsidP="00736D63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детей дошкольного возраста. Логопед Жаворонкова Я.А.</w:t>
            </w:r>
          </w:p>
        </w:tc>
        <w:tc>
          <w:tcPr>
            <w:tcW w:w="2790" w:type="dxa"/>
          </w:tcPr>
          <w:p w14:paraId="638E8D2C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7291D518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43C1D81B" w14:textId="2C5ED226" w:rsidR="00736D63" w:rsidRPr="005162AB" w:rsidRDefault="005F764E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</w:t>
            </w:r>
            <w:r w:rsidR="00736D63" w:rsidRPr="005162AB">
              <w:rPr>
                <w:rFonts w:ascii="Times New Roman" w:hAnsi="Times New Roman" w:cs="Times New Roman"/>
                <w:sz w:val="28"/>
              </w:rPr>
              <w:t xml:space="preserve"> человека</w:t>
            </w:r>
          </w:p>
          <w:p w14:paraId="6AEB8FB9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0ED8E16F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733C06A3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46B4F4C2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2ED28CA1" w14:textId="5169BAB9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 человека</w:t>
            </w:r>
          </w:p>
        </w:tc>
        <w:tc>
          <w:tcPr>
            <w:tcW w:w="2835" w:type="dxa"/>
          </w:tcPr>
          <w:p w14:paraId="40829D0E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5F53E104" w14:textId="77777777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5E69C864" w14:textId="3810C5F6" w:rsidR="00736D63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У 2 детей выявлен диагноз ожирение</w:t>
            </w:r>
          </w:p>
        </w:tc>
        <w:tc>
          <w:tcPr>
            <w:tcW w:w="3261" w:type="dxa"/>
          </w:tcPr>
          <w:p w14:paraId="3CED21D1" w14:textId="77777777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</w:p>
          <w:p w14:paraId="0F29789F" w14:textId="77777777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</w:p>
          <w:p w14:paraId="0A73AA88" w14:textId="77777777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Даны рекомендации по составлению меню и режима дошкольника</w:t>
            </w:r>
          </w:p>
          <w:p w14:paraId="4E04B334" w14:textId="77777777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</w:p>
          <w:p w14:paraId="4BB7D57F" w14:textId="77777777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</w:p>
          <w:p w14:paraId="1B397E3F" w14:textId="3EEAA0CD" w:rsidR="00736D63" w:rsidRPr="005162AB" w:rsidRDefault="00736D63" w:rsidP="009201FA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Рекомендовано посещение группы компенсирующей направленности</w:t>
            </w:r>
          </w:p>
        </w:tc>
      </w:tr>
      <w:tr w:rsidR="00204694" w:rsidRPr="005162AB" w14:paraId="0DD2F3CB" w14:textId="77777777" w:rsidTr="00955AC4">
        <w:trPr>
          <w:trHeight w:val="1702"/>
        </w:trPr>
        <w:tc>
          <w:tcPr>
            <w:tcW w:w="669" w:type="dxa"/>
          </w:tcPr>
          <w:p w14:paraId="7110F552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60" w:type="dxa"/>
          </w:tcPr>
          <w:p w14:paraId="32A05110" w14:textId="1936C9DE" w:rsidR="00204694" w:rsidRPr="005162AB" w:rsidRDefault="00D90402" w:rsidP="00955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5AC4" w:rsidRPr="005162AB">
              <w:rPr>
                <w:rFonts w:ascii="Times New Roman" w:hAnsi="Times New Roman" w:cs="Times New Roman"/>
                <w:sz w:val="28"/>
              </w:rPr>
              <w:t>декабря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в 17.00</w:t>
            </w:r>
          </w:p>
        </w:tc>
        <w:tc>
          <w:tcPr>
            <w:tcW w:w="4428" w:type="dxa"/>
          </w:tcPr>
          <w:p w14:paraId="72DB8A51" w14:textId="77777777" w:rsidR="00D90402" w:rsidRPr="00D90402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Тема: «Физическое воспитание дошкольника»</w:t>
            </w:r>
          </w:p>
          <w:p w14:paraId="6B564D0B" w14:textId="77777777" w:rsidR="00D90402" w:rsidRPr="00D90402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1.</w:t>
            </w:r>
            <w:r w:rsidRPr="00D90402">
              <w:rPr>
                <w:rFonts w:ascii="Times New Roman" w:hAnsi="Times New Roman" w:cs="Times New Roman"/>
                <w:sz w:val="28"/>
              </w:rPr>
              <w:tab/>
              <w:t xml:space="preserve">Подвижные игры   в жизни ребенка.  </w:t>
            </w:r>
          </w:p>
          <w:p w14:paraId="68081778" w14:textId="77777777" w:rsidR="00D90402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2.</w:t>
            </w:r>
            <w:r w:rsidRPr="00D90402">
              <w:rPr>
                <w:rFonts w:ascii="Times New Roman" w:hAnsi="Times New Roman" w:cs="Times New Roman"/>
                <w:sz w:val="28"/>
              </w:rPr>
              <w:tab/>
              <w:t>Режим дня ребенка, как важное условие формирования здоровья детей</w:t>
            </w:r>
          </w:p>
          <w:p w14:paraId="3B01DEF4" w14:textId="0B58C848" w:rsidR="00204694" w:rsidRPr="005162AB" w:rsidRDefault="007866D1" w:rsidP="00D90402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Мушинская А.В. – старший воспитатель</w:t>
            </w:r>
          </w:p>
        </w:tc>
        <w:tc>
          <w:tcPr>
            <w:tcW w:w="2790" w:type="dxa"/>
          </w:tcPr>
          <w:p w14:paraId="51D31593" w14:textId="5BE485BC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04694" w:rsidRPr="005162AB">
              <w:rPr>
                <w:rFonts w:ascii="Times New Roman" w:hAnsi="Times New Roman" w:cs="Times New Roman"/>
                <w:sz w:val="28"/>
              </w:rPr>
              <w:t xml:space="preserve"> человек</w:t>
            </w:r>
            <w:r w:rsidR="005F764E" w:rsidRPr="005162A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835" w:type="dxa"/>
          </w:tcPr>
          <w:p w14:paraId="29EF8790" w14:textId="77777777" w:rsidR="00204694" w:rsidRPr="005162AB" w:rsidRDefault="00204694" w:rsidP="00993129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Многие родители испытывают трудности при организации </w:t>
            </w:r>
            <w:r w:rsidR="00993129" w:rsidRPr="005162AB">
              <w:rPr>
                <w:rFonts w:ascii="Times New Roman" w:hAnsi="Times New Roman" w:cs="Times New Roman"/>
                <w:sz w:val="28"/>
              </w:rPr>
              <w:t>занятий дома</w:t>
            </w:r>
          </w:p>
        </w:tc>
        <w:tc>
          <w:tcPr>
            <w:tcW w:w="3261" w:type="dxa"/>
          </w:tcPr>
          <w:p w14:paraId="65306D03" w14:textId="79BC740D" w:rsidR="00204694" w:rsidRPr="005162AB" w:rsidRDefault="00204694" w:rsidP="00993129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Даны рекомендации по организации </w:t>
            </w:r>
            <w:r w:rsidR="00F508EF" w:rsidRPr="005162AB">
              <w:rPr>
                <w:rFonts w:ascii="Times New Roman" w:hAnsi="Times New Roman" w:cs="Times New Roman"/>
                <w:sz w:val="28"/>
              </w:rPr>
              <w:t>з</w:t>
            </w:r>
            <w:r w:rsidR="00993129" w:rsidRPr="005162AB">
              <w:rPr>
                <w:rFonts w:ascii="Times New Roman" w:hAnsi="Times New Roman" w:cs="Times New Roman"/>
                <w:sz w:val="28"/>
              </w:rPr>
              <w:t>анятий</w:t>
            </w:r>
            <w:r w:rsidR="00F508EF" w:rsidRPr="005162AB">
              <w:rPr>
                <w:rFonts w:ascii="Times New Roman" w:hAnsi="Times New Roman" w:cs="Times New Roman"/>
                <w:sz w:val="28"/>
              </w:rPr>
              <w:t xml:space="preserve"> в домашних условиях, а также </w:t>
            </w:r>
            <w:r w:rsidR="00993129" w:rsidRPr="005162AB">
              <w:rPr>
                <w:rFonts w:ascii="Times New Roman" w:hAnsi="Times New Roman" w:cs="Times New Roman"/>
                <w:sz w:val="28"/>
              </w:rPr>
              <w:t xml:space="preserve">памятки с играми на </w:t>
            </w:r>
            <w:r w:rsidR="00D90402">
              <w:rPr>
                <w:rFonts w:ascii="Times New Roman" w:hAnsi="Times New Roman" w:cs="Times New Roman"/>
                <w:sz w:val="28"/>
              </w:rPr>
              <w:t xml:space="preserve">укрепление физического здоровья в домашних условиях </w:t>
            </w:r>
            <w:r w:rsidR="00993129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55AC4" w:rsidRPr="005162AB" w14:paraId="42299089" w14:textId="77777777" w:rsidTr="00955AC4">
        <w:trPr>
          <w:trHeight w:val="1702"/>
        </w:trPr>
        <w:tc>
          <w:tcPr>
            <w:tcW w:w="669" w:type="dxa"/>
          </w:tcPr>
          <w:p w14:paraId="70DF7534" w14:textId="77777777" w:rsidR="00955AC4" w:rsidRPr="005162AB" w:rsidRDefault="00955AC4" w:rsidP="00CA5A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0" w:type="dxa"/>
          </w:tcPr>
          <w:p w14:paraId="47A05083" w14:textId="03148544" w:rsidR="00955AC4" w:rsidRPr="005162AB" w:rsidRDefault="00736D63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</w:t>
            </w:r>
            <w:r w:rsidR="00D90402">
              <w:rPr>
                <w:rFonts w:ascii="Times New Roman" w:hAnsi="Times New Roman" w:cs="Times New Roman"/>
                <w:sz w:val="28"/>
              </w:rPr>
              <w:t>2</w:t>
            </w:r>
            <w:r w:rsidR="00955AC4" w:rsidRPr="005162AB">
              <w:rPr>
                <w:rFonts w:ascii="Times New Roman" w:hAnsi="Times New Roman" w:cs="Times New Roman"/>
                <w:sz w:val="28"/>
              </w:rPr>
              <w:t xml:space="preserve"> января</w:t>
            </w:r>
          </w:p>
        </w:tc>
        <w:tc>
          <w:tcPr>
            <w:tcW w:w="4428" w:type="dxa"/>
          </w:tcPr>
          <w:p w14:paraId="6C3D9EE8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Тема: «Формирование патриотических чувств  у дошкольников»</w:t>
            </w:r>
          </w:p>
          <w:p w14:paraId="13062B03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Мы гордимся страной.</w:t>
            </w:r>
          </w:p>
          <w:p w14:paraId="6EACC7F6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Сенсорное развитие и развитие речи детей от года до трёх лет.</w:t>
            </w:r>
          </w:p>
        </w:tc>
        <w:tc>
          <w:tcPr>
            <w:tcW w:w="2790" w:type="dxa"/>
          </w:tcPr>
          <w:p w14:paraId="75801935" w14:textId="5F1BDE99" w:rsidR="00955AC4" w:rsidRPr="005162AB" w:rsidRDefault="00736D63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955AC4" w:rsidRPr="005162AB">
              <w:rPr>
                <w:rFonts w:ascii="Times New Roman" w:hAnsi="Times New Roman" w:cs="Times New Roman"/>
                <w:sz w:val="28"/>
              </w:rPr>
              <w:t>человека</w:t>
            </w:r>
          </w:p>
        </w:tc>
        <w:tc>
          <w:tcPr>
            <w:tcW w:w="2835" w:type="dxa"/>
          </w:tcPr>
          <w:p w14:paraId="4E53F55F" w14:textId="77777777" w:rsidR="00955AC4" w:rsidRPr="005162AB" w:rsidRDefault="00955AC4" w:rsidP="0099312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14:paraId="05F925BE" w14:textId="77777777" w:rsidR="00955AC4" w:rsidRPr="005162AB" w:rsidRDefault="00955AC4" w:rsidP="00993129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Даны разъяснения по развитию патриотических чувств у дошкольников, представлена подборка художественной литературы для чтения детям</w:t>
            </w:r>
          </w:p>
        </w:tc>
      </w:tr>
      <w:tr w:rsidR="00204694" w:rsidRPr="005162AB" w14:paraId="235150D7" w14:textId="77777777" w:rsidTr="00955AC4">
        <w:trPr>
          <w:trHeight w:val="722"/>
        </w:trPr>
        <w:tc>
          <w:tcPr>
            <w:tcW w:w="669" w:type="dxa"/>
          </w:tcPr>
          <w:p w14:paraId="4F9ABF8B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60" w:type="dxa"/>
          </w:tcPr>
          <w:p w14:paraId="7EB32749" w14:textId="4A0BA7C7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736D63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Марта в 17.00</w:t>
            </w:r>
          </w:p>
        </w:tc>
        <w:tc>
          <w:tcPr>
            <w:tcW w:w="4428" w:type="dxa"/>
          </w:tcPr>
          <w:p w14:paraId="39F71C06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Тема: «Роль детских книг  в жизни дошкольника»</w:t>
            </w:r>
          </w:p>
          <w:p w14:paraId="57FAD96F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Роль детских  в процессе умственного развития ребенка.</w:t>
            </w:r>
          </w:p>
          <w:p w14:paraId="4D746D90" w14:textId="444C5DA1" w:rsidR="007866D1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 xml:space="preserve">Артикуляционные гимнастики - ЛОГОПЕД ДОМА. </w:t>
            </w:r>
            <w:r w:rsidR="00736D63" w:rsidRPr="005162AB">
              <w:rPr>
                <w:rFonts w:ascii="Times New Roman" w:hAnsi="Times New Roman" w:cs="Times New Roman"/>
                <w:sz w:val="28"/>
              </w:rPr>
              <w:t>Жаворонкова Я.А.</w:t>
            </w:r>
            <w:r w:rsidR="007866D1" w:rsidRPr="005162AB">
              <w:rPr>
                <w:rFonts w:ascii="Times New Roman" w:hAnsi="Times New Roman" w:cs="Times New Roman"/>
                <w:sz w:val="28"/>
              </w:rPr>
              <w:t xml:space="preserve"> - логопед</w:t>
            </w:r>
          </w:p>
        </w:tc>
        <w:tc>
          <w:tcPr>
            <w:tcW w:w="2790" w:type="dxa"/>
          </w:tcPr>
          <w:p w14:paraId="069BF8EB" w14:textId="375566AA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 </w:t>
            </w:r>
            <w:r w:rsidR="00204694" w:rsidRPr="005162AB">
              <w:rPr>
                <w:rFonts w:ascii="Times New Roman" w:hAnsi="Times New Roman" w:cs="Times New Roman"/>
                <w:sz w:val="28"/>
              </w:rPr>
              <w:t>человека</w:t>
            </w:r>
          </w:p>
        </w:tc>
        <w:tc>
          <w:tcPr>
            <w:tcW w:w="2835" w:type="dxa"/>
          </w:tcPr>
          <w:p w14:paraId="28A90D6A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 xml:space="preserve">Родители не осознают связи между развитием  </w:t>
            </w:r>
            <w:r w:rsidRPr="005162AB">
              <w:rPr>
                <w:rFonts w:ascii="Times New Roman" w:hAnsi="Times New Roman" w:cs="Times New Roman"/>
                <w:sz w:val="28"/>
              </w:rPr>
              <w:lastRenderedPageBreak/>
              <w:t>мелкой моторики рук ребенка и  его речью</w:t>
            </w:r>
          </w:p>
        </w:tc>
        <w:tc>
          <w:tcPr>
            <w:tcW w:w="3261" w:type="dxa"/>
          </w:tcPr>
          <w:p w14:paraId="78745E44" w14:textId="77777777" w:rsidR="00204694" w:rsidRPr="005162AB" w:rsidRDefault="00204694" w:rsidP="00F508EF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lastRenderedPageBreak/>
              <w:t xml:space="preserve">Предложены дидактические игры  и упражнения на развитие </w:t>
            </w:r>
            <w:r w:rsidR="00F508EF" w:rsidRPr="005162AB">
              <w:rPr>
                <w:rFonts w:ascii="Times New Roman" w:hAnsi="Times New Roman" w:cs="Times New Roman"/>
                <w:sz w:val="28"/>
              </w:rPr>
              <w:t>речи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, а также </w:t>
            </w:r>
            <w:proofErr w:type="spellStart"/>
            <w:r w:rsidR="00607310" w:rsidRPr="005162AB">
              <w:rPr>
                <w:rFonts w:ascii="Times New Roman" w:hAnsi="Times New Roman" w:cs="Times New Roman"/>
                <w:sz w:val="28"/>
              </w:rPr>
              <w:lastRenderedPageBreak/>
              <w:t>мнемокартинки</w:t>
            </w:r>
            <w:proofErr w:type="spellEnd"/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 для обучения разучивания стихотворений дома</w:t>
            </w:r>
          </w:p>
        </w:tc>
      </w:tr>
      <w:tr w:rsidR="00204694" w:rsidRPr="005162AB" w14:paraId="0E092439" w14:textId="77777777" w:rsidTr="00955AC4">
        <w:trPr>
          <w:trHeight w:val="245"/>
        </w:trPr>
        <w:tc>
          <w:tcPr>
            <w:tcW w:w="669" w:type="dxa"/>
          </w:tcPr>
          <w:p w14:paraId="0196FE95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860" w:type="dxa"/>
          </w:tcPr>
          <w:p w14:paraId="18B14FA1" w14:textId="77777777" w:rsidR="00204694" w:rsidRPr="005162AB" w:rsidRDefault="00607310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16</w:t>
            </w:r>
            <w:r w:rsidR="00955AC4" w:rsidRPr="005162AB">
              <w:rPr>
                <w:rFonts w:ascii="Times New Roman" w:hAnsi="Times New Roman" w:cs="Times New Roman"/>
                <w:sz w:val="28"/>
              </w:rPr>
              <w:t>апреля</w:t>
            </w:r>
            <w:r w:rsidRPr="005162AB">
              <w:rPr>
                <w:rFonts w:ascii="Times New Roman" w:hAnsi="Times New Roman" w:cs="Times New Roman"/>
                <w:sz w:val="28"/>
              </w:rPr>
              <w:t xml:space="preserve"> в 17.00</w:t>
            </w:r>
          </w:p>
        </w:tc>
        <w:tc>
          <w:tcPr>
            <w:tcW w:w="4428" w:type="dxa"/>
          </w:tcPr>
          <w:p w14:paraId="619F678E" w14:textId="77777777" w:rsidR="00D90402" w:rsidRPr="00D90402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Тема: «Готовимся к школе»</w:t>
            </w:r>
          </w:p>
          <w:p w14:paraId="3B549AF6" w14:textId="77777777" w:rsidR="00D90402" w:rsidRPr="00D90402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1.</w:t>
            </w:r>
            <w:r w:rsidRPr="00D90402">
              <w:rPr>
                <w:rFonts w:ascii="Times New Roman" w:hAnsi="Times New Roman" w:cs="Times New Roman"/>
                <w:sz w:val="28"/>
              </w:rPr>
              <w:tab/>
              <w:t>Воспитание и подготовка детей к школе.</w:t>
            </w:r>
          </w:p>
          <w:p w14:paraId="2E682120" w14:textId="4E92863E" w:rsidR="00607310" w:rsidRPr="005162AB" w:rsidRDefault="00D90402" w:rsidP="00D90402">
            <w:pPr>
              <w:rPr>
                <w:rFonts w:ascii="Times New Roman" w:hAnsi="Times New Roman" w:cs="Times New Roman"/>
                <w:sz w:val="28"/>
              </w:rPr>
            </w:pPr>
            <w:r w:rsidRPr="00D90402">
              <w:rPr>
                <w:rFonts w:ascii="Times New Roman" w:hAnsi="Times New Roman" w:cs="Times New Roman"/>
                <w:sz w:val="28"/>
              </w:rPr>
              <w:t>2.</w:t>
            </w:r>
            <w:r w:rsidRPr="00D90402">
              <w:rPr>
                <w:rFonts w:ascii="Times New Roman" w:hAnsi="Times New Roman" w:cs="Times New Roman"/>
                <w:sz w:val="28"/>
              </w:rPr>
              <w:tab/>
              <w:t>Значение познавательной деятельности в развитии речи детей среднего дошкольного возраста.</w:t>
            </w:r>
          </w:p>
          <w:p w14:paraId="6BCB8936" w14:textId="1FED06CA" w:rsidR="00607310" w:rsidRPr="005162AB" w:rsidRDefault="00736D63" w:rsidP="00607310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Жаворонкова Я</w:t>
            </w:r>
            <w:r w:rsidR="00607310" w:rsidRPr="005162AB">
              <w:rPr>
                <w:rFonts w:ascii="Times New Roman" w:hAnsi="Times New Roman" w:cs="Times New Roman"/>
                <w:sz w:val="28"/>
              </w:rPr>
              <w:t xml:space="preserve">.А., </w:t>
            </w:r>
          </w:p>
          <w:p w14:paraId="7A5BCC7B" w14:textId="77777777" w:rsidR="00204694" w:rsidRPr="005162AB" w:rsidRDefault="00607310" w:rsidP="00607310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учитель-логопед МАДОУ №18</w:t>
            </w:r>
          </w:p>
        </w:tc>
        <w:tc>
          <w:tcPr>
            <w:tcW w:w="2790" w:type="dxa"/>
          </w:tcPr>
          <w:p w14:paraId="2EC0923B" w14:textId="16DE0446" w:rsidR="00204694" w:rsidRPr="005162AB" w:rsidRDefault="00D90402" w:rsidP="00CA5A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04694" w:rsidRPr="005162AB">
              <w:rPr>
                <w:rFonts w:ascii="Times New Roman" w:hAnsi="Times New Roman" w:cs="Times New Roman"/>
                <w:sz w:val="28"/>
              </w:rPr>
              <w:t xml:space="preserve"> человека</w:t>
            </w:r>
          </w:p>
        </w:tc>
        <w:tc>
          <w:tcPr>
            <w:tcW w:w="2835" w:type="dxa"/>
          </w:tcPr>
          <w:p w14:paraId="2CB6AB8A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Многие родители задают вопросы, нужно ли учить ребенка писать и читать до школы</w:t>
            </w:r>
            <w:r w:rsidR="00F508EF" w:rsidRPr="005162AB">
              <w:rPr>
                <w:rFonts w:ascii="Times New Roman" w:hAnsi="Times New Roman" w:cs="Times New Roman"/>
                <w:sz w:val="28"/>
              </w:rPr>
              <w:t>, как помочь ребенку безболезненно адаптироваться к школе</w:t>
            </w:r>
          </w:p>
        </w:tc>
        <w:tc>
          <w:tcPr>
            <w:tcW w:w="3261" w:type="dxa"/>
          </w:tcPr>
          <w:p w14:paraId="76DF9942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Педагог</w:t>
            </w:r>
            <w:r w:rsidR="00F508EF" w:rsidRPr="005162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162AB">
              <w:rPr>
                <w:rFonts w:ascii="Times New Roman" w:hAnsi="Times New Roman" w:cs="Times New Roman"/>
                <w:sz w:val="28"/>
              </w:rPr>
              <w:t xml:space="preserve"> ответил на все интересующие родителей вопросы, предложил прийти в школу вместе с детьми на экскурсию</w:t>
            </w:r>
          </w:p>
          <w:p w14:paraId="7B0767CB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6625C976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</w:p>
          <w:p w14:paraId="52AE914D" w14:textId="77777777" w:rsidR="00204694" w:rsidRPr="005162AB" w:rsidRDefault="00204694" w:rsidP="00CA5A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55AC4" w:rsidRPr="005162AB" w14:paraId="7C79CD60" w14:textId="77777777" w:rsidTr="00955AC4">
        <w:trPr>
          <w:trHeight w:val="245"/>
        </w:trPr>
        <w:tc>
          <w:tcPr>
            <w:tcW w:w="669" w:type="dxa"/>
          </w:tcPr>
          <w:p w14:paraId="0FBF4BBE" w14:textId="77777777" w:rsidR="00955AC4" w:rsidRPr="005162AB" w:rsidRDefault="00955AC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60" w:type="dxa"/>
          </w:tcPr>
          <w:p w14:paraId="38C971DE" w14:textId="3F87ECDB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</w:t>
            </w:r>
            <w:r w:rsidR="00D90402">
              <w:rPr>
                <w:rFonts w:ascii="Times New Roman" w:hAnsi="Times New Roman" w:cs="Times New Roman"/>
                <w:sz w:val="28"/>
              </w:rPr>
              <w:t>6</w:t>
            </w:r>
            <w:r w:rsidRPr="005162AB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4428" w:type="dxa"/>
          </w:tcPr>
          <w:p w14:paraId="2322342E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Тема: «Проблемы адаптации детей к детскому саду»</w:t>
            </w:r>
          </w:p>
          <w:p w14:paraId="72389D14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1.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Как надо вести себя родителям с ребенком, когда он начал впервые посещать детский сад?</w:t>
            </w:r>
          </w:p>
          <w:p w14:paraId="00EEF657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2.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Закаливание детского организма в летнее время</w:t>
            </w:r>
          </w:p>
          <w:p w14:paraId="6A6D14A3" w14:textId="777777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3.</w:t>
            </w:r>
            <w:r w:rsidRPr="005162AB">
              <w:rPr>
                <w:rFonts w:ascii="Times New Roman" w:hAnsi="Times New Roman" w:cs="Times New Roman"/>
                <w:sz w:val="28"/>
              </w:rPr>
              <w:tab/>
              <w:t>Адаптация ребенка к детскому саду</w:t>
            </w:r>
          </w:p>
        </w:tc>
        <w:tc>
          <w:tcPr>
            <w:tcW w:w="2790" w:type="dxa"/>
          </w:tcPr>
          <w:p w14:paraId="75BD916C" w14:textId="77777777" w:rsidR="00955AC4" w:rsidRPr="005162AB" w:rsidRDefault="00955AC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3 человека</w:t>
            </w:r>
          </w:p>
        </w:tc>
        <w:tc>
          <w:tcPr>
            <w:tcW w:w="2835" w:type="dxa"/>
          </w:tcPr>
          <w:p w14:paraId="0480CA3C" w14:textId="6E848F77" w:rsidR="00955AC4" w:rsidRPr="005162AB" w:rsidRDefault="00955AC4" w:rsidP="00955AC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14:paraId="5BDB05C9" w14:textId="77777777" w:rsidR="00955AC4" w:rsidRPr="005162AB" w:rsidRDefault="00955AC4" w:rsidP="00CA5A6B">
            <w:pPr>
              <w:rPr>
                <w:rFonts w:ascii="Times New Roman" w:hAnsi="Times New Roman" w:cs="Times New Roman"/>
                <w:sz w:val="28"/>
              </w:rPr>
            </w:pPr>
            <w:r w:rsidRPr="005162AB">
              <w:rPr>
                <w:rFonts w:ascii="Times New Roman" w:hAnsi="Times New Roman" w:cs="Times New Roman"/>
                <w:sz w:val="28"/>
              </w:rPr>
              <w:t>Даны рекомендации родителям по адаптации детей раннего возраста в садике</w:t>
            </w:r>
          </w:p>
        </w:tc>
      </w:tr>
    </w:tbl>
    <w:p w14:paraId="67C8E883" w14:textId="77777777" w:rsidR="00204694" w:rsidRPr="005162AB" w:rsidRDefault="00204694">
      <w:pPr>
        <w:rPr>
          <w:rFonts w:ascii="Times New Roman" w:hAnsi="Times New Roman" w:cs="Times New Roman"/>
        </w:rPr>
      </w:pPr>
    </w:p>
    <w:p w14:paraId="218CE78C" w14:textId="77777777" w:rsidR="007866D1" w:rsidRPr="005162AB" w:rsidRDefault="007866D1">
      <w:pPr>
        <w:rPr>
          <w:rFonts w:ascii="Times New Roman" w:hAnsi="Times New Roman" w:cs="Times New Roman"/>
        </w:rPr>
      </w:pPr>
    </w:p>
    <w:p w14:paraId="359BA64C" w14:textId="52E47D55" w:rsidR="0039699C" w:rsidRDefault="0039699C">
      <w:pPr>
        <w:rPr>
          <w:rFonts w:ascii="Times New Roman" w:hAnsi="Times New Roman" w:cs="Times New Roman"/>
        </w:rPr>
      </w:pPr>
    </w:p>
    <w:p w14:paraId="22A90FAE" w14:textId="77777777" w:rsidR="005162AB" w:rsidRPr="005162AB" w:rsidRDefault="005162AB">
      <w:pPr>
        <w:rPr>
          <w:rFonts w:ascii="Times New Roman" w:hAnsi="Times New Roman" w:cs="Times New Roman"/>
        </w:rPr>
      </w:pPr>
    </w:p>
    <w:p w14:paraId="5EE2F24F" w14:textId="77777777" w:rsidR="005F764E" w:rsidRPr="005162AB" w:rsidRDefault="005F764E">
      <w:pPr>
        <w:rPr>
          <w:rFonts w:ascii="Times New Roman" w:hAnsi="Times New Roman" w:cs="Times New Roman"/>
          <w:sz w:val="36"/>
        </w:rPr>
      </w:pPr>
    </w:p>
    <w:p w14:paraId="394703F8" w14:textId="33FFF296" w:rsidR="005F764E" w:rsidRPr="005162AB" w:rsidRDefault="005F764E" w:rsidP="005162A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5162AB">
        <w:rPr>
          <w:rFonts w:ascii="Times New Roman" w:hAnsi="Times New Roman" w:cs="Times New Roman"/>
          <w:sz w:val="36"/>
        </w:rPr>
        <w:lastRenderedPageBreak/>
        <w:t>В 202</w:t>
      </w:r>
      <w:r w:rsidR="00D90402">
        <w:rPr>
          <w:rFonts w:ascii="Times New Roman" w:hAnsi="Times New Roman" w:cs="Times New Roman"/>
          <w:sz w:val="36"/>
        </w:rPr>
        <w:t>4</w:t>
      </w:r>
      <w:r w:rsidRPr="005162AB">
        <w:rPr>
          <w:rFonts w:ascii="Times New Roman" w:hAnsi="Times New Roman" w:cs="Times New Roman"/>
          <w:sz w:val="36"/>
        </w:rPr>
        <w:t>-202</w:t>
      </w:r>
      <w:r w:rsidR="00D90402">
        <w:rPr>
          <w:rFonts w:ascii="Times New Roman" w:hAnsi="Times New Roman" w:cs="Times New Roman"/>
          <w:sz w:val="36"/>
        </w:rPr>
        <w:t>5</w:t>
      </w:r>
      <w:r w:rsidRPr="005162AB">
        <w:rPr>
          <w:rFonts w:ascii="Times New Roman" w:hAnsi="Times New Roman" w:cs="Times New Roman"/>
          <w:sz w:val="36"/>
        </w:rPr>
        <w:t xml:space="preserve"> учебном году консультационный центр МАДОУ №18 посетили 2</w:t>
      </w:r>
      <w:r w:rsidR="00D90402">
        <w:rPr>
          <w:rFonts w:ascii="Times New Roman" w:hAnsi="Times New Roman" w:cs="Times New Roman"/>
          <w:sz w:val="36"/>
        </w:rPr>
        <w:t>4</w:t>
      </w:r>
      <w:r w:rsidRPr="005162AB">
        <w:rPr>
          <w:rFonts w:ascii="Times New Roman" w:hAnsi="Times New Roman" w:cs="Times New Roman"/>
          <w:sz w:val="36"/>
        </w:rPr>
        <w:t xml:space="preserve"> человек</w:t>
      </w:r>
      <w:r w:rsidR="00D90402">
        <w:rPr>
          <w:rFonts w:ascii="Times New Roman" w:hAnsi="Times New Roman" w:cs="Times New Roman"/>
          <w:sz w:val="36"/>
        </w:rPr>
        <w:t>а</w:t>
      </w:r>
      <w:r w:rsidRPr="005162AB">
        <w:rPr>
          <w:rFonts w:ascii="Times New Roman" w:hAnsi="Times New Roman" w:cs="Times New Roman"/>
          <w:sz w:val="36"/>
        </w:rPr>
        <w:t xml:space="preserve">. Чаще всего родители обращаются по вопросам адаптации детей к детскому саду. </w:t>
      </w:r>
    </w:p>
    <w:p w14:paraId="5FBE84BE" w14:textId="4B9720BE" w:rsidR="005162AB" w:rsidRPr="005162AB" w:rsidRDefault="005162AB" w:rsidP="005162AB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5162AB">
        <w:rPr>
          <w:rFonts w:ascii="Times New Roman" w:hAnsi="Times New Roman" w:cs="Times New Roman"/>
          <w:sz w:val="36"/>
        </w:rPr>
        <w:t xml:space="preserve">Во время индивидуальных встреч родители получили рекомендации по вопросам воспитания и обучения. Была оказана помощь в создании в семье развивающей среды:   какие игрушки и предметы можно использовать в играх с ребенком; что можно сделать своими руками для развития познавательных процессов. Специалисты центра познакомили родителей с детской литературой; обучили   несложным приемам и упражнениям на развитие мелкой и общей моторики, артикуляционной гимнастики. </w:t>
      </w:r>
    </w:p>
    <w:p w14:paraId="1EAF58E5" w14:textId="05A32BFC" w:rsidR="005162AB" w:rsidRPr="005162AB" w:rsidRDefault="005162AB" w:rsidP="005162AB">
      <w:pPr>
        <w:rPr>
          <w:rFonts w:ascii="Times New Roman" w:hAnsi="Times New Roman" w:cs="Times New Roman"/>
          <w:sz w:val="36"/>
        </w:rPr>
      </w:pPr>
    </w:p>
    <w:p w14:paraId="08DD95FF" w14:textId="77777777" w:rsidR="005F764E" w:rsidRPr="005162AB" w:rsidRDefault="005F764E">
      <w:pPr>
        <w:rPr>
          <w:rFonts w:ascii="Times New Roman" w:hAnsi="Times New Roman" w:cs="Times New Roman"/>
          <w:sz w:val="36"/>
        </w:rPr>
      </w:pPr>
    </w:p>
    <w:p w14:paraId="2F47938B" w14:textId="74700786" w:rsidR="007866D1" w:rsidRPr="005162AB" w:rsidRDefault="007866D1">
      <w:pPr>
        <w:rPr>
          <w:rFonts w:ascii="Times New Roman" w:hAnsi="Times New Roman" w:cs="Times New Roman"/>
          <w:sz w:val="36"/>
        </w:rPr>
      </w:pPr>
      <w:r w:rsidRPr="005162AB">
        <w:rPr>
          <w:rFonts w:ascii="Times New Roman" w:hAnsi="Times New Roman" w:cs="Times New Roman"/>
          <w:sz w:val="36"/>
        </w:rPr>
        <w:t>Старший воспитатель             ________________________ А.В. Мушинская</w:t>
      </w:r>
    </w:p>
    <w:sectPr w:rsidR="007866D1" w:rsidRPr="005162AB" w:rsidSect="00204694">
      <w:pgSz w:w="16838" w:h="11906" w:orient="landscape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94"/>
    <w:rsid w:val="00204694"/>
    <w:rsid w:val="002C2749"/>
    <w:rsid w:val="0039699C"/>
    <w:rsid w:val="005162AB"/>
    <w:rsid w:val="005F764E"/>
    <w:rsid w:val="00607310"/>
    <w:rsid w:val="00680203"/>
    <w:rsid w:val="006953A3"/>
    <w:rsid w:val="00736D63"/>
    <w:rsid w:val="0075223B"/>
    <w:rsid w:val="007622B6"/>
    <w:rsid w:val="007866D1"/>
    <w:rsid w:val="009201FA"/>
    <w:rsid w:val="00955AC4"/>
    <w:rsid w:val="00993129"/>
    <w:rsid w:val="00AC50CE"/>
    <w:rsid w:val="00AF742C"/>
    <w:rsid w:val="00D90402"/>
    <w:rsid w:val="00EE25FA"/>
    <w:rsid w:val="00F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9D5C"/>
  <w15:docId w15:val="{02247898-57AC-455F-B0F6-867D21E7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AAA</cp:lastModifiedBy>
  <cp:revision>2</cp:revision>
  <cp:lastPrinted>2021-06-02T11:21:00Z</cp:lastPrinted>
  <dcterms:created xsi:type="dcterms:W3CDTF">2025-05-20T05:32:00Z</dcterms:created>
  <dcterms:modified xsi:type="dcterms:W3CDTF">2025-05-20T05:32:00Z</dcterms:modified>
</cp:coreProperties>
</file>