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581"/>
        <w:gridCol w:w="2835"/>
        <w:gridCol w:w="3056"/>
        <w:gridCol w:w="2443"/>
        <w:gridCol w:w="1872"/>
        <w:gridCol w:w="1985"/>
      </w:tblGrid>
      <w:tr w:rsidR="00BB610B" w14:paraId="3F03F8FB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DCB2" w14:textId="77777777" w:rsidR="00BB610B" w:rsidRDefault="00BB61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5E0D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ФИО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3D7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Должность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502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B8C3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Дата  прохождения последней аттестации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0548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Квалификац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5C0958F9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категория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1CAD" w14:textId="77777777" w:rsidR="00BB610B" w:rsidRDefault="00BB610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Планируемый срок подтверждения категории</w:t>
            </w:r>
          </w:p>
        </w:tc>
      </w:tr>
      <w:tr w:rsidR="00BB610B" w14:paraId="5D05F90D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90D3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A7BF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Жаворонкова Я.А.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33F5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Учитель-логопед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B9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D75" w14:textId="54383E7D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</w:t>
            </w:r>
            <w:r w:rsidR="008D46D9">
              <w:rPr>
                <w:rFonts w:ascii="Arial" w:hAnsi="Arial" w:cs="Arial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0B51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E389" w14:textId="0EEF68AA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год</w:t>
            </w:r>
          </w:p>
        </w:tc>
      </w:tr>
      <w:tr w:rsidR="00BB610B" w14:paraId="44D84CFE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5258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E60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Логинова Т.Н.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FE72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0D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37EB" w14:textId="0B8513BB" w:rsidR="00BB610B" w:rsidRDefault="008D46D9" w:rsidP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</w:t>
            </w:r>
            <w:r w:rsidR="00BB610B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  <w:r w:rsidR="00BB610B"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F25D" w14:textId="734A7BE4" w:rsidR="00BB610B" w:rsidRDefault="008D46D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91E9" w14:textId="4191A573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год </w:t>
            </w:r>
          </w:p>
        </w:tc>
      </w:tr>
      <w:tr w:rsidR="00BB610B" w14:paraId="7FF1531A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92B3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C27A" w14:textId="77777777" w:rsidR="00BB610B" w:rsidRDefault="00BB61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Мушинская</w:t>
            </w:r>
            <w:proofErr w:type="spellEnd"/>
            <w:r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C04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44E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AD3C" w14:textId="4ABCD298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</w:t>
            </w:r>
            <w:r w:rsidR="008D46D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</w:t>
            </w:r>
            <w:r w:rsidR="008D46D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BC06" w14:textId="6979626C" w:rsidR="00BB610B" w:rsidRDefault="008D46D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1B4E" w14:textId="509C95EF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год</w:t>
            </w:r>
          </w:p>
        </w:tc>
      </w:tr>
      <w:tr w:rsidR="00BB610B" w14:paraId="32F9965A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0F7E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922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Волкова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A0EC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C6F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B486" w14:textId="43CE3692" w:rsidR="00BB610B" w:rsidRDefault="008D4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</w:t>
            </w:r>
            <w:r w:rsidR="00BB610B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24</w:t>
            </w:r>
            <w:r w:rsidR="00BB610B"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3873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36FF" w14:textId="2565F301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</w:t>
            </w:r>
            <w:r w:rsidR="008D46D9">
              <w:rPr>
                <w:rFonts w:ascii="Arial" w:hAnsi="Arial" w:cs="Arial"/>
              </w:rPr>
              <w:t>9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71DC441E" w14:textId="77777777" w:rsidTr="001D075E">
        <w:trPr>
          <w:trHeight w:val="40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B9A3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6BDF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Ганина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12B1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17B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EC13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27.04.2023г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806D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A23F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2028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046504D8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2F35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4EB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Семенова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BD8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A74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0DF1" w14:textId="08E2B044" w:rsidR="00BB610B" w:rsidRDefault="008D4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BB610B">
              <w:rPr>
                <w:rFonts w:ascii="Arial" w:hAnsi="Arial" w:cs="Arial"/>
              </w:rPr>
              <w:t>.12.20</w:t>
            </w:r>
            <w:r>
              <w:rPr>
                <w:rFonts w:ascii="Arial" w:hAnsi="Arial" w:cs="Arial"/>
              </w:rPr>
              <w:t>24</w:t>
            </w:r>
            <w:r w:rsidR="00BB610B"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9C4E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60A8" w14:textId="00873F19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</w:t>
            </w:r>
            <w:r w:rsidR="008D46D9">
              <w:rPr>
                <w:rFonts w:ascii="Arial" w:hAnsi="Arial" w:cs="Arial"/>
              </w:rPr>
              <w:t>9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29FA2DCE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6F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E93B" w14:textId="77777777" w:rsidR="00BB610B" w:rsidRDefault="001D0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Белякова А</w:t>
            </w:r>
            <w:r w:rsidR="00BB61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BB610B">
              <w:rPr>
                <w:rFonts w:ascii="Arial" w:hAnsi="Arial" w:cs="Arial"/>
              </w:rPr>
              <w:t>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710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75A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0008" w14:textId="7ED7F28F" w:rsidR="00BB610B" w:rsidRDefault="00BB610B" w:rsidP="00230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</w:t>
            </w:r>
            <w:r w:rsidR="002308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01CF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1FF1" w14:textId="0CBEF3B5" w:rsidR="00BB610B" w:rsidRDefault="00BB610B" w:rsidP="002308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</w:t>
            </w:r>
            <w:r w:rsidR="0023084D">
              <w:rPr>
                <w:rFonts w:ascii="Arial" w:hAnsi="Arial" w:cs="Arial"/>
              </w:rPr>
              <w:t>30</w:t>
            </w:r>
            <w:bookmarkStart w:id="0" w:name="_GoBack"/>
            <w:bookmarkEnd w:id="0"/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29E711EE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F5B9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BBC2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Павленкова Е.С.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DD90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038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F530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27.04.2023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3244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300B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  <w:r w:rsidR="001D07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год</w:t>
            </w:r>
          </w:p>
        </w:tc>
      </w:tr>
      <w:tr w:rsidR="00BB610B" w14:paraId="699AEF6D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BB9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DE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Безрукова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AD3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9FB6" w14:textId="77777777" w:rsidR="00BB610B" w:rsidRDefault="00BB6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высшее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F4A" w14:textId="58D8156E" w:rsidR="00BB610B" w:rsidRDefault="008D4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E2749C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24</w:t>
            </w:r>
            <w:r w:rsidR="00E2749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6BBB" w14:textId="77777777" w:rsidR="00BB610B" w:rsidRDefault="00BB610B" w:rsidP="00EF2AB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A77" w14:textId="43222D94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8D46D9">
              <w:rPr>
                <w:rFonts w:ascii="Arial" w:hAnsi="Arial" w:cs="Arial"/>
              </w:rPr>
              <w:t>9</w:t>
            </w:r>
            <w:r w:rsidR="00E2749C">
              <w:rPr>
                <w:rFonts w:ascii="Arial" w:hAnsi="Arial" w:cs="Arial"/>
              </w:rPr>
              <w:t xml:space="preserve"> год</w:t>
            </w:r>
          </w:p>
        </w:tc>
      </w:tr>
      <w:tr w:rsidR="00BB610B" w14:paraId="7F910F68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B46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519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Васильева И.Е.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5E9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FB6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1AE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06.12.2022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DBA" w14:textId="77777777" w:rsidR="00BB610B" w:rsidRDefault="00BB610B" w:rsidP="00EF2AB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748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</w:tr>
      <w:tr w:rsidR="00BB610B" w14:paraId="35327810" w14:textId="77777777" w:rsidTr="001D075E">
        <w:trPr>
          <w:trHeight w:val="4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934" w14:textId="77777777" w:rsidR="00BB610B" w:rsidRDefault="00BB61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CFC" w14:textId="77777777" w:rsidR="00BB610B" w:rsidRDefault="00BB61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Шурчкова</w:t>
            </w:r>
            <w:proofErr w:type="spellEnd"/>
            <w:r>
              <w:rPr>
                <w:rFonts w:ascii="Arial" w:hAnsi="Arial" w:cs="Arial"/>
              </w:rPr>
              <w:t xml:space="preserve"> С.С.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43A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Воспитатель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CC8" w14:textId="77777777" w:rsidR="00BB610B" w:rsidRDefault="00BB610B" w:rsidP="00EF2AB3">
            <w:pPr>
              <w:jc w:val="center"/>
              <w:rPr>
                <w:rFonts w:ascii="Arial" w:hAnsi="Arial" w:cs="Arial"/>
              </w:rPr>
            </w:pPr>
            <w:r w:rsidRPr="00BB610B">
              <w:rPr>
                <w:rFonts w:ascii="Arial" w:hAnsi="Arial" w:cs="Arial"/>
              </w:rPr>
              <w:t>Среднее-специальное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8D5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24.04.2022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DF6" w14:textId="77777777" w:rsidR="00BB610B" w:rsidRDefault="00BB610B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681" w14:textId="77777777" w:rsidR="00BB610B" w:rsidRDefault="001D07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 год</w:t>
            </w:r>
          </w:p>
        </w:tc>
      </w:tr>
    </w:tbl>
    <w:p w14:paraId="6C34D64D" w14:textId="77777777" w:rsidR="00D62B1A" w:rsidRDefault="00D62B1A"/>
    <w:sectPr w:rsidR="00D62B1A" w:rsidSect="00BB6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B"/>
    <w:rsid w:val="001D075E"/>
    <w:rsid w:val="0023084D"/>
    <w:rsid w:val="008D46D9"/>
    <w:rsid w:val="00BB610B"/>
    <w:rsid w:val="00D62B1A"/>
    <w:rsid w:val="00E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B7F7"/>
  <w15:docId w15:val="{0F01CAE2-E6C8-4A9D-9211-AA889A30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0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*</cp:lastModifiedBy>
  <cp:revision>2</cp:revision>
  <dcterms:created xsi:type="dcterms:W3CDTF">2025-09-19T08:32:00Z</dcterms:created>
  <dcterms:modified xsi:type="dcterms:W3CDTF">2025-09-19T08:32:00Z</dcterms:modified>
</cp:coreProperties>
</file>