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18F" w:rsidRPr="00231117" w:rsidRDefault="0052018F" w:rsidP="00520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018F" w:rsidRPr="00231117" w:rsidRDefault="0052018F" w:rsidP="005201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Приложение №1</w:t>
      </w:r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к административному регламенту</w:t>
      </w:r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по предоставлению муниципальной услуги</w:t>
      </w:r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«Выплата компенсации части родительской</w:t>
      </w:r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платы за присмотр и уход за детьми </w:t>
      </w:r>
      <w:proofErr w:type="gramStart"/>
      <w:r w:rsidRPr="00231117">
        <w:rPr>
          <w:rFonts w:ascii="Times New Roman" w:hAnsi="Times New Roman" w:cs="Times New Roman"/>
        </w:rPr>
        <w:t>в</w:t>
      </w:r>
      <w:proofErr w:type="gramEnd"/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муниципальных образовательных </w:t>
      </w:r>
      <w:proofErr w:type="gramStart"/>
      <w:r w:rsidRPr="00231117">
        <w:rPr>
          <w:rFonts w:ascii="Times New Roman" w:hAnsi="Times New Roman" w:cs="Times New Roman"/>
        </w:rPr>
        <w:t>организациях</w:t>
      </w:r>
      <w:proofErr w:type="gramEnd"/>
    </w:p>
    <w:p w:rsidR="007A67C0" w:rsidRPr="00231117" w:rsidRDefault="007A67C0" w:rsidP="00231117">
      <w:pPr>
        <w:spacing w:after="0"/>
        <w:jc w:val="right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Володарского муниципального округа»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  <w:u w:val="single"/>
        </w:rPr>
      </w:pPr>
      <w:r w:rsidRPr="00231117">
        <w:rPr>
          <w:rFonts w:ascii="Times New Roman" w:hAnsi="Times New Roman" w:cs="Times New Roman"/>
        </w:rPr>
        <w:t xml:space="preserve"> Руководителю_</w:t>
      </w:r>
      <w:r w:rsidR="00231117" w:rsidRPr="00231117">
        <w:rPr>
          <w:rFonts w:ascii="Times New Roman" w:hAnsi="Times New Roman" w:cs="Times New Roman"/>
          <w:b/>
          <w:u w:val="single"/>
        </w:rPr>
        <w:t>__________________________________________________________</w:t>
      </w:r>
      <w:r w:rsidR="00231117">
        <w:rPr>
          <w:rFonts w:ascii="Times New Roman" w:hAnsi="Times New Roman" w:cs="Times New Roman"/>
          <w:b/>
          <w:u w:val="single"/>
        </w:rPr>
        <w:t>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(наименование исполнительного органа субъекта Российской Федерации, органа местного самоуправления или подведомственной организации (далее - уполномоченный орган), которыми предоставляется услуга "Выплата компенсации части родительской платы за присмотр и уход за детьми в муниципальных образовательных организациях Володарского муниципального округа»</w:t>
      </w:r>
      <w:r w:rsidR="00234E99" w:rsidRPr="00231117">
        <w:rPr>
          <w:rFonts w:ascii="Times New Roman" w:hAnsi="Times New Roman" w:cs="Times New Roman"/>
        </w:rPr>
        <w:t>)</w:t>
      </w:r>
    </w:p>
    <w:p w:rsidR="007A67C0" w:rsidRPr="00231117" w:rsidRDefault="007A67C0" w:rsidP="00231117">
      <w:pPr>
        <w:spacing w:after="0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ЗАЯВЛЕНИЕ</w:t>
      </w:r>
    </w:p>
    <w:p w:rsidR="007A67C0" w:rsidRPr="00231117" w:rsidRDefault="007A67C0" w:rsidP="00231117">
      <w:pPr>
        <w:spacing w:after="0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о предоставлении муниципальной услуги "Выплата компенсации части</w:t>
      </w:r>
    </w:p>
    <w:p w:rsidR="007A67C0" w:rsidRPr="00231117" w:rsidRDefault="007A67C0" w:rsidP="00231117">
      <w:pPr>
        <w:spacing w:after="0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 xml:space="preserve">родительской платы за присмотр и уход за детьми в </w:t>
      </w:r>
      <w:proofErr w:type="gramStart"/>
      <w:r w:rsidRPr="00231117">
        <w:rPr>
          <w:rFonts w:ascii="Times New Roman" w:hAnsi="Times New Roman" w:cs="Times New Roman"/>
          <w:b/>
        </w:rPr>
        <w:t>муниципальных</w:t>
      </w:r>
      <w:proofErr w:type="gramEnd"/>
    </w:p>
    <w:p w:rsidR="007A67C0" w:rsidRPr="00231117" w:rsidRDefault="007A67C0" w:rsidP="00231117">
      <w:pPr>
        <w:spacing w:after="0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 xml:space="preserve">образовательных </w:t>
      </w:r>
      <w:proofErr w:type="gramStart"/>
      <w:r w:rsidRPr="00231117">
        <w:rPr>
          <w:rFonts w:ascii="Times New Roman" w:hAnsi="Times New Roman" w:cs="Times New Roman"/>
          <w:b/>
        </w:rPr>
        <w:t>организациях</w:t>
      </w:r>
      <w:proofErr w:type="gramEnd"/>
      <w:r w:rsidRPr="00231117">
        <w:rPr>
          <w:rFonts w:ascii="Times New Roman" w:hAnsi="Times New Roman" w:cs="Times New Roman"/>
          <w:b/>
        </w:rPr>
        <w:t>, находящихся на территории</w:t>
      </w:r>
    </w:p>
    <w:p w:rsidR="007A67C0" w:rsidRPr="00231117" w:rsidRDefault="007A67C0" w:rsidP="00231117">
      <w:pPr>
        <w:spacing w:after="0"/>
        <w:jc w:val="center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Володарского муниципального округа.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___________________________________________________________________________________               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                       (наименование образовательной организации)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  <w:b/>
        </w:rPr>
        <w:t>Сведения о родителе (законном представителе) ребенка</w:t>
      </w:r>
      <w:r w:rsidRPr="00231117">
        <w:rPr>
          <w:rFonts w:ascii="Times New Roman" w:hAnsi="Times New Roman" w:cs="Times New Roman"/>
        </w:rPr>
        <w:t>, обратившемся в уполномоченный орган за предоставлением муниципальной услуги (далее - заявитель):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Фамилия, имя, отчество (при наличии): 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Дата рождения:_________________________________________________________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__________________________________________________________</w:t>
      </w:r>
    </w:p>
    <w:p w:rsidR="005D7DAB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Данные документа, удостоверяющего личность:______________________________</w:t>
      </w:r>
      <w:r w:rsidR="005D7DAB" w:rsidRPr="00231117">
        <w:rPr>
          <w:rFonts w:ascii="Times New Roman" w:hAnsi="Times New Roman" w:cs="Times New Roman"/>
        </w:rPr>
        <w:t>________________</w:t>
      </w:r>
    </w:p>
    <w:p w:rsidR="007A67C0" w:rsidRPr="00231117" w:rsidRDefault="005D7DAB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_________________________________________________________________________________________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proofErr w:type="gramStart"/>
      <w:r w:rsidRPr="00231117">
        <w:rPr>
          <w:rFonts w:ascii="Times New Roman" w:hAnsi="Times New Roman" w:cs="Times New Roman"/>
        </w:rPr>
        <w:t>(наименование документа, серия, номер:</w:t>
      </w:r>
      <w:proofErr w:type="gramEnd"/>
      <w:r w:rsidRPr="00231117">
        <w:rPr>
          <w:rFonts w:ascii="Times New Roman" w:hAnsi="Times New Roman" w:cs="Times New Roman"/>
        </w:rPr>
        <w:t xml:space="preserve"> Дата выдач</w:t>
      </w:r>
      <w:r w:rsidR="005D7DAB" w:rsidRPr="00231117">
        <w:rPr>
          <w:rFonts w:ascii="Times New Roman" w:hAnsi="Times New Roman" w:cs="Times New Roman"/>
        </w:rPr>
        <w:t xml:space="preserve">и: </w:t>
      </w:r>
      <w:proofErr w:type="gramStart"/>
      <w:r w:rsidR="005D7DAB" w:rsidRPr="00231117">
        <w:rPr>
          <w:rFonts w:ascii="Times New Roman" w:hAnsi="Times New Roman" w:cs="Times New Roman"/>
        </w:rPr>
        <w:t xml:space="preserve">Кем выдан, код </w:t>
      </w:r>
      <w:r w:rsidRPr="00231117">
        <w:rPr>
          <w:rFonts w:ascii="Times New Roman" w:hAnsi="Times New Roman" w:cs="Times New Roman"/>
        </w:rPr>
        <w:t>подразделения)</w:t>
      </w:r>
      <w:proofErr w:type="gramEnd"/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Номер телефона (при наличии): 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Адрес электронной почты (при наличии): 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Адрес фактического проживания:_________________________________________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Статус заявителя: (родитель (усыновитель), опекун)__________________________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  <w:b/>
        </w:rPr>
      </w:pPr>
      <w:r w:rsidRPr="00231117">
        <w:rPr>
          <w:rFonts w:ascii="Times New Roman" w:hAnsi="Times New Roman" w:cs="Times New Roman"/>
          <w:b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p w:rsidR="004B7DCC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Какой ребенок по счету в </w:t>
      </w:r>
      <w:proofErr w:type="spellStart"/>
      <w:r w:rsidRPr="00231117">
        <w:rPr>
          <w:rFonts w:ascii="Times New Roman" w:hAnsi="Times New Roman" w:cs="Times New Roman"/>
        </w:rPr>
        <w:t>семье:______________________________</w:t>
      </w:r>
      <w:proofErr w:type="spellEnd"/>
      <w:r w:rsidRPr="00231117">
        <w:rPr>
          <w:rFonts w:ascii="Times New Roman" w:hAnsi="Times New Roman" w:cs="Times New Roman"/>
        </w:rPr>
        <w:t>(</w:t>
      </w:r>
      <w:proofErr w:type="spellStart"/>
      <w:r w:rsidRPr="00231117">
        <w:rPr>
          <w:rFonts w:ascii="Times New Roman" w:hAnsi="Times New Roman" w:cs="Times New Roman"/>
        </w:rPr>
        <w:t>первый</w:t>
      </w:r>
      <w:proofErr w:type="gramStart"/>
      <w:r w:rsidRPr="00231117">
        <w:rPr>
          <w:rFonts w:ascii="Times New Roman" w:hAnsi="Times New Roman" w:cs="Times New Roman"/>
        </w:rPr>
        <w:t>,в</w:t>
      </w:r>
      <w:proofErr w:type="gramEnd"/>
      <w:r w:rsidRPr="00231117">
        <w:rPr>
          <w:rFonts w:ascii="Times New Roman" w:hAnsi="Times New Roman" w:cs="Times New Roman"/>
        </w:rPr>
        <w:t>торой,третий</w:t>
      </w:r>
      <w:proofErr w:type="spellEnd"/>
      <w:r w:rsidRPr="00231117">
        <w:rPr>
          <w:rFonts w:ascii="Times New Roman" w:hAnsi="Times New Roman" w:cs="Times New Roman"/>
        </w:rPr>
        <w:t xml:space="preserve"> и т.д.)</w:t>
      </w:r>
    </w:p>
    <w:p w:rsidR="007A67C0" w:rsidRPr="00231117" w:rsidRDefault="004B7DCC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Размер  компенсации_________(20,50 или 70)%от уплаченной суммы.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Пол (мужской, женский)____________________________________________________________________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Данные документа, удостоверяющего личность ребенка:______________________________________________ __________________________________________________________________________________________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(реквизиты записи акта о рождении или свидетельства о рождении)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  <w:b/>
        </w:rPr>
        <w:t xml:space="preserve"> Сведения </w:t>
      </w:r>
      <w:proofErr w:type="gramStart"/>
      <w:r w:rsidRPr="00231117">
        <w:rPr>
          <w:rFonts w:ascii="Times New Roman" w:hAnsi="Times New Roman" w:cs="Times New Roman"/>
          <w:b/>
        </w:rPr>
        <w:t>о других детях в семье</w:t>
      </w:r>
      <w:r w:rsidRPr="00231117">
        <w:rPr>
          <w:rFonts w:ascii="Times New Roman" w:hAnsi="Times New Roman" w:cs="Times New Roman"/>
        </w:rPr>
        <w:t xml:space="preserve"> для определения размера компенсации в соответствии с частью</w:t>
      </w:r>
      <w:proofErr w:type="gramEnd"/>
      <w:r w:rsidRPr="00231117">
        <w:rPr>
          <w:rFonts w:ascii="Times New Roman" w:hAnsi="Times New Roman" w:cs="Times New Roman"/>
        </w:rPr>
        <w:t xml:space="preserve"> 5 статьи 65 Федерального закона "Об образовании в Российской Федерации":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Фамилия, имя, отчество (при наличии): _________________________________________________________________________________________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Дата рождения:____________________________________________________________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Гражданство: 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lastRenderedPageBreak/>
        <w:t>Данные документа, удостоверяющего личность ребенка:_______________________________________________________________________________ ______________________________________________________________________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(реквизиты записи акта о рождении или свидетельства о рождении)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Пол (мужской, женский)_________________________________________________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Страховой номер индивидуального лицевого счета:_____________________________________________________________________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Гражданство: 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Данные документа, удостоверяющего личность ребенка:________________________________________________________________________________ ______________________________________________________________________________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(реквизиты записи акта о рождении или свидетельства о рождении)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Фамилия, имя, отчество (при наличии): 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Дата рождения:____________________________________________________________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Пол (мужской, женский)_________________________________________________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Страховой номер индивидуального лицевого счета:__________________________</w:t>
      </w:r>
      <w:r w:rsidR="005D7DAB" w:rsidRPr="00231117">
        <w:rPr>
          <w:rFonts w:ascii="Times New Roman" w:hAnsi="Times New Roman" w:cs="Times New Roman"/>
        </w:rPr>
        <w:t>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Гражданство: _________________________________________________________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Данные документа, удостоверяющего личность ребенка:__________________________________________________________________________________ ______________________________________________________________________</w:t>
      </w:r>
      <w:r w:rsidR="005D7DAB" w:rsidRPr="00231117">
        <w:rPr>
          <w:rFonts w:ascii="Times New Roman" w:hAnsi="Times New Roman" w:cs="Times New Roman"/>
        </w:rPr>
        <w:t>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(реквизиты записи акта о рождении или свидетельства о рождении)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231117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Компенсацию прошу перечислять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на расчетный счет:_________________________________________________________________________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                                                                   (номер счета, наименование кредитной организации) </w:t>
      </w:r>
    </w:p>
    <w:p w:rsidR="004B7DCC" w:rsidRPr="00231117" w:rsidRDefault="004B7DCC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Выплату назначить с «______»______________________________________20____года.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Способ получения результата рассмотрения заявления:________________________________________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К заявлению прилагаются:_______________________________________________________________________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(перечень документов, предоставляемых заявителем при подаче заявления в уполномоченный орган)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>С  требованиями статьи 9 Федерального закона от 27.07.2006 №152-ФЗ «О персональных данных» даю свое согласие на обработку персональных данных (Ф.И.О., расчетный счет в банке, адрес прописки, паспортные данные, данные документов удостоверяющие личность ребенка, страховой номер индивидуального лицевого счета, номер телефона</w:t>
      </w:r>
      <w:proofErr w:type="gramStart"/>
      <w:r w:rsidRPr="00231117">
        <w:rPr>
          <w:rFonts w:ascii="Times New Roman" w:hAnsi="Times New Roman" w:cs="Times New Roman"/>
        </w:rPr>
        <w:t xml:space="preserve"> ,</w:t>
      </w:r>
      <w:proofErr w:type="gramEnd"/>
      <w:r w:rsidRPr="00231117">
        <w:rPr>
          <w:rFonts w:ascii="Times New Roman" w:hAnsi="Times New Roman" w:cs="Times New Roman"/>
        </w:rPr>
        <w:t>адрес электронной почты).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5D7DAB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Своевременность и достоверность представления сведений </w:t>
      </w:r>
      <w:r w:rsidR="00231117"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>при</w:t>
      </w:r>
      <w:r w:rsidR="00231117"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 xml:space="preserve"> изменении </w:t>
      </w:r>
      <w:r w:rsidR="00231117">
        <w:rPr>
          <w:rFonts w:ascii="Times New Roman" w:hAnsi="Times New Roman" w:cs="Times New Roman"/>
        </w:rPr>
        <w:t xml:space="preserve"> </w:t>
      </w:r>
      <w:r w:rsidRPr="00231117">
        <w:rPr>
          <w:rFonts w:ascii="Times New Roman" w:hAnsi="Times New Roman" w:cs="Times New Roman"/>
        </w:rPr>
        <w:t xml:space="preserve">оснований </w:t>
      </w:r>
      <w:r w:rsidR="00231117">
        <w:rPr>
          <w:rFonts w:ascii="Times New Roman" w:hAnsi="Times New Roman" w:cs="Times New Roman"/>
        </w:rPr>
        <w:t xml:space="preserve"> </w:t>
      </w:r>
      <w:proofErr w:type="gramStart"/>
      <w:r w:rsidRPr="00231117">
        <w:rPr>
          <w:rFonts w:ascii="Times New Roman" w:hAnsi="Times New Roman" w:cs="Times New Roman"/>
        </w:rPr>
        <w:t>для</w:t>
      </w:r>
      <w:proofErr w:type="gramEnd"/>
    </w:p>
    <w:p w:rsidR="005D7DAB" w:rsidRPr="00231117" w:rsidRDefault="005D7DAB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 предоставления компенсации гарантирую _____________________/_______________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(подпись заявителя) (расшифровка подписи) </w:t>
      </w: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</w:p>
    <w:p w:rsidR="007A67C0" w:rsidRPr="00231117" w:rsidRDefault="007A67C0" w:rsidP="007A67C0">
      <w:pPr>
        <w:spacing w:after="0"/>
        <w:rPr>
          <w:rFonts w:ascii="Times New Roman" w:hAnsi="Times New Roman" w:cs="Times New Roman"/>
        </w:rPr>
      </w:pPr>
      <w:r w:rsidRPr="00231117">
        <w:rPr>
          <w:rFonts w:ascii="Times New Roman" w:hAnsi="Times New Roman" w:cs="Times New Roman"/>
        </w:rPr>
        <w:t xml:space="preserve">Дата заполнения: «____»______________20___г. </w:t>
      </w:r>
    </w:p>
    <w:p w:rsidR="007A67C0" w:rsidRDefault="007A67C0" w:rsidP="007A67C0">
      <w:pPr>
        <w:spacing w:after="0"/>
      </w:pPr>
    </w:p>
    <w:p w:rsidR="007A67C0" w:rsidRDefault="007A67C0" w:rsidP="007A67C0">
      <w:pPr>
        <w:spacing w:after="0"/>
      </w:pPr>
    </w:p>
    <w:p w:rsidR="007A67C0" w:rsidRDefault="007A67C0" w:rsidP="007A67C0">
      <w:pPr>
        <w:spacing w:after="0"/>
      </w:pPr>
    </w:p>
    <w:sectPr w:rsidR="007A67C0" w:rsidSect="00263ACF">
      <w:pgSz w:w="11906" w:h="16838"/>
      <w:pgMar w:top="284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F81"/>
    <w:rsid w:val="0003254C"/>
    <w:rsid w:val="001E4FCF"/>
    <w:rsid w:val="00231117"/>
    <w:rsid w:val="00234E99"/>
    <w:rsid w:val="00263ACF"/>
    <w:rsid w:val="003374CB"/>
    <w:rsid w:val="00377575"/>
    <w:rsid w:val="004A560F"/>
    <w:rsid w:val="004B7DCC"/>
    <w:rsid w:val="0052018F"/>
    <w:rsid w:val="00535BD7"/>
    <w:rsid w:val="005C27AC"/>
    <w:rsid w:val="005D7DAB"/>
    <w:rsid w:val="006C3730"/>
    <w:rsid w:val="00717CE7"/>
    <w:rsid w:val="007A67C0"/>
    <w:rsid w:val="007C0E57"/>
    <w:rsid w:val="008942D7"/>
    <w:rsid w:val="0090072C"/>
    <w:rsid w:val="00986F85"/>
    <w:rsid w:val="00AA0F81"/>
    <w:rsid w:val="00AC1C5F"/>
    <w:rsid w:val="00CD4D94"/>
    <w:rsid w:val="00CE1F91"/>
    <w:rsid w:val="00DA7880"/>
    <w:rsid w:val="00E64CCE"/>
    <w:rsid w:val="00ED39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18F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52018F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018F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0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E9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018F"/>
    <w:pPr>
      <w:widowControl w:val="0"/>
      <w:autoSpaceDE w:val="0"/>
      <w:autoSpaceDN w:val="0"/>
      <w:adjustRightInd w:val="0"/>
      <w:spacing w:after="0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52018F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2018F"/>
    <w:pPr>
      <w:widowControl w:val="0"/>
      <w:autoSpaceDE w:val="0"/>
      <w:autoSpaceDN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2018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4E99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4E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15</cp:revision>
  <cp:lastPrinted>2023-11-15T08:22:00Z</cp:lastPrinted>
  <dcterms:created xsi:type="dcterms:W3CDTF">2018-04-02T11:17:00Z</dcterms:created>
  <dcterms:modified xsi:type="dcterms:W3CDTF">2023-11-16T11:17:00Z</dcterms:modified>
</cp:coreProperties>
</file>