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B6" w:rsidRDefault="00B972B6" w:rsidP="00B972B6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Муниципальное казенное образовательное  учреждение дополнительного образования  «Детская школа искусств п.Остроленский»</w:t>
      </w:r>
    </w:p>
    <w:p w:rsidR="00B972B6" w:rsidRDefault="00B972B6" w:rsidP="00B972B6">
      <w:pPr>
        <w:jc w:val="center"/>
        <w:rPr>
          <w:sz w:val="28"/>
        </w:rPr>
      </w:pPr>
      <w:r>
        <w:rPr>
          <w:sz w:val="28"/>
        </w:rPr>
        <w:t>(МКОУ ДО «ДШИ п.Остроленский»)</w:t>
      </w:r>
    </w:p>
    <w:p w:rsidR="00B972B6" w:rsidRDefault="00B972B6" w:rsidP="00B972B6">
      <w:pPr>
        <w:jc w:val="center"/>
        <w:rPr>
          <w:sz w:val="28"/>
          <w:szCs w:val="28"/>
        </w:rPr>
      </w:pPr>
    </w:p>
    <w:p w:rsidR="00B972B6" w:rsidRDefault="00B972B6" w:rsidP="00B972B6">
      <w:pPr>
        <w:rPr>
          <w:sz w:val="28"/>
          <w:szCs w:val="28"/>
        </w:rPr>
      </w:pPr>
    </w:p>
    <w:p w:rsidR="00B972B6" w:rsidRDefault="00B972B6" w:rsidP="00B972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972B6" w:rsidRDefault="00B972B6" w:rsidP="00B972B6">
      <w:pPr>
        <w:jc w:val="center"/>
        <w:rPr>
          <w:b/>
          <w:sz w:val="28"/>
          <w:szCs w:val="28"/>
        </w:rPr>
      </w:pPr>
    </w:p>
    <w:p w:rsidR="00B972B6" w:rsidRDefault="00C22617" w:rsidP="00B972B6">
      <w:pPr>
        <w:rPr>
          <w:b/>
        </w:rPr>
      </w:pPr>
      <w:r>
        <w:rPr>
          <w:b/>
        </w:rPr>
        <w:t>0</w:t>
      </w:r>
      <w:r w:rsidR="009A6FEA">
        <w:rPr>
          <w:b/>
        </w:rPr>
        <w:t>1</w:t>
      </w:r>
      <w:r w:rsidR="00B972B6">
        <w:rPr>
          <w:b/>
        </w:rPr>
        <w:t>.0</w:t>
      </w:r>
      <w:r w:rsidR="009A6FEA">
        <w:rPr>
          <w:b/>
        </w:rPr>
        <w:t>3</w:t>
      </w:r>
      <w:r>
        <w:rPr>
          <w:b/>
        </w:rPr>
        <w:t>.2022</w:t>
      </w:r>
      <w:r w:rsidR="00B972B6">
        <w:rPr>
          <w:b/>
        </w:rPr>
        <w:t xml:space="preserve">г.                                           п. Остроленский                     </w:t>
      </w:r>
      <w:r w:rsidR="009A6FEA">
        <w:rPr>
          <w:b/>
        </w:rPr>
        <w:t xml:space="preserve">                           №  </w:t>
      </w:r>
      <w:r>
        <w:rPr>
          <w:b/>
        </w:rPr>
        <w:t>15</w:t>
      </w:r>
      <w:r w:rsidR="00B972B6">
        <w:rPr>
          <w:b/>
        </w:rPr>
        <w:t xml:space="preserve">   </w:t>
      </w:r>
    </w:p>
    <w:p w:rsidR="00B972B6" w:rsidRDefault="00B972B6" w:rsidP="00B972B6">
      <w:pPr>
        <w:rPr>
          <w:b/>
        </w:rPr>
      </w:pPr>
    </w:p>
    <w:p w:rsidR="00B972B6" w:rsidRDefault="00B972B6" w:rsidP="00B972B6">
      <w:pPr>
        <w:rPr>
          <w:b/>
          <w:sz w:val="28"/>
          <w:szCs w:val="28"/>
        </w:rPr>
      </w:pPr>
    </w:p>
    <w:p w:rsidR="00B972B6" w:rsidRDefault="00B972B6" w:rsidP="00B972B6">
      <w:pPr>
        <w:jc w:val="center"/>
        <w:rPr>
          <w:b/>
        </w:rPr>
      </w:pPr>
      <w:r>
        <w:rPr>
          <w:b/>
        </w:rPr>
        <w:t xml:space="preserve">О </w:t>
      </w:r>
      <w:r w:rsidR="002103E2">
        <w:rPr>
          <w:b/>
        </w:rPr>
        <w:t>новом наборе учащихся ДШИ на 202</w:t>
      </w:r>
      <w:r w:rsidR="00C22617">
        <w:rPr>
          <w:b/>
        </w:rPr>
        <w:t>2</w:t>
      </w:r>
      <w:r w:rsidR="002103E2">
        <w:rPr>
          <w:b/>
        </w:rPr>
        <w:t>-202</w:t>
      </w:r>
      <w:r w:rsidR="00C22617">
        <w:rPr>
          <w:b/>
        </w:rPr>
        <w:t>3</w:t>
      </w:r>
      <w:r w:rsidR="002103E2">
        <w:rPr>
          <w:b/>
        </w:rPr>
        <w:t xml:space="preserve"> учебный год</w:t>
      </w:r>
    </w:p>
    <w:p w:rsidR="00B972B6" w:rsidRDefault="00B972B6" w:rsidP="00B972B6">
      <w:pPr>
        <w:jc w:val="center"/>
        <w:rPr>
          <w:b/>
        </w:rPr>
      </w:pPr>
    </w:p>
    <w:p w:rsidR="00B972B6" w:rsidRDefault="00B972B6" w:rsidP="00B972B6"/>
    <w:p w:rsidR="00B972B6" w:rsidRDefault="00B972B6" w:rsidP="00B972B6">
      <w:pPr>
        <w:rPr>
          <w:b/>
          <w:sz w:val="28"/>
          <w:szCs w:val="28"/>
        </w:rPr>
      </w:pPr>
    </w:p>
    <w:p w:rsidR="00B972B6" w:rsidRPr="00EC3BCA" w:rsidRDefault="00B972B6" w:rsidP="00EC3BCA">
      <w:pPr>
        <w:pStyle w:val="a4"/>
        <w:jc w:val="both"/>
        <w:rPr>
          <w:rFonts w:cs="Times New Roman"/>
        </w:rPr>
      </w:pPr>
      <w:r>
        <w:t xml:space="preserve">        </w:t>
      </w:r>
      <w:r w:rsidR="00884485">
        <w:t xml:space="preserve">На основании положений </w:t>
      </w:r>
      <w:r w:rsidR="00884485" w:rsidRPr="00884485">
        <w:rPr>
          <w:rFonts w:cs="Times New Roman"/>
        </w:rPr>
        <w:t>о правилах приема в МКОУ ДО «ДШИ п.Остроленский»</w:t>
      </w:r>
      <w:r w:rsidR="00EC3BCA">
        <w:rPr>
          <w:rFonts w:cs="Times New Roman"/>
        </w:rPr>
        <w:t xml:space="preserve"> </w:t>
      </w:r>
      <w:r w:rsidR="00884485" w:rsidRPr="00884485">
        <w:rPr>
          <w:rFonts w:cs="Times New Roman"/>
        </w:rPr>
        <w:t xml:space="preserve"> в целях обучения по дополнительным предпрофессиональным</w:t>
      </w:r>
      <w:r w:rsidR="00EC3BCA">
        <w:rPr>
          <w:rFonts w:cs="Times New Roman"/>
        </w:rPr>
        <w:t xml:space="preserve"> программам в области </w:t>
      </w:r>
      <w:r w:rsidR="00884485" w:rsidRPr="00884485">
        <w:rPr>
          <w:rFonts w:cs="Times New Roman"/>
        </w:rPr>
        <w:t xml:space="preserve">искусств и о правилах приема обучающихся </w:t>
      </w:r>
      <w:r w:rsidR="00EC3BCA">
        <w:rPr>
          <w:rFonts w:cs="Times New Roman"/>
        </w:rPr>
        <w:t xml:space="preserve"> </w:t>
      </w:r>
      <w:r w:rsidR="00884485" w:rsidRPr="00884485">
        <w:rPr>
          <w:rFonts w:cs="Times New Roman"/>
        </w:rPr>
        <w:t>в МКОУ ДО «ДШИ п.Остроленский»</w:t>
      </w:r>
      <w:r w:rsidR="00EC3BCA">
        <w:rPr>
          <w:rFonts w:cs="Times New Roman"/>
        </w:rPr>
        <w:t xml:space="preserve"> </w:t>
      </w:r>
      <w:r w:rsidR="00884485" w:rsidRPr="00884485">
        <w:rPr>
          <w:rFonts w:cs="Times New Roman"/>
        </w:rPr>
        <w:t xml:space="preserve">в целях обучения по дополнительным </w:t>
      </w:r>
      <w:proofErr w:type="spellStart"/>
      <w:r w:rsidR="00884485" w:rsidRPr="00884485">
        <w:rPr>
          <w:rFonts w:cs="Times New Roman"/>
        </w:rPr>
        <w:t>общеразвивающим</w:t>
      </w:r>
      <w:proofErr w:type="spellEnd"/>
      <w:r w:rsidR="00884485" w:rsidRPr="00884485">
        <w:rPr>
          <w:rFonts w:cs="Times New Roman"/>
        </w:rPr>
        <w:t xml:space="preserve"> программам</w:t>
      </w:r>
      <w:proofErr w:type="gramStart"/>
      <w:r w:rsidR="002103E2">
        <w:t xml:space="preserve"> </w:t>
      </w:r>
      <w:r>
        <w:t>;</w:t>
      </w:r>
      <w:proofErr w:type="gramEnd"/>
      <w:r>
        <w:t>-</w:t>
      </w:r>
    </w:p>
    <w:p w:rsidR="00B972B6" w:rsidRDefault="00B972B6" w:rsidP="00B972B6">
      <w:pPr>
        <w:tabs>
          <w:tab w:val="left" w:pos="1500"/>
        </w:tabs>
      </w:pPr>
      <w:r>
        <w:tab/>
      </w:r>
    </w:p>
    <w:p w:rsidR="00B972B6" w:rsidRDefault="00B972B6" w:rsidP="00B972B6">
      <w:pPr>
        <w:jc w:val="both"/>
      </w:pPr>
      <w:r>
        <w:t>ПРИКАЗЫВАЮ:</w:t>
      </w:r>
    </w:p>
    <w:p w:rsidR="00B972B6" w:rsidRDefault="00B972B6" w:rsidP="00B972B6">
      <w:pPr>
        <w:ind w:left="720"/>
        <w:jc w:val="both"/>
        <w:rPr>
          <w:sz w:val="28"/>
          <w:szCs w:val="28"/>
        </w:rPr>
      </w:pPr>
    </w:p>
    <w:p w:rsidR="009C7DC0" w:rsidRDefault="009C7DC0" w:rsidP="009C7DC0">
      <w:pPr>
        <w:ind w:left="720"/>
        <w:jc w:val="both"/>
      </w:pPr>
      <w:r>
        <w:t xml:space="preserve">1. </w:t>
      </w:r>
      <w:r w:rsidR="0037735D">
        <w:t>Произвести набор учащихся на новый 202</w:t>
      </w:r>
      <w:r w:rsidR="00C22617">
        <w:t>2</w:t>
      </w:r>
      <w:r w:rsidR="0037735D">
        <w:t>-202</w:t>
      </w:r>
      <w:r w:rsidR="00C22617">
        <w:t>3</w:t>
      </w:r>
      <w:r w:rsidR="0037735D">
        <w:t xml:space="preserve"> учебный год</w:t>
      </w:r>
      <w:r w:rsidR="008F130B">
        <w:t>:</w:t>
      </w:r>
    </w:p>
    <w:p w:rsidR="00FE50A7" w:rsidRDefault="00FE50A7" w:rsidP="009C7DC0">
      <w:pPr>
        <w:ind w:left="720"/>
        <w:jc w:val="both"/>
      </w:pPr>
    </w:p>
    <w:p w:rsidR="009416A7" w:rsidRDefault="0005770E" w:rsidP="009416A7">
      <w:pPr>
        <w:ind w:firstLine="284"/>
        <w:jc w:val="both"/>
      </w:pPr>
      <w:r>
        <w:t>1.1</w:t>
      </w:r>
      <w:proofErr w:type="gramStart"/>
      <w:r>
        <w:t xml:space="preserve"> П</w:t>
      </w:r>
      <w:proofErr w:type="gramEnd"/>
      <w:r>
        <w:t xml:space="preserve">о </w:t>
      </w:r>
      <w:r w:rsidRPr="00884485">
        <w:t xml:space="preserve">дополнительным </w:t>
      </w:r>
      <w:proofErr w:type="spellStart"/>
      <w:r w:rsidRPr="00884485">
        <w:t>общеразвивающим</w:t>
      </w:r>
      <w:proofErr w:type="spellEnd"/>
      <w:r w:rsidRPr="00884485">
        <w:t xml:space="preserve"> программам</w:t>
      </w:r>
      <w:r w:rsidR="00B20C2B">
        <w:t xml:space="preserve"> (срок обучения 4(5) лет)</w:t>
      </w:r>
      <w:r w:rsidR="00E51FFE">
        <w:t xml:space="preserve"> </w:t>
      </w:r>
      <w:r w:rsidR="007B7702">
        <w:t>в области музыкального искусства: «Музыкальный инструмент</w:t>
      </w:r>
      <w:r w:rsidR="004D378E">
        <w:t xml:space="preserve"> по классу</w:t>
      </w:r>
      <w:r w:rsidR="00E51FFE">
        <w:t xml:space="preserve"> Баян»</w:t>
      </w:r>
      <w:r w:rsidR="00BB7508">
        <w:t xml:space="preserve">, </w:t>
      </w:r>
      <w:r w:rsidR="004D378E">
        <w:t xml:space="preserve"> </w:t>
      </w:r>
      <w:r w:rsidR="00E51FFE">
        <w:t>«Музыкальный фольклор»</w:t>
      </w:r>
      <w:r w:rsidR="00BB7508">
        <w:t>;</w:t>
      </w:r>
      <w:r w:rsidR="00E51FFE">
        <w:t xml:space="preserve"> </w:t>
      </w:r>
      <w:r w:rsidR="00BB7508">
        <w:t>в области изобразительного искусства</w:t>
      </w:r>
      <w:r w:rsidR="00157B42">
        <w:t xml:space="preserve"> (срок обучения 3 (4) года, срок обучения 5 (6) лет)</w:t>
      </w:r>
      <w:r w:rsidR="004D378E">
        <w:t xml:space="preserve"> </w:t>
      </w:r>
      <w:r w:rsidR="00157B42">
        <w:t xml:space="preserve"> </w:t>
      </w:r>
      <w:r w:rsidR="009416A7">
        <w:t>«</w:t>
      </w:r>
      <w:r w:rsidR="00BB7508">
        <w:t>Изобразительное искусство</w:t>
      </w:r>
      <w:r w:rsidR="009416A7">
        <w:t>».</w:t>
      </w:r>
    </w:p>
    <w:p w:rsidR="00B972B6" w:rsidRDefault="00FE50A7" w:rsidP="009416A7">
      <w:pPr>
        <w:ind w:firstLine="284"/>
        <w:jc w:val="both"/>
      </w:pPr>
      <w:r>
        <w:t xml:space="preserve"> </w:t>
      </w:r>
      <w:r w:rsidR="009C7DC0" w:rsidRPr="00435FC8">
        <w:t>Прием документов</w:t>
      </w:r>
      <w:r w:rsidR="009C7DC0">
        <w:t xml:space="preserve"> по </w:t>
      </w:r>
      <w:proofErr w:type="gramStart"/>
      <w:r w:rsidR="009C7DC0">
        <w:t>ДОП</w:t>
      </w:r>
      <w:proofErr w:type="gramEnd"/>
      <w:r w:rsidR="009C7DC0">
        <w:t xml:space="preserve"> программе</w:t>
      </w:r>
      <w:r w:rsidR="009C7DC0" w:rsidRPr="00435FC8">
        <w:t xml:space="preserve"> осуществляется в период: 1 поток – с 01 июня по 15 июня текущего года; 2 поток (в случае дополнительного набора) – с 15 августа по 31 августа.</w:t>
      </w:r>
      <w:r w:rsidR="003A5D63" w:rsidRPr="003A5D63">
        <w:t xml:space="preserve"> </w:t>
      </w:r>
      <w:r w:rsidR="003A5D63" w:rsidRPr="00AC11CE">
        <w:t>В первый класс проводится прием детей в возрасте от шести лет</w:t>
      </w:r>
      <w:r w:rsidR="00BB7508">
        <w:t xml:space="preserve"> шести месяцев</w:t>
      </w:r>
      <w:r w:rsidR="003A5D63" w:rsidRPr="00AC11CE">
        <w:t xml:space="preserve"> </w:t>
      </w:r>
      <w:r w:rsidR="009416A7">
        <w:t>до дес</w:t>
      </w:r>
      <w:r>
        <w:t>яти лет.</w:t>
      </w:r>
    </w:p>
    <w:p w:rsidR="009416A7" w:rsidRDefault="009416A7" w:rsidP="00B972B6">
      <w:pPr>
        <w:jc w:val="both"/>
      </w:pPr>
    </w:p>
    <w:p w:rsidR="00C03055" w:rsidRDefault="009416A7" w:rsidP="00B972B6">
      <w:pPr>
        <w:jc w:val="both"/>
      </w:pPr>
      <w:r>
        <w:t xml:space="preserve">    1.2</w:t>
      </w:r>
      <w:proofErr w:type="gramStart"/>
      <w:r w:rsidRPr="009416A7">
        <w:t xml:space="preserve"> </w:t>
      </w:r>
      <w:r w:rsidR="00157B42">
        <w:tab/>
      </w:r>
      <w:r>
        <w:t>П</w:t>
      </w:r>
      <w:proofErr w:type="gramEnd"/>
      <w:r w:rsidRPr="00884485">
        <w:t>о доп</w:t>
      </w:r>
      <w:r w:rsidR="00BB7508">
        <w:t>олнительной предпрофессиональной программе</w:t>
      </w:r>
      <w:r w:rsidR="00625703">
        <w:t xml:space="preserve"> (срок обучения 8</w:t>
      </w:r>
      <w:r w:rsidR="00157B42">
        <w:t xml:space="preserve"> </w:t>
      </w:r>
      <w:r w:rsidR="00625703">
        <w:t>лет)</w:t>
      </w:r>
      <w:r>
        <w:t xml:space="preserve"> в</w:t>
      </w:r>
      <w:r w:rsidR="00C03055">
        <w:t xml:space="preserve"> области хореографического искусст</w:t>
      </w:r>
      <w:r w:rsidR="00E40705">
        <w:t>ва «Хореографическое творчество</w:t>
      </w:r>
      <w:r w:rsidR="00C03055">
        <w:t>».</w:t>
      </w:r>
    </w:p>
    <w:p w:rsidR="0044396E" w:rsidRDefault="00C03055" w:rsidP="0044396E">
      <w:pPr>
        <w:jc w:val="both"/>
      </w:pPr>
      <w:r>
        <w:t xml:space="preserve">     </w:t>
      </w:r>
      <w:r w:rsidR="00DE59F8" w:rsidRPr="00AC11CE">
        <w:t xml:space="preserve">Прием документов </w:t>
      </w:r>
      <w:r w:rsidR="00DE59F8">
        <w:t xml:space="preserve">по ДПОП программе </w:t>
      </w:r>
      <w:r w:rsidR="00DE59F8" w:rsidRPr="00AC11CE">
        <w:t>осуществляется</w:t>
      </w:r>
      <w:r w:rsidR="00A23CB1">
        <w:t xml:space="preserve"> в период с 15 апреля по 15 июня</w:t>
      </w:r>
      <w:r w:rsidR="00DE59F8" w:rsidRPr="00AC11CE">
        <w:t xml:space="preserve"> соответствующего года</w:t>
      </w:r>
      <w:r w:rsidR="00DE59F8">
        <w:t xml:space="preserve">. </w:t>
      </w:r>
      <w:r w:rsidR="00DE59F8" w:rsidRPr="00AC11CE">
        <w:t>В первый класс проводится прием детей в возрасте о</w:t>
      </w:r>
      <w:r w:rsidR="00C72257">
        <w:t>т шести лет шести месяцев до дев</w:t>
      </w:r>
      <w:r w:rsidR="00DE59F8" w:rsidRPr="00AC11CE">
        <w:t>яти лет</w:t>
      </w:r>
      <w:r w:rsidR="00625703">
        <w:t>.</w:t>
      </w:r>
    </w:p>
    <w:p w:rsidR="009C7DC0" w:rsidRDefault="007B729D" w:rsidP="00B972B6">
      <w:pPr>
        <w:jc w:val="both"/>
      </w:pPr>
      <w:r w:rsidRPr="00AC11CE">
        <w:t xml:space="preserve">При наличии мест, оставшихся вакантными после зачисления, проводится дополнительный прием обучающихся на </w:t>
      </w:r>
      <w:proofErr w:type="spellStart"/>
      <w:r w:rsidRPr="00AC11CE">
        <w:t>предпрофессиональные</w:t>
      </w:r>
      <w:proofErr w:type="spellEnd"/>
      <w:r w:rsidRPr="00AC11CE">
        <w:t xml:space="preserve"> программы. Зачисление на вакантные места проводится по результатам допол</w:t>
      </w:r>
      <w:r w:rsidR="005A68E4">
        <w:t>нительного отбора (с 1 по 2</w:t>
      </w:r>
      <w:r w:rsidR="00A23CB1">
        <w:t>0 сентября</w:t>
      </w:r>
      <w:r>
        <w:t xml:space="preserve">) приказом директора ДШИ </w:t>
      </w:r>
      <w:r w:rsidRPr="00AC11CE">
        <w:t xml:space="preserve"> </w:t>
      </w:r>
    </w:p>
    <w:p w:rsidR="001F2092" w:rsidRDefault="007B7702" w:rsidP="001F2092">
      <w:pPr>
        <w:jc w:val="both"/>
      </w:pPr>
      <w:r>
        <w:t xml:space="preserve"> </w:t>
      </w:r>
      <w:r w:rsidR="00157B42">
        <w:tab/>
      </w:r>
      <w:r w:rsidR="00415AB9">
        <w:t xml:space="preserve"> </w:t>
      </w:r>
      <w:r w:rsidR="001F2092">
        <w:t>П</w:t>
      </w:r>
      <w:r w:rsidR="001F2092" w:rsidRPr="00884485">
        <w:t>о доп</w:t>
      </w:r>
      <w:r w:rsidR="001F2092">
        <w:t>олнительной предпрофессиональной программе (срок обучения 8</w:t>
      </w:r>
      <w:r w:rsidR="00157B42">
        <w:t xml:space="preserve"> </w:t>
      </w:r>
      <w:r w:rsidR="001F2092">
        <w:t xml:space="preserve">лет) в области </w:t>
      </w:r>
      <w:r w:rsidR="00157B42">
        <w:t>театральн</w:t>
      </w:r>
      <w:r w:rsidR="001F2092">
        <w:t>ого искусства «</w:t>
      </w:r>
      <w:r w:rsidR="008F4F5F">
        <w:t>Искусство театра</w:t>
      </w:r>
      <w:r w:rsidR="001F2092">
        <w:t>».</w:t>
      </w:r>
    </w:p>
    <w:p w:rsidR="001F2092" w:rsidRDefault="001F2092" w:rsidP="001F2092">
      <w:pPr>
        <w:jc w:val="both"/>
      </w:pPr>
      <w:r>
        <w:t xml:space="preserve">     </w:t>
      </w:r>
      <w:r w:rsidRPr="00AC11CE">
        <w:t xml:space="preserve">Прием документов </w:t>
      </w:r>
      <w:r>
        <w:t xml:space="preserve">по ДПОП программе </w:t>
      </w:r>
      <w:r w:rsidRPr="00AC11CE">
        <w:t>осуществляется</w:t>
      </w:r>
      <w:r>
        <w:t xml:space="preserve"> в период с 15 апреля по 15 июня</w:t>
      </w:r>
      <w:r w:rsidRPr="00AC11CE">
        <w:t xml:space="preserve"> соответствующего года</w:t>
      </w:r>
      <w:r>
        <w:t xml:space="preserve">. </w:t>
      </w:r>
      <w:r w:rsidRPr="00AC11CE">
        <w:t>В первый класс проводится прием детей в возрасте о</w:t>
      </w:r>
      <w:r>
        <w:t>т шести лет шести месяцев до дев</w:t>
      </w:r>
      <w:r w:rsidRPr="00AC11CE">
        <w:t>яти лет</w:t>
      </w:r>
      <w:r>
        <w:t>.</w:t>
      </w:r>
    </w:p>
    <w:p w:rsidR="001F2092" w:rsidRDefault="001F2092" w:rsidP="001F2092">
      <w:pPr>
        <w:jc w:val="both"/>
      </w:pPr>
      <w:r w:rsidRPr="00AC11CE">
        <w:t xml:space="preserve">При наличии мест, оставшихся вакантными после зачисления, проводится дополнительный прием обучающихся на </w:t>
      </w:r>
      <w:proofErr w:type="spellStart"/>
      <w:r w:rsidRPr="00AC11CE">
        <w:t>предпрофессиональные</w:t>
      </w:r>
      <w:proofErr w:type="spellEnd"/>
      <w:r w:rsidRPr="00AC11CE">
        <w:t xml:space="preserve"> программы. Зачисление на вакантные места проводится по результатам допол</w:t>
      </w:r>
      <w:r>
        <w:t xml:space="preserve">нительного отбора (с 1 по 20 сентября) приказом директора ДШИ </w:t>
      </w:r>
      <w:r w:rsidRPr="00AC11CE">
        <w:t xml:space="preserve"> </w:t>
      </w:r>
    </w:p>
    <w:p w:rsidR="007B7702" w:rsidRDefault="007B7702" w:rsidP="00B972B6">
      <w:pPr>
        <w:jc w:val="both"/>
      </w:pPr>
    </w:p>
    <w:p w:rsidR="000014DB" w:rsidRDefault="00415AB9" w:rsidP="00B972B6">
      <w:pPr>
        <w:jc w:val="both"/>
      </w:pPr>
      <w:r>
        <w:t xml:space="preserve">   1.3</w:t>
      </w:r>
      <w:proofErr w:type="gramStart"/>
      <w:r w:rsidR="007B7702">
        <w:t xml:space="preserve"> </w:t>
      </w:r>
      <w:r w:rsidR="00C72257">
        <w:t>П</w:t>
      </w:r>
      <w:proofErr w:type="gramEnd"/>
      <w:r w:rsidR="00C72257">
        <w:t xml:space="preserve">о </w:t>
      </w:r>
      <w:r w:rsidR="00C72257" w:rsidRPr="00884485">
        <w:t xml:space="preserve">дополнительным </w:t>
      </w:r>
      <w:proofErr w:type="spellStart"/>
      <w:r w:rsidR="00C72257" w:rsidRPr="00884485">
        <w:t>общеразвивающим</w:t>
      </w:r>
      <w:proofErr w:type="spellEnd"/>
      <w:r w:rsidR="00C72257" w:rsidRPr="00884485">
        <w:t xml:space="preserve"> программам</w:t>
      </w:r>
      <w:r w:rsidR="00C72257">
        <w:t xml:space="preserve"> раннего эстетического развития (срок обучения 2(3) года</w:t>
      </w:r>
      <w:r w:rsidR="005B0083">
        <w:t>, возраст обучающихся 3(4) года</w:t>
      </w:r>
      <w:r w:rsidR="00BF61AA">
        <w:t>, 4(5) лет</w:t>
      </w:r>
      <w:r w:rsidR="00C72257">
        <w:t xml:space="preserve">): «Прекрасный мир </w:t>
      </w:r>
      <w:r w:rsidR="00C72257">
        <w:lastRenderedPageBreak/>
        <w:t>танца»</w:t>
      </w:r>
      <w:r w:rsidR="006E4417">
        <w:t>, «Раннее музыкальное развитие», «Изобразительное искусство» и «Театральное творчество» (платные образовательные услуги).</w:t>
      </w:r>
    </w:p>
    <w:p w:rsidR="007B729D" w:rsidRDefault="007B729D" w:rsidP="00B972B6">
      <w:pPr>
        <w:jc w:val="both"/>
      </w:pPr>
    </w:p>
    <w:p w:rsidR="003A6F61" w:rsidRDefault="00FE50A7" w:rsidP="00B972B6">
      <w:pPr>
        <w:jc w:val="both"/>
      </w:pPr>
      <w:r>
        <w:tab/>
        <w:t xml:space="preserve">2. </w:t>
      </w:r>
      <w:proofErr w:type="gramStart"/>
      <w:r w:rsidR="002409D0">
        <w:t xml:space="preserve">Создать и организовать работу </w:t>
      </w:r>
      <w:r w:rsidR="00E34FA4">
        <w:t>приемной</w:t>
      </w:r>
      <w:r w:rsidR="002409D0">
        <w:t xml:space="preserve"> комиссии </w:t>
      </w:r>
      <w:r w:rsidR="002409D0" w:rsidRPr="00AC11CE">
        <w:t>по индивидуальному отбору поступающих в М</w:t>
      </w:r>
      <w:r w:rsidR="002409D0">
        <w:t>КОУ ДО «ДШИ п.Остроленский»</w:t>
      </w:r>
      <w:r w:rsidR="002409D0" w:rsidRPr="002409D0">
        <w:t xml:space="preserve"> </w:t>
      </w:r>
      <w:r w:rsidR="002409D0" w:rsidRPr="00AC11CE">
        <w:t>в целях обучения</w:t>
      </w:r>
      <w:r w:rsidR="002409D0">
        <w:t xml:space="preserve"> по ДПОП</w:t>
      </w:r>
      <w:r w:rsidR="003A6F61">
        <w:t xml:space="preserve"> в следующем составе:</w:t>
      </w:r>
      <w:proofErr w:type="gramEnd"/>
    </w:p>
    <w:p w:rsidR="004950AE" w:rsidRDefault="004950AE" w:rsidP="00B972B6">
      <w:pPr>
        <w:jc w:val="both"/>
      </w:pPr>
    </w:p>
    <w:p w:rsidR="00143479" w:rsidRPr="00AF67EF" w:rsidRDefault="00143479" w:rsidP="00B972B6">
      <w:pPr>
        <w:jc w:val="both"/>
        <w:rPr>
          <w:b/>
        </w:rPr>
      </w:pPr>
      <w:r w:rsidRPr="00AF67EF">
        <w:rPr>
          <w:b/>
        </w:rPr>
        <w:t>Председатель комиссии:</w:t>
      </w:r>
    </w:p>
    <w:p w:rsidR="00143479" w:rsidRDefault="00BF61AA" w:rsidP="00143479">
      <w:pPr>
        <w:jc w:val="both"/>
      </w:pPr>
      <w:r>
        <w:t xml:space="preserve"> Дусмаилова П.Р. – директор</w:t>
      </w:r>
    </w:p>
    <w:p w:rsidR="00143479" w:rsidRPr="00AF67EF" w:rsidRDefault="00143479" w:rsidP="00B972B6">
      <w:pPr>
        <w:jc w:val="both"/>
        <w:rPr>
          <w:b/>
        </w:rPr>
      </w:pPr>
      <w:r w:rsidRPr="00AF67EF">
        <w:rPr>
          <w:b/>
        </w:rPr>
        <w:t xml:space="preserve">Члены комиссии: </w:t>
      </w:r>
    </w:p>
    <w:p w:rsidR="00BD31ED" w:rsidRDefault="00BD31ED" w:rsidP="00B972B6">
      <w:pPr>
        <w:jc w:val="both"/>
      </w:pPr>
      <w:r>
        <w:t>Ишмаметьева Л.Ф. –</w:t>
      </w:r>
      <w:r w:rsidR="00143479">
        <w:t xml:space="preserve"> преподаватель</w:t>
      </w:r>
      <w:r>
        <w:t xml:space="preserve"> хореографического отделения</w:t>
      </w:r>
    </w:p>
    <w:p w:rsidR="00143479" w:rsidRDefault="00BD31ED" w:rsidP="00B972B6">
      <w:pPr>
        <w:jc w:val="both"/>
      </w:pPr>
      <w:r>
        <w:t>Леонтьева А.В.</w:t>
      </w:r>
      <w:r w:rsidR="00143479">
        <w:t xml:space="preserve"> - преподаватель </w:t>
      </w:r>
      <w:r>
        <w:t>хореографического отделения</w:t>
      </w:r>
    </w:p>
    <w:p w:rsidR="00DC3614" w:rsidRDefault="00DC3614" w:rsidP="00B972B6">
      <w:pPr>
        <w:jc w:val="both"/>
      </w:pPr>
      <w:r>
        <w:t>Аюбашева Е.Ю. преподаватель театрального отделения</w:t>
      </w:r>
    </w:p>
    <w:p w:rsidR="00BD31ED" w:rsidRPr="00AF67EF" w:rsidRDefault="00143479" w:rsidP="00B972B6">
      <w:pPr>
        <w:jc w:val="both"/>
        <w:rPr>
          <w:b/>
        </w:rPr>
      </w:pPr>
      <w:r w:rsidRPr="00AF67EF">
        <w:rPr>
          <w:b/>
        </w:rPr>
        <w:t xml:space="preserve">Секретарь: </w:t>
      </w:r>
      <w:r w:rsidR="00BD31ED">
        <w:t>Леонтьева О.С.</w:t>
      </w:r>
    </w:p>
    <w:p w:rsidR="009C7DC0" w:rsidRDefault="009C7DC0" w:rsidP="00B972B6">
      <w:pPr>
        <w:jc w:val="both"/>
      </w:pPr>
    </w:p>
    <w:p w:rsidR="00172EA8" w:rsidRDefault="00321325" w:rsidP="00172EA8">
      <w:pPr>
        <w:ind w:firstLine="709"/>
        <w:jc w:val="both"/>
      </w:pPr>
      <w:r>
        <w:t xml:space="preserve">3. Приемной комиссии </w:t>
      </w:r>
      <w:r w:rsidR="003A6F61">
        <w:t xml:space="preserve">по ДПОП </w:t>
      </w:r>
      <w:r>
        <w:t>подготовить протокола и мониторинговые карты</w:t>
      </w:r>
      <w:r w:rsidR="00172EA8">
        <w:t xml:space="preserve"> и создать условия для проведения вступительных </w:t>
      </w:r>
      <w:r w:rsidR="008C0904">
        <w:t>просмотров</w:t>
      </w:r>
      <w:r w:rsidR="00172EA8">
        <w:t>.</w:t>
      </w:r>
    </w:p>
    <w:p w:rsidR="00341B2D" w:rsidRDefault="00341B2D" w:rsidP="00172EA8">
      <w:pPr>
        <w:ind w:firstLine="709"/>
        <w:jc w:val="both"/>
      </w:pPr>
    </w:p>
    <w:p w:rsidR="008D0C58" w:rsidRDefault="00341B2D" w:rsidP="00415AB9">
      <w:pPr>
        <w:ind w:firstLine="708"/>
        <w:jc w:val="both"/>
      </w:pPr>
      <w:r>
        <w:t xml:space="preserve">4. </w:t>
      </w:r>
      <w:r w:rsidR="008D0C58">
        <w:t xml:space="preserve">Назначить </w:t>
      </w:r>
      <w:proofErr w:type="spellStart"/>
      <w:r w:rsidR="008D0C58">
        <w:t>аппеляционную</w:t>
      </w:r>
      <w:proofErr w:type="spellEnd"/>
      <w:r w:rsidR="008D0C58">
        <w:t xml:space="preserve"> комиссию в следующем составе: </w:t>
      </w:r>
    </w:p>
    <w:p w:rsidR="008D0C58" w:rsidRDefault="00DC3614" w:rsidP="00415AB9">
      <w:pPr>
        <w:jc w:val="both"/>
      </w:pPr>
      <w:r>
        <w:t>Дюскина Л.И.</w:t>
      </w:r>
      <w:r w:rsidR="008D0C58">
        <w:t xml:space="preserve"> – преподаватель  художественного отделения</w:t>
      </w:r>
    </w:p>
    <w:p w:rsidR="00172EA8" w:rsidRDefault="00DC3614" w:rsidP="00415AB9">
      <w:pPr>
        <w:jc w:val="both"/>
      </w:pPr>
      <w:r>
        <w:t>Ишмаметьев А.Ю. – преподаватель народного отделения</w:t>
      </w:r>
    </w:p>
    <w:p w:rsidR="00DC3614" w:rsidRDefault="00DC3614" w:rsidP="00415AB9">
      <w:pPr>
        <w:jc w:val="both"/>
      </w:pPr>
      <w:r>
        <w:t xml:space="preserve">Леонтьева О.С. </w:t>
      </w:r>
      <w:r w:rsidR="004950AE">
        <w:t>–</w:t>
      </w:r>
      <w:r>
        <w:t xml:space="preserve"> </w:t>
      </w:r>
      <w:r w:rsidR="004950AE">
        <w:t>заместитель директора по учебной работе</w:t>
      </w:r>
    </w:p>
    <w:p w:rsidR="00DC3614" w:rsidRDefault="00DC3614" w:rsidP="00415AB9">
      <w:pPr>
        <w:jc w:val="both"/>
      </w:pPr>
    </w:p>
    <w:p w:rsidR="009C7DC0" w:rsidRDefault="00415AB9" w:rsidP="00AF67EF">
      <w:pPr>
        <w:ind w:firstLine="360"/>
        <w:jc w:val="both"/>
      </w:pPr>
      <w:r>
        <w:t xml:space="preserve">     5</w:t>
      </w:r>
      <w:r w:rsidR="00AF67EF">
        <w:t xml:space="preserve">. </w:t>
      </w:r>
      <w:proofErr w:type="gramStart"/>
      <w:r w:rsidR="0044396E">
        <w:t>Разместить информацию</w:t>
      </w:r>
      <w:proofErr w:type="gramEnd"/>
      <w:r w:rsidR="0044396E">
        <w:t xml:space="preserve"> о наборе на новый 202</w:t>
      </w:r>
      <w:r w:rsidR="00DC3614">
        <w:t>2</w:t>
      </w:r>
      <w:r w:rsidR="0044396E">
        <w:t>-202</w:t>
      </w:r>
      <w:r w:rsidR="00DC3614">
        <w:t>3</w:t>
      </w:r>
      <w:r w:rsidR="0044396E">
        <w:t xml:space="preserve"> учебный год учащихся в </w:t>
      </w:r>
      <w:r w:rsidR="00AF67EF">
        <w:t xml:space="preserve">МКОУ ДО </w:t>
      </w:r>
      <w:r w:rsidR="0044396E">
        <w:t xml:space="preserve"> «ДШИ </w:t>
      </w:r>
      <w:r w:rsidR="00AF67EF">
        <w:t>п. Остроленский</w:t>
      </w:r>
      <w:r w:rsidR="0044396E">
        <w:t>» на официальном сайте школы.</w:t>
      </w:r>
    </w:p>
    <w:p w:rsidR="008A7768" w:rsidRDefault="008A7768" w:rsidP="00AF67EF">
      <w:pPr>
        <w:ind w:firstLine="360"/>
        <w:jc w:val="both"/>
      </w:pPr>
    </w:p>
    <w:p w:rsidR="008A7768" w:rsidRDefault="00415AB9" w:rsidP="00415AB9">
      <w:pPr>
        <w:ind w:firstLine="708"/>
        <w:jc w:val="both"/>
      </w:pPr>
      <w:r>
        <w:t>6</w:t>
      </w:r>
      <w:r w:rsidR="008A7768">
        <w:t>.</w:t>
      </w:r>
      <w:r w:rsidR="008A7768">
        <w:tab/>
        <w:t>Установить сроки проведения вступительных прос</w:t>
      </w:r>
      <w:r w:rsidR="00341B2D">
        <w:t>мотров</w:t>
      </w:r>
      <w:r w:rsidR="008A7768">
        <w:t xml:space="preserve"> и работы комиссии по отбору детей:</w:t>
      </w:r>
    </w:p>
    <w:p w:rsidR="008A7768" w:rsidRDefault="00E8247A" w:rsidP="008A7768">
      <w:pPr>
        <w:ind w:firstLine="360"/>
        <w:jc w:val="both"/>
      </w:pPr>
      <w:r>
        <w:t>18</w:t>
      </w:r>
      <w:r w:rsidR="008A7768">
        <w:t xml:space="preserve"> </w:t>
      </w:r>
      <w:r>
        <w:t>мая 202</w:t>
      </w:r>
      <w:r w:rsidR="004950AE">
        <w:t>2</w:t>
      </w:r>
      <w:r w:rsidR="008A7768">
        <w:t xml:space="preserve"> г. с 10-00 ч. до 14-00 ч., с 16-00 ч. до 20-00 ч. </w:t>
      </w:r>
    </w:p>
    <w:p w:rsidR="008A7768" w:rsidRDefault="008A7768" w:rsidP="00AF67EF">
      <w:pPr>
        <w:ind w:firstLine="360"/>
        <w:jc w:val="both"/>
      </w:pPr>
      <w:r>
        <w:t>2</w:t>
      </w:r>
      <w:r w:rsidR="004950AE">
        <w:t xml:space="preserve">0 мая2022 </w:t>
      </w:r>
      <w:r>
        <w:t xml:space="preserve">г. с 10-00 ч. до 14-00 ч., с 16-00 ч. до 20-00 ч. </w:t>
      </w:r>
    </w:p>
    <w:p w:rsidR="008A7768" w:rsidRDefault="004950AE" w:rsidP="00AF67EF">
      <w:pPr>
        <w:ind w:firstLine="360"/>
        <w:jc w:val="both"/>
      </w:pPr>
      <w:r>
        <w:t>24 мая 2022</w:t>
      </w:r>
      <w:r w:rsidR="008A7768">
        <w:t xml:space="preserve"> г. с 10-00 ч. до 14-00 ч., с 16-00 ч. до 20-00 ч.</w:t>
      </w:r>
    </w:p>
    <w:p w:rsidR="00AF67EF" w:rsidRDefault="00AF67EF" w:rsidP="00AF67EF">
      <w:pPr>
        <w:jc w:val="both"/>
      </w:pPr>
    </w:p>
    <w:p w:rsidR="00B972B6" w:rsidRDefault="00415AB9" w:rsidP="00415AB9">
      <w:pPr>
        <w:ind w:firstLine="708"/>
        <w:jc w:val="both"/>
      </w:pPr>
      <w:r>
        <w:t>7</w:t>
      </w:r>
      <w:r w:rsidR="00AF67EF">
        <w:t>.</w:t>
      </w:r>
      <w:r w:rsidR="00B972B6">
        <w:t xml:space="preserve">  </w:t>
      </w:r>
      <w:proofErr w:type="gramStart"/>
      <w:r w:rsidR="00B972B6">
        <w:t>Контроль за</w:t>
      </w:r>
      <w:proofErr w:type="gramEnd"/>
      <w:r w:rsidR="00B972B6">
        <w:t xml:space="preserve"> исполнением приказа  оставляю за собой.</w:t>
      </w:r>
    </w:p>
    <w:p w:rsidR="00B972B6" w:rsidRDefault="00B972B6" w:rsidP="00B972B6">
      <w:pPr>
        <w:ind w:left="360"/>
        <w:jc w:val="both"/>
      </w:pPr>
    </w:p>
    <w:p w:rsidR="00B972B6" w:rsidRDefault="00B972B6" w:rsidP="00B972B6"/>
    <w:p w:rsidR="00B972B6" w:rsidRDefault="00B972B6" w:rsidP="00B972B6">
      <w:pPr>
        <w:ind w:left="360"/>
      </w:pPr>
    </w:p>
    <w:p w:rsidR="008F130B" w:rsidRDefault="00B972B6" w:rsidP="00B972B6">
      <w:r>
        <w:t xml:space="preserve"> </w:t>
      </w:r>
      <w:r w:rsidR="004950AE">
        <w:t>Д</w:t>
      </w:r>
      <w:r>
        <w:t xml:space="preserve">иректор  МКОУ </w:t>
      </w:r>
      <w:proofErr w:type="gramStart"/>
      <w:r>
        <w:t>ДО</w:t>
      </w:r>
      <w:proofErr w:type="gramEnd"/>
    </w:p>
    <w:p w:rsidR="00B972B6" w:rsidRDefault="00B972B6" w:rsidP="00B972B6">
      <w:r>
        <w:t xml:space="preserve"> «ДШИ  п. Остроленский»                                                                             </w:t>
      </w:r>
      <w:r w:rsidR="008F130B">
        <w:t>П.Р. Дусмаилова</w:t>
      </w:r>
    </w:p>
    <w:p w:rsidR="00B972B6" w:rsidRDefault="00B972B6" w:rsidP="00B972B6"/>
    <w:p w:rsidR="00B972B6" w:rsidRPr="00B11381" w:rsidRDefault="00B972B6" w:rsidP="00B972B6">
      <w:pPr>
        <w:rPr>
          <w:sz w:val="28"/>
          <w:szCs w:val="28"/>
        </w:rPr>
      </w:pPr>
    </w:p>
    <w:p w:rsidR="00B972B6" w:rsidRDefault="00B972B6" w:rsidP="00B972B6"/>
    <w:p w:rsidR="00B972B6" w:rsidRDefault="00B972B6" w:rsidP="00B972B6"/>
    <w:p w:rsidR="00B972B6" w:rsidRDefault="00B972B6" w:rsidP="00B972B6"/>
    <w:p w:rsidR="00B972B6" w:rsidRDefault="00B972B6" w:rsidP="00B972B6"/>
    <w:p w:rsidR="00B972B6" w:rsidRDefault="00B972B6" w:rsidP="00B972B6"/>
    <w:p w:rsidR="00B972B6" w:rsidRDefault="00B972B6" w:rsidP="00B972B6"/>
    <w:p w:rsidR="00B972B6" w:rsidRDefault="00B972B6" w:rsidP="00B972B6"/>
    <w:p w:rsidR="00B972B6" w:rsidRDefault="00B972B6" w:rsidP="00B972B6"/>
    <w:p w:rsidR="00B972B6" w:rsidRDefault="00B972B6" w:rsidP="00B972B6"/>
    <w:p w:rsidR="00A74903" w:rsidRDefault="00A74903"/>
    <w:sectPr w:rsidR="00A74903" w:rsidSect="00E922C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0288"/>
    <w:multiLevelType w:val="hybridMultilevel"/>
    <w:tmpl w:val="388A5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85CC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04E50"/>
    <w:multiLevelType w:val="hybridMultilevel"/>
    <w:tmpl w:val="22FEDF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2B6"/>
    <w:rsid w:val="000014DB"/>
    <w:rsid w:val="0005770E"/>
    <w:rsid w:val="00067E99"/>
    <w:rsid w:val="00091B9C"/>
    <w:rsid w:val="00135FE5"/>
    <w:rsid w:val="00137992"/>
    <w:rsid w:val="00143479"/>
    <w:rsid w:val="00157B42"/>
    <w:rsid w:val="00172EA8"/>
    <w:rsid w:val="001A1569"/>
    <w:rsid w:val="001F2092"/>
    <w:rsid w:val="002103E2"/>
    <w:rsid w:val="002409D0"/>
    <w:rsid w:val="002B4AAB"/>
    <w:rsid w:val="002C34DF"/>
    <w:rsid w:val="00321325"/>
    <w:rsid w:val="00341B2D"/>
    <w:rsid w:val="00342A12"/>
    <w:rsid w:val="00367C3D"/>
    <w:rsid w:val="0037735D"/>
    <w:rsid w:val="003A5D63"/>
    <w:rsid w:val="003A6F61"/>
    <w:rsid w:val="003C5B17"/>
    <w:rsid w:val="00403716"/>
    <w:rsid w:val="00415AB9"/>
    <w:rsid w:val="00433F7E"/>
    <w:rsid w:val="0044396E"/>
    <w:rsid w:val="00453B4F"/>
    <w:rsid w:val="00491C83"/>
    <w:rsid w:val="004950AE"/>
    <w:rsid w:val="004C15A1"/>
    <w:rsid w:val="004D378E"/>
    <w:rsid w:val="005A68E4"/>
    <w:rsid w:val="005A68FD"/>
    <w:rsid w:val="005B0083"/>
    <w:rsid w:val="005B64AA"/>
    <w:rsid w:val="005C70FE"/>
    <w:rsid w:val="00625703"/>
    <w:rsid w:val="006E4417"/>
    <w:rsid w:val="007B729D"/>
    <w:rsid w:val="007B7702"/>
    <w:rsid w:val="007C1F42"/>
    <w:rsid w:val="00836694"/>
    <w:rsid w:val="00853817"/>
    <w:rsid w:val="00884485"/>
    <w:rsid w:val="008A7768"/>
    <w:rsid w:val="008C0904"/>
    <w:rsid w:val="008C7669"/>
    <w:rsid w:val="008D0C58"/>
    <w:rsid w:val="008D529F"/>
    <w:rsid w:val="008F130B"/>
    <w:rsid w:val="008F4F5F"/>
    <w:rsid w:val="009416A7"/>
    <w:rsid w:val="009767FD"/>
    <w:rsid w:val="009A6FEA"/>
    <w:rsid w:val="009C7DC0"/>
    <w:rsid w:val="009F1C09"/>
    <w:rsid w:val="00A23CB1"/>
    <w:rsid w:val="00A74903"/>
    <w:rsid w:val="00AF67EF"/>
    <w:rsid w:val="00B20C2B"/>
    <w:rsid w:val="00B92FE2"/>
    <w:rsid w:val="00B972B6"/>
    <w:rsid w:val="00BB7508"/>
    <w:rsid w:val="00BD31ED"/>
    <w:rsid w:val="00BF61AA"/>
    <w:rsid w:val="00C03055"/>
    <w:rsid w:val="00C22617"/>
    <w:rsid w:val="00C72257"/>
    <w:rsid w:val="00CC1D36"/>
    <w:rsid w:val="00CD621D"/>
    <w:rsid w:val="00CF0CF2"/>
    <w:rsid w:val="00D300CC"/>
    <w:rsid w:val="00DC2953"/>
    <w:rsid w:val="00DC3614"/>
    <w:rsid w:val="00DE59F8"/>
    <w:rsid w:val="00E06328"/>
    <w:rsid w:val="00E25F3B"/>
    <w:rsid w:val="00E34FA4"/>
    <w:rsid w:val="00E40705"/>
    <w:rsid w:val="00E51FFE"/>
    <w:rsid w:val="00E8247A"/>
    <w:rsid w:val="00EC3BCA"/>
    <w:rsid w:val="00ED2829"/>
    <w:rsid w:val="00FE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CYR"/>
        <w:bCs/>
        <w:sz w:val="24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B6"/>
    <w:pPr>
      <w:spacing w:after="0"/>
    </w:pPr>
    <w:rPr>
      <w:rFonts w:eastAsia="Times New Roman" w:cs="Times New Roman"/>
      <w:bCs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2B6"/>
    <w:pPr>
      <w:spacing w:after="0"/>
    </w:pPr>
    <w:rPr>
      <w:b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72B6"/>
    <w:pPr>
      <w:spacing w:after="0"/>
    </w:pPr>
  </w:style>
  <w:style w:type="paragraph" w:styleId="a5">
    <w:name w:val="List Paragraph"/>
    <w:basedOn w:val="a"/>
    <w:uiPriority w:val="34"/>
    <w:qFormat/>
    <w:rsid w:val="00B97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8</cp:revision>
  <cp:lastPrinted>2022-04-08T11:25:00Z</cp:lastPrinted>
  <dcterms:created xsi:type="dcterms:W3CDTF">2018-05-14T11:50:00Z</dcterms:created>
  <dcterms:modified xsi:type="dcterms:W3CDTF">2022-04-08T11:27:00Z</dcterms:modified>
</cp:coreProperties>
</file>