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2E" w:rsidRPr="008A752F" w:rsidRDefault="00C9332E" w:rsidP="00C9332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52F">
        <w:rPr>
          <w:rFonts w:ascii="Times New Roman" w:hAnsi="Times New Roman" w:cs="Times New Roman"/>
          <w:b/>
          <w:sz w:val="32"/>
          <w:szCs w:val="32"/>
        </w:rPr>
        <w:t>ИТОГИ</w:t>
      </w:r>
    </w:p>
    <w:p w:rsidR="00C9332E" w:rsidRPr="005225A9" w:rsidRDefault="00C9332E" w:rsidP="00C9332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52F">
        <w:rPr>
          <w:rFonts w:ascii="Times New Roman" w:hAnsi="Times New Roman" w:cs="Times New Roman"/>
          <w:b/>
          <w:sz w:val="32"/>
          <w:szCs w:val="32"/>
          <w:lang w:val="en-US"/>
        </w:rPr>
        <w:t>IX</w:t>
      </w:r>
      <w:r w:rsidRPr="008A752F">
        <w:rPr>
          <w:rFonts w:ascii="Times New Roman" w:hAnsi="Times New Roman" w:cs="Times New Roman"/>
          <w:b/>
          <w:sz w:val="32"/>
          <w:szCs w:val="32"/>
        </w:rPr>
        <w:t xml:space="preserve"> Межрайонного конкурса чтецов</w:t>
      </w:r>
    </w:p>
    <w:p w:rsidR="00C9332E" w:rsidRPr="008A752F" w:rsidRDefault="00C9332E" w:rsidP="00C9332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52F">
        <w:rPr>
          <w:rFonts w:ascii="Times New Roman" w:hAnsi="Times New Roman" w:cs="Times New Roman"/>
          <w:b/>
          <w:sz w:val="32"/>
          <w:szCs w:val="32"/>
        </w:rPr>
        <w:t xml:space="preserve"> «Калейдоскоп»</w:t>
      </w:r>
      <w:r w:rsidRPr="005225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A752F">
        <w:rPr>
          <w:rFonts w:ascii="Times New Roman" w:hAnsi="Times New Roman" w:cs="Times New Roman"/>
          <w:b/>
          <w:sz w:val="32"/>
          <w:szCs w:val="32"/>
        </w:rPr>
        <w:t>2025 г.</w:t>
      </w:r>
    </w:p>
    <w:p w:rsidR="00C9332E" w:rsidRDefault="00C9332E" w:rsidP="00C9332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32E" w:rsidRPr="00F32D41" w:rsidRDefault="00C9332E" w:rsidP="00C933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F32D41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Члены жюри: </w:t>
      </w:r>
    </w:p>
    <w:p w:rsidR="00C9332E" w:rsidRPr="00F32D41" w:rsidRDefault="00C9332E" w:rsidP="00C933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</w:p>
    <w:p w:rsidR="00C9332E" w:rsidRPr="00F32D41" w:rsidRDefault="00C9332E" w:rsidP="00C933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Заведующая детской библиотекой</w:t>
      </w:r>
    </w:p>
    <w:p w:rsidR="00C9332E" w:rsidRPr="00F32D41" w:rsidRDefault="00C9332E" w:rsidP="00C933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МКУК «Централизованная библиотечная система»</w:t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</w:p>
    <w:p w:rsidR="00C9332E" w:rsidRPr="00F32D41" w:rsidRDefault="00C9332E" w:rsidP="00C933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Нагайбакского муниципального района</w:t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И.Ю. Прокопьева</w:t>
      </w:r>
    </w:p>
    <w:p w:rsidR="00C9332E" w:rsidRPr="00F32D41" w:rsidRDefault="00C9332E" w:rsidP="00C933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2C2D2E"/>
          <w:sz w:val="28"/>
          <w:szCs w:val="28"/>
        </w:rPr>
      </w:pPr>
    </w:p>
    <w:p w:rsidR="00C9332E" w:rsidRPr="00F32D41" w:rsidRDefault="00C9332E" w:rsidP="00C93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32D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Преподаватель, студентка </w:t>
      </w:r>
      <w:proofErr w:type="gramStart"/>
      <w:r w:rsidRPr="00F32D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театрального</w:t>
      </w:r>
      <w:proofErr w:type="gramEnd"/>
    </w:p>
    <w:p w:rsidR="00C9332E" w:rsidRPr="00F32D41" w:rsidRDefault="00C9332E" w:rsidP="00C933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  <w:r w:rsidRPr="00F32D41">
        <w:rPr>
          <w:rFonts w:ascii="Times New Roman CYR" w:hAnsi="Times New Roman CYR" w:cs="Times New Roman CYR"/>
          <w:b/>
          <w:i/>
          <w:iCs/>
          <w:sz w:val="28"/>
          <w:szCs w:val="28"/>
        </w:rPr>
        <w:t xml:space="preserve"> факультета ГБОУ ВО ЧО</w:t>
      </w:r>
      <w:r w:rsidRPr="00F32D41">
        <w:rPr>
          <w:rFonts w:ascii="Times New Roman CYR" w:hAnsi="Times New Roman CYR" w:cs="Times New Roman CYR"/>
          <w:b/>
          <w:i/>
          <w:iCs/>
          <w:color w:val="2C2D2E"/>
          <w:sz w:val="28"/>
          <w:szCs w:val="28"/>
        </w:rPr>
        <w:t xml:space="preserve"> </w:t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 xml:space="preserve">МаГК (академия) </w:t>
      </w:r>
    </w:p>
    <w:p w:rsidR="00C9332E" w:rsidRPr="00F32D41" w:rsidRDefault="00C9332E" w:rsidP="00C933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 xml:space="preserve"> </w:t>
      </w:r>
      <w:proofErr w:type="gramStart"/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 xml:space="preserve">имени М.И. Глинки (специализация </w:t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proofErr w:type="gramEnd"/>
    </w:p>
    <w:p w:rsidR="00C9332E" w:rsidRDefault="00C9332E" w:rsidP="00C933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sz w:val="28"/>
          <w:szCs w:val="28"/>
        </w:rPr>
      </w:pP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 xml:space="preserve"> </w:t>
      </w:r>
      <w:proofErr w:type="gramStart"/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«Артист драматического театра и кино»)</w:t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b/>
          <w:i/>
          <w:iCs/>
          <w:color w:val="2C2D2E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2C2D2E"/>
          <w:sz w:val="28"/>
          <w:szCs w:val="28"/>
        </w:rPr>
        <w:t xml:space="preserve"> </w:t>
      </w:r>
      <w:r w:rsidRPr="00F32D41">
        <w:rPr>
          <w:rFonts w:ascii="Times New Roman CYR" w:hAnsi="Times New Roman CYR" w:cs="Times New Roman CYR"/>
          <w:b/>
          <w:i/>
          <w:iCs/>
          <w:sz w:val="28"/>
          <w:szCs w:val="28"/>
        </w:rPr>
        <w:t>Е.А. Сулемова</w:t>
      </w:r>
      <w:proofErr w:type="gramEnd"/>
    </w:p>
    <w:p w:rsidR="00C9332E" w:rsidRPr="00F32D41" w:rsidRDefault="00C9332E" w:rsidP="00C93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0740" w:type="dxa"/>
        <w:tblLook w:val="04A0"/>
      </w:tblPr>
      <w:tblGrid>
        <w:gridCol w:w="511"/>
        <w:gridCol w:w="1799"/>
        <w:gridCol w:w="66"/>
        <w:gridCol w:w="1985"/>
        <w:gridCol w:w="2033"/>
        <w:gridCol w:w="2541"/>
        <w:gridCol w:w="1805"/>
      </w:tblGrid>
      <w:tr w:rsidR="00C9332E" w:rsidRPr="00C9332E" w:rsidTr="009C69BB">
        <w:trPr>
          <w:trHeight w:val="208"/>
        </w:trPr>
        <w:tc>
          <w:tcPr>
            <w:tcW w:w="511" w:type="dxa"/>
          </w:tcPr>
          <w:p w:rsidR="00C9332E" w:rsidRPr="00C9332E" w:rsidRDefault="00C9332E" w:rsidP="009F67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799" w:type="dxa"/>
          </w:tcPr>
          <w:p w:rsidR="00C9332E" w:rsidRPr="00C9332E" w:rsidRDefault="00C9332E" w:rsidP="009F67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</w:t>
            </w:r>
          </w:p>
        </w:tc>
        <w:tc>
          <w:tcPr>
            <w:tcW w:w="2051" w:type="dxa"/>
            <w:gridSpan w:val="2"/>
          </w:tcPr>
          <w:p w:rsidR="00C9332E" w:rsidRPr="00C9332E" w:rsidRDefault="00C9332E" w:rsidP="009F67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>Репертуар</w:t>
            </w:r>
          </w:p>
        </w:tc>
        <w:tc>
          <w:tcPr>
            <w:tcW w:w="2033" w:type="dxa"/>
          </w:tcPr>
          <w:p w:rsidR="00C9332E" w:rsidRPr="00483331" w:rsidRDefault="00C9332E" w:rsidP="008C1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541" w:type="dxa"/>
          </w:tcPr>
          <w:p w:rsidR="00C9332E" w:rsidRPr="00483331" w:rsidRDefault="00C9332E" w:rsidP="008C1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1805" w:type="dxa"/>
          </w:tcPr>
          <w:p w:rsidR="00C9332E" w:rsidRPr="00483331" w:rsidRDefault="00C9332E" w:rsidP="008C1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9C69BB" w:rsidRPr="00C9332E" w:rsidTr="00704D1D">
        <w:trPr>
          <w:trHeight w:val="208"/>
        </w:trPr>
        <w:tc>
          <w:tcPr>
            <w:tcW w:w="10740" w:type="dxa"/>
            <w:gridSpan w:val="7"/>
          </w:tcPr>
          <w:p w:rsidR="009C69BB" w:rsidRPr="00C9332E" w:rsidRDefault="009C69BB" w:rsidP="009F67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proofErr w:type="gramEnd"/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(дошкольники)</w:t>
            </w:r>
          </w:p>
        </w:tc>
      </w:tr>
      <w:tr w:rsidR="00C9332E" w:rsidRPr="00C9332E" w:rsidTr="009C69BB">
        <w:trPr>
          <w:trHeight w:val="208"/>
        </w:trPr>
        <w:tc>
          <w:tcPr>
            <w:tcW w:w="511" w:type="dxa"/>
            <w:tcBorders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3E20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Танова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Карина</w:t>
            </w:r>
          </w:p>
          <w:p w:rsidR="00C9332E" w:rsidRPr="00C9332E" w:rsidRDefault="00C9332E" w:rsidP="003E20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Агния Барто «Спать пора»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C9332E" w:rsidRPr="00C9332E" w:rsidRDefault="003D39E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1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332E" w:rsidRPr="00C9332E" w:rsidRDefault="00E6131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9332E" w:rsidRPr="00C9332E" w:rsidRDefault="00E6131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Дюскина Л.И.</w:t>
            </w:r>
          </w:p>
        </w:tc>
      </w:tr>
      <w:tr w:rsidR="00E6131E" w:rsidRPr="00C9332E" w:rsidTr="009C69BB">
        <w:trPr>
          <w:trHeight w:val="208"/>
        </w:trPr>
        <w:tc>
          <w:tcPr>
            <w:tcW w:w="511" w:type="dxa"/>
            <w:tcBorders>
              <w:right w:val="single" w:sz="4" w:space="0" w:color="auto"/>
            </w:tcBorders>
          </w:tcPr>
          <w:p w:rsidR="00E6131E" w:rsidRPr="00C9332E" w:rsidRDefault="00E6131E" w:rsidP="00107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E6131E" w:rsidRPr="00C9332E" w:rsidRDefault="00E6131E" w:rsidP="003E20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Байкина Полина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31E" w:rsidRPr="00C9332E" w:rsidRDefault="00E6131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Л. Некрасова «Наша армия родная»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E6131E" w:rsidRPr="00C9332E" w:rsidRDefault="00E6131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E6131E" w:rsidRPr="00C9332E" w:rsidRDefault="00E6131E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E6131E" w:rsidRPr="00C9332E" w:rsidRDefault="00E6131E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Байкина Н.В.</w:t>
            </w:r>
          </w:p>
        </w:tc>
      </w:tr>
      <w:tr w:rsidR="00C9332E" w:rsidRPr="00C9332E" w:rsidTr="009C69BB">
        <w:trPr>
          <w:trHeight w:val="208"/>
        </w:trPr>
        <w:tc>
          <w:tcPr>
            <w:tcW w:w="511" w:type="dxa"/>
            <w:tcBorders>
              <w:right w:val="single" w:sz="4" w:space="0" w:color="auto"/>
            </w:tcBorders>
          </w:tcPr>
          <w:p w:rsidR="00C9332E" w:rsidRPr="00C9332E" w:rsidRDefault="00C9332E" w:rsidP="00107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3E20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Сычёва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Мадина</w:t>
            </w:r>
            <w:proofErr w:type="spellEnd"/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«Я люблю свою деревню»</w:t>
            </w:r>
          </w:p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C9332E" w:rsidRPr="00C9332E" w:rsidRDefault="003D39E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332E" w:rsidRPr="00C9332E" w:rsidRDefault="00E6131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МДОУ «Детский сад п. Гумбейский»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9332E" w:rsidRPr="00C9332E" w:rsidRDefault="00E6131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Тюрина А.В.</w:t>
            </w:r>
          </w:p>
        </w:tc>
      </w:tr>
      <w:tr w:rsidR="00E6131E" w:rsidRPr="00C9332E" w:rsidTr="009C69BB">
        <w:trPr>
          <w:trHeight w:val="208"/>
        </w:trPr>
        <w:tc>
          <w:tcPr>
            <w:tcW w:w="511" w:type="dxa"/>
            <w:tcBorders>
              <w:right w:val="single" w:sz="4" w:space="0" w:color="auto"/>
            </w:tcBorders>
          </w:tcPr>
          <w:p w:rsidR="00E6131E" w:rsidRPr="00C9332E" w:rsidRDefault="00E6131E" w:rsidP="00107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E6131E" w:rsidRPr="00C9332E" w:rsidRDefault="00E6131E" w:rsidP="003E20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Уразов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                      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31E" w:rsidRPr="00C9332E" w:rsidRDefault="00E6131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Михалков «Родились у нас котята»</w:t>
            </w:r>
          </w:p>
          <w:p w:rsidR="00E6131E" w:rsidRPr="00C9332E" w:rsidRDefault="00E6131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E6131E" w:rsidRPr="00C9332E" w:rsidRDefault="00E6131E" w:rsidP="003D39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2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E6131E" w:rsidRPr="00C9332E" w:rsidRDefault="00E6131E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E6131E" w:rsidRPr="00C9332E" w:rsidRDefault="00E6131E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Дюскина Л.И.</w:t>
            </w:r>
          </w:p>
        </w:tc>
      </w:tr>
      <w:tr w:rsidR="00C9332E" w:rsidRPr="00C9332E" w:rsidTr="009C69BB">
        <w:trPr>
          <w:trHeight w:val="284"/>
        </w:trPr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9332E" w:rsidRDefault="00C9332E" w:rsidP="003E20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Шагалова Татьяна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Андрей Усачев «Снежинки»</w:t>
            </w:r>
          </w:p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</w:tcBorders>
          </w:tcPr>
          <w:p w:rsidR="00C9332E" w:rsidRPr="00C9332E" w:rsidRDefault="003D39E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:rsidR="00C9332E" w:rsidRPr="00C9332E" w:rsidRDefault="00E6131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«Остроленская ЦКС» Остроленский Дом культуры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</w:tcBorders>
          </w:tcPr>
          <w:p w:rsidR="00C9332E" w:rsidRPr="00C9332E" w:rsidRDefault="009C69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Юскина М.В.</w:t>
            </w:r>
          </w:p>
        </w:tc>
      </w:tr>
      <w:tr w:rsidR="009C69BB" w:rsidRPr="00C9332E" w:rsidTr="00D91D16">
        <w:trPr>
          <w:trHeight w:val="208"/>
        </w:trPr>
        <w:tc>
          <w:tcPr>
            <w:tcW w:w="10740" w:type="dxa"/>
            <w:gridSpan w:val="7"/>
          </w:tcPr>
          <w:p w:rsidR="009C69BB" w:rsidRPr="00C9332E" w:rsidRDefault="009C69BB" w:rsidP="009F67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</w:t>
            </w:r>
            <w:proofErr w:type="gramEnd"/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(7-8 лет)</w:t>
            </w:r>
          </w:p>
        </w:tc>
      </w:tr>
      <w:tr w:rsidR="00C9332E" w:rsidRPr="00C9332E" w:rsidTr="009C69BB">
        <w:trPr>
          <w:trHeight w:val="208"/>
        </w:trPr>
        <w:tc>
          <w:tcPr>
            <w:tcW w:w="511" w:type="dxa"/>
            <w:tcBorders>
              <w:right w:val="single" w:sz="4" w:space="0" w:color="auto"/>
            </w:tcBorders>
          </w:tcPr>
          <w:p w:rsidR="00C9332E" w:rsidRPr="00C9332E" w:rsidRDefault="00C9332E" w:rsidP="00E34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5A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Образцовый коллектив Детский театр «Карусель»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Эдуард Успенский «Про Сидорова Вову»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</w:tcPr>
          <w:p w:rsidR="00C9332E" w:rsidRPr="00C9332E" w:rsidRDefault="003D39E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Лауреата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:rsidR="00C9332E" w:rsidRPr="00C9332E" w:rsidRDefault="009C69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</w:tcPr>
          <w:p w:rsidR="00C9332E" w:rsidRPr="00C9332E" w:rsidRDefault="009C69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Аюбашева Е.Ю.</w:t>
            </w:r>
          </w:p>
        </w:tc>
      </w:tr>
      <w:tr w:rsidR="00E6131E" w:rsidRPr="00C9332E" w:rsidTr="009C69BB">
        <w:trPr>
          <w:trHeight w:val="385"/>
        </w:trPr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</w:tcPr>
          <w:p w:rsidR="00E6131E" w:rsidRPr="00C9332E" w:rsidRDefault="00E6131E" w:rsidP="00E34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E" w:rsidRPr="00C9332E" w:rsidRDefault="00E6131E" w:rsidP="0013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Николаева Варвара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1E" w:rsidRPr="00C9332E" w:rsidRDefault="00E6131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П. Синявский  «Если б я был Дед Морозом»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</w:tcBorders>
          </w:tcPr>
          <w:p w:rsidR="00E6131E" w:rsidRPr="00C9332E" w:rsidRDefault="00E6131E" w:rsidP="00A22C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3 степени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:rsidR="00E6131E" w:rsidRPr="00C9332E" w:rsidRDefault="00E6131E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</w:tcBorders>
          </w:tcPr>
          <w:p w:rsidR="00E6131E" w:rsidRPr="00C9332E" w:rsidRDefault="00E6131E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Дюскина Л.И.</w:t>
            </w:r>
          </w:p>
        </w:tc>
      </w:tr>
      <w:tr w:rsidR="00C9332E" w:rsidRPr="00C9332E" w:rsidTr="009C69BB">
        <w:trPr>
          <w:trHeight w:val="150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9332E" w:rsidRDefault="00C9332E" w:rsidP="00E34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9332E" w:rsidRDefault="00C9332E" w:rsidP="0013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Артемьева Татьяна</w:t>
            </w:r>
          </w:p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Владимир Степанов «Российская семья»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32E" w:rsidRPr="00C9332E" w:rsidRDefault="00A22C73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32E" w:rsidRPr="00C9332E" w:rsidRDefault="00B2182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МКУК «ЦБС» Филиал № 14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Куропаткинская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библиотека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32E" w:rsidRPr="00C9332E" w:rsidRDefault="00B2182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Байбатырова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</w:tr>
      <w:tr w:rsidR="00C9332E" w:rsidRPr="00C9332E" w:rsidTr="009C69BB">
        <w:trPr>
          <w:trHeight w:val="167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9332E" w:rsidRDefault="00C9332E" w:rsidP="00E34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9332E" w:rsidRDefault="00C9332E" w:rsidP="0013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Тлеува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Адина</w:t>
            </w:r>
            <w:proofErr w:type="spellEnd"/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И. Разумовская «Пусть у </w:t>
            </w:r>
            <w:r w:rsidRPr="00C933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каждого будет рассвет» 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32E" w:rsidRPr="00C9332E" w:rsidRDefault="00A22C73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Дипломант 3 степени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32E" w:rsidRPr="00C9332E" w:rsidRDefault="00812E2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Балканская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ЦКС» Балканский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Дом культуры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32E" w:rsidRPr="00C9332E" w:rsidRDefault="00812E2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Батраева С.Г.</w:t>
            </w:r>
          </w:p>
        </w:tc>
      </w:tr>
      <w:tr w:rsidR="00C9332E" w:rsidRPr="00C9332E" w:rsidTr="009C69BB">
        <w:trPr>
          <w:trHeight w:val="138"/>
        </w:trPr>
        <w:tc>
          <w:tcPr>
            <w:tcW w:w="511" w:type="dxa"/>
            <w:tcBorders>
              <w:top w:val="single" w:sz="4" w:space="0" w:color="auto"/>
              <w:right w:val="single" w:sz="4" w:space="0" w:color="auto"/>
            </w:tcBorders>
          </w:tcPr>
          <w:p w:rsidR="00C9332E" w:rsidRPr="00C9332E" w:rsidRDefault="00C9332E" w:rsidP="00E34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13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Минеев Егор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Роберт Рождественский «Человеку надо мало»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32E" w:rsidRPr="00C9332E" w:rsidRDefault="00A22C73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32E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«Фершампенуазская СШ»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32E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Минеева Е.В.</w:t>
            </w:r>
          </w:p>
        </w:tc>
      </w:tr>
      <w:tr w:rsidR="00326D95" w:rsidRPr="00C9332E" w:rsidTr="009C69BB">
        <w:trPr>
          <w:trHeight w:val="208"/>
        </w:trPr>
        <w:tc>
          <w:tcPr>
            <w:tcW w:w="511" w:type="dxa"/>
            <w:tcBorders>
              <w:right w:val="single" w:sz="4" w:space="0" w:color="auto"/>
            </w:tcBorders>
          </w:tcPr>
          <w:p w:rsidR="00326D95" w:rsidRPr="00C9332E" w:rsidRDefault="00326D95" w:rsidP="00E34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326D95" w:rsidRPr="00C9332E" w:rsidRDefault="00326D95" w:rsidP="00130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Дюсьмекеева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Анисия</w:t>
            </w:r>
            <w:proofErr w:type="spellEnd"/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D95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Алексей Дмитриев «Печальная лошадь»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</w:tcPr>
          <w:p w:rsidR="00326D95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3 степени</w:t>
            </w:r>
          </w:p>
          <w:p w:rsidR="00326D95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:rsidR="00326D95" w:rsidRPr="00C9332E" w:rsidRDefault="00326D95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«Фершампенуазская СШ»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</w:tcPr>
          <w:p w:rsidR="00326D95" w:rsidRPr="00C9332E" w:rsidRDefault="00326D95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Минеева Е.В.</w:t>
            </w:r>
          </w:p>
        </w:tc>
      </w:tr>
      <w:tr w:rsidR="00326D95" w:rsidRPr="00C9332E" w:rsidTr="009C69BB">
        <w:trPr>
          <w:trHeight w:val="208"/>
        </w:trPr>
        <w:tc>
          <w:tcPr>
            <w:tcW w:w="511" w:type="dxa"/>
            <w:tcBorders>
              <w:right w:val="single" w:sz="4" w:space="0" w:color="auto"/>
            </w:tcBorders>
          </w:tcPr>
          <w:p w:rsidR="00326D95" w:rsidRPr="00C9332E" w:rsidRDefault="00326D95" w:rsidP="00E34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326D95" w:rsidRPr="00C9332E" w:rsidRDefault="00326D95" w:rsidP="007415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Ишменев Алексей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D95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Владимир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Гудимов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«Россия, Россия, Россия»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326D95" w:rsidRPr="00C9332E" w:rsidRDefault="00326D95" w:rsidP="00A22C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2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26D95" w:rsidRPr="00C9332E" w:rsidRDefault="00326D95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«Фершампенуазская СШ»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326D95" w:rsidRPr="00C9332E" w:rsidRDefault="00326D95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Минеева Е.В.</w:t>
            </w:r>
          </w:p>
        </w:tc>
      </w:tr>
      <w:tr w:rsidR="00326D95" w:rsidRPr="00C9332E" w:rsidTr="009C69BB">
        <w:trPr>
          <w:trHeight w:val="208"/>
        </w:trPr>
        <w:tc>
          <w:tcPr>
            <w:tcW w:w="511" w:type="dxa"/>
            <w:tcBorders>
              <w:right w:val="single" w:sz="4" w:space="0" w:color="auto"/>
            </w:tcBorders>
          </w:tcPr>
          <w:p w:rsidR="00326D95" w:rsidRPr="00C9332E" w:rsidRDefault="00326D95" w:rsidP="00C83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326D95" w:rsidRPr="00C9332E" w:rsidRDefault="00326D95" w:rsidP="007415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Бутургареева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Аружан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D95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Иван Крылов «Ворона и лисица»</w:t>
            </w:r>
          </w:p>
          <w:p w:rsidR="00326D95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326D95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26D95" w:rsidRPr="00C9332E" w:rsidRDefault="00326D95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«Фершампенуазская СШ»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326D95" w:rsidRPr="00C9332E" w:rsidRDefault="00326D95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Минеева Е.В.</w:t>
            </w:r>
          </w:p>
        </w:tc>
      </w:tr>
      <w:tr w:rsidR="00326D95" w:rsidRPr="00C9332E" w:rsidTr="009C69BB">
        <w:trPr>
          <w:trHeight w:val="208"/>
        </w:trPr>
        <w:tc>
          <w:tcPr>
            <w:tcW w:w="511" w:type="dxa"/>
            <w:tcBorders>
              <w:right w:val="single" w:sz="4" w:space="0" w:color="auto"/>
            </w:tcBorders>
          </w:tcPr>
          <w:p w:rsidR="00326D95" w:rsidRPr="00C9332E" w:rsidRDefault="00326D95" w:rsidP="00C83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326D95" w:rsidRPr="00C9332E" w:rsidRDefault="00326D95" w:rsidP="007415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Толмачева Александра</w:t>
            </w:r>
          </w:p>
          <w:p w:rsidR="00326D95" w:rsidRPr="00C9332E" w:rsidRDefault="00326D95" w:rsidP="007415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D95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Олег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Милявский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«Любите Россию»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326D95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2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26D95" w:rsidRPr="00C9332E" w:rsidRDefault="00326D95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«Фершампенуазская СШ»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326D95" w:rsidRPr="00C9332E" w:rsidRDefault="00326D95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Минеева Е.В.</w:t>
            </w:r>
          </w:p>
        </w:tc>
      </w:tr>
      <w:tr w:rsidR="00326D95" w:rsidRPr="00C9332E" w:rsidTr="009C69BB">
        <w:trPr>
          <w:trHeight w:val="208"/>
        </w:trPr>
        <w:tc>
          <w:tcPr>
            <w:tcW w:w="511" w:type="dxa"/>
            <w:tcBorders>
              <w:right w:val="single" w:sz="4" w:space="0" w:color="auto"/>
            </w:tcBorders>
          </w:tcPr>
          <w:p w:rsidR="00326D95" w:rsidRPr="00C9332E" w:rsidRDefault="00326D95" w:rsidP="00C83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326D95" w:rsidRPr="00C9332E" w:rsidRDefault="00326D95" w:rsidP="007415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Мусабаева Алана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D95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А.С. Пушкин «Письмо Татьяны к Онегину»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326D95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3 степени</w:t>
            </w:r>
          </w:p>
          <w:p w:rsidR="00326D95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26D95" w:rsidRPr="00C9332E" w:rsidRDefault="00326D95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«Фершампенуазская СШ»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326D95" w:rsidRPr="00C9332E" w:rsidRDefault="00326D95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Минеева Е.В.</w:t>
            </w:r>
          </w:p>
        </w:tc>
      </w:tr>
      <w:tr w:rsidR="00326D95" w:rsidRPr="00C9332E" w:rsidTr="009C69BB">
        <w:trPr>
          <w:trHeight w:val="208"/>
        </w:trPr>
        <w:tc>
          <w:tcPr>
            <w:tcW w:w="511" w:type="dxa"/>
            <w:tcBorders>
              <w:right w:val="single" w:sz="4" w:space="0" w:color="auto"/>
            </w:tcBorders>
          </w:tcPr>
          <w:p w:rsidR="00326D95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326D95" w:rsidRPr="00C9332E" w:rsidRDefault="00326D95" w:rsidP="005A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Ишимов Захар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D95" w:rsidRPr="00C9332E" w:rsidRDefault="00326D95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Роберт Рождественский «Человеку надо мало»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326D95" w:rsidRPr="00C9332E" w:rsidRDefault="00326D95" w:rsidP="00A22C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326D95" w:rsidRPr="00C9332E" w:rsidRDefault="00326D95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«Фершампенуазская СШ»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326D95" w:rsidRPr="00C9332E" w:rsidRDefault="00326D95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Минеева Е.В.</w:t>
            </w:r>
          </w:p>
        </w:tc>
      </w:tr>
      <w:tr w:rsidR="009C69BB" w:rsidRPr="00C9332E" w:rsidTr="006B40AE">
        <w:trPr>
          <w:trHeight w:val="208"/>
        </w:trPr>
        <w:tc>
          <w:tcPr>
            <w:tcW w:w="10740" w:type="dxa"/>
            <w:gridSpan w:val="7"/>
          </w:tcPr>
          <w:p w:rsidR="009C69BB" w:rsidRPr="00C9332E" w:rsidRDefault="009C69BB" w:rsidP="009F67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</w:t>
            </w:r>
            <w:proofErr w:type="gramEnd"/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(9-10 лет)</w:t>
            </w:r>
          </w:p>
        </w:tc>
      </w:tr>
      <w:tr w:rsidR="00C9332E" w:rsidRPr="00C9332E" w:rsidTr="009C69BB">
        <w:trPr>
          <w:trHeight w:val="411"/>
        </w:trPr>
        <w:tc>
          <w:tcPr>
            <w:tcW w:w="511" w:type="dxa"/>
            <w:tcBorders>
              <w:right w:val="single" w:sz="4" w:space="0" w:color="auto"/>
            </w:tcBorders>
          </w:tcPr>
          <w:p w:rsidR="00C9332E" w:rsidRPr="00C9332E" w:rsidRDefault="00C9332E" w:rsidP="00BC0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7E0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Артемьева Вера</w:t>
            </w:r>
          </w:p>
          <w:p w:rsidR="00C9332E" w:rsidRPr="00C9332E" w:rsidRDefault="00C9332E" w:rsidP="007E06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Глеб Горбовский «Розовый слон»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C9332E" w:rsidRPr="00C9332E" w:rsidRDefault="00A22C73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332E" w:rsidRPr="00C9332E" w:rsidRDefault="00807ABC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«Остроленская ЦКС» Остроленский Дом культуры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9332E" w:rsidRPr="00C9332E" w:rsidRDefault="00807ABC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Юдина В.Г.</w:t>
            </w:r>
          </w:p>
        </w:tc>
      </w:tr>
      <w:tr w:rsidR="00807ABC" w:rsidRPr="00C9332E" w:rsidTr="009C69BB">
        <w:trPr>
          <w:trHeight w:val="411"/>
        </w:trPr>
        <w:tc>
          <w:tcPr>
            <w:tcW w:w="511" w:type="dxa"/>
            <w:tcBorders>
              <w:right w:val="single" w:sz="4" w:space="0" w:color="auto"/>
            </w:tcBorders>
          </w:tcPr>
          <w:p w:rsidR="00807ABC" w:rsidRPr="00C9332E" w:rsidRDefault="00807ABC" w:rsidP="005C1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807ABC" w:rsidRPr="00C9332E" w:rsidRDefault="00807ABC" w:rsidP="005A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Байбатырова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Айнура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ABC" w:rsidRPr="00C9332E" w:rsidRDefault="00807ABC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Муса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Джалиль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«Чулочки»</w:t>
            </w:r>
          </w:p>
          <w:p w:rsidR="00807ABC" w:rsidRPr="00C9332E" w:rsidRDefault="00807ABC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807ABC" w:rsidRPr="00C9332E" w:rsidRDefault="00807ABC" w:rsidP="007273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3 степени</w:t>
            </w:r>
          </w:p>
          <w:p w:rsidR="00807ABC" w:rsidRPr="00C9332E" w:rsidRDefault="00807ABC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807ABC" w:rsidRPr="00C9332E" w:rsidRDefault="00807ABC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МКУК «ЦБС» Филиал № 14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Куропаткинская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библиотека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807ABC" w:rsidRPr="00C9332E" w:rsidRDefault="00807ABC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Байбатырова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</w:tr>
      <w:tr w:rsidR="00C9332E" w:rsidRPr="00C9332E" w:rsidTr="009C69BB">
        <w:trPr>
          <w:trHeight w:val="436"/>
        </w:trPr>
        <w:tc>
          <w:tcPr>
            <w:tcW w:w="511" w:type="dxa"/>
            <w:tcBorders>
              <w:right w:val="single" w:sz="4" w:space="0" w:color="auto"/>
            </w:tcBorders>
          </w:tcPr>
          <w:p w:rsidR="00C9332E" w:rsidRPr="00C9332E" w:rsidRDefault="00C9332E" w:rsidP="005C1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5A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Юрцевич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Полина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Ю. Воронов «Опять война, опять блокада»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727344" w:rsidRPr="00C9332E" w:rsidRDefault="00727344" w:rsidP="007273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2 степени</w:t>
            </w:r>
          </w:p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332E" w:rsidRPr="00C9332E" w:rsidRDefault="0051691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Балканская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ЦКС» Балканский Дом культуры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9332E" w:rsidRPr="00C9332E" w:rsidRDefault="0051691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Арзакулова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</w:tr>
      <w:tr w:rsidR="00C9332E" w:rsidRPr="00C9332E" w:rsidTr="009C69BB">
        <w:trPr>
          <w:trHeight w:val="457"/>
        </w:trPr>
        <w:tc>
          <w:tcPr>
            <w:tcW w:w="511" w:type="dxa"/>
            <w:tcBorders>
              <w:right w:val="single" w:sz="4" w:space="0" w:color="auto"/>
            </w:tcBorders>
          </w:tcPr>
          <w:p w:rsidR="00C9332E" w:rsidRPr="00C9332E" w:rsidRDefault="00C9332E" w:rsidP="005C1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5A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Шишкина Варвара</w:t>
            </w:r>
          </w:p>
          <w:p w:rsidR="00C9332E" w:rsidRPr="00C9332E" w:rsidRDefault="00C9332E" w:rsidP="005A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Степан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Кадашников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«Ветер войны»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727344" w:rsidRPr="00C9332E" w:rsidRDefault="00727344" w:rsidP="007273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1 степени</w:t>
            </w:r>
          </w:p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332E" w:rsidRPr="00C9332E" w:rsidRDefault="00807ABC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«Арсинская СОШ»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9332E" w:rsidRPr="00C9332E" w:rsidRDefault="00807ABC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Шишкина И.А.</w:t>
            </w:r>
          </w:p>
        </w:tc>
      </w:tr>
      <w:tr w:rsidR="00516911" w:rsidRPr="00C9332E" w:rsidTr="009C69BB">
        <w:trPr>
          <w:trHeight w:val="434"/>
        </w:trPr>
        <w:tc>
          <w:tcPr>
            <w:tcW w:w="511" w:type="dxa"/>
            <w:tcBorders>
              <w:right w:val="single" w:sz="4" w:space="0" w:color="auto"/>
            </w:tcBorders>
          </w:tcPr>
          <w:p w:rsidR="00516911" w:rsidRPr="00C9332E" w:rsidRDefault="00516911" w:rsidP="005C1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516911" w:rsidRPr="00C9332E" w:rsidRDefault="00516911" w:rsidP="005A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Абсалямова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Аделина</w:t>
            </w:r>
            <w:proofErr w:type="spellEnd"/>
          </w:p>
          <w:p w:rsidR="00516911" w:rsidRPr="00C9332E" w:rsidRDefault="00516911" w:rsidP="005A41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6911" w:rsidRPr="00C9332E" w:rsidRDefault="0051691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Б.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Заходер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Собачкины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огорчения»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516911" w:rsidRPr="00C9332E" w:rsidRDefault="00516911" w:rsidP="007273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3 степени</w:t>
            </w:r>
          </w:p>
          <w:p w:rsidR="00516911" w:rsidRPr="00C9332E" w:rsidRDefault="0051691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516911" w:rsidRPr="00C9332E" w:rsidRDefault="0051691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Балканская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ЦКС» Балканский Дом культуры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516911" w:rsidRPr="00C9332E" w:rsidRDefault="0051691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Арзакулова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</w:tr>
      <w:tr w:rsidR="00C9332E" w:rsidRPr="00C9332E" w:rsidTr="009C69BB">
        <w:trPr>
          <w:trHeight w:val="609"/>
        </w:trPr>
        <w:tc>
          <w:tcPr>
            <w:tcW w:w="511" w:type="dxa"/>
            <w:tcBorders>
              <w:right w:val="single" w:sz="4" w:space="0" w:color="auto"/>
            </w:tcBorders>
          </w:tcPr>
          <w:p w:rsidR="00C9332E" w:rsidRPr="00C9332E" w:rsidRDefault="00C9332E" w:rsidP="005C1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5A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Жумабаева Динара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Дора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Хайкина «Бабушкины годы»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C9332E" w:rsidRPr="00C9332E" w:rsidRDefault="002776B2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332E" w:rsidRPr="00C9332E" w:rsidRDefault="0051691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«ЦБС» Филиал № 5 Знаменский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9332E" w:rsidRPr="00C9332E" w:rsidRDefault="00A252C3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Ясинецкая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C9332E" w:rsidRPr="00C9332E" w:rsidTr="009C69BB">
        <w:trPr>
          <w:trHeight w:val="208"/>
        </w:trPr>
        <w:tc>
          <w:tcPr>
            <w:tcW w:w="511" w:type="dxa"/>
            <w:tcBorders>
              <w:right w:val="single" w:sz="4" w:space="0" w:color="auto"/>
            </w:tcBorders>
          </w:tcPr>
          <w:p w:rsidR="00C9332E" w:rsidRPr="00C9332E" w:rsidRDefault="00C9332E" w:rsidP="005C1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5A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Матвеева Светлана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Елена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Сажнова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«Горжусь тем, что я – русская!!!»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727344" w:rsidRPr="00C9332E" w:rsidRDefault="00727344" w:rsidP="007273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1 степени</w:t>
            </w:r>
          </w:p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332E" w:rsidRPr="00C9332E" w:rsidRDefault="00A252C3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«Гумбейская ЦКС» Переселенческий сельский клуб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9332E" w:rsidRPr="00C9332E" w:rsidRDefault="00A252C3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Филимошина Ю.А.</w:t>
            </w:r>
          </w:p>
        </w:tc>
      </w:tr>
      <w:tr w:rsidR="00C9332E" w:rsidRPr="00C9332E" w:rsidTr="009C69BB">
        <w:trPr>
          <w:trHeight w:val="429"/>
        </w:trPr>
        <w:tc>
          <w:tcPr>
            <w:tcW w:w="511" w:type="dxa"/>
            <w:tcBorders>
              <w:right w:val="single" w:sz="4" w:space="0" w:color="auto"/>
            </w:tcBorders>
          </w:tcPr>
          <w:p w:rsidR="00C9332E" w:rsidRPr="00C9332E" w:rsidRDefault="00C9332E" w:rsidP="005C1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5A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Ямалов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Камиль</w:t>
            </w:r>
            <w:proofErr w:type="spellEnd"/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Татьяна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Гусарова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«Папа сходил в садик»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C9332E" w:rsidRPr="00C9332E" w:rsidRDefault="002776B2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332E" w:rsidRPr="00C9332E" w:rsidRDefault="00A252C3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«Гумбейская ЦКС»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9332E" w:rsidRPr="00C9332E" w:rsidRDefault="00A252C3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Тюрина А.В.</w:t>
            </w:r>
          </w:p>
        </w:tc>
      </w:tr>
      <w:tr w:rsidR="00EC5281" w:rsidRPr="00C9332E" w:rsidTr="009C69BB">
        <w:trPr>
          <w:trHeight w:val="208"/>
        </w:trPr>
        <w:tc>
          <w:tcPr>
            <w:tcW w:w="511" w:type="dxa"/>
            <w:tcBorders>
              <w:right w:val="single" w:sz="4" w:space="0" w:color="auto"/>
            </w:tcBorders>
          </w:tcPr>
          <w:p w:rsidR="00EC5281" w:rsidRPr="00C9332E" w:rsidRDefault="00EC5281" w:rsidP="005C1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5A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Кауров Виктор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Андрей Усачев «Битва на подушках»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EC5281" w:rsidRPr="00C9332E" w:rsidRDefault="00EC5281" w:rsidP="007273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3 степени</w:t>
            </w:r>
          </w:p>
          <w:p w:rsidR="00EC5281" w:rsidRPr="00C9332E" w:rsidRDefault="00EC528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Аюбашева Е.Ю.</w:t>
            </w:r>
          </w:p>
        </w:tc>
      </w:tr>
      <w:tr w:rsidR="00EC5281" w:rsidRPr="00C9332E" w:rsidTr="009C69BB">
        <w:trPr>
          <w:trHeight w:val="208"/>
        </w:trPr>
        <w:tc>
          <w:tcPr>
            <w:tcW w:w="511" w:type="dxa"/>
            <w:tcBorders>
              <w:right w:val="single" w:sz="4" w:space="0" w:color="auto"/>
            </w:tcBorders>
          </w:tcPr>
          <w:p w:rsidR="00EC5281" w:rsidRPr="00C9332E" w:rsidRDefault="00EC528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5A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Минеева Арина</w:t>
            </w:r>
          </w:p>
          <w:p w:rsidR="00EC5281" w:rsidRPr="00C9332E" w:rsidRDefault="00EC5281" w:rsidP="005A41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Михаил Исаковский «Вишня»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EC5281" w:rsidRPr="00C9332E" w:rsidRDefault="00EC5281" w:rsidP="007273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«Фершампенуазская СШ»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Минеева Е.В.</w:t>
            </w:r>
          </w:p>
        </w:tc>
      </w:tr>
      <w:tr w:rsidR="009C69BB" w:rsidRPr="00C9332E" w:rsidTr="009D1F4A">
        <w:trPr>
          <w:trHeight w:val="460"/>
        </w:trPr>
        <w:tc>
          <w:tcPr>
            <w:tcW w:w="10740" w:type="dxa"/>
            <w:gridSpan w:val="7"/>
          </w:tcPr>
          <w:p w:rsidR="009C69BB" w:rsidRPr="00C9332E" w:rsidRDefault="009C69BB" w:rsidP="00012E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>Группа Г (11-12 лет)</w:t>
            </w:r>
          </w:p>
          <w:p w:rsidR="009C69BB" w:rsidRPr="00C9332E" w:rsidRDefault="009C69BB" w:rsidP="00012E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332E" w:rsidRPr="00C9332E" w:rsidTr="009C69BB">
        <w:trPr>
          <w:trHeight w:val="493"/>
        </w:trPr>
        <w:tc>
          <w:tcPr>
            <w:tcW w:w="511" w:type="dxa"/>
            <w:tcBorders>
              <w:right w:val="single" w:sz="4" w:space="0" w:color="auto"/>
            </w:tcBorders>
          </w:tcPr>
          <w:p w:rsidR="00C9332E" w:rsidRPr="00C9332E" w:rsidRDefault="00C9332E" w:rsidP="00DE09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7E0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Николаева Елизавета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Николай Дик «Речь Незнайки»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C9332E" w:rsidRPr="00C9332E" w:rsidRDefault="000171B3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3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332E" w:rsidRPr="00C9332E" w:rsidRDefault="00EC528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«ЦБС» филиал № 2 Арсинский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9332E" w:rsidRPr="00C9332E" w:rsidRDefault="002732D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Карпетова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Н.Е.</w:t>
            </w:r>
          </w:p>
        </w:tc>
      </w:tr>
      <w:tr w:rsidR="00EC5281" w:rsidRPr="00C9332E" w:rsidTr="009C69BB">
        <w:trPr>
          <w:trHeight w:val="476"/>
        </w:trPr>
        <w:tc>
          <w:tcPr>
            <w:tcW w:w="511" w:type="dxa"/>
            <w:tcBorders>
              <w:right w:val="single" w:sz="4" w:space="0" w:color="auto"/>
            </w:tcBorders>
          </w:tcPr>
          <w:p w:rsidR="00EC5281" w:rsidRPr="00C9332E" w:rsidRDefault="00EC5281" w:rsidP="00DE09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7E0623">
            <w:pPr>
              <w:tabs>
                <w:tab w:val="right" w:pos="247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Никитина Варвара</w:t>
            </w:r>
          </w:p>
          <w:p w:rsidR="00EC5281" w:rsidRPr="00C9332E" w:rsidRDefault="00EC5281" w:rsidP="007E0623">
            <w:pPr>
              <w:tabs>
                <w:tab w:val="right" w:pos="247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8C4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Степан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Писахов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«Сахарная редька»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EC5281" w:rsidRPr="00C9332E" w:rsidRDefault="00EC5281" w:rsidP="007D2A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Аюбашева Е.Ю.</w:t>
            </w:r>
          </w:p>
        </w:tc>
      </w:tr>
      <w:tr w:rsidR="00EC5281" w:rsidRPr="00C9332E" w:rsidTr="009C69BB">
        <w:trPr>
          <w:trHeight w:val="405"/>
        </w:trPr>
        <w:tc>
          <w:tcPr>
            <w:tcW w:w="511" w:type="dxa"/>
            <w:tcBorders>
              <w:right w:val="single" w:sz="4" w:space="0" w:color="auto"/>
            </w:tcBorders>
          </w:tcPr>
          <w:p w:rsidR="00EC5281" w:rsidRPr="00C9332E" w:rsidRDefault="00EC5281" w:rsidP="00DE09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7E0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Кауров Егор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F62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Святослав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Сахарнов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«Самовар и чайка»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EC5281" w:rsidRPr="00C9332E" w:rsidRDefault="00EC5281" w:rsidP="000171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2 степени</w:t>
            </w:r>
          </w:p>
          <w:p w:rsidR="00EC5281" w:rsidRPr="00C9332E" w:rsidRDefault="00EC528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Аюбашева Е.Ю.</w:t>
            </w:r>
          </w:p>
        </w:tc>
      </w:tr>
      <w:tr w:rsidR="00EC5281" w:rsidRPr="00C9332E" w:rsidTr="009C69BB">
        <w:trPr>
          <w:trHeight w:val="405"/>
        </w:trPr>
        <w:tc>
          <w:tcPr>
            <w:tcW w:w="511" w:type="dxa"/>
            <w:tcBorders>
              <w:right w:val="single" w:sz="4" w:space="0" w:color="auto"/>
            </w:tcBorders>
          </w:tcPr>
          <w:p w:rsidR="00EC5281" w:rsidRPr="00C9332E" w:rsidRDefault="00EC5281" w:rsidP="00DE09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7E0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Семенова Маргарита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Евгений Клюев «Балетные туфельки»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EC5281" w:rsidRPr="00C9332E" w:rsidRDefault="00EC5281" w:rsidP="000171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3 степени</w:t>
            </w:r>
          </w:p>
          <w:p w:rsidR="00EC5281" w:rsidRPr="00C9332E" w:rsidRDefault="00EC528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Аюбашева Е.Ю.</w:t>
            </w:r>
          </w:p>
        </w:tc>
      </w:tr>
      <w:tr w:rsidR="00970CC2" w:rsidRPr="00C9332E" w:rsidTr="009C69BB">
        <w:trPr>
          <w:trHeight w:val="405"/>
        </w:trPr>
        <w:tc>
          <w:tcPr>
            <w:tcW w:w="511" w:type="dxa"/>
            <w:tcBorders>
              <w:right w:val="single" w:sz="4" w:space="0" w:color="auto"/>
            </w:tcBorders>
          </w:tcPr>
          <w:p w:rsidR="00970CC2" w:rsidRPr="00C9332E" w:rsidRDefault="00970CC2" w:rsidP="00DE09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0CC2" w:rsidRPr="00C9332E" w:rsidRDefault="00970CC2" w:rsidP="007E0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Папиралин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Артем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0CC2" w:rsidRPr="00C9332E" w:rsidRDefault="00970CC2" w:rsidP="00F62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Фрида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Полак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«Дедушкин саксофон»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970CC2" w:rsidRPr="00C9332E" w:rsidRDefault="00970CC2" w:rsidP="000171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3 степени</w:t>
            </w:r>
          </w:p>
          <w:p w:rsidR="00970CC2" w:rsidRPr="00C9332E" w:rsidRDefault="00970CC2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970CC2" w:rsidRPr="00C9332E" w:rsidRDefault="00970CC2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«Гумбейская ЦКС»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70CC2" w:rsidRPr="00C9332E" w:rsidRDefault="00970CC2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Тюрина А.В.</w:t>
            </w:r>
          </w:p>
        </w:tc>
      </w:tr>
      <w:tr w:rsidR="00970CC2" w:rsidRPr="00C9332E" w:rsidTr="009C69BB">
        <w:trPr>
          <w:trHeight w:val="405"/>
        </w:trPr>
        <w:tc>
          <w:tcPr>
            <w:tcW w:w="511" w:type="dxa"/>
            <w:tcBorders>
              <w:right w:val="single" w:sz="4" w:space="0" w:color="auto"/>
            </w:tcBorders>
          </w:tcPr>
          <w:p w:rsidR="00970CC2" w:rsidRPr="00C9332E" w:rsidRDefault="00970CC2" w:rsidP="00DE09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0CC2" w:rsidRPr="00C9332E" w:rsidRDefault="00970CC2" w:rsidP="007E0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Панарин Тимофей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0CC2" w:rsidRPr="00C9332E" w:rsidRDefault="00970CC2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Олег Дмитриев «Вратарь»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970CC2" w:rsidRPr="00C9332E" w:rsidRDefault="00970CC2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3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970CC2" w:rsidRPr="00C9332E" w:rsidRDefault="00970CC2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«Остроленская СОШ»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70CC2" w:rsidRPr="00C9332E" w:rsidRDefault="00970CC2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Тихонова К.А.</w:t>
            </w:r>
          </w:p>
        </w:tc>
      </w:tr>
      <w:tr w:rsidR="002732D0" w:rsidRPr="00C9332E" w:rsidTr="009C69BB">
        <w:trPr>
          <w:trHeight w:val="405"/>
        </w:trPr>
        <w:tc>
          <w:tcPr>
            <w:tcW w:w="511" w:type="dxa"/>
            <w:tcBorders>
              <w:right w:val="single" w:sz="4" w:space="0" w:color="auto"/>
            </w:tcBorders>
          </w:tcPr>
          <w:p w:rsidR="002732D0" w:rsidRPr="00C9332E" w:rsidRDefault="002732D0" w:rsidP="00DE09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32D0" w:rsidRPr="00C9332E" w:rsidRDefault="002732D0" w:rsidP="007E0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Жумабаев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Жангир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32D0" w:rsidRPr="00C9332E" w:rsidRDefault="002732D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Владимир Маяковский «Стихи о советском паспорте»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2732D0" w:rsidRPr="00C9332E" w:rsidRDefault="002732D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2732D0" w:rsidRPr="00C9332E" w:rsidRDefault="002732D0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«ЦБС» Филиал № 5 Знаменский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732D0" w:rsidRPr="00C9332E" w:rsidRDefault="002732D0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Ясинецкая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2732D0" w:rsidRPr="00C9332E" w:rsidTr="009C69BB">
        <w:trPr>
          <w:trHeight w:val="405"/>
        </w:trPr>
        <w:tc>
          <w:tcPr>
            <w:tcW w:w="511" w:type="dxa"/>
            <w:tcBorders>
              <w:right w:val="single" w:sz="4" w:space="0" w:color="auto"/>
            </w:tcBorders>
          </w:tcPr>
          <w:p w:rsidR="002732D0" w:rsidRPr="00C9332E" w:rsidRDefault="002732D0" w:rsidP="00DE09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32D0" w:rsidRPr="00C9332E" w:rsidRDefault="002732D0" w:rsidP="007E0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Матвеева Злата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732D0" w:rsidRPr="00C9332E" w:rsidRDefault="002732D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Агния Барто «Болтунья»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2732D0" w:rsidRPr="00C9332E" w:rsidRDefault="002732D0" w:rsidP="007D2A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2732D0" w:rsidRPr="00C9332E" w:rsidRDefault="002732D0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«Гумбейская ЦКС» Переселенческий сельский клуб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732D0" w:rsidRPr="00C9332E" w:rsidRDefault="002732D0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Филимошина Ю.А.</w:t>
            </w:r>
          </w:p>
        </w:tc>
      </w:tr>
      <w:tr w:rsidR="00C9332E" w:rsidRPr="00C9332E" w:rsidTr="009C69BB">
        <w:trPr>
          <w:trHeight w:val="405"/>
        </w:trPr>
        <w:tc>
          <w:tcPr>
            <w:tcW w:w="511" w:type="dxa"/>
            <w:tcBorders>
              <w:right w:val="single" w:sz="4" w:space="0" w:color="auto"/>
            </w:tcBorders>
          </w:tcPr>
          <w:p w:rsidR="00C9332E" w:rsidRPr="00C9332E" w:rsidRDefault="00C9332E" w:rsidP="00DE09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7E0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Букасев Михаил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Борис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Заходер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«Вредный кот»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C9332E" w:rsidRPr="00C9332E" w:rsidRDefault="007D2A78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332E" w:rsidRPr="00C9332E" w:rsidRDefault="002732D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«Остроленская СОШ»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9332E" w:rsidRPr="00C9332E" w:rsidRDefault="002732D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Тихонова К.А.</w:t>
            </w:r>
          </w:p>
        </w:tc>
      </w:tr>
      <w:tr w:rsidR="00970CC2" w:rsidRPr="00C9332E" w:rsidTr="009C69BB">
        <w:trPr>
          <w:trHeight w:val="405"/>
        </w:trPr>
        <w:tc>
          <w:tcPr>
            <w:tcW w:w="511" w:type="dxa"/>
            <w:tcBorders>
              <w:right w:val="single" w:sz="4" w:space="0" w:color="auto"/>
            </w:tcBorders>
          </w:tcPr>
          <w:p w:rsidR="00970CC2" w:rsidRPr="00C9332E" w:rsidRDefault="00970CC2" w:rsidP="00DE09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0CC2" w:rsidRPr="00C9332E" w:rsidRDefault="00970CC2" w:rsidP="007E0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Попова Кристина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0CC2" w:rsidRPr="00C9332E" w:rsidRDefault="00970CC2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Игорь Борисевич «Пришло письмо в </w:t>
            </w:r>
            <w:r w:rsidRPr="00C933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соседнее село»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970CC2" w:rsidRPr="00C9332E" w:rsidRDefault="00970CC2" w:rsidP="000171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Дипломант 1 степени</w:t>
            </w:r>
          </w:p>
          <w:p w:rsidR="00970CC2" w:rsidRPr="00C9332E" w:rsidRDefault="00970CC2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970CC2" w:rsidRPr="00C9332E" w:rsidRDefault="00970CC2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«Гумбейская ЦКС»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70CC2" w:rsidRPr="00C9332E" w:rsidRDefault="00970CC2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Тюрина А.В.</w:t>
            </w:r>
          </w:p>
        </w:tc>
      </w:tr>
      <w:tr w:rsidR="00970CC2" w:rsidRPr="00C9332E" w:rsidTr="009C69BB">
        <w:trPr>
          <w:trHeight w:val="405"/>
        </w:trPr>
        <w:tc>
          <w:tcPr>
            <w:tcW w:w="511" w:type="dxa"/>
            <w:tcBorders>
              <w:right w:val="single" w:sz="4" w:space="0" w:color="auto"/>
            </w:tcBorders>
          </w:tcPr>
          <w:p w:rsidR="00970CC2" w:rsidRPr="00C9332E" w:rsidRDefault="00970CC2" w:rsidP="00DE09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0CC2" w:rsidRPr="00C9332E" w:rsidRDefault="00970CC2" w:rsidP="007E0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Ишменева Виктория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0CC2" w:rsidRPr="00C9332E" w:rsidRDefault="00970CC2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Илья Малышев «Девять страничек, страшные строчки»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970CC2" w:rsidRPr="00C9332E" w:rsidRDefault="00970CC2" w:rsidP="000171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Дипломант 3 степени</w:t>
            </w:r>
          </w:p>
          <w:p w:rsidR="00970CC2" w:rsidRPr="00C9332E" w:rsidRDefault="00970CC2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970CC2" w:rsidRPr="00C9332E" w:rsidRDefault="00970CC2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«Фершампенуазская СШ»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70CC2" w:rsidRPr="00C9332E" w:rsidRDefault="00970CC2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Минеева Е.В.</w:t>
            </w:r>
          </w:p>
        </w:tc>
      </w:tr>
      <w:tr w:rsidR="00970CC2" w:rsidRPr="00C9332E" w:rsidTr="009C69BB">
        <w:trPr>
          <w:trHeight w:val="405"/>
        </w:trPr>
        <w:tc>
          <w:tcPr>
            <w:tcW w:w="511" w:type="dxa"/>
            <w:tcBorders>
              <w:right w:val="single" w:sz="4" w:space="0" w:color="auto"/>
            </w:tcBorders>
          </w:tcPr>
          <w:p w:rsidR="00970CC2" w:rsidRPr="00C9332E" w:rsidRDefault="00970CC2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0CC2" w:rsidRPr="00C9332E" w:rsidRDefault="00970CC2" w:rsidP="007E06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Ишменев Давид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0CC2" w:rsidRPr="00C9332E" w:rsidRDefault="00970CC2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Григорий Горин «Ежик»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970CC2" w:rsidRPr="00C9332E" w:rsidRDefault="00970CC2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970CC2" w:rsidRPr="00C9332E" w:rsidRDefault="00970CC2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«Остроленская СОШ»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70CC2" w:rsidRPr="00C9332E" w:rsidRDefault="00970CC2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Тихонова К.А.</w:t>
            </w:r>
          </w:p>
        </w:tc>
      </w:tr>
      <w:tr w:rsidR="009C69BB" w:rsidRPr="00C9332E" w:rsidTr="004A0FA9">
        <w:trPr>
          <w:trHeight w:val="460"/>
        </w:trPr>
        <w:tc>
          <w:tcPr>
            <w:tcW w:w="10740" w:type="dxa"/>
            <w:gridSpan w:val="7"/>
          </w:tcPr>
          <w:p w:rsidR="009C69BB" w:rsidRPr="00C9332E" w:rsidRDefault="009C69BB" w:rsidP="009F67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</w:t>
            </w:r>
            <w:proofErr w:type="gramEnd"/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(13-14 лет)</w:t>
            </w:r>
          </w:p>
        </w:tc>
      </w:tr>
      <w:tr w:rsidR="00C9332E" w:rsidRPr="00C9332E" w:rsidTr="009C69BB">
        <w:trPr>
          <w:trHeight w:val="440"/>
        </w:trPr>
        <w:tc>
          <w:tcPr>
            <w:tcW w:w="511" w:type="dxa"/>
            <w:tcBorders>
              <w:right w:val="single" w:sz="4" w:space="0" w:color="auto"/>
            </w:tcBorders>
          </w:tcPr>
          <w:p w:rsidR="00C9332E" w:rsidRPr="00C9332E" w:rsidRDefault="00C9332E" w:rsidP="005E2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BA1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Тулеспаева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Гульмира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Юлия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Друнина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«Зинка»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C9332E" w:rsidRPr="00C9332E" w:rsidRDefault="007D2A78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  <w:p w:rsidR="00C9332E" w:rsidRPr="00C9332E" w:rsidRDefault="00C9332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332E" w:rsidRPr="00C9332E" w:rsidRDefault="003D714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«Арсинская СОШ»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9332E" w:rsidRPr="00C9332E" w:rsidRDefault="003D714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Кныш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Н.П.</w:t>
            </w:r>
          </w:p>
        </w:tc>
      </w:tr>
      <w:tr w:rsidR="00EC5281" w:rsidRPr="00C9332E" w:rsidTr="009C69BB">
        <w:trPr>
          <w:trHeight w:val="457"/>
        </w:trPr>
        <w:tc>
          <w:tcPr>
            <w:tcW w:w="511" w:type="dxa"/>
            <w:tcBorders>
              <w:right w:val="single" w:sz="4" w:space="0" w:color="auto"/>
            </w:tcBorders>
          </w:tcPr>
          <w:p w:rsidR="00EC5281" w:rsidRPr="00C9332E" w:rsidRDefault="00EC5281" w:rsidP="005E2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BA1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Юскина Арина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Саша Бест «Про кошку и ее человека»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EC5281" w:rsidRPr="00C9332E" w:rsidRDefault="00EC528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Аюбашева Е.Ю.</w:t>
            </w:r>
          </w:p>
        </w:tc>
      </w:tr>
      <w:tr w:rsidR="00C9332E" w:rsidRPr="00C9332E" w:rsidTr="009C69BB">
        <w:trPr>
          <w:trHeight w:val="422"/>
        </w:trPr>
        <w:tc>
          <w:tcPr>
            <w:tcW w:w="511" w:type="dxa"/>
            <w:tcBorders>
              <w:right w:val="single" w:sz="4" w:space="0" w:color="auto"/>
            </w:tcBorders>
          </w:tcPr>
          <w:p w:rsidR="00C9332E" w:rsidRPr="00C9332E" w:rsidRDefault="00C9332E" w:rsidP="005E2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556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BA1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Божинская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Валерия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32E" w:rsidRPr="00C9332E" w:rsidRDefault="00C9332E" w:rsidP="00D36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Кори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Маркевич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«Монолог шизофреника о войне»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C9332E" w:rsidRPr="00C9332E" w:rsidRDefault="007556C7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C9332E" w:rsidRPr="00C9332E" w:rsidRDefault="003D714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«Районный Дом культуры»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9332E" w:rsidRPr="00C9332E" w:rsidRDefault="003D714E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Зюзина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Т.Д.</w:t>
            </w:r>
          </w:p>
        </w:tc>
      </w:tr>
      <w:tr w:rsidR="00EC5281" w:rsidRPr="00C9332E" w:rsidTr="009C69BB">
        <w:trPr>
          <w:trHeight w:val="422"/>
        </w:trPr>
        <w:tc>
          <w:tcPr>
            <w:tcW w:w="511" w:type="dxa"/>
            <w:tcBorders>
              <w:right w:val="single" w:sz="4" w:space="0" w:color="auto"/>
            </w:tcBorders>
          </w:tcPr>
          <w:p w:rsidR="00EC5281" w:rsidRPr="00C9332E" w:rsidRDefault="00EC528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BA1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Каурова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Виталина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D36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Роберт Рождественский «Баллада о зенитчицах»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EC5281" w:rsidRPr="00C9332E" w:rsidRDefault="00EC528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Аюбашева Е.Ю.</w:t>
            </w:r>
          </w:p>
        </w:tc>
      </w:tr>
      <w:tr w:rsidR="009C69BB" w:rsidRPr="00C9332E" w:rsidTr="0070040B">
        <w:trPr>
          <w:trHeight w:val="422"/>
        </w:trPr>
        <w:tc>
          <w:tcPr>
            <w:tcW w:w="10740" w:type="dxa"/>
            <w:gridSpan w:val="7"/>
          </w:tcPr>
          <w:p w:rsidR="009C69BB" w:rsidRPr="00C9332E" w:rsidRDefault="009C69BB" w:rsidP="00503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</w:t>
            </w:r>
            <w:proofErr w:type="gramEnd"/>
            <w:r w:rsidRPr="00C933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(15-17 лет)</w:t>
            </w:r>
          </w:p>
        </w:tc>
      </w:tr>
      <w:tr w:rsidR="0012477C" w:rsidRPr="00C9332E" w:rsidTr="009C69BB">
        <w:trPr>
          <w:trHeight w:val="422"/>
        </w:trPr>
        <w:tc>
          <w:tcPr>
            <w:tcW w:w="511" w:type="dxa"/>
            <w:tcBorders>
              <w:right w:val="single" w:sz="4" w:space="0" w:color="auto"/>
            </w:tcBorders>
          </w:tcPr>
          <w:p w:rsidR="0012477C" w:rsidRPr="00C9332E" w:rsidRDefault="0012477C" w:rsidP="007556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12477C" w:rsidRPr="00C9332E" w:rsidRDefault="0012477C" w:rsidP="007556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Циденкова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477C" w:rsidRPr="00C9332E" w:rsidRDefault="0012477C" w:rsidP="00D36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Сергей Есенин «Письмо к женщине»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12477C" w:rsidRDefault="0012477C">
            <w:r w:rsidRPr="00DE1A16"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12477C" w:rsidRPr="00C9332E" w:rsidRDefault="0012477C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«Арсинская СОШ»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12477C" w:rsidRPr="00C9332E" w:rsidRDefault="0012477C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Кныш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О.Б.</w:t>
            </w:r>
          </w:p>
        </w:tc>
      </w:tr>
      <w:tr w:rsidR="0012477C" w:rsidRPr="00C9332E" w:rsidTr="009C69BB">
        <w:trPr>
          <w:trHeight w:val="422"/>
        </w:trPr>
        <w:tc>
          <w:tcPr>
            <w:tcW w:w="511" w:type="dxa"/>
            <w:tcBorders>
              <w:right w:val="single" w:sz="4" w:space="0" w:color="auto"/>
            </w:tcBorders>
          </w:tcPr>
          <w:p w:rsidR="0012477C" w:rsidRPr="00C9332E" w:rsidRDefault="0012477C" w:rsidP="008E5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12477C" w:rsidRPr="00C9332E" w:rsidRDefault="0012477C" w:rsidP="00503A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Утямышев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477C" w:rsidRPr="00C9332E" w:rsidRDefault="0012477C" w:rsidP="00D36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Анатолий Молчанов «Тихвин»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12477C" w:rsidRDefault="0012477C">
            <w:r w:rsidRPr="00DE1A16"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12477C" w:rsidRPr="00C9332E" w:rsidRDefault="0012477C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«Гумбейская ЦКС»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12477C" w:rsidRPr="00C9332E" w:rsidRDefault="0012477C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Тюрина А.В.</w:t>
            </w:r>
          </w:p>
        </w:tc>
      </w:tr>
      <w:tr w:rsidR="00EC5281" w:rsidRPr="00C9332E" w:rsidTr="009C69BB">
        <w:trPr>
          <w:trHeight w:val="422"/>
        </w:trPr>
        <w:tc>
          <w:tcPr>
            <w:tcW w:w="511" w:type="dxa"/>
            <w:tcBorders>
              <w:right w:val="single" w:sz="4" w:space="0" w:color="auto"/>
            </w:tcBorders>
          </w:tcPr>
          <w:p w:rsidR="00EC5281" w:rsidRPr="00C9332E" w:rsidRDefault="00EC5281" w:rsidP="008E5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503A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Аюбашева Наталья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D36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Жан де Лафонтен «Две козы»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EC5281" w:rsidRDefault="00EC5281">
            <w:r w:rsidRPr="00DE1A16"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Аюбашева Е.Ю.</w:t>
            </w:r>
          </w:p>
        </w:tc>
      </w:tr>
      <w:tr w:rsidR="00EC5281" w:rsidRPr="00C9332E" w:rsidTr="009C69BB">
        <w:trPr>
          <w:trHeight w:val="422"/>
        </w:trPr>
        <w:tc>
          <w:tcPr>
            <w:tcW w:w="511" w:type="dxa"/>
            <w:tcBorders>
              <w:right w:val="single" w:sz="4" w:space="0" w:color="auto"/>
            </w:tcBorders>
          </w:tcPr>
          <w:p w:rsidR="00EC5281" w:rsidRPr="00C9332E" w:rsidRDefault="00EC5281" w:rsidP="007556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503A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Тихонова Кира 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281" w:rsidRPr="00C9332E" w:rsidRDefault="00EC5281" w:rsidP="00D36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Марина 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Абгарян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Манюня</w:t>
            </w:r>
            <w:proofErr w:type="spellEnd"/>
            <w:r w:rsidRPr="00C9332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EC5281" w:rsidRDefault="00EC5281">
            <w:r w:rsidRPr="00DE1A16"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EC5281" w:rsidRPr="00C9332E" w:rsidRDefault="00EC5281" w:rsidP="008C14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Леонтьева А.В.</w:t>
            </w:r>
          </w:p>
        </w:tc>
      </w:tr>
    </w:tbl>
    <w:p w:rsidR="00196FE9" w:rsidRPr="007777ED" w:rsidRDefault="00196FE9" w:rsidP="007777ED">
      <w:pPr>
        <w:rPr>
          <w:rFonts w:ascii="Times New Roman" w:hAnsi="Times New Roman" w:cs="Times New Roman"/>
          <w:b/>
          <w:sz w:val="28"/>
          <w:szCs w:val="28"/>
        </w:rPr>
      </w:pPr>
    </w:p>
    <w:p w:rsidR="00491B80" w:rsidRPr="00670C30" w:rsidRDefault="00491B80">
      <w:pPr>
        <w:rPr>
          <w:rFonts w:ascii="Times New Roman" w:hAnsi="Times New Roman"/>
          <w:sz w:val="28"/>
          <w:szCs w:val="28"/>
        </w:rPr>
      </w:pPr>
    </w:p>
    <w:sectPr w:rsidR="00491B80" w:rsidRPr="00670C30" w:rsidSect="00670C30">
      <w:pgSz w:w="11906" w:h="16838"/>
      <w:pgMar w:top="709" w:right="707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053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6B6C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FEB5BF0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4503D04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4796442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A65E8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2E08287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D001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23954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4C2A35B0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4E177F05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518F15C3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7090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F158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D4A77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4362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73514598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A5A6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11"/>
  </w:num>
  <w:num w:numId="8">
    <w:abstractNumId w:val="16"/>
  </w:num>
  <w:num w:numId="9">
    <w:abstractNumId w:val="17"/>
  </w:num>
  <w:num w:numId="10">
    <w:abstractNumId w:val="4"/>
  </w:num>
  <w:num w:numId="11">
    <w:abstractNumId w:val="14"/>
  </w:num>
  <w:num w:numId="12">
    <w:abstractNumId w:val="5"/>
  </w:num>
  <w:num w:numId="13">
    <w:abstractNumId w:val="8"/>
  </w:num>
  <w:num w:numId="14">
    <w:abstractNumId w:val="3"/>
  </w:num>
  <w:num w:numId="15">
    <w:abstractNumId w:val="9"/>
  </w:num>
  <w:num w:numId="16">
    <w:abstractNumId w:val="1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793B"/>
    <w:rsid w:val="00012E79"/>
    <w:rsid w:val="00013D91"/>
    <w:rsid w:val="000171B3"/>
    <w:rsid w:val="00047697"/>
    <w:rsid w:val="00054910"/>
    <w:rsid w:val="000754A8"/>
    <w:rsid w:val="000F528E"/>
    <w:rsid w:val="00100CF3"/>
    <w:rsid w:val="001038C2"/>
    <w:rsid w:val="0012121E"/>
    <w:rsid w:val="0012477C"/>
    <w:rsid w:val="00130F56"/>
    <w:rsid w:val="00187AA0"/>
    <w:rsid w:val="00196FE9"/>
    <w:rsid w:val="001E57B5"/>
    <w:rsid w:val="001E5844"/>
    <w:rsid w:val="002355C9"/>
    <w:rsid w:val="002732D0"/>
    <w:rsid w:val="002776B2"/>
    <w:rsid w:val="002C4935"/>
    <w:rsid w:val="002D468A"/>
    <w:rsid w:val="002E1411"/>
    <w:rsid w:val="00326D95"/>
    <w:rsid w:val="003D39E0"/>
    <w:rsid w:val="003D714E"/>
    <w:rsid w:val="003E20B3"/>
    <w:rsid w:val="003E7F8B"/>
    <w:rsid w:val="00415BA5"/>
    <w:rsid w:val="004422E0"/>
    <w:rsid w:val="00454146"/>
    <w:rsid w:val="004756AC"/>
    <w:rsid w:val="00491B80"/>
    <w:rsid w:val="004A5774"/>
    <w:rsid w:val="004D5292"/>
    <w:rsid w:val="004E7662"/>
    <w:rsid w:val="004F2736"/>
    <w:rsid w:val="00503A2D"/>
    <w:rsid w:val="0050609F"/>
    <w:rsid w:val="00511FC5"/>
    <w:rsid w:val="00516911"/>
    <w:rsid w:val="00593D9A"/>
    <w:rsid w:val="005A4139"/>
    <w:rsid w:val="00655D7B"/>
    <w:rsid w:val="00670C30"/>
    <w:rsid w:val="00687F7C"/>
    <w:rsid w:val="006A6D2A"/>
    <w:rsid w:val="006D6A95"/>
    <w:rsid w:val="0071326D"/>
    <w:rsid w:val="00722B89"/>
    <w:rsid w:val="00727344"/>
    <w:rsid w:val="00740B42"/>
    <w:rsid w:val="00741556"/>
    <w:rsid w:val="007556C7"/>
    <w:rsid w:val="007777ED"/>
    <w:rsid w:val="007863A8"/>
    <w:rsid w:val="007D2A78"/>
    <w:rsid w:val="007E0623"/>
    <w:rsid w:val="007F1DBA"/>
    <w:rsid w:val="00807ABC"/>
    <w:rsid w:val="00812E25"/>
    <w:rsid w:val="00832418"/>
    <w:rsid w:val="00834F7F"/>
    <w:rsid w:val="00894147"/>
    <w:rsid w:val="008C41A7"/>
    <w:rsid w:val="00900958"/>
    <w:rsid w:val="00957F5E"/>
    <w:rsid w:val="00970CC2"/>
    <w:rsid w:val="00981597"/>
    <w:rsid w:val="009A7554"/>
    <w:rsid w:val="009C69BB"/>
    <w:rsid w:val="009F6725"/>
    <w:rsid w:val="00A1569B"/>
    <w:rsid w:val="00A22C73"/>
    <w:rsid w:val="00A23A52"/>
    <w:rsid w:val="00A252C3"/>
    <w:rsid w:val="00AA43BA"/>
    <w:rsid w:val="00AB5381"/>
    <w:rsid w:val="00B015B7"/>
    <w:rsid w:val="00B21820"/>
    <w:rsid w:val="00B26207"/>
    <w:rsid w:val="00B47D19"/>
    <w:rsid w:val="00B731E9"/>
    <w:rsid w:val="00BA1E1F"/>
    <w:rsid w:val="00BA4A53"/>
    <w:rsid w:val="00BC0EF5"/>
    <w:rsid w:val="00C17691"/>
    <w:rsid w:val="00C55168"/>
    <w:rsid w:val="00C65E31"/>
    <w:rsid w:val="00C9332E"/>
    <w:rsid w:val="00D17D79"/>
    <w:rsid w:val="00D369CC"/>
    <w:rsid w:val="00D37275"/>
    <w:rsid w:val="00DB48F7"/>
    <w:rsid w:val="00DF32E5"/>
    <w:rsid w:val="00E177CD"/>
    <w:rsid w:val="00E6131E"/>
    <w:rsid w:val="00E616A4"/>
    <w:rsid w:val="00EA720D"/>
    <w:rsid w:val="00EC07E7"/>
    <w:rsid w:val="00EC5281"/>
    <w:rsid w:val="00F006B4"/>
    <w:rsid w:val="00F62A56"/>
    <w:rsid w:val="00FD793B"/>
    <w:rsid w:val="00FE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7F8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57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8</cp:revision>
  <cp:lastPrinted>2025-02-12T09:01:00Z</cp:lastPrinted>
  <dcterms:created xsi:type="dcterms:W3CDTF">2024-02-08T12:56:00Z</dcterms:created>
  <dcterms:modified xsi:type="dcterms:W3CDTF">2025-02-17T13:10:00Z</dcterms:modified>
</cp:coreProperties>
</file>