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1F2B5D" w:rsidRDefault="00FD793B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0784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</w:t>
      </w:r>
    </w:p>
    <w:p w:rsidR="00FD793B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«Мы - наследники Победы!»</w:t>
      </w:r>
    </w:p>
    <w:p w:rsidR="008B0784" w:rsidRPr="001F2B5D" w:rsidRDefault="00FD793B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 xml:space="preserve">в МКОУ ДО «ДШИ п.Остроленский» </w:t>
      </w:r>
      <w:r w:rsidR="008B0784" w:rsidRPr="001F2B5D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87045D">
        <w:rPr>
          <w:rFonts w:ascii="Times New Roman" w:hAnsi="Times New Roman" w:cs="Times New Roman"/>
          <w:b/>
          <w:sz w:val="28"/>
          <w:szCs w:val="28"/>
        </w:rPr>
        <w:t>7</w:t>
      </w:r>
      <w:r w:rsidR="008B0784" w:rsidRPr="001F2B5D">
        <w:rPr>
          <w:rFonts w:ascii="Times New Roman" w:hAnsi="Times New Roman" w:cs="Times New Roman"/>
          <w:b/>
          <w:sz w:val="28"/>
          <w:szCs w:val="28"/>
        </w:rPr>
        <w:t>.05.202</w:t>
      </w:r>
      <w:r w:rsidR="0087045D">
        <w:rPr>
          <w:rFonts w:ascii="Times New Roman" w:hAnsi="Times New Roman" w:cs="Times New Roman"/>
          <w:b/>
          <w:sz w:val="28"/>
          <w:szCs w:val="28"/>
        </w:rPr>
        <w:t>5</w:t>
      </w:r>
      <w:r w:rsidR="008B0784" w:rsidRPr="001F2B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7045D" w:rsidRPr="0087045D" w:rsidRDefault="001F2B5D" w:rsidP="008704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45D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87045D" w:rsidRPr="0087045D">
        <w:rPr>
          <w:rFonts w:ascii="Times New Roman" w:hAnsi="Times New Roman" w:cs="Times New Roman"/>
          <w:b/>
          <w:bCs/>
          <w:sz w:val="28"/>
          <w:szCs w:val="28"/>
        </w:rPr>
        <w:t>«Хореографическое</w:t>
      </w:r>
      <w:r w:rsidR="0087045D" w:rsidRPr="008704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7045D" w:rsidRPr="0087045D">
        <w:rPr>
          <w:rFonts w:ascii="Times New Roman" w:hAnsi="Times New Roman" w:cs="Times New Roman"/>
          <w:b/>
          <w:bCs/>
          <w:sz w:val="28"/>
          <w:szCs w:val="28"/>
        </w:rPr>
        <w:t>творчество»</w:t>
      </w:r>
    </w:p>
    <w:p w:rsidR="00FD793B" w:rsidRDefault="008B0784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3F2E">
        <w:rPr>
          <w:rFonts w:ascii="Times New Roman" w:hAnsi="Times New Roman" w:cs="Times New Roman"/>
          <w:sz w:val="26"/>
          <w:szCs w:val="26"/>
        </w:rPr>
        <w:tab/>
      </w:r>
    </w:p>
    <w:p w:rsidR="00F9185D" w:rsidRDefault="00F9185D" w:rsidP="00F9185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F9185D" w:rsidRDefault="00F9185D" w:rsidP="00F918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185D" w:rsidRPr="00F4478E" w:rsidRDefault="00F9185D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Преподаватель кафедры  академического пения,</w:t>
      </w:r>
    </w:p>
    <w:p w:rsidR="00F4478E" w:rsidRDefault="00F9185D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лауреат международных конкурсов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</w:p>
    <w:p w:rsidR="00F9185D" w:rsidRPr="00F4478E" w:rsidRDefault="00F9185D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Власова Татьяна Степановна</w:t>
      </w:r>
    </w:p>
    <w:p w:rsidR="00F9185D" w:rsidRPr="00F4478E" w:rsidRDefault="00F9185D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4478E" w:rsidRDefault="00F4478E" w:rsidP="00F4478E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Студент кафедры актерского искусства</w:t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</w:p>
    <w:p w:rsidR="00F4478E" w:rsidRP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Казаков Вадим Алексеевич</w:t>
      </w:r>
    </w:p>
    <w:p w:rsidR="00F9185D" w:rsidRDefault="00F9185D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78E" w:rsidRPr="00A832A7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F4478E" w:rsidRPr="00A832A7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F4478E" w:rsidRDefault="00F4478E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78E" w:rsidRDefault="00F4478E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07" w:type="dxa"/>
        <w:tblLayout w:type="fixed"/>
        <w:tblLook w:val="04A0"/>
      </w:tblPr>
      <w:tblGrid>
        <w:gridCol w:w="502"/>
        <w:gridCol w:w="2419"/>
        <w:gridCol w:w="2127"/>
        <w:gridCol w:w="1439"/>
        <w:gridCol w:w="2410"/>
        <w:gridCol w:w="1810"/>
      </w:tblGrid>
      <w:tr w:rsidR="00AA72F2" w:rsidRPr="002A50E5" w:rsidTr="00DB42E1">
        <w:trPr>
          <w:trHeight w:val="270"/>
        </w:trPr>
        <w:tc>
          <w:tcPr>
            <w:tcW w:w="502" w:type="dxa"/>
          </w:tcPr>
          <w:p w:rsidR="00AA72F2" w:rsidRPr="002A50E5" w:rsidRDefault="00AA72F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19" w:type="dxa"/>
          </w:tcPr>
          <w:p w:rsidR="00AA72F2" w:rsidRPr="002A50E5" w:rsidRDefault="00AA72F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</w:t>
            </w:r>
            <w:proofErr w:type="gramStart"/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proofErr w:type="gramEnd"/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участника</w:t>
            </w:r>
          </w:p>
        </w:tc>
        <w:tc>
          <w:tcPr>
            <w:tcW w:w="2127" w:type="dxa"/>
          </w:tcPr>
          <w:p w:rsidR="00AA72F2" w:rsidRPr="002A50E5" w:rsidRDefault="00AA72F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Репертуар</w:t>
            </w:r>
          </w:p>
        </w:tc>
        <w:tc>
          <w:tcPr>
            <w:tcW w:w="1439" w:type="dxa"/>
          </w:tcPr>
          <w:p w:rsidR="00AA72F2" w:rsidRPr="002E1F13" w:rsidRDefault="00AA72F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AA72F2" w:rsidRPr="002E1F13" w:rsidRDefault="00AA72F2" w:rsidP="00AA72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810" w:type="dxa"/>
          </w:tcPr>
          <w:p w:rsidR="00AA72F2" w:rsidRPr="002E1F13" w:rsidRDefault="00AA72F2" w:rsidP="00AA72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</w:t>
            </w:r>
          </w:p>
        </w:tc>
      </w:tr>
      <w:tr w:rsidR="00DB42E1" w:rsidRPr="002A50E5" w:rsidTr="001A504C">
        <w:trPr>
          <w:trHeight w:val="270"/>
        </w:trPr>
        <w:tc>
          <w:tcPr>
            <w:tcW w:w="10707" w:type="dxa"/>
            <w:gridSpan w:val="6"/>
          </w:tcPr>
          <w:p w:rsidR="00DB42E1" w:rsidRPr="002A50E5" w:rsidRDefault="00DB42E1" w:rsidP="00870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AA72F2" w:rsidRPr="002A50E5" w:rsidTr="00DB42E1">
        <w:trPr>
          <w:trHeight w:val="1016"/>
        </w:trPr>
        <w:tc>
          <w:tcPr>
            <w:tcW w:w="502" w:type="dxa"/>
            <w:tcBorders>
              <w:right w:val="single" w:sz="4" w:space="0" w:color="auto"/>
            </w:tcBorders>
          </w:tcPr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Pr="0054078F" w:rsidRDefault="00AA72F2" w:rsidP="0054078F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Образцовый хореографический коллектив  «Ивушка»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Pr="009D6EF0" w:rsidRDefault="00AA72F2" w:rsidP="00AA72F2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hAnsi="Times New Roman" w:cs="Times New Roman"/>
                <w:sz w:val="26"/>
                <w:szCs w:val="26"/>
              </w:rPr>
              <w:t>патриотический танец «Мы»</w:t>
            </w:r>
          </w:p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A72F2" w:rsidRPr="002A50E5" w:rsidRDefault="00DB42E1" w:rsidP="00DB4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72F2" w:rsidRPr="002A50E5" w:rsidRDefault="001A504C" w:rsidP="001A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AA72F2" w:rsidRPr="002A50E5" w:rsidRDefault="001A504C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A72F2" w:rsidRPr="002A50E5" w:rsidTr="00DB42E1">
        <w:trPr>
          <w:trHeight w:val="270"/>
        </w:trPr>
        <w:tc>
          <w:tcPr>
            <w:tcW w:w="502" w:type="dxa"/>
            <w:tcBorders>
              <w:right w:val="single" w:sz="4" w:space="0" w:color="auto"/>
            </w:tcBorders>
          </w:tcPr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Образцовый хореографический коллектив  «Веселуха»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Pr="002A50E5" w:rsidRDefault="00AA72F2" w:rsidP="00323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hAnsi="Times New Roman" w:cs="Times New Roman"/>
                <w:sz w:val="26"/>
                <w:szCs w:val="26"/>
              </w:rPr>
              <w:t>патриотический танец «Как мы мальчиков встречали»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AA72F2" w:rsidRPr="002A50E5" w:rsidRDefault="00DB42E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72F2" w:rsidRPr="002A50E5" w:rsidRDefault="00F9185D" w:rsidP="00F91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Кассельский»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AA72F2" w:rsidRPr="002A50E5" w:rsidRDefault="00F9185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Ишмаметьева Л.Ф., Ишимова Н.К.</w:t>
            </w:r>
          </w:p>
        </w:tc>
      </w:tr>
      <w:tr w:rsidR="00DB42E1" w:rsidRPr="002A50E5" w:rsidTr="001A504C">
        <w:trPr>
          <w:trHeight w:val="270"/>
        </w:trPr>
        <w:tc>
          <w:tcPr>
            <w:tcW w:w="10707" w:type="dxa"/>
            <w:gridSpan w:val="6"/>
          </w:tcPr>
          <w:p w:rsidR="00DB42E1" w:rsidRPr="002A50E5" w:rsidRDefault="00DB42E1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AA72F2" w:rsidRPr="002A50E5" w:rsidTr="00DB42E1">
        <w:trPr>
          <w:trHeight w:val="270"/>
        </w:trPr>
        <w:tc>
          <w:tcPr>
            <w:tcW w:w="502" w:type="dxa"/>
            <w:tcBorders>
              <w:right w:val="single" w:sz="4" w:space="0" w:color="auto"/>
            </w:tcBorders>
          </w:tcPr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Pr="002A50E5" w:rsidRDefault="00AA72F2" w:rsidP="0054078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Образцовый хореографический коллектив «Вдохновение»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A72F2" w:rsidRDefault="00AA72F2" w:rsidP="004E3AA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hAnsi="Times New Roman" w:cs="Times New Roman"/>
                <w:sz w:val="26"/>
                <w:szCs w:val="26"/>
              </w:rPr>
              <w:t>танец «Надежда рождается вечно».</w:t>
            </w:r>
          </w:p>
          <w:p w:rsidR="00AA72F2" w:rsidRPr="002A50E5" w:rsidRDefault="00AA72F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AA72F2" w:rsidRPr="002A50E5" w:rsidRDefault="00DB42E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AA72F2" w:rsidRPr="002A50E5" w:rsidRDefault="00F9185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</w:tcPr>
          <w:p w:rsidR="00AA72F2" w:rsidRPr="002A50E5" w:rsidRDefault="00F9185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Ишмаметьева Л.Ф., Леонтьева А.В.</w:t>
            </w:r>
          </w:p>
        </w:tc>
      </w:tr>
    </w:tbl>
    <w:p w:rsidR="0087045D" w:rsidRDefault="0087045D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7045D" w:rsidRDefault="0087045D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78E" w:rsidRDefault="00F4478E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3B32" w:rsidRDefault="00323B32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078F" w:rsidRPr="001F2B5D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4078F" w:rsidRPr="001F2B5D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</w:t>
      </w:r>
    </w:p>
    <w:p w:rsidR="0054078F" w:rsidRPr="001F2B5D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«Мы - наследники Победы!»</w:t>
      </w:r>
    </w:p>
    <w:p w:rsidR="0054078F" w:rsidRPr="001F2B5D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в МКОУ ДО «ДШИ п.Остроленский»  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2B5D">
        <w:rPr>
          <w:rFonts w:ascii="Times New Roman" w:hAnsi="Times New Roman" w:cs="Times New Roman"/>
          <w:b/>
          <w:sz w:val="28"/>
          <w:szCs w:val="28"/>
        </w:rPr>
        <w:t>.05.202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F2B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4078F" w:rsidRDefault="0054078F" w:rsidP="005407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45D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54078F">
        <w:rPr>
          <w:rFonts w:ascii="Times New Roman" w:eastAsia="Times New Roman" w:hAnsi="Times New Roman" w:cs="Times New Roman"/>
          <w:b/>
          <w:sz w:val="28"/>
          <w:szCs w:val="28"/>
        </w:rPr>
        <w:t>«Художественное слово»</w:t>
      </w:r>
    </w:p>
    <w:p w:rsidR="00F4478E" w:rsidRPr="0087045D" w:rsidRDefault="00F4478E" w:rsidP="005407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78E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F4478E" w:rsidRDefault="00F4478E" w:rsidP="00F44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78E" w:rsidRP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Преподаватель кафедры  академического пения,</w:t>
      </w:r>
    </w:p>
    <w:p w:rsid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лауреат международных конкурсов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</w:p>
    <w:p w:rsidR="00F4478E" w:rsidRP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Власова Татьяна Степановна</w:t>
      </w:r>
    </w:p>
    <w:p w:rsidR="00F4478E" w:rsidRP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4478E" w:rsidRDefault="00F4478E" w:rsidP="00F4478E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Студент кафедры актерского искусства</w:t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</w:p>
    <w:p w:rsidR="00F4478E" w:rsidRPr="00F4478E" w:rsidRDefault="00F4478E" w:rsidP="00F4478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Казаков Вадим Алексеевич</w:t>
      </w:r>
    </w:p>
    <w:p w:rsidR="00F4478E" w:rsidRDefault="00F4478E" w:rsidP="00F44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78E" w:rsidRPr="00A832A7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F4478E" w:rsidRPr="00A832A7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675"/>
        <w:gridCol w:w="1553"/>
        <w:gridCol w:w="2050"/>
        <w:gridCol w:w="1548"/>
        <w:gridCol w:w="2929"/>
        <w:gridCol w:w="1985"/>
      </w:tblGrid>
      <w:tr w:rsidR="002E1F13" w:rsidRPr="002A50E5" w:rsidTr="00B677B5">
        <w:trPr>
          <w:trHeight w:val="253"/>
        </w:trPr>
        <w:tc>
          <w:tcPr>
            <w:tcW w:w="675" w:type="dxa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553" w:type="dxa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</w:t>
            </w:r>
            <w:r w:rsidR="004D3D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участника</w:t>
            </w:r>
          </w:p>
        </w:tc>
        <w:tc>
          <w:tcPr>
            <w:tcW w:w="2050" w:type="dxa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Репертуар</w:t>
            </w:r>
          </w:p>
        </w:tc>
        <w:tc>
          <w:tcPr>
            <w:tcW w:w="1548" w:type="dxa"/>
          </w:tcPr>
          <w:p w:rsidR="002E1F13" w:rsidRPr="002E1F13" w:rsidRDefault="002E1F13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929" w:type="dxa"/>
          </w:tcPr>
          <w:p w:rsidR="002E1F13" w:rsidRPr="002E1F13" w:rsidRDefault="002E1F13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985" w:type="dxa"/>
          </w:tcPr>
          <w:p w:rsidR="002E1F13" w:rsidRPr="002E1F13" w:rsidRDefault="002E1F13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</w:t>
            </w:r>
          </w:p>
        </w:tc>
      </w:tr>
      <w:tr w:rsidR="002E1F13" w:rsidRPr="002A50E5" w:rsidTr="00B677B5">
        <w:trPr>
          <w:trHeight w:val="253"/>
        </w:trPr>
        <w:tc>
          <w:tcPr>
            <w:tcW w:w="10740" w:type="dxa"/>
            <w:gridSpan w:val="6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(дошкольники)</w:t>
            </w:r>
          </w:p>
        </w:tc>
      </w:tr>
      <w:tr w:rsidR="002E1F13" w:rsidRPr="002A50E5" w:rsidTr="00B677B5">
        <w:trPr>
          <w:trHeight w:val="638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87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Ишмаметьева Даша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87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Алексей Сурков  «Красоту, что дарит нам природа» 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9049C7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п. Кассельский»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Бидянова Ю.М.</w:t>
            </w:r>
          </w:p>
        </w:tc>
      </w:tr>
      <w:tr w:rsidR="00525010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525010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25010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Барышников Савелий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525010" w:rsidRPr="00F33101" w:rsidRDefault="00525010" w:rsidP="007463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Семён Пивоваров «У обелиска» 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25010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525010" w:rsidRPr="002A50E5" w:rsidRDefault="00525010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п. Кассельский»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25010" w:rsidRPr="002A50E5" w:rsidRDefault="00525010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Бидянова Ю.М.</w:t>
            </w:r>
          </w:p>
        </w:tc>
      </w:tr>
      <w:tr w:rsidR="00525010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525010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25010" w:rsidRPr="009D6EF0" w:rsidRDefault="00525010" w:rsidP="0087595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Жумабаев Тимур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525010" w:rsidRPr="009D6EF0" w:rsidRDefault="00525010" w:rsidP="00875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Тимофей Белозёров «День победы»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25010" w:rsidRPr="002A50E5" w:rsidRDefault="00525010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525010" w:rsidRPr="002A50E5" w:rsidRDefault="00525010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«ЦБС» Филиал № 5 Знаменский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25010" w:rsidRPr="002A50E5" w:rsidRDefault="00525010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Ясинецкая Т.В.</w:t>
            </w:r>
          </w:p>
        </w:tc>
      </w:tr>
      <w:tr w:rsidR="001B1045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9D6EF0" w:rsidRDefault="001B1045" w:rsidP="0087595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Мухам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бетова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Зауреш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9D6EF0" w:rsidRDefault="001B1045" w:rsidP="007220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Самуил Маршак «Мальчик из села Поповка»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B1045" w:rsidRPr="002A50E5" w:rsidRDefault="001B1045" w:rsidP="0090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 Петровский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2E1F13" w:rsidRPr="002A50E5" w:rsidTr="00B677B5">
        <w:trPr>
          <w:trHeight w:val="253"/>
        </w:trPr>
        <w:tc>
          <w:tcPr>
            <w:tcW w:w="10740" w:type="dxa"/>
            <w:gridSpan w:val="6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B1045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94530E" w:rsidRDefault="001B1045" w:rsidP="0094530E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театральный коллектив «Карусель»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Эдуард Успенский «Про Сидорова Вову»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Аюбашева Е.Ю.</w:t>
            </w:r>
          </w:p>
        </w:tc>
      </w:tr>
      <w:tr w:rsidR="002E1F13" w:rsidRPr="002A50E5" w:rsidTr="00B677B5">
        <w:trPr>
          <w:trHeight w:val="464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Байкина Полина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Анатолий Воскобойников «Когда на бой смертельный шли вы…»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2F565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Байкина Н.В.</w:t>
            </w:r>
          </w:p>
        </w:tc>
      </w:tr>
      <w:tr w:rsidR="001B1045" w:rsidRPr="002A50E5" w:rsidTr="00B677B5">
        <w:trPr>
          <w:trHeight w:val="371"/>
        </w:trPr>
        <w:tc>
          <w:tcPr>
            <w:tcW w:w="675" w:type="dxa"/>
            <w:tcBorders>
              <w:righ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9D6EF0" w:rsidRDefault="001B1045" w:rsidP="001A45E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Минеев Егор</w:t>
            </w:r>
          </w:p>
          <w:p w:rsidR="001B1045" w:rsidRPr="002A50E5" w:rsidRDefault="001B1045" w:rsidP="0094530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1B1045" w:rsidRPr="002A50E5" w:rsidRDefault="001B1045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Сергей Михалков «Детский 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ботинок»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B1045" w:rsidRPr="002A50E5" w:rsidRDefault="001B104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1 степени</w:t>
            </w: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B1045" w:rsidRPr="002A50E5" w:rsidRDefault="001B104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2E1F13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Леонтьев Сильвестр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802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«Маленький офицер»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2F565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«Остроленская С</w:t>
            </w:r>
            <w:r w:rsidR="00C564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Дюскина Е.А.</w:t>
            </w:r>
          </w:p>
        </w:tc>
      </w:tr>
      <w:tr w:rsidR="00B677B5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B677B5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B677B5" w:rsidRPr="002A50E5" w:rsidRDefault="00B677B5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Толмачёва Александра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B677B5" w:rsidRPr="00B677B5" w:rsidRDefault="00B677B5" w:rsidP="00DF73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Максим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Сафиулин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«Дети, не знавшие войну»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B677B5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B677B5" w:rsidRPr="002A50E5" w:rsidRDefault="00B677B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677B5" w:rsidRPr="002A50E5" w:rsidRDefault="00B677B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B677B5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B677B5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B677B5" w:rsidRPr="002A50E5" w:rsidRDefault="00B677B5" w:rsidP="00945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Дюс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ь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мекеева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Анисия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B677B5" w:rsidRPr="00B677B5" w:rsidRDefault="00B677B5" w:rsidP="00DF73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Вероника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Тушнова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«Кукла»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B677B5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B677B5" w:rsidRPr="002A50E5" w:rsidRDefault="00B677B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B677B5" w:rsidRPr="002A50E5" w:rsidRDefault="00B677B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677B5" w:rsidRPr="002A50E5" w:rsidRDefault="00B677B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F33101" w:rsidRPr="002A50E5" w:rsidTr="00B677B5">
        <w:trPr>
          <w:trHeight w:val="516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Мусабаева Алана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Константин Симонов "Жди меня, и я вернусь…"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Ишменев Алексей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B677B5" w:rsidRDefault="00F33101" w:rsidP="007220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Ольга Маслова "Пусть будет мир"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9D6EF0" w:rsidRDefault="00F33101" w:rsidP="009453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Ишимов Захар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33101" w:rsidRPr="002A50E5" w:rsidRDefault="00F33101" w:rsidP="007220A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Лидия Преображенская "Вовкина бабушка"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9D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9D6EF0" w:rsidRDefault="00F33101" w:rsidP="009453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Алищева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Камила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33101" w:rsidRPr="002A50E5" w:rsidRDefault="00F33101" w:rsidP="007220A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Кадашников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"Не забывайте о войне"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7220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Фархутдинов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Виль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7220A2" w:rsidRDefault="00F33101" w:rsidP="007220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Ирина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Бутримова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"День Победы"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9D2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2E1F13" w:rsidRPr="002A50E5" w:rsidTr="00B677B5">
        <w:trPr>
          <w:trHeight w:val="253"/>
        </w:trPr>
        <w:tc>
          <w:tcPr>
            <w:tcW w:w="10740" w:type="dxa"/>
            <w:gridSpan w:val="6"/>
          </w:tcPr>
          <w:p w:rsidR="002E1F13" w:rsidRPr="002A50E5" w:rsidRDefault="002E1F13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5A3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Минеева Арина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33101" w:rsidRPr="002A50E5" w:rsidRDefault="00F33101" w:rsidP="005A3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5A3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 Твардовский «Рассказ танкиста»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Алищева С.М.</w:t>
            </w:r>
          </w:p>
        </w:tc>
      </w:tr>
      <w:tr w:rsidR="00F33101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2A50E5" w:rsidRDefault="00F33101" w:rsidP="005A3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Жумабаева Динара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F33101" w:rsidRPr="009D6EF0" w:rsidRDefault="00F33101" w:rsidP="005A34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Муса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Джалиль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«Чулочки»</w:t>
            </w:r>
          </w:p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  <w:p w:rsidR="00F33101" w:rsidRPr="002A50E5" w:rsidRDefault="00F3310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«ЦБС» Филиал № 5 Знаменский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101" w:rsidRPr="002A50E5" w:rsidRDefault="00F3310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Ясинецкая Т.В.</w:t>
            </w:r>
          </w:p>
        </w:tc>
      </w:tr>
      <w:tr w:rsidR="002E1F13" w:rsidRPr="002A50E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5A3457" w:rsidRDefault="002E1F13" w:rsidP="005A34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Аксёнов Матвей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5A3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Кадашников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«Падают ребята»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0F1FE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DA4DB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«Нагайбакская ЦКС» Нагайбакский Дом 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DA4DB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 С.Ю.</w:t>
            </w:r>
          </w:p>
        </w:tc>
      </w:tr>
      <w:tr w:rsidR="002E1F13" w:rsidRPr="002A50E5" w:rsidTr="00B677B5">
        <w:trPr>
          <w:trHeight w:val="361"/>
        </w:trPr>
        <w:tc>
          <w:tcPr>
            <w:tcW w:w="10740" w:type="dxa"/>
            <w:gridSpan w:val="6"/>
          </w:tcPr>
          <w:p w:rsidR="002E1F13" w:rsidRPr="002A50E5" w:rsidRDefault="002E1F13" w:rsidP="00174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Г </w:t>
            </w:r>
          </w:p>
        </w:tc>
      </w:tr>
      <w:tr w:rsidR="002E1F13" w:rsidRPr="002A50E5" w:rsidTr="00B677B5">
        <w:trPr>
          <w:trHeight w:val="444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9D6EF0" w:rsidRDefault="002E1F13" w:rsidP="005A34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Попова Кристина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1F13" w:rsidRPr="002A50E5" w:rsidRDefault="002E1F13" w:rsidP="007D5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DA4DB3" w:rsidRDefault="002E1F13" w:rsidP="00DA4D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Майя Румянцева «Баллада о </w:t>
            </w:r>
            <w:proofErr w:type="gram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седых</w:t>
            </w:r>
            <w:proofErr w:type="gram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50154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DA4DB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  <w:tr w:rsidR="002E1F13" w:rsidRPr="002A50E5" w:rsidTr="00B677B5">
        <w:trPr>
          <w:trHeight w:val="486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9D6EF0" w:rsidRDefault="002E1F13" w:rsidP="007D5E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Букасев Михаил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1F13" w:rsidRPr="002A50E5" w:rsidRDefault="002E1F13" w:rsidP="00731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2D5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Юрий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Коринец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«Неизвестный солдат»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50154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«Остроленская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К.А.</w:t>
            </w:r>
          </w:p>
        </w:tc>
      </w:tr>
      <w:tr w:rsidR="00C56439" w:rsidRPr="002A50E5" w:rsidTr="00B677B5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</w:tcPr>
          <w:p w:rsidR="00C56439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56439" w:rsidRPr="009D6EF0" w:rsidRDefault="00C56439" w:rsidP="007D5E0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Панарин Тимофей </w:t>
            </w:r>
          </w:p>
          <w:p w:rsidR="00C56439" w:rsidRPr="002A50E5" w:rsidRDefault="00C56439" w:rsidP="007D5E0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56439" w:rsidRPr="00C56439" w:rsidRDefault="00C56439" w:rsidP="00C5643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Олег Дмитриев «Вратарь 45-ого»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56439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56439" w:rsidRPr="002A50E5" w:rsidRDefault="00C56439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«Остроленская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439" w:rsidRPr="002A50E5" w:rsidRDefault="00C56439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К.А.</w:t>
            </w:r>
          </w:p>
        </w:tc>
      </w:tr>
      <w:tr w:rsidR="002E1F13" w:rsidRPr="002A50E5" w:rsidTr="00B677B5">
        <w:trPr>
          <w:trHeight w:val="500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9D6EF0" w:rsidRDefault="002E1F13" w:rsidP="007D5E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Акчалова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Алия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1F13" w:rsidRPr="002A50E5" w:rsidRDefault="002E1F13" w:rsidP="007D5E0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7D5E07" w:rsidRDefault="002E1F13" w:rsidP="007D5E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Евгений Евтушенко «Хотят ли русские войны»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50154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C5643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«ЦБС» Филиал № 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Требиятский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Башкирская Е.Ю.</w:t>
            </w:r>
          </w:p>
        </w:tc>
      </w:tr>
      <w:tr w:rsidR="003B5463" w:rsidRPr="002A50E5" w:rsidTr="00B677B5">
        <w:trPr>
          <w:trHeight w:val="508"/>
        </w:trPr>
        <w:tc>
          <w:tcPr>
            <w:tcW w:w="675" w:type="dxa"/>
            <w:tcBorders>
              <w:right w:val="single" w:sz="4" w:space="0" w:color="auto"/>
            </w:tcBorders>
          </w:tcPr>
          <w:p w:rsidR="003B546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3B5463" w:rsidRPr="002A50E5" w:rsidRDefault="003B5463" w:rsidP="007D5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Матвеева Злата и Матвеева Светлана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3B5463" w:rsidRPr="007D5E07" w:rsidRDefault="003B5463" w:rsidP="007D5E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 Кочетков «Баллада о прокуренном вагоне»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B546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3B5463" w:rsidRPr="002A50E5" w:rsidRDefault="003B546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5463" w:rsidRPr="002A50E5" w:rsidRDefault="003B546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Филимошина Ю.А.</w:t>
            </w:r>
          </w:p>
        </w:tc>
      </w:tr>
      <w:tr w:rsidR="002E1F13" w:rsidRPr="002A50E5" w:rsidTr="00B677B5">
        <w:trPr>
          <w:trHeight w:val="373"/>
        </w:trPr>
        <w:tc>
          <w:tcPr>
            <w:tcW w:w="10740" w:type="dxa"/>
            <w:gridSpan w:val="6"/>
          </w:tcPr>
          <w:p w:rsidR="002E1F13" w:rsidRPr="002A50E5" w:rsidRDefault="002E1F13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1F13" w:rsidRPr="002A50E5" w:rsidTr="00B677B5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</w:tcPr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2A50E5" w:rsidRDefault="002E1F13" w:rsidP="00343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Циденкова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Екатерина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2E1F13" w:rsidRPr="009D6EF0" w:rsidRDefault="002E1F13" w:rsidP="00343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Нияра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Самкова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Алёнушка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2E1F13" w:rsidRPr="002A50E5" w:rsidRDefault="002E1F1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2E1F13" w:rsidRPr="002A50E5" w:rsidRDefault="00501549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E1F1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«Арсинская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E1F1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3B5463" w:rsidRPr="002A50E5" w:rsidTr="00B677B5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</w:tcPr>
          <w:p w:rsidR="003B546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3B5463" w:rsidRPr="009D6EF0" w:rsidRDefault="003B5463" w:rsidP="00343C2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Утямышев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Владимир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3B5463" w:rsidRPr="009D6EF0" w:rsidRDefault="003B5463" w:rsidP="00343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Анатолий Молчанов "Тихвин"</w:t>
            </w:r>
          </w:p>
          <w:p w:rsidR="003B546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B5463" w:rsidRPr="002A50E5" w:rsidRDefault="003B546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3B5463" w:rsidRPr="002A50E5" w:rsidRDefault="003B546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B5463" w:rsidRPr="002A50E5" w:rsidRDefault="003B546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</w:tbl>
    <w:p w:rsidR="00AD31DD" w:rsidRDefault="00AD31D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323B32" w:rsidRDefault="00323B32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63" w:rsidRDefault="003B546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Default="00343C23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23" w:rsidRPr="00495472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2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343C23" w:rsidRPr="00495472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2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</w:t>
      </w:r>
    </w:p>
    <w:p w:rsidR="00343C23" w:rsidRPr="00495472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2">
        <w:rPr>
          <w:rFonts w:ascii="Times New Roman" w:hAnsi="Times New Roman" w:cs="Times New Roman"/>
          <w:b/>
          <w:sz w:val="28"/>
          <w:szCs w:val="28"/>
        </w:rPr>
        <w:t>«Мы - наследники Победы!»</w:t>
      </w:r>
    </w:p>
    <w:p w:rsidR="00343C23" w:rsidRPr="00495472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2">
        <w:rPr>
          <w:rFonts w:ascii="Times New Roman" w:hAnsi="Times New Roman" w:cs="Times New Roman"/>
          <w:b/>
          <w:sz w:val="28"/>
          <w:szCs w:val="28"/>
        </w:rPr>
        <w:t>в МКОУ ДО «ДШИ п.Остроленский»  07.05.2025 г.</w:t>
      </w:r>
    </w:p>
    <w:p w:rsidR="00343C23" w:rsidRPr="00495472" w:rsidRDefault="00343C23" w:rsidP="00343C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472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E05177" w:rsidRPr="00495472">
        <w:rPr>
          <w:rFonts w:ascii="Times New Roman" w:eastAsia="Times New Roman" w:hAnsi="Times New Roman" w:cs="Times New Roman"/>
          <w:b/>
          <w:sz w:val="28"/>
          <w:szCs w:val="28"/>
        </w:rPr>
        <w:t xml:space="preserve">«Вокальное искусство»     </w:t>
      </w:r>
    </w:p>
    <w:p w:rsidR="00343C23" w:rsidRDefault="00343C23" w:rsidP="00343C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5463" w:rsidRDefault="003B5463" w:rsidP="003B54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3B5463" w:rsidRDefault="003B5463" w:rsidP="003B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5463" w:rsidRPr="00F4478E" w:rsidRDefault="003B5463" w:rsidP="003B5463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Преподаватель кафедры  академического пения,</w:t>
      </w:r>
    </w:p>
    <w:p w:rsidR="003B5463" w:rsidRDefault="003B5463" w:rsidP="003B5463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лауреат международных конкурсов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</w:r>
    </w:p>
    <w:p w:rsidR="003B5463" w:rsidRPr="00F4478E" w:rsidRDefault="003B5463" w:rsidP="003B546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Власова Татьяна Степановна</w:t>
      </w:r>
    </w:p>
    <w:p w:rsidR="003B5463" w:rsidRPr="00F4478E" w:rsidRDefault="003B5463" w:rsidP="003B546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B5463" w:rsidRDefault="003B5463" w:rsidP="003B5463">
      <w:pPr>
        <w:pStyle w:val="a4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Студент кафедры актерского искусства</w:t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</w:p>
    <w:p w:rsidR="003B5463" w:rsidRPr="00F4478E" w:rsidRDefault="003B5463" w:rsidP="003B5463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4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Казаков Вадим Алексеевич</w:t>
      </w:r>
    </w:p>
    <w:p w:rsidR="003B5463" w:rsidRDefault="003B5463" w:rsidP="003B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5463" w:rsidRPr="00A832A7" w:rsidRDefault="003B5463" w:rsidP="003B5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3B5463" w:rsidRPr="00A832A7" w:rsidRDefault="003B5463" w:rsidP="003B5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3B5463" w:rsidRDefault="003B5463" w:rsidP="00343C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8"/>
        <w:gridCol w:w="1697"/>
        <w:gridCol w:w="2409"/>
        <w:gridCol w:w="1701"/>
        <w:gridCol w:w="2552"/>
        <w:gridCol w:w="1843"/>
      </w:tblGrid>
      <w:tr w:rsidR="00495472" w:rsidRPr="002A50E5" w:rsidTr="006B7E6B">
        <w:trPr>
          <w:trHeight w:val="253"/>
        </w:trPr>
        <w:tc>
          <w:tcPr>
            <w:tcW w:w="538" w:type="dxa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697" w:type="dxa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</w:t>
            </w:r>
            <w:r w:rsidR="004D3D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участника</w:t>
            </w:r>
          </w:p>
        </w:tc>
        <w:tc>
          <w:tcPr>
            <w:tcW w:w="2409" w:type="dxa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Репертуар</w:t>
            </w:r>
          </w:p>
        </w:tc>
        <w:tc>
          <w:tcPr>
            <w:tcW w:w="1701" w:type="dxa"/>
          </w:tcPr>
          <w:p w:rsidR="00495472" w:rsidRPr="002E1F13" w:rsidRDefault="00495472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495472" w:rsidRPr="002E1F13" w:rsidRDefault="00495472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843" w:type="dxa"/>
          </w:tcPr>
          <w:p w:rsidR="00495472" w:rsidRPr="002E1F13" w:rsidRDefault="00495472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F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</w:t>
            </w:r>
          </w:p>
        </w:tc>
      </w:tr>
      <w:tr w:rsidR="00495472" w:rsidRPr="002A50E5" w:rsidTr="00887281">
        <w:trPr>
          <w:trHeight w:val="253"/>
        </w:trPr>
        <w:tc>
          <w:tcPr>
            <w:tcW w:w="10740" w:type="dxa"/>
            <w:gridSpan w:val="6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(дошкольники)</w:t>
            </w:r>
          </w:p>
        </w:tc>
      </w:tr>
      <w:tr w:rsidR="00495472" w:rsidRPr="002A50E5" w:rsidTr="006B7E6B">
        <w:trPr>
          <w:trHeight w:val="638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495472" w:rsidRDefault="00495472" w:rsidP="0049547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Дусмаилова Айлин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495472" w:rsidRDefault="00495472" w:rsidP="004954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не было больше войны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596C0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6B7E6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6B7E6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Дусмаилова П.Р.</w:t>
            </w:r>
          </w:p>
        </w:tc>
      </w:tr>
      <w:tr w:rsidR="00495472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E05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Елеулова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Айлин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95472" w:rsidRPr="002A50E5" w:rsidRDefault="00495472" w:rsidP="00E0517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E05177" w:rsidRDefault="00495472" w:rsidP="00E05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«Салют победы» слова и музыка Вячеслав Шестаков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596C05" w:rsidP="0059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6B7E6B" w:rsidP="006B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C2675A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495472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E05177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Батраев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Иван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E05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«Идут ветераны» слова и музыка Зинаида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Роот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596C05" w:rsidP="0059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C2675A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C2675A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495472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E05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Ишимов Вадим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95472" w:rsidRPr="009D6EF0" w:rsidRDefault="00495472" w:rsidP="00E05177">
            <w:pPr>
              <w:ind w:firstLine="70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E051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«Катюша» музыка Матвей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Блантер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Михаил Исаковский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596C0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C2675A" w:rsidP="00C2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 «Детский сад  п. Кассельский»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C2675A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Бердникова З.Ф.</w:t>
            </w:r>
          </w:p>
        </w:tc>
      </w:tr>
      <w:tr w:rsidR="00940225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9D6EF0" w:rsidRDefault="00940225" w:rsidP="00D8136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Вокальный ансамбль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«Веснушки»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9D6EF0" w:rsidRDefault="00940225" w:rsidP="00D813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«Из-за леса, из-за рощи вышла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ротушка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солдат»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0225" w:rsidRPr="002A50E5" w:rsidRDefault="00940225" w:rsidP="0059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Дусмаилова П.Р.</w:t>
            </w:r>
          </w:p>
        </w:tc>
      </w:tr>
      <w:tr w:rsidR="00495472" w:rsidRPr="002A50E5" w:rsidTr="00887281">
        <w:trPr>
          <w:trHeight w:val="253"/>
        </w:trPr>
        <w:tc>
          <w:tcPr>
            <w:tcW w:w="10740" w:type="dxa"/>
            <w:gridSpan w:val="6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40225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94530E" w:rsidRDefault="00940225" w:rsidP="006E05E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Мухомедьян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«9 мая» слова и музыка Зинаида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Роот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40225" w:rsidRPr="002A50E5" w:rsidRDefault="00940225" w:rsidP="0059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940225" w:rsidRPr="002A50E5" w:rsidTr="006B7E6B">
        <w:trPr>
          <w:trHeight w:val="464"/>
        </w:trPr>
        <w:tc>
          <w:tcPr>
            <w:tcW w:w="538" w:type="dxa"/>
            <w:tcBorders>
              <w:righ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2A50E5" w:rsidRDefault="00940225" w:rsidP="00D8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Ермолаева Дарья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D81366" w:rsidRDefault="00940225" w:rsidP="00D8136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«Победа» слова и музыка Е.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Мачешкова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940225" w:rsidRPr="002A50E5" w:rsidTr="006B7E6B">
        <w:trPr>
          <w:trHeight w:val="371"/>
        </w:trPr>
        <w:tc>
          <w:tcPr>
            <w:tcW w:w="538" w:type="dxa"/>
            <w:tcBorders>
              <w:righ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2A50E5" w:rsidRDefault="00940225" w:rsidP="00D81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Черкасова Елизавета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40225" w:rsidRPr="002A50E5" w:rsidRDefault="00940225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«Катюша» музыка Матвей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Блантер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Михаил Исаковский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  <w:p w:rsidR="00940225" w:rsidRPr="002A50E5" w:rsidRDefault="00940225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40225" w:rsidRPr="002A50E5" w:rsidRDefault="00940225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9E0203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2A50E5" w:rsidRDefault="009E0203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Ишменева Алина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F32A0A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«С дедом на парад» музыка и слова Людмила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Олифирова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 1 степени</w:t>
            </w:r>
          </w:p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9E0203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2A50E5" w:rsidRDefault="009E0203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Танаева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Алиса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F32A0A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«Бессмертный полк» музыка А.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Ольханский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слова Елена Олейник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0203" w:rsidRPr="002A50E5" w:rsidRDefault="009E0203" w:rsidP="0059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E0203" w:rsidRPr="002A50E5" w:rsidRDefault="009E0203" w:rsidP="009E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 «ДШИ   п. Кассельский»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Бердникова З.Ф.</w:t>
            </w:r>
          </w:p>
        </w:tc>
      </w:tr>
      <w:tr w:rsidR="009E0203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2A50E5" w:rsidRDefault="009E0203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Соколов Ярослав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F32A0A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«Когда ветераны идут на парад» слова и музыка Зинаида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Роот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9E0203" w:rsidRPr="002A50E5" w:rsidTr="006B7E6B">
        <w:trPr>
          <w:trHeight w:val="516"/>
        </w:trPr>
        <w:tc>
          <w:tcPr>
            <w:tcW w:w="538" w:type="dxa"/>
            <w:tcBorders>
              <w:righ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2A50E5" w:rsidRDefault="009E0203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Веденяпина Аксинья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F32A0A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«Вставай, великая страна» музыка и слова Марина Басова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495472" w:rsidRPr="002A50E5" w:rsidTr="00887281">
        <w:trPr>
          <w:trHeight w:val="253"/>
        </w:trPr>
        <w:tc>
          <w:tcPr>
            <w:tcW w:w="10740" w:type="dxa"/>
            <w:gridSpan w:val="6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203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9D6EF0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Веденяпина Варвара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E0203" w:rsidRPr="002A50E5" w:rsidRDefault="009E0203" w:rsidP="00323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E0203" w:rsidRPr="00F32A0A" w:rsidRDefault="009E0203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«Белые панамки» музыка и слова Вадим Егоров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E0203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  <w:p w:rsidR="009E0203" w:rsidRPr="002A50E5" w:rsidRDefault="009E0203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E0203" w:rsidRPr="002A50E5" w:rsidRDefault="009E0203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М.Х.</w:t>
            </w:r>
          </w:p>
        </w:tc>
      </w:tr>
      <w:tr w:rsidR="00F44BAB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F44BAB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44BAB" w:rsidRPr="002A50E5" w:rsidRDefault="00F44BAB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Гумерова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Кира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44BAB" w:rsidRPr="00F32A0A" w:rsidRDefault="00F44BAB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«Огонь памяти» музыка и слова Елена Плотникова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4BAB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  <w:p w:rsidR="00F44BAB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44BAB" w:rsidRPr="002A50E5" w:rsidRDefault="00F44BA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4BAB" w:rsidRPr="002A50E5" w:rsidRDefault="00F44BA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F44BAB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F44BAB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44BAB" w:rsidRPr="00F32A0A" w:rsidRDefault="00F44BAB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Байбатырова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Арианна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44BAB" w:rsidRPr="00F32A0A" w:rsidRDefault="00F44BAB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«О той весне» музыка и слова Елена Плотникова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4BAB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44BAB" w:rsidRPr="002A50E5" w:rsidRDefault="00F44BA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4BAB" w:rsidRPr="002A50E5" w:rsidRDefault="00F44BA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Дусмаилова П.Р.</w:t>
            </w:r>
          </w:p>
        </w:tc>
      </w:tr>
      <w:tr w:rsidR="00495472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2A50E5" w:rsidRDefault="00495472" w:rsidP="00F32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Букасева Влада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F32A0A" w:rsidRDefault="00495472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праздник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» музыка Н. Мухамеджанова, слова Н. Мазанов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2C766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 «ДШИ   п. Кассельский»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F44BA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Е.П.</w:t>
            </w:r>
          </w:p>
        </w:tc>
      </w:tr>
      <w:tr w:rsidR="00FA10DB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FA10DB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A10DB" w:rsidRDefault="00FA10DB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Ишимов Платон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A10DB" w:rsidRPr="002A50E5" w:rsidRDefault="00FA10DB" w:rsidP="00F32A0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A10DB" w:rsidRPr="00F32A0A" w:rsidRDefault="00FA10DB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«Казаки в Берлине» муз. Даниил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Покрасс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сл. Цезарь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Солодарь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10DB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A10DB" w:rsidRPr="002A50E5" w:rsidRDefault="00FA10D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 «ДШИ   п. Кассельский»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10DB" w:rsidRPr="002A50E5" w:rsidRDefault="00FA10D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Е.П.</w:t>
            </w:r>
          </w:p>
        </w:tc>
      </w:tr>
      <w:tr w:rsidR="00495472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F32A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Сафина  </w:t>
            </w:r>
          </w:p>
          <w:p w:rsidR="00495472" w:rsidRPr="002A50E5" w:rsidRDefault="00495472" w:rsidP="00652A1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652A1F" w:rsidRDefault="00495472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«Катюша» слова Исаковского, музыка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Блантера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2C766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ЦКС» Зареченский сельский клуб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FA10DB" w:rsidRPr="002A50E5" w:rsidTr="006B7E6B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FA10DB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FA10DB" w:rsidRPr="00652A1F" w:rsidRDefault="00FA10DB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Детский фольклорный ансамбль «Млада»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A10DB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«Наша армия самая сильная» слова Илья Резник, муз. Эдуард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Ханок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10DB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A10DB" w:rsidRPr="002A50E5" w:rsidRDefault="00FA10D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 «ДШИ   п. Кассельский»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10DB" w:rsidRPr="002A50E5" w:rsidRDefault="00FA10DB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Е.П.</w:t>
            </w:r>
          </w:p>
        </w:tc>
      </w:tr>
      <w:tr w:rsidR="00495472" w:rsidRPr="002A50E5" w:rsidTr="006B7E6B">
        <w:trPr>
          <w:trHeight w:val="658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5A3457" w:rsidRDefault="00495472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ансамбль «Звонкие голоса»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652A1F" w:rsidRDefault="00495472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«Песенка фронтового шофёра» муз. Б. Мокроусов, сл. Б.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Ласкин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2C766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«Балканская СОШ имени П.И. Сумина»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FA10DB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Т.В.</w:t>
            </w:r>
          </w:p>
        </w:tc>
      </w:tr>
      <w:tr w:rsidR="00495472" w:rsidRPr="002A50E5" w:rsidTr="00495472">
        <w:trPr>
          <w:trHeight w:val="352"/>
        </w:trPr>
        <w:tc>
          <w:tcPr>
            <w:tcW w:w="10740" w:type="dxa"/>
            <w:gridSpan w:val="6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Г </w:t>
            </w:r>
          </w:p>
        </w:tc>
      </w:tr>
      <w:tr w:rsidR="007B27CE" w:rsidRPr="002A50E5" w:rsidTr="006B7E6B">
        <w:trPr>
          <w:trHeight w:val="444"/>
        </w:trPr>
        <w:tc>
          <w:tcPr>
            <w:tcW w:w="538" w:type="dxa"/>
            <w:tcBorders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Васильев Глеб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«Баллада о солдате» муз. В. Соловьёв-Седой, сл. Михаил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Матусовский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7B27CE" w:rsidRPr="002A50E5" w:rsidTr="006B7E6B">
        <w:trPr>
          <w:trHeight w:val="486"/>
        </w:trPr>
        <w:tc>
          <w:tcPr>
            <w:tcW w:w="538" w:type="dxa"/>
            <w:tcBorders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9D6EF0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Юнусова Варвара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B27CE" w:rsidRPr="002A50E5" w:rsidRDefault="007B27CE" w:rsidP="00652A1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«День Победы» муз. М.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С. Еремеев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7B27CE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Семенова Маргарита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Доро-доро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помидора» музыка  Анна Соколова, сл. Карина Филиппова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B27CE" w:rsidRPr="002A50E5" w:rsidRDefault="007B27CE" w:rsidP="007B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7B27CE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Байбатырова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Айнура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9D6EF0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«Плечо к плечу» </w:t>
            </w:r>
          </w:p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Дусмаилова П.Р.</w:t>
            </w:r>
          </w:p>
        </w:tc>
      </w:tr>
      <w:tr w:rsidR="007B27CE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Каримова Александра 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27CE" w:rsidRPr="00652A1F" w:rsidRDefault="007B27CE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«Салют победы» слова и музыка Вячеслав Шестаков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7CE" w:rsidRPr="002A50E5" w:rsidRDefault="007B27CE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B27CE" w:rsidRPr="002A50E5" w:rsidRDefault="007B27CE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CE1F76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9D6EF0" w:rsidRDefault="00CE1F76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Храмлюк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Анастасия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E1F76" w:rsidRPr="002A50E5" w:rsidRDefault="00CE1F76" w:rsidP="00652A1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652A1F" w:rsidRDefault="00CE1F76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«Отмените войну» слова Татьяна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Ветрова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, музыка Елена Мальцева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1F76" w:rsidRPr="002A50E5" w:rsidRDefault="00CE1F76" w:rsidP="002C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CE1F76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A50E5" w:rsidRDefault="00CE1F76" w:rsidP="0065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Утралинов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Диас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«А закаты алые» музыка В.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слова Н.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Осошник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CE1F76" w:rsidRPr="002A50E5" w:rsidTr="006B7E6B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652A1F" w:rsidRDefault="00CE1F76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Дуэт «Сёстры» Матвеева Злата, Матвеева Светлана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«Дети войны» слова Илья Резник, музыка Ольга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Юдакина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 Переселенческий сельский клуб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Филимошина Ю.А.</w:t>
            </w:r>
          </w:p>
        </w:tc>
      </w:tr>
      <w:tr w:rsidR="00495472" w:rsidRPr="002A50E5" w:rsidTr="00495472">
        <w:trPr>
          <w:trHeight w:val="309"/>
        </w:trPr>
        <w:tc>
          <w:tcPr>
            <w:tcW w:w="10740" w:type="dxa"/>
            <w:gridSpan w:val="6"/>
          </w:tcPr>
          <w:p w:rsidR="00495472" w:rsidRPr="002A50E5" w:rsidRDefault="00495472" w:rsidP="00323B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2A5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95472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652A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Якупова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Аида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95472" w:rsidRPr="002F1E18" w:rsidRDefault="00495472" w:rsidP="002F1E18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«Не забывайте великих героев» муз. М.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Евсюкова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слова Г.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Зиатдинова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EB395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«Арсинская СОШ»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Т.А.</w:t>
            </w:r>
          </w:p>
        </w:tc>
      </w:tr>
      <w:tr w:rsidR="00CE1F76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F1E18" w:rsidRDefault="00CE1F76" w:rsidP="002F1E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Белянкина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Ольга 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F1E18" w:rsidRDefault="00CE1F76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«Письмо солдату» слова Станислав Минаков, музыка Кирилл Томилин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«Арсинская СОШ»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Т.А.</w:t>
            </w:r>
          </w:p>
        </w:tc>
      </w:tr>
      <w:tr w:rsidR="00CE1F76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F1E18" w:rsidRDefault="00CE1F76" w:rsidP="002F1E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Усольцева Анастасия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«Имена» слова Наталия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Осошник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музыка Виталий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Осошник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E1F76" w:rsidRPr="002A50E5" w:rsidRDefault="00CE1F76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«Арсинская СОШ»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F76" w:rsidRPr="002A50E5" w:rsidRDefault="00CE1F76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Т.А.</w:t>
            </w:r>
          </w:p>
        </w:tc>
      </w:tr>
      <w:tr w:rsidR="00495472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9D6EF0" w:rsidRDefault="00495472" w:rsidP="002F1E18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Артемьева Дарья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2A50E5" w:rsidRDefault="0049547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«Журавли»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2A50E5" w:rsidRDefault="00EB3952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95472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А.В.</w:t>
            </w:r>
          </w:p>
        </w:tc>
      </w:tr>
      <w:tr w:rsidR="00E7733D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9D6EF0" w:rsidRDefault="00E7733D" w:rsidP="002F1E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Макарова Лилия  </w:t>
            </w:r>
          </w:p>
          <w:p w:rsidR="00E7733D" w:rsidRPr="009D6EF0" w:rsidRDefault="00E7733D" w:rsidP="002F1E18">
            <w:pPr>
              <w:ind w:firstLine="70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2F1E18" w:rsidRDefault="00E7733D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«День победы на века», Юрий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Верижников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«Гумбейская ЦКС»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А.В.</w:t>
            </w:r>
          </w:p>
        </w:tc>
      </w:tr>
      <w:tr w:rsidR="00E7733D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2F1E18" w:rsidRDefault="00E7733D" w:rsidP="002F1E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театрального отделения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E7733D" w:rsidRDefault="00E7733D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«Огонь памяти» слова и музыка Елена Плотникова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E7733D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9D6EF0" w:rsidRDefault="00E7733D" w:rsidP="002F1E1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трио</w:t>
            </w: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«Крещендо»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E7733D" w:rsidRPr="009D6EF0" w:rsidRDefault="00E7733D" w:rsidP="002F1E1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«Журавли победы» музыка и слова С. Минаков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733D" w:rsidRPr="002A50E5" w:rsidRDefault="00E7733D" w:rsidP="00EB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«Арсинская СОШ»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Т.А.</w:t>
            </w:r>
          </w:p>
        </w:tc>
      </w:tr>
      <w:tr w:rsidR="00495472" w:rsidRPr="002A50E5" w:rsidTr="00495472">
        <w:trPr>
          <w:trHeight w:val="282"/>
        </w:trPr>
        <w:tc>
          <w:tcPr>
            <w:tcW w:w="10740" w:type="dxa"/>
            <w:gridSpan w:val="6"/>
          </w:tcPr>
          <w:p w:rsidR="00495472" w:rsidRDefault="00495472" w:rsidP="002F1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</w:tc>
      </w:tr>
      <w:tr w:rsidR="00E7733D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E7733D" w:rsidRDefault="00E7733D" w:rsidP="00B144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Юскина Татьяна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7733D" w:rsidRPr="009D6EF0" w:rsidRDefault="00E7733D" w:rsidP="00E773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есяц май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Юлия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Паршута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733D" w:rsidRPr="002A50E5" w:rsidRDefault="00E7733D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7733D" w:rsidRPr="002A50E5" w:rsidRDefault="00E7733D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887281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887281" w:rsidRPr="002A50E5" w:rsidRDefault="0088728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887281" w:rsidRPr="009D6EF0" w:rsidRDefault="00887281" w:rsidP="00B144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Аюбашева Наталья </w:t>
            </w:r>
          </w:p>
          <w:p w:rsidR="00887281" w:rsidRDefault="00887281" w:rsidP="00B144C3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87281" w:rsidRPr="009D6EF0" w:rsidRDefault="00887281" w:rsidP="00B144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«Щербатый месяц» муз. С.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Ростоцкий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Кирилл Молчанов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7281" w:rsidRPr="002A50E5" w:rsidRDefault="0088728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87281" w:rsidRPr="002A50E5" w:rsidRDefault="0088728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87281" w:rsidRPr="002A50E5" w:rsidRDefault="0088728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  <w:tr w:rsidR="00887281" w:rsidRPr="002A50E5" w:rsidTr="006B7E6B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887281" w:rsidRPr="002A50E5" w:rsidRDefault="0088728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887281" w:rsidRDefault="00887281" w:rsidP="00B14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Кутейникова Виктория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87281" w:rsidRPr="009D6EF0" w:rsidRDefault="00887281" w:rsidP="00323B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«Бессмертный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олк» слова Елена О</w:t>
            </w:r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лейник, муз. Алексей </w:t>
            </w:r>
            <w:proofErr w:type="spellStart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Ольханский</w:t>
            </w:r>
            <w:proofErr w:type="spellEnd"/>
            <w:r w:rsidRPr="009D6EF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87281" w:rsidRPr="002A50E5" w:rsidRDefault="00887281" w:rsidP="00323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87281" w:rsidRPr="002A50E5" w:rsidRDefault="0088728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с. Фершампенуаз»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87281" w:rsidRPr="002A50E5" w:rsidRDefault="0088728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Ю.Л.</w:t>
            </w:r>
          </w:p>
        </w:tc>
      </w:tr>
    </w:tbl>
    <w:p w:rsidR="00323B32" w:rsidRDefault="00323B32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87281" w:rsidRPr="002940B9" w:rsidRDefault="00887281" w:rsidP="008872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B9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887281" w:rsidRPr="002940B9" w:rsidRDefault="00887281" w:rsidP="0088728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40B9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2940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детского творчества</w:t>
      </w:r>
    </w:p>
    <w:p w:rsidR="00887281" w:rsidRPr="002940B9" w:rsidRDefault="00887281" w:rsidP="0088728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0B9">
        <w:rPr>
          <w:rFonts w:ascii="Times New Roman" w:eastAsia="Times New Roman" w:hAnsi="Times New Roman" w:cs="Times New Roman"/>
          <w:b/>
          <w:sz w:val="28"/>
          <w:szCs w:val="28"/>
        </w:rPr>
        <w:t>«Мы – наследники победы»</w:t>
      </w:r>
    </w:p>
    <w:p w:rsidR="00887281" w:rsidRPr="002940B9" w:rsidRDefault="00887281" w:rsidP="0088728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0B9">
        <w:rPr>
          <w:rFonts w:ascii="Times New Roman" w:eastAsia="Times New Roman" w:hAnsi="Times New Roman" w:cs="Times New Roman"/>
          <w:b/>
          <w:sz w:val="28"/>
          <w:szCs w:val="28"/>
        </w:rPr>
        <w:t>07.05.2025 г.</w:t>
      </w:r>
    </w:p>
    <w:p w:rsidR="00887281" w:rsidRDefault="00887281" w:rsidP="00887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«Изобразительное искусство»</w:t>
      </w:r>
    </w:p>
    <w:p w:rsidR="00887281" w:rsidRPr="00887281" w:rsidRDefault="00887281" w:rsidP="008872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</w:pPr>
      <w:r w:rsidRPr="00887281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Члены жюри:</w:t>
      </w: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887281">
        <w:rPr>
          <w:rFonts w:ascii="Times New Roman" w:hAnsi="Times New Roman" w:cs="Times New Roman"/>
          <w:b/>
          <w:i/>
          <w:sz w:val="28"/>
          <w:szCs w:val="28"/>
        </w:rPr>
        <w:t>Член союза художников России, Член Международной ассоциации изобразительного искусства АИАП – ЮНЕСКО</w:t>
      </w: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87281">
        <w:rPr>
          <w:rFonts w:ascii="Times New Roman" w:hAnsi="Times New Roman" w:cs="Times New Roman"/>
          <w:b/>
          <w:i/>
          <w:sz w:val="28"/>
          <w:szCs w:val="28"/>
        </w:rPr>
        <w:t>Мельников Александр Владимирович</w:t>
      </w:r>
      <w:r w:rsidRPr="0088728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887281">
        <w:rPr>
          <w:rFonts w:ascii="Times New Roman" w:hAnsi="Times New Roman" w:cs="Times New Roman"/>
          <w:b/>
          <w:i/>
          <w:sz w:val="28"/>
          <w:szCs w:val="28"/>
        </w:rPr>
        <w:t xml:space="preserve">Кандидат педагогических наук, доцент           </w:t>
      </w: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87281">
        <w:rPr>
          <w:rFonts w:ascii="Times New Roman" w:hAnsi="Times New Roman" w:cs="Times New Roman"/>
          <w:b/>
          <w:i/>
          <w:sz w:val="28"/>
          <w:szCs w:val="28"/>
        </w:rPr>
        <w:t>Каюмова</w:t>
      </w:r>
      <w:proofErr w:type="spellEnd"/>
      <w:r w:rsidRPr="008872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87281">
        <w:rPr>
          <w:rFonts w:ascii="Times New Roman" w:hAnsi="Times New Roman" w:cs="Times New Roman"/>
          <w:b/>
          <w:i/>
          <w:sz w:val="28"/>
          <w:szCs w:val="28"/>
        </w:rPr>
        <w:t>Наиля</w:t>
      </w:r>
      <w:proofErr w:type="spellEnd"/>
      <w:r w:rsidRPr="008872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87281">
        <w:rPr>
          <w:rFonts w:ascii="Times New Roman" w:hAnsi="Times New Roman" w:cs="Times New Roman"/>
          <w:b/>
          <w:i/>
          <w:sz w:val="28"/>
          <w:szCs w:val="28"/>
        </w:rPr>
        <w:t>Ахметгалеевна</w:t>
      </w:r>
      <w:proofErr w:type="spellEnd"/>
      <w:r w:rsidRPr="00887281"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887281" w:rsidRPr="00887281" w:rsidRDefault="00887281" w:rsidP="0088728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87281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887281" w:rsidRPr="00A832A7" w:rsidRDefault="00887281" w:rsidP="0088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887281" w:rsidRPr="00A832A7" w:rsidRDefault="00887281" w:rsidP="0088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887281" w:rsidRDefault="00887281" w:rsidP="00887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5"/>
        <w:gridCol w:w="2141"/>
        <w:gridCol w:w="1903"/>
        <w:gridCol w:w="1378"/>
        <w:gridCol w:w="2515"/>
        <w:gridCol w:w="2268"/>
      </w:tblGrid>
      <w:tr w:rsidR="009C23AA" w:rsidRPr="00943E21" w:rsidTr="00943E21">
        <w:trPr>
          <w:trHeight w:val="209"/>
        </w:trPr>
        <w:tc>
          <w:tcPr>
            <w:tcW w:w="535" w:type="dxa"/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41" w:type="dxa"/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</w:t>
            </w:r>
            <w:r w:rsidR="004D3D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участника</w:t>
            </w:r>
          </w:p>
        </w:tc>
        <w:tc>
          <w:tcPr>
            <w:tcW w:w="1903" w:type="dxa"/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Репертуар</w:t>
            </w:r>
          </w:p>
        </w:tc>
        <w:tc>
          <w:tcPr>
            <w:tcW w:w="1378" w:type="dxa"/>
          </w:tcPr>
          <w:p w:rsidR="009C23AA" w:rsidRPr="00943E21" w:rsidRDefault="009C23AA" w:rsidP="004D3E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515" w:type="dxa"/>
          </w:tcPr>
          <w:p w:rsidR="009C23AA" w:rsidRPr="00943E21" w:rsidRDefault="009C23AA" w:rsidP="004D3E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2268" w:type="dxa"/>
          </w:tcPr>
          <w:p w:rsidR="009C23AA" w:rsidRPr="00943E21" w:rsidRDefault="009C23AA" w:rsidP="004D3E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Руководитель</w:t>
            </w:r>
          </w:p>
        </w:tc>
      </w:tr>
      <w:tr w:rsidR="00EE374D" w:rsidRPr="00943E21" w:rsidTr="00943E21">
        <w:trPr>
          <w:trHeight w:val="209"/>
        </w:trPr>
        <w:tc>
          <w:tcPr>
            <w:tcW w:w="10740" w:type="dxa"/>
            <w:gridSpan w:val="6"/>
          </w:tcPr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(дошкольники)</w:t>
            </w:r>
          </w:p>
        </w:tc>
      </w:tr>
      <w:tr w:rsidR="009C23AA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Аюбашев Алексей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«Поезд Победы»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C23AA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23AA" w:rsidRPr="00463067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Бегашева Софья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«9 мая»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Дюскин Михаил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«Солдаты, не пришедшие с полей»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За участие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286"/>
        </w:trPr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Исаев Константин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«Никто не забыт»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68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Николаева Анастасия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«Спасибо деду за победу»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Танова</w:t>
            </w:r>
            <w:proofErr w:type="spellEnd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«День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За участие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68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Уразов</w:t>
            </w:r>
            <w:proofErr w:type="spellEnd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«Павшим солдатам»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Киртянова София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«Россия»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Дусмаилова Айлин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«Весна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За участие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387"/>
        </w:trPr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Дюскин 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Мирослав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 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«Помните»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</w:t>
            </w:r>
            <w:r w:rsidRPr="00943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ДО «ДШИ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Остроленский»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Дюскина Л.И.</w:t>
            </w:r>
          </w:p>
        </w:tc>
      </w:tr>
      <w:tr w:rsidR="00EE374D" w:rsidRPr="00943E21" w:rsidTr="00943E21">
        <w:trPr>
          <w:trHeight w:val="387"/>
        </w:trPr>
        <w:tc>
          <w:tcPr>
            <w:tcW w:w="10740" w:type="dxa"/>
            <w:gridSpan w:val="6"/>
            <w:tcBorders>
              <w:bottom w:val="single" w:sz="4" w:space="0" w:color="auto"/>
            </w:tcBorders>
          </w:tcPr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Группа</w:t>
            </w:r>
            <w:proofErr w:type="gramStart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(7-8 лет)</w:t>
            </w:r>
          </w:p>
        </w:tc>
      </w:tr>
      <w:tr w:rsidR="00463067" w:rsidRPr="00943E21" w:rsidTr="00943E21">
        <w:trPr>
          <w:trHeight w:val="15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Николаева Варвара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«День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68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Байкина Полина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«Никто не забыт»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463067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Сангатулин</w:t>
            </w:r>
            <w:proofErr w:type="spellEnd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«Юбилей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Дюсьмекеева</w:t>
            </w:r>
            <w:proofErr w:type="spellEnd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Анисия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«Радость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Ишимова Мария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«Победа»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Шведова </w:t>
            </w: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«Голубь мира»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Бутургареева</w:t>
            </w:r>
            <w:proofErr w:type="spellEnd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Аружан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«Наследники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Мусабаева Алана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«В памяти»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За участие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2A50E5" w:rsidRDefault="00943E21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Е.В.</w:t>
            </w:r>
          </w:p>
        </w:tc>
      </w:tr>
      <w:tr w:rsidR="00EE374D" w:rsidRPr="00943E21" w:rsidTr="00943E21">
        <w:trPr>
          <w:trHeight w:val="139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(9-10 лет)</w:t>
            </w:r>
          </w:p>
        </w:tc>
      </w:tr>
      <w:tr w:rsidR="00463067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Минеева Арина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«Весной 1945 года»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2A50E5" w:rsidRDefault="00463067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«Фершампенуазская СШ»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67" w:rsidRPr="002A50E5" w:rsidRDefault="00463067" w:rsidP="004D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Алищева С.М.</w:t>
            </w:r>
          </w:p>
        </w:tc>
      </w:tr>
      <w:tr w:rsidR="00EE374D" w:rsidRPr="00943E21" w:rsidTr="00943E21">
        <w:trPr>
          <w:trHeight w:val="139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(13-14 лет)</w:t>
            </w:r>
          </w:p>
        </w:tc>
      </w:tr>
      <w:tr w:rsidR="00943E21" w:rsidRPr="00943E21" w:rsidTr="00943E21">
        <w:trPr>
          <w:trHeight w:val="139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Талипова Ульяна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21" w:rsidRPr="00943E21" w:rsidRDefault="00943E21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«Солдаты на отдыхе»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МКУК «ЦБС» </w:t>
            </w:r>
          </w:p>
          <w:p w:rsidR="00943E21" w:rsidRPr="00943E21" w:rsidRDefault="00943E21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Филиал № 13 Чернореченский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E21" w:rsidRPr="00943E21" w:rsidRDefault="00943E21" w:rsidP="004D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Куйгильдинова Е.Ф.</w:t>
            </w:r>
          </w:p>
        </w:tc>
      </w:tr>
      <w:tr w:rsidR="00EE374D" w:rsidRPr="00943E21" w:rsidTr="00943E21">
        <w:trPr>
          <w:trHeight w:val="139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943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(15-17 лет)</w:t>
            </w:r>
          </w:p>
        </w:tc>
      </w:tr>
      <w:tr w:rsidR="00463067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Юскина Татьяна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463067" w:rsidRPr="00943E21" w:rsidRDefault="00463067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«Лица Победы»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943E21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ДО «ДШИ п. Остроленский»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3067" w:rsidRPr="00463067" w:rsidRDefault="00463067" w:rsidP="004D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7">
              <w:rPr>
                <w:rFonts w:ascii="Times New Roman" w:hAnsi="Times New Roman" w:cs="Times New Roman"/>
                <w:sz w:val="28"/>
                <w:szCs w:val="28"/>
              </w:rPr>
              <w:t>Дюскина Л.И.</w:t>
            </w:r>
          </w:p>
        </w:tc>
      </w:tr>
      <w:tr w:rsidR="009C23AA" w:rsidRPr="00943E21" w:rsidTr="00943E21">
        <w:trPr>
          <w:trHeight w:val="209"/>
        </w:trPr>
        <w:tc>
          <w:tcPr>
            <w:tcW w:w="535" w:type="dxa"/>
            <w:tcBorders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Куйгильдинова Диана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C23AA" w:rsidRPr="00943E21" w:rsidRDefault="009C23AA" w:rsidP="00887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Рисунок «День Победы»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C23AA" w:rsidRPr="00943E21" w:rsidRDefault="009C23AA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 xml:space="preserve">МКУК «ЦБС» </w:t>
            </w:r>
          </w:p>
          <w:p w:rsidR="00EE374D" w:rsidRPr="00943E21" w:rsidRDefault="00EE374D" w:rsidP="0088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Филиал № 13 Чернореченский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C23AA" w:rsidRPr="00943E21" w:rsidRDefault="00EE374D" w:rsidP="00887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E21">
              <w:rPr>
                <w:rFonts w:ascii="Times New Roman" w:hAnsi="Times New Roman" w:cs="Times New Roman"/>
                <w:sz w:val="28"/>
                <w:szCs w:val="28"/>
              </w:rPr>
              <w:t>Куйгильдинова Е.Ф.</w:t>
            </w:r>
          </w:p>
        </w:tc>
      </w:tr>
    </w:tbl>
    <w:p w:rsidR="00887281" w:rsidRDefault="00887281" w:rsidP="008872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sectPr w:rsidR="00887281" w:rsidSect="00F9251E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F5CCD"/>
    <w:multiLevelType w:val="hybridMultilevel"/>
    <w:tmpl w:val="841C9A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793B"/>
    <w:rsid w:val="000101AE"/>
    <w:rsid w:val="0009617F"/>
    <w:rsid w:val="000D5C73"/>
    <w:rsid w:val="000E1B13"/>
    <w:rsid w:val="000E697F"/>
    <w:rsid w:val="000F1A29"/>
    <w:rsid w:val="000F1FEE"/>
    <w:rsid w:val="00127208"/>
    <w:rsid w:val="00167B56"/>
    <w:rsid w:val="00174B06"/>
    <w:rsid w:val="00196C4C"/>
    <w:rsid w:val="001A45E2"/>
    <w:rsid w:val="001A504C"/>
    <w:rsid w:val="001B1045"/>
    <w:rsid w:val="001F2B5D"/>
    <w:rsid w:val="0023109A"/>
    <w:rsid w:val="00241AD2"/>
    <w:rsid w:val="002A50E5"/>
    <w:rsid w:val="002C7662"/>
    <w:rsid w:val="002D5423"/>
    <w:rsid w:val="002D655D"/>
    <w:rsid w:val="002E1F13"/>
    <w:rsid w:val="002F1E18"/>
    <w:rsid w:val="002F5655"/>
    <w:rsid w:val="00312BEB"/>
    <w:rsid w:val="003205D7"/>
    <w:rsid w:val="00323B32"/>
    <w:rsid w:val="00343C23"/>
    <w:rsid w:val="003B5463"/>
    <w:rsid w:val="003E7F8B"/>
    <w:rsid w:val="004120CD"/>
    <w:rsid w:val="00434FD9"/>
    <w:rsid w:val="00463067"/>
    <w:rsid w:val="00485A44"/>
    <w:rsid w:val="00495472"/>
    <w:rsid w:val="004C1A32"/>
    <w:rsid w:val="004D3D02"/>
    <w:rsid w:val="004E3AAB"/>
    <w:rsid w:val="00501549"/>
    <w:rsid w:val="00511FC5"/>
    <w:rsid w:val="00515CDB"/>
    <w:rsid w:val="00520C0A"/>
    <w:rsid w:val="00525010"/>
    <w:rsid w:val="0052643D"/>
    <w:rsid w:val="0054078F"/>
    <w:rsid w:val="00596C05"/>
    <w:rsid w:val="005A3457"/>
    <w:rsid w:val="005B03A6"/>
    <w:rsid w:val="0062247A"/>
    <w:rsid w:val="00652A1F"/>
    <w:rsid w:val="0065646D"/>
    <w:rsid w:val="0068567D"/>
    <w:rsid w:val="006B7E6B"/>
    <w:rsid w:val="006E05ED"/>
    <w:rsid w:val="006E527F"/>
    <w:rsid w:val="006E7832"/>
    <w:rsid w:val="006F4725"/>
    <w:rsid w:val="00704C89"/>
    <w:rsid w:val="007220A2"/>
    <w:rsid w:val="007312DD"/>
    <w:rsid w:val="007463FD"/>
    <w:rsid w:val="007B27CE"/>
    <w:rsid w:val="007D5E07"/>
    <w:rsid w:val="00802E3B"/>
    <w:rsid w:val="00825E22"/>
    <w:rsid w:val="0087045D"/>
    <w:rsid w:val="00875957"/>
    <w:rsid w:val="00887281"/>
    <w:rsid w:val="008A08FB"/>
    <w:rsid w:val="008B0784"/>
    <w:rsid w:val="008B4A48"/>
    <w:rsid w:val="008C6055"/>
    <w:rsid w:val="008F304B"/>
    <w:rsid w:val="009049C7"/>
    <w:rsid w:val="00940225"/>
    <w:rsid w:val="00943E21"/>
    <w:rsid w:val="0094530E"/>
    <w:rsid w:val="00971C38"/>
    <w:rsid w:val="00987A78"/>
    <w:rsid w:val="009A7554"/>
    <w:rsid w:val="009C23AA"/>
    <w:rsid w:val="009D2F66"/>
    <w:rsid w:val="009E0203"/>
    <w:rsid w:val="009F1C15"/>
    <w:rsid w:val="00A66F5B"/>
    <w:rsid w:val="00AA72F2"/>
    <w:rsid w:val="00AB5381"/>
    <w:rsid w:val="00AB5BC6"/>
    <w:rsid w:val="00AD31DD"/>
    <w:rsid w:val="00AE797E"/>
    <w:rsid w:val="00B0042A"/>
    <w:rsid w:val="00B144C3"/>
    <w:rsid w:val="00B677B5"/>
    <w:rsid w:val="00C0785A"/>
    <w:rsid w:val="00C2675A"/>
    <w:rsid w:val="00C56439"/>
    <w:rsid w:val="00CB2A83"/>
    <w:rsid w:val="00CE1F76"/>
    <w:rsid w:val="00D22D5F"/>
    <w:rsid w:val="00D70E68"/>
    <w:rsid w:val="00D74B8F"/>
    <w:rsid w:val="00D75F89"/>
    <w:rsid w:val="00D8092A"/>
    <w:rsid w:val="00D8103F"/>
    <w:rsid w:val="00D81366"/>
    <w:rsid w:val="00DA4DB3"/>
    <w:rsid w:val="00DB42E1"/>
    <w:rsid w:val="00DC045A"/>
    <w:rsid w:val="00DE18A0"/>
    <w:rsid w:val="00DF32E5"/>
    <w:rsid w:val="00DF7399"/>
    <w:rsid w:val="00E05177"/>
    <w:rsid w:val="00E16AD8"/>
    <w:rsid w:val="00E616A4"/>
    <w:rsid w:val="00E7733D"/>
    <w:rsid w:val="00E97D0C"/>
    <w:rsid w:val="00EB3952"/>
    <w:rsid w:val="00EC07E7"/>
    <w:rsid w:val="00ED50DB"/>
    <w:rsid w:val="00EE374D"/>
    <w:rsid w:val="00F32A0A"/>
    <w:rsid w:val="00F33101"/>
    <w:rsid w:val="00F4478E"/>
    <w:rsid w:val="00F44BAB"/>
    <w:rsid w:val="00F9185D"/>
    <w:rsid w:val="00F9251E"/>
    <w:rsid w:val="00FA10DB"/>
    <w:rsid w:val="00FB4188"/>
    <w:rsid w:val="00FD6B29"/>
    <w:rsid w:val="00FD793B"/>
    <w:rsid w:val="00F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CE824-2D3B-48D5-9DFC-0A17C139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15</cp:revision>
  <cp:lastPrinted>2025-05-06T14:32:00Z</cp:lastPrinted>
  <dcterms:created xsi:type="dcterms:W3CDTF">2022-01-28T08:41:00Z</dcterms:created>
  <dcterms:modified xsi:type="dcterms:W3CDTF">2025-05-12T10:09:00Z</dcterms:modified>
</cp:coreProperties>
</file>