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4BD" w:rsidRDefault="00CF48B4" w:rsidP="00CF48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3EB7">
        <w:rPr>
          <w:rFonts w:ascii="Times New Roman" w:hAnsi="Times New Roman" w:cs="Times New Roman"/>
          <w:b/>
          <w:bCs/>
          <w:sz w:val="24"/>
          <w:szCs w:val="24"/>
        </w:rPr>
        <w:t xml:space="preserve">Мониторинг реализации внедрения системы наставничества </w:t>
      </w:r>
    </w:p>
    <w:p w:rsidR="006B0190" w:rsidRPr="00F13EB7" w:rsidRDefault="00CF48B4" w:rsidP="00CF48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3EB7">
        <w:rPr>
          <w:rFonts w:ascii="Times New Roman" w:hAnsi="Times New Roman" w:cs="Times New Roman"/>
          <w:b/>
          <w:bCs/>
          <w:sz w:val="24"/>
          <w:szCs w:val="24"/>
        </w:rPr>
        <w:t>в образовательных организациях</w:t>
      </w:r>
      <w:r w:rsidR="009877EF" w:rsidRPr="00F13EB7">
        <w:rPr>
          <w:rFonts w:ascii="Times New Roman" w:hAnsi="Times New Roman" w:cs="Times New Roman"/>
          <w:b/>
          <w:bCs/>
          <w:sz w:val="24"/>
          <w:szCs w:val="24"/>
        </w:rPr>
        <w:t xml:space="preserve"> системы культуры Челябинской области</w:t>
      </w:r>
    </w:p>
    <w:p w:rsidR="00197927" w:rsidRPr="00F13EB7" w:rsidRDefault="00197927" w:rsidP="001979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849"/>
        <w:gridCol w:w="2109"/>
        <w:gridCol w:w="5058"/>
        <w:gridCol w:w="2440"/>
        <w:gridCol w:w="1986"/>
        <w:gridCol w:w="2198"/>
      </w:tblGrid>
      <w:tr w:rsidR="009877EF" w:rsidRPr="00F13EB7" w:rsidTr="00D54FD6">
        <w:tc>
          <w:tcPr>
            <w:tcW w:w="849" w:type="dxa"/>
          </w:tcPr>
          <w:p w:rsidR="009877EF" w:rsidRPr="00F13EB7" w:rsidRDefault="009877EF" w:rsidP="00197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9877EF" w:rsidRPr="00F13EB7" w:rsidRDefault="009877EF" w:rsidP="00197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09" w:type="dxa"/>
          </w:tcPr>
          <w:p w:rsidR="009877EF" w:rsidRPr="00F13EB7" w:rsidRDefault="009877EF" w:rsidP="00197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7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5058" w:type="dxa"/>
          </w:tcPr>
          <w:p w:rsidR="009877EF" w:rsidRPr="00F13EB7" w:rsidRDefault="009877EF" w:rsidP="00197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3EB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gramEnd"/>
            <w:r w:rsidRPr="00F13EB7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проведенные по внедрению системы наставничества </w:t>
            </w:r>
          </w:p>
          <w:p w:rsidR="009877EF" w:rsidRPr="00F13EB7" w:rsidRDefault="009877EF" w:rsidP="00197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7">
              <w:rPr>
                <w:rFonts w:ascii="Times New Roman" w:hAnsi="Times New Roman" w:cs="Times New Roman"/>
                <w:sz w:val="24"/>
                <w:szCs w:val="24"/>
              </w:rPr>
              <w:t>(указать наименование мероприятий)</w:t>
            </w:r>
          </w:p>
        </w:tc>
        <w:tc>
          <w:tcPr>
            <w:tcW w:w="2440" w:type="dxa"/>
          </w:tcPr>
          <w:p w:rsidR="009877EF" w:rsidRPr="00F13EB7" w:rsidRDefault="009877EF" w:rsidP="00197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7">
              <w:rPr>
                <w:rFonts w:ascii="Times New Roman" w:hAnsi="Times New Roman" w:cs="Times New Roman"/>
                <w:sz w:val="24"/>
                <w:szCs w:val="24"/>
              </w:rPr>
              <w:t>Формы внедрения профориентационной работы</w:t>
            </w:r>
          </w:p>
          <w:p w:rsidR="009877EF" w:rsidRPr="00F13EB7" w:rsidRDefault="009877EF" w:rsidP="00197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7">
              <w:rPr>
                <w:rFonts w:ascii="Times New Roman" w:hAnsi="Times New Roman" w:cs="Times New Roman"/>
                <w:sz w:val="24"/>
                <w:szCs w:val="24"/>
              </w:rPr>
              <w:t>(перечислить)</w:t>
            </w:r>
          </w:p>
        </w:tc>
        <w:tc>
          <w:tcPr>
            <w:tcW w:w="1986" w:type="dxa"/>
          </w:tcPr>
          <w:p w:rsidR="009877EF" w:rsidRPr="00F13EB7" w:rsidRDefault="009877EF" w:rsidP="00197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7">
              <w:rPr>
                <w:rFonts w:ascii="Times New Roman" w:hAnsi="Times New Roman" w:cs="Times New Roman"/>
                <w:sz w:val="24"/>
                <w:szCs w:val="24"/>
              </w:rPr>
              <w:t>Механизмы мотивации и поощрения наставников</w:t>
            </w:r>
          </w:p>
          <w:p w:rsidR="009877EF" w:rsidRPr="00F13EB7" w:rsidRDefault="009877EF" w:rsidP="00197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7">
              <w:rPr>
                <w:rFonts w:ascii="Times New Roman" w:hAnsi="Times New Roman" w:cs="Times New Roman"/>
                <w:sz w:val="24"/>
                <w:szCs w:val="24"/>
              </w:rPr>
              <w:t>(указать)</w:t>
            </w:r>
          </w:p>
        </w:tc>
        <w:tc>
          <w:tcPr>
            <w:tcW w:w="2198" w:type="dxa"/>
          </w:tcPr>
          <w:p w:rsidR="009877EF" w:rsidRPr="00F13EB7" w:rsidRDefault="009877EF" w:rsidP="00197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7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внедрении системы наставничества на сайте образовательной организации (указать ссылки и направление деятельности)</w:t>
            </w:r>
          </w:p>
        </w:tc>
      </w:tr>
      <w:tr w:rsidR="009877EF" w:rsidRPr="00F13EB7" w:rsidTr="00D54FD6">
        <w:tc>
          <w:tcPr>
            <w:tcW w:w="849" w:type="dxa"/>
          </w:tcPr>
          <w:p w:rsidR="009877EF" w:rsidRPr="001F330F" w:rsidRDefault="009877EF" w:rsidP="00197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30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Pr="001F330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877EF" w:rsidRPr="00F13EB7" w:rsidRDefault="009877EF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9" w:type="dxa"/>
          </w:tcPr>
          <w:p w:rsidR="009877EF" w:rsidRPr="001F330F" w:rsidRDefault="002363EB" w:rsidP="00197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30F">
              <w:rPr>
                <w:rFonts w:ascii="Times New Roman" w:hAnsi="Times New Roman" w:cs="Times New Roman"/>
                <w:bCs/>
                <w:sz w:val="24"/>
                <w:szCs w:val="24"/>
              </w:rPr>
              <w:t>МКОУ ДО «ДШИ п. Остроленский»</w:t>
            </w:r>
          </w:p>
        </w:tc>
        <w:tc>
          <w:tcPr>
            <w:tcW w:w="5058" w:type="dxa"/>
          </w:tcPr>
          <w:p w:rsidR="009877EF" w:rsidRPr="00F13EB7" w:rsidRDefault="00E24016" w:rsidP="001F330F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3EB7">
              <w:rPr>
                <w:rFonts w:ascii="Times New Roman" w:hAnsi="Times New Roman"/>
                <w:b/>
                <w:sz w:val="24"/>
                <w:szCs w:val="24"/>
              </w:rPr>
              <w:t>С 22 по 24 сентября 2023 г.</w:t>
            </w:r>
            <w:r w:rsidRPr="00F13EB7">
              <w:rPr>
                <w:rFonts w:ascii="Times New Roman" w:hAnsi="Times New Roman"/>
                <w:sz w:val="24"/>
                <w:szCs w:val="24"/>
              </w:rPr>
              <w:t xml:space="preserve"> преподаватели хореографического отделения Лилия Фаридовна Ишмаметьева и Анастасия Валерьевна Леонтьева, приняли  участие в  межрегиональном семинаре «Народный танец. Продолжение». Преподаватели получили сертификаты и удостоверения в объеме 36 ч.</w:t>
            </w:r>
          </w:p>
        </w:tc>
        <w:tc>
          <w:tcPr>
            <w:tcW w:w="2440" w:type="dxa"/>
          </w:tcPr>
          <w:p w:rsidR="009877EF" w:rsidRPr="001F330F" w:rsidRDefault="001C5612" w:rsidP="004073D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30F">
              <w:rPr>
                <w:rFonts w:ascii="Times New Roman" w:hAnsi="Times New Roman" w:cs="Times New Roman"/>
                <w:bCs/>
                <w:sz w:val="24"/>
                <w:szCs w:val="24"/>
              </w:rPr>
              <w:t>Мастер – классы, концерты, встречи с выпускниками, встречи с преподавателями, конкурсы</w:t>
            </w:r>
            <w:r w:rsidR="009056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4073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повышение уровня образованности </w:t>
            </w:r>
            <w:r w:rsidR="009056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преподавателей </w:t>
            </w:r>
            <w:r w:rsidR="004073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9056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наставников </w:t>
            </w:r>
            <w:r w:rsidR="004073DB">
              <w:rPr>
                <w:rFonts w:ascii="Times New Roman" w:hAnsi="Times New Roman" w:cs="Times New Roman"/>
                <w:bCs/>
                <w:sz w:val="24"/>
                <w:szCs w:val="24"/>
              </w:rPr>
              <w:t>в рамках курсов повышения квалификации</w:t>
            </w:r>
          </w:p>
        </w:tc>
        <w:tc>
          <w:tcPr>
            <w:tcW w:w="1986" w:type="dxa"/>
          </w:tcPr>
          <w:p w:rsidR="009877EF" w:rsidRPr="001F330F" w:rsidRDefault="00125472" w:rsidP="001F330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30F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Положение о распределение выплат стимулирующего характера</w:t>
            </w:r>
            <w:r w:rsidR="004F19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(размещено на сайте)</w:t>
            </w:r>
          </w:p>
        </w:tc>
        <w:tc>
          <w:tcPr>
            <w:tcW w:w="2198" w:type="dxa"/>
          </w:tcPr>
          <w:p w:rsidR="009877EF" w:rsidRPr="001F330F" w:rsidRDefault="00125472" w:rsidP="001F330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30F">
              <w:rPr>
                <w:rFonts w:ascii="Times New Roman" w:hAnsi="Times New Roman" w:cs="Times New Roman"/>
                <w:bCs/>
                <w:sz w:val="24"/>
                <w:szCs w:val="24"/>
              </w:rPr>
              <w:t>Приказ, положение, локальные акты</w:t>
            </w:r>
            <w:r w:rsidR="00C436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(размещено на сайте)</w:t>
            </w:r>
          </w:p>
        </w:tc>
      </w:tr>
      <w:tr w:rsidR="00197927" w:rsidRPr="00F13EB7" w:rsidTr="00D54FD6">
        <w:tc>
          <w:tcPr>
            <w:tcW w:w="849" w:type="dxa"/>
          </w:tcPr>
          <w:p w:rsidR="00197927" w:rsidRPr="00F13EB7" w:rsidRDefault="00E834BD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09" w:type="dxa"/>
          </w:tcPr>
          <w:p w:rsidR="00197927" w:rsidRPr="00F13EB7" w:rsidRDefault="00197927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58" w:type="dxa"/>
          </w:tcPr>
          <w:p w:rsidR="00197927" w:rsidRPr="00F13EB7" w:rsidRDefault="00E24016" w:rsidP="00E916D8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3EB7">
              <w:rPr>
                <w:rFonts w:ascii="Times New Roman" w:hAnsi="Times New Roman"/>
                <w:b/>
                <w:sz w:val="24"/>
                <w:szCs w:val="24"/>
              </w:rPr>
              <w:t>7 сентября 2023 г.</w:t>
            </w:r>
            <w:r w:rsidRPr="00F13EB7">
              <w:rPr>
                <w:rFonts w:ascii="Times New Roman" w:hAnsi="Times New Roman"/>
                <w:sz w:val="24"/>
                <w:szCs w:val="24"/>
              </w:rPr>
              <w:t xml:space="preserve"> 4 и 5 классы хореографического отделения вместе с преподавателем  Леонтьевой А.В. посетили Магнитогорский театр оперы и балета. В этот день на сцене шёл показ балета "Пер </w:t>
            </w:r>
            <w:proofErr w:type="spellStart"/>
            <w:r w:rsidRPr="00F13EB7">
              <w:rPr>
                <w:rFonts w:ascii="Times New Roman" w:hAnsi="Times New Roman"/>
                <w:sz w:val="24"/>
                <w:szCs w:val="24"/>
              </w:rPr>
              <w:t>Гюнт</w:t>
            </w:r>
            <w:proofErr w:type="spellEnd"/>
            <w:r w:rsidRPr="00F13EB7">
              <w:rPr>
                <w:rFonts w:ascii="Times New Roman" w:hAnsi="Times New Roman"/>
                <w:sz w:val="24"/>
                <w:szCs w:val="24"/>
              </w:rPr>
              <w:t xml:space="preserve">", который мы с удовольствием посмотрели. </w:t>
            </w:r>
          </w:p>
        </w:tc>
        <w:tc>
          <w:tcPr>
            <w:tcW w:w="2440" w:type="dxa"/>
          </w:tcPr>
          <w:p w:rsidR="00197927" w:rsidRPr="00F13EB7" w:rsidRDefault="00197927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:rsidR="00197927" w:rsidRPr="00F13EB7" w:rsidRDefault="00197927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8" w:type="dxa"/>
          </w:tcPr>
          <w:p w:rsidR="00197927" w:rsidRDefault="00771BC0" w:rsidP="00197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" w:history="1"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</w:t>
              </w:r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:</w:t>
              </w:r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//vk.com/wall-136851493_3118</w:t>
              </w:r>
            </w:hyperlink>
          </w:p>
          <w:p w:rsidR="00771BC0" w:rsidRPr="00771BC0" w:rsidRDefault="00771BC0" w:rsidP="00197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97927" w:rsidRPr="00F13EB7" w:rsidTr="00D54FD6">
        <w:tc>
          <w:tcPr>
            <w:tcW w:w="849" w:type="dxa"/>
          </w:tcPr>
          <w:p w:rsidR="00197927" w:rsidRPr="00F13EB7" w:rsidRDefault="00E834BD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09" w:type="dxa"/>
          </w:tcPr>
          <w:p w:rsidR="00197927" w:rsidRPr="00F13EB7" w:rsidRDefault="00197927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58" w:type="dxa"/>
          </w:tcPr>
          <w:p w:rsidR="00197927" w:rsidRPr="00F13EB7" w:rsidRDefault="00E24016" w:rsidP="00CC3E9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E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13 сентября 2023 года</w:t>
            </w:r>
            <w:r w:rsidRPr="00F13E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состоялась поездка учащихся театрального </w:t>
            </w:r>
            <w:r w:rsidR="00F13E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отделения</w:t>
            </w:r>
            <w:r w:rsidRPr="00F13E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ДШИ п. Остроленский в «Мягкий кинотеатр» в </w:t>
            </w:r>
            <w:proofErr w:type="gramStart"/>
            <w:r w:rsidRPr="00F13E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F13E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F13E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Магнито</w:t>
            </w:r>
            <w:r w:rsidR="007A7105" w:rsidRPr="00F13E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горск. Учащиеся вместе со своим преподавателем Аюбашевой Е.Ю. </w:t>
            </w:r>
            <w:r w:rsidRPr="00F13E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просмотрели фильм Карена Захарова «Баба Яга спасает мир» </w:t>
            </w:r>
          </w:p>
        </w:tc>
        <w:tc>
          <w:tcPr>
            <w:tcW w:w="2440" w:type="dxa"/>
          </w:tcPr>
          <w:p w:rsidR="00197927" w:rsidRPr="00F13EB7" w:rsidRDefault="00197927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:rsidR="00197927" w:rsidRPr="00F13EB7" w:rsidRDefault="00197927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8" w:type="dxa"/>
          </w:tcPr>
          <w:p w:rsidR="00197927" w:rsidRDefault="00771BC0" w:rsidP="00197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" w:history="1"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</w:t>
              </w:r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:</w:t>
              </w:r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//vk.com/wall-136851493_</w:t>
              </w:r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3127</w:t>
              </w:r>
            </w:hyperlink>
          </w:p>
          <w:p w:rsidR="00771BC0" w:rsidRPr="00BB5D91" w:rsidRDefault="00771BC0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7927" w:rsidRPr="00F13EB7" w:rsidTr="00D54FD6">
        <w:tc>
          <w:tcPr>
            <w:tcW w:w="849" w:type="dxa"/>
          </w:tcPr>
          <w:p w:rsidR="00197927" w:rsidRPr="00F13EB7" w:rsidRDefault="00E834BD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109" w:type="dxa"/>
          </w:tcPr>
          <w:p w:rsidR="00197927" w:rsidRPr="00F13EB7" w:rsidRDefault="00197927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58" w:type="dxa"/>
          </w:tcPr>
          <w:p w:rsidR="00197927" w:rsidRPr="00F13EB7" w:rsidRDefault="007A7105" w:rsidP="00BB5D91">
            <w:pPr>
              <w:tabs>
                <w:tab w:val="left" w:pos="271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E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29 сентября 2023 г.</w:t>
            </w:r>
            <w:r w:rsidRPr="00F13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Публичной библиотеке областного центра стартовал Фестиваль нагайбакской культуры. Образцовый хореографический коллектив «Вдохновение» (руководители Ишмаметьева Л.Ф., Леонтьева  А</w:t>
            </w:r>
            <w:proofErr w:type="gramStart"/>
            <w:r w:rsidRPr="00F13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,В</w:t>
            </w:r>
            <w:proofErr w:type="gramEnd"/>
            <w:r w:rsidRPr="00F13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,) украсили концертную программу «Душа и песня земли родимой». Средний состав коллектива исполнили в концерте три номера: «Оберег </w:t>
            </w:r>
            <w:proofErr w:type="spellStart"/>
            <w:r w:rsidRPr="00F13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десятиручка</w:t>
            </w:r>
            <w:proofErr w:type="spellEnd"/>
            <w:r w:rsidRPr="00F13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», «Две </w:t>
            </w:r>
            <w:proofErr w:type="spellStart"/>
            <w:proofErr w:type="gramStart"/>
            <w:r w:rsidRPr="00F13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деревни-два</w:t>
            </w:r>
            <w:proofErr w:type="spellEnd"/>
            <w:proofErr w:type="gramEnd"/>
            <w:r w:rsidRPr="00F13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села вели споры до утра», нагайбакская кадриль «В три пары».</w:t>
            </w:r>
          </w:p>
        </w:tc>
        <w:tc>
          <w:tcPr>
            <w:tcW w:w="2440" w:type="dxa"/>
          </w:tcPr>
          <w:p w:rsidR="00197927" w:rsidRPr="00F13EB7" w:rsidRDefault="00197927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:rsidR="00197927" w:rsidRPr="00F13EB7" w:rsidRDefault="00197927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8" w:type="dxa"/>
          </w:tcPr>
          <w:p w:rsidR="00197927" w:rsidRDefault="00771BC0" w:rsidP="00197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" w:history="1"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</w:t>
              </w:r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:</w:t>
              </w:r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//vk.com/wall-136851493_</w:t>
              </w:r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3146</w:t>
              </w:r>
            </w:hyperlink>
          </w:p>
          <w:p w:rsidR="00771BC0" w:rsidRPr="00BB5D91" w:rsidRDefault="00771BC0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7927" w:rsidRPr="00F13EB7" w:rsidTr="00D54FD6">
        <w:tc>
          <w:tcPr>
            <w:tcW w:w="849" w:type="dxa"/>
          </w:tcPr>
          <w:p w:rsidR="00197927" w:rsidRPr="00F13EB7" w:rsidRDefault="00E834BD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09" w:type="dxa"/>
          </w:tcPr>
          <w:p w:rsidR="00197927" w:rsidRPr="00F13EB7" w:rsidRDefault="00197927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58" w:type="dxa"/>
          </w:tcPr>
          <w:p w:rsidR="00197927" w:rsidRPr="00F13EB7" w:rsidRDefault="007A7105" w:rsidP="00CC3E92">
            <w:pPr>
              <w:tabs>
                <w:tab w:val="left" w:pos="271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EB7">
              <w:rPr>
                <w:rFonts w:ascii="Times New Roman" w:hAnsi="Times New Roman" w:cs="Times New Roman"/>
                <w:b/>
                <w:sz w:val="24"/>
                <w:szCs w:val="24"/>
              </w:rPr>
              <w:t>22 октября  2023 г</w:t>
            </w:r>
            <w:r w:rsidRPr="00F13EB7">
              <w:rPr>
                <w:rFonts w:ascii="Times New Roman" w:hAnsi="Times New Roman" w:cs="Times New Roman"/>
                <w:sz w:val="24"/>
                <w:szCs w:val="24"/>
              </w:rPr>
              <w:t xml:space="preserve">. Учащиеся ДШИ п.Остроленский приняли участие в </w:t>
            </w:r>
            <w:bookmarkStart w:id="0" w:name="_Hlk85447906"/>
            <w:r w:rsidRPr="00F13EB7">
              <w:rPr>
                <w:rFonts w:ascii="Times New Roman" w:hAnsi="Times New Roman" w:cs="Times New Roman"/>
                <w:sz w:val="24"/>
                <w:szCs w:val="24"/>
              </w:rPr>
              <w:t>открытом квалификационном международном проекте «Таланты России»</w:t>
            </w:r>
            <w:bookmarkEnd w:id="0"/>
            <w:r w:rsidRPr="00F13EB7">
              <w:rPr>
                <w:rFonts w:ascii="Times New Roman" w:hAnsi="Times New Roman" w:cs="Times New Roman"/>
                <w:sz w:val="24"/>
                <w:szCs w:val="24"/>
              </w:rPr>
              <w:t xml:space="preserve">. От школы искусств п. Остроленский в данном проекте представлены младший и средний составы Образцового хореографического коллектива «Вдохновение» (руководители Ишмаметьева Л.Ф., </w:t>
            </w:r>
            <w:proofErr w:type="spellStart"/>
            <w:r w:rsidRPr="00F13EB7">
              <w:rPr>
                <w:rFonts w:ascii="Times New Roman" w:hAnsi="Times New Roman" w:cs="Times New Roman"/>
                <w:sz w:val="24"/>
                <w:szCs w:val="24"/>
              </w:rPr>
              <w:t>Леонттева</w:t>
            </w:r>
            <w:proofErr w:type="spellEnd"/>
            <w:r w:rsidRPr="00F13EB7">
              <w:rPr>
                <w:rFonts w:ascii="Times New Roman" w:hAnsi="Times New Roman" w:cs="Times New Roman"/>
                <w:sz w:val="24"/>
                <w:szCs w:val="24"/>
              </w:rPr>
              <w:t xml:space="preserve"> А.В.). По результатам конкурса средний состав коллектива награждён дипломом Лауреата 3 степени, младший состав награжден дипломом Лауреата 2 степени, ученица хореографического отделения </w:t>
            </w:r>
            <w:proofErr w:type="spellStart"/>
            <w:r w:rsidRPr="00F13EB7">
              <w:rPr>
                <w:rFonts w:ascii="Times New Roman" w:hAnsi="Times New Roman" w:cs="Times New Roman"/>
                <w:sz w:val="24"/>
                <w:szCs w:val="24"/>
              </w:rPr>
              <w:t>Евангелина</w:t>
            </w:r>
            <w:proofErr w:type="spellEnd"/>
            <w:r w:rsidRPr="00F13EB7">
              <w:rPr>
                <w:rFonts w:ascii="Times New Roman" w:hAnsi="Times New Roman" w:cs="Times New Roman"/>
                <w:sz w:val="24"/>
                <w:szCs w:val="24"/>
              </w:rPr>
              <w:t xml:space="preserve"> Леонтьева награждена дипломом Лауреата 2 степени</w:t>
            </w:r>
          </w:p>
        </w:tc>
        <w:tc>
          <w:tcPr>
            <w:tcW w:w="2440" w:type="dxa"/>
          </w:tcPr>
          <w:p w:rsidR="00197927" w:rsidRPr="00F13EB7" w:rsidRDefault="00197927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:rsidR="00197927" w:rsidRPr="00F13EB7" w:rsidRDefault="00197927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8" w:type="dxa"/>
          </w:tcPr>
          <w:p w:rsidR="00197927" w:rsidRDefault="00771BC0" w:rsidP="00197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" w:history="1"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</w:t>
              </w:r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:</w:t>
              </w:r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//vk.com/wall-136851493_</w:t>
              </w:r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3173</w:t>
              </w:r>
            </w:hyperlink>
          </w:p>
          <w:p w:rsidR="00771BC0" w:rsidRPr="00BB5D91" w:rsidRDefault="00771BC0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7927" w:rsidRPr="00F13EB7" w:rsidTr="00D54FD6">
        <w:tc>
          <w:tcPr>
            <w:tcW w:w="849" w:type="dxa"/>
          </w:tcPr>
          <w:p w:rsidR="00197927" w:rsidRPr="00F13EB7" w:rsidRDefault="00E834BD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09" w:type="dxa"/>
          </w:tcPr>
          <w:p w:rsidR="00197927" w:rsidRPr="00F13EB7" w:rsidRDefault="00197927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58" w:type="dxa"/>
          </w:tcPr>
          <w:p w:rsidR="00197927" w:rsidRPr="00F13EB7" w:rsidRDefault="00EA6CAB" w:rsidP="00CC3E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7">
              <w:rPr>
                <w:rFonts w:ascii="Times New Roman" w:hAnsi="Times New Roman" w:cs="Times New Roman"/>
                <w:b/>
                <w:sz w:val="24"/>
                <w:szCs w:val="24"/>
              </w:rPr>
              <w:t>С 27 по 29 октября 2023 года</w:t>
            </w:r>
            <w:r w:rsidRPr="00F13EB7">
              <w:rPr>
                <w:rFonts w:ascii="Times New Roman" w:hAnsi="Times New Roman" w:cs="Times New Roman"/>
                <w:sz w:val="24"/>
                <w:szCs w:val="24"/>
              </w:rPr>
              <w:t xml:space="preserve"> в г.Челябинске проходил VI </w:t>
            </w:r>
            <w:proofErr w:type="gramStart"/>
            <w:r w:rsidRPr="00F13EB7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proofErr w:type="gramEnd"/>
            <w:r w:rsidRPr="00F13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EB7">
              <w:rPr>
                <w:rFonts w:ascii="Times New Roman" w:hAnsi="Times New Roman" w:cs="Times New Roman"/>
                <w:sz w:val="24"/>
                <w:szCs w:val="24"/>
              </w:rPr>
              <w:t>фестиваль-интенсив</w:t>
            </w:r>
            <w:proofErr w:type="spellEnd"/>
            <w:r w:rsidRPr="00F13EB7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хореографического</w:t>
            </w:r>
            <w:r w:rsidR="00CC3E92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творчества «Уральская высота». </w:t>
            </w:r>
            <w:r w:rsidRPr="00F13EB7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хореографического отделения МКОУ ДО «ДШИ п.Остроленский» Ишмаметьева Лилия Фаридовна и Леонтьева Анастасия Валерьевна приняли участие в </w:t>
            </w:r>
            <w:r w:rsidRPr="00F13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образовательном мероприятии. По завершению концерта педагогам были вручены сертификаты.</w:t>
            </w:r>
          </w:p>
        </w:tc>
        <w:tc>
          <w:tcPr>
            <w:tcW w:w="2440" w:type="dxa"/>
          </w:tcPr>
          <w:p w:rsidR="00197927" w:rsidRPr="00F13EB7" w:rsidRDefault="00197927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:rsidR="00197927" w:rsidRPr="00F13EB7" w:rsidRDefault="00197927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8" w:type="dxa"/>
          </w:tcPr>
          <w:p w:rsidR="00197927" w:rsidRPr="00F13EB7" w:rsidRDefault="00197927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7927" w:rsidRPr="00F13EB7" w:rsidTr="00D54FD6">
        <w:tc>
          <w:tcPr>
            <w:tcW w:w="849" w:type="dxa"/>
          </w:tcPr>
          <w:p w:rsidR="00197927" w:rsidRPr="00F13EB7" w:rsidRDefault="00E834BD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2109" w:type="dxa"/>
          </w:tcPr>
          <w:p w:rsidR="00197927" w:rsidRPr="00F13EB7" w:rsidRDefault="00197927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58" w:type="dxa"/>
          </w:tcPr>
          <w:p w:rsidR="00197927" w:rsidRPr="00F13EB7" w:rsidRDefault="00EA6CAB" w:rsidP="00D54F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EB7">
              <w:rPr>
                <w:rFonts w:ascii="Times New Roman" w:hAnsi="Times New Roman" w:cs="Times New Roman"/>
                <w:b/>
                <w:sz w:val="24"/>
                <w:szCs w:val="24"/>
              </w:rPr>
              <w:t>7-8 ноября 2023 г.</w:t>
            </w:r>
            <w:r w:rsidRPr="00F13EB7">
              <w:rPr>
                <w:rFonts w:ascii="Times New Roman" w:hAnsi="Times New Roman" w:cs="Times New Roman"/>
                <w:sz w:val="24"/>
                <w:szCs w:val="24"/>
              </w:rPr>
              <w:t xml:space="preserve"> в г. Челябинске состоялась всероссийская конференция режиссеров театрализованных представлений и праздников «Трансформация реальности. Урал», который </w:t>
            </w:r>
            <w:proofErr w:type="gramStart"/>
            <w:r w:rsidRPr="00F13EB7">
              <w:rPr>
                <w:rFonts w:ascii="Times New Roman" w:hAnsi="Times New Roman" w:cs="Times New Roman"/>
                <w:sz w:val="24"/>
                <w:szCs w:val="24"/>
              </w:rPr>
              <w:t>посетила преподаватель театрального отделения Аюбашева Е.Ю. По окончанию учебы выдали</w:t>
            </w:r>
            <w:proofErr w:type="gramEnd"/>
            <w:r w:rsidRPr="00F13EB7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сертификат.</w:t>
            </w:r>
          </w:p>
        </w:tc>
        <w:tc>
          <w:tcPr>
            <w:tcW w:w="2440" w:type="dxa"/>
          </w:tcPr>
          <w:p w:rsidR="00197927" w:rsidRPr="00F13EB7" w:rsidRDefault="00197927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:rsidR="00197927" w:rsidRPr="00F13EB7" w:rsidRDefault="00197927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8" w:type="dxa"/>
          </w:tcPr>
          <w:p w:rsidR="00197927" w:rsidRPr="00F13EB7" w:rsidRDefault="00197927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7927" w:rsidRPr="00F13EB7" w:rsidTr="00D54FD6">
        <w:tc>
          <w:tcPr>
            <w:tcW w:w="849" w:type="dxa"/>
          </w:tcPr>
          <w:p w:rsidR="00197927" w:rsidRPr="00F13EB7" w:rsidRDefault="00E834BD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09" w:type="dxa"/>
          </w:tcPr>
          <w:p w:rsidR="00197927" w:rsidRPr="00F13EB7" w:rsidRDefault="00197927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58" w:type="dxa"/>
          </w:tcPr>
          <w:p w:rsidR="00197927" w:rsidRPr="00F13EB7" w:rsidRDefault="00EA6CAB" w:rsidP="00D54FD6">
            <w:pPr>
              <w:pStyle w:val="a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3EB7">
              <w:rPr>
                <w:rFonts w:ascii="Times New Roman" w:hAnsi="Times New Roman"/>
                <w:b/>
                <w:sz w:val="24"/>
                <w:szCs w:val="24"/>
              </w:rPr>
              <w:t>8-9 ноября 2023 г</w:t>
            </w:r>
            <w:r w:rsidRPr="00F13EB7">
              <w:rPr>
                <w:rFonts w:ascii="Times New Roman" w:hAnsi="Times New Roman"/>
                <w:sz w:val="24"/>
                <w:szCs w:val="24"/>
              </w:rPr>
              <w:t xml:space="preserve">. в г. Челябинске прошли курсы повышения квалификации для режиссеров и руководителей любительских театральных коллективов «Режиссура любительского театрального коллектива: Репертуар. Драматургия. Образ». Удостоверение о прохождении обучающей программы получила  преподаватель театрального отделения ДШИ п. Остроленский Аюбашева Е.Ю. </w:t>
            </w:r>
          </w:p>
        </w:tc>
        <w:tc>
          <w:tcPr>
            <w:tcW w:w="2440" w:type="dxa"/>
          </w:tcPr>
          <w:p w:rsidR="00197927" w:rsidRPr="00F13EB7" w:rsidRDefault="00197927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:rsidR="00197927" w:rsidRPr="00F13EB7" w:rsidRDefault="00197927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8" w:type="dxa"/>
          </w:tcPr>
          <w:p w:rsidR="00197927" w:rsidRPr="00F13EB7" w:rsidRDefault="00197927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7927" w:rsidRPr="00F13EB7" w:rsidTr="00D54FD6">
        <w:tc>
          <w:tcPr>
            <w:tcW w:w="849" w:type="dxa"/>
          </w:tcPr>
          <w:p w:rsidR="00197927" w:rsidRPr="00F13EB7" w:rsidRDefault="00E834BD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109" w:type="dxa"/>
          </w:tcPr>
          <w:p w:rsidR="00197927" w:rsidRPr="00F13EB7" w:rsidRDefault="00197927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58" w:type="dxa"/>
          </w:tcPr>
          <w:p w:rsidR="00197927" w:rsidRPr="00F13EB7" w:rsidRDefault="00EA6CAB" w:rsidP="00D54FD6">
            <w:pPr>
              <w:pStyle w:val="a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3EB7">
              <w:rPr>
                <w:rFonts w:ascii="Times New Roman" w:hAnsi="Times New Roman"/>
                <w:b/>
                <w:sz w:val="24"/>
                <w:szCs w:val="24"/>
              </w:rPr>
              <w:t>С 1 октября по 30 октября 2023 года</w:t>
            </w:r>
            <w:r w:rsidRPr="00F13EB7">
              <w:rPr>
                <w:rFonts w:ascii="Times New Roman" w:hAnsi="Times New Roman"/>
                <w:sz w:val="24"/>
                <w:szCs w:val="24"/>
              </w:rPr>
              <w:t xml:space="preserve"> среди преподавателей и учащихся  детских школ искусств Нагайбакского района состоялся районный конкурс «Мошенникам NET». В н</w:t>
            </w:r>
            <w:r w:rsidRPr="00F13EB7">
              <w:rPr>
                <w:rFonts w:ascii="Times New Roman" w:hAnsi="Times New Roman"/>
                <w:bCs/>
                <w:sz w:val="24"/>
                <w:szCs w:val="24"/>
              </w:rPr>
              <w:t>оминации «Лучшая методическая разработка»</w:t>
            </w:r>
            <w:r w:rsidRPr="00F13EB7">
              <w:rPr>
                <w:rFonts w:ascii="Times New Roman" w:hAnsi="Times New Roman"/>
                <w:sz w:val="24"/>
                <w:szCs w:val="24"/>
              </w:rPr>
              <w:t xml:space="preserve"> Дипломы за 1 место за свои разработки получи</w:t>
            </w:r>
            <w:r w:rsidR="00471952">
              <w:rPr>
                <w:rFonts w:ascii="Times New Roman" w:hAnsi="Times New Roman"/>
                <w:sz w:val="24"/>
                <w:szCs w:val="24"/>
              </w:rPr>
              <w:t xml:space="preserve">ли </w:t>
            </w:r>
            <w:r w:rsidRPr="00F13EB7">
              <w:rPr>
                <w:rFonts w:ascii="Times New Roman" w:hAnsi="Times New Roman"/>
                <w:sz w:val="24"/>
                <w:szCs w:val="24"/>
              </w:rPr>
              <w:t>преподаватели хореографического отделения Л.Ф. Ишмаметьева и А.В.Леонтьева.</w:t>
            </w:r>
          </w:p>
        </w:tc>
        <w:tc>
          <w:tcPr>
            <w:tcW w:w="2440" w:type="dxa"/>
          </w:tcPr>
          <w:p w:rsidR="00197927" w:rsidRPr="00F13EB7" w:rsidRDefault="00197927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:rsidR="00197927" w:rsidRPr="00F13EB7" w:rsidRDefault="00197927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8" w:type="dxa"/>
          </w:tcPr>
          <w:p w:rsidR="00197927" w:rsidRDefault="00771BC0" w:rsidP="00197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" w:history="1"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</w:t>
              </w:r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:</w:t>
              </w:r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//vk.com/wall-136851493_</w:t>
              </w:r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3211</w:t>
              </w:r>
            </w:hyperlink>
          </w:p>
          <w:p w:rsidR="00771BC0" w:rsidRPr="00640EF1" w:rsidRDefault="00771BC0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7927" w:rsidRPr="00F13EB7" w:rsidTr="00D54FD6">
        <w:tc>
          <w:tcPr>
            <w:tcW w:w="849" w:type="dxa"/>
          </w:tcPr>
          <w:p w:rsidR="00197927" w:rsidRPr="00F13EB7" w:rsidRDefault="00E834BD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109" w:type="dxa"/>
          </w:tcPr>
          <w:p w:rsidR="00197927" w:rsidRPr="00F13EB7" w:rsidRDefault="00197927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58" w:type="dxa"/>
          </w:tcPr>
          <w:p w:rsidR="00197927" w:rsidRPr="00F13EB7" w:rsidRDefault="00EA6CAB" w:rsidP="00D54FD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EB7">
              <w:rPr>
                <w:rFonts w:ascii="Times New Roman" w:hAnsi="Times New Roman" w:cs="Times New Roman"/>
                <w:b/>
                <w:sz w:val="24"/>
                <w:szCs w:val="24"/>
              </w:rPr>
              <w:t>17 ноября 2023 г.</w:t>
            </w:r>
            <w:r w:rsidRPr="00F13EB7">
              <w:rPr>
                <w:rFonts w:ascii="Times New Roman" w:hAnsi="Times New Roman" w:cs="Times New Roman"/>
                <w:sz w:val="24"/>
                <w:szCs w:val="24"/>
              </w:rPr>
              <w:t xml:space="preserve"> в Районном Доме культуры Нагайбакского муниципального района состоялся Районный фольклорный фестиваль  «Мы – Россияне».  </w:t>
            </w:r>
            <w:r w:rsidRPr="00F13E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3EB7">
              <w:rPr>
                <w:rFonts w:ascii="Times New Roman" w:hAnsi="Times New Roman" w:cs="Times New Roman"/>
                <w:sz w:val="24"/>
                <w:szCs w:val="24"/>
              </w:rPr>
              <w:t>Детскую школу искусс</w:t>
            </w:r>
            <w:r w:rsidR="00471952">
              <w:rPr>
                <w:rFonts w:ascii="Times New Roman" w:hAnsi="Times New Roman" w:cs="Times New Roman"/>
                <w:sz w:val="24"/>
                <w:szCs w:val="24"/>
              </w:rPr>
              <w:t>тв п. Остроленский представляли</w:t>
            </w:r>
            <w:r w:rsidRPr="00F13EB7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5 класса хореографического отделения – образцовый хореографический коллектив «Вдохновение» (преподаватели Ишмаметьева Л.Ф. и Леонтьева А.В.),. По резу</w:t>
            </w:r>
            <w:r w:rsidR="00170FEA">
              <w:rPr>
                <w:rFonts w:ascii="Times New Roman" w:hAnsi="Times New Roman" w:cs="Times New Roman"/>
                <w:sz w:val="24"/>
                <w:szCs w:val="24"/>
              </w:rPr>
              <w:t>льтатам фестиваля призовое место</w:t>
            </w:r>
            <w:r w:rsidRPr="00F13EB7">
              <w:rPr>
                <w:rFonts w:ascii="Times New Roman" w:hAnsi="Times New Roman" w:cs="Times New Roman"/>
                <w:sz w:val="24"/>
                <w:szCs w:val="24"/>
              </w:rPr>
              <w:t xml:space="preserve"> получил </w:t>
            </w:r>
            <w:r w:rsidRPr="00F13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Образцовый хореографический коллектив «Вдохновение» диплом 1 степени.</w:t>
            </w:r>
          </w:p>
        </w:tc>
        <w:tc>
          <w:tcPr>
            <w:tcW w:w="2440" w:type="dxa"/>
          </w:tcPr>
          <w:p w:rsidR="00197927" w:rsidRPr="00F13EB7" w:rsidRDefault="00197927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:rsidR="00197927" w:rsidRPr="00F13EB7" w:rsidRDefault="00197927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8" w:type="dxa"/>
          </w:tcPr>
          <w:p w:rsidR="00197927" w:rsidRDefault="00771BC0" w:rsidP="00197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" w:history="1"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</w:t>
              </w:r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:</w:t>
              </w:r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//vk.com/wall-136851493_</w:t>
              </w:r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3246</w:t>
              </w:r>
            </w:hyperlink>
          </w:p>
          <w:p w:rsidR="00771BC0" w:rsidRPr="00046AC3" w:rsidRDefault="00771BC0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7927" w:rsidRPr="00F13EB7" w:rsidTr="00D54FD6">
        <w:tc>
          <w:tcPr>
            <w:tcW w:w="849" w:type="dxa"/>
          </w:tcPr>
          <w:p w:rsidR="00197927" w:rsidRPr="00F13EB7" w:rsidRDefault="00E834BD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2109" w:type="dxa"/>
          </w:tcPr>
          <w:p w:rsidR="00197927" w:rsidRPr="00F13EB7" w:rsidRDefault="00197927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58" w:type="dxa"/>
          </w:tcPr>
          <w:p w:rsidR="00EA6CAB" w:rsidRPr="00F13EB7" w:rsidRDefault="00EA6CAB" w:rsidP="00EA6CA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EB7">
              <w:rPr>
                <w:rFonts w:ascii="Times New Roman" w:hAnsi="Times New Roman"/>
                <w:b/>
                <w:sz w:val="24"/>
                <w:szCs w:val="24"/>
              </w:rPr>
              <w:t>11 ноября 2023 г.</w:t>
            </w:r>
            <w:r w:rsidRPr="00F13EB7">
              <w:rPr>
                <w:rFonts w:ascii="Times New Roman" w:hAnsi="Times New Roman"/>
                <w:sz w:val="24"/>
                <w:szCs w:val="24"/>
              </w:rPr>
              <w:t xml:space="preserve"> В Доме культуры п.Остроленский состоялся  IV Межрайонный хореографический конкурс "Кружево танца", в котором приняли участие воспитанники Образцового хореографического коллектива «Вдохновение» (руководители Ишмаметьева Л.Ф., Леонтьева А.В.).  По итогам конкурса получили следующие награды: </w:t>
            </w:r>
            <w:proofErr w:type="gramStart"/>
            <w:r w:rsidRPr="00F13EB7">
              <w:rPr>
                <w:rFonts w:ascii="Times New Roman" w:hAnsi="Times New Roman"/>
                <w:sz w:val="24"/>
                <w:szCs w:val="24"/>
              </w:rPr>
              <w:t xml:space="preserve">Дипломами Дипломанта 1 степени (номер «Мы в поезде» и «Письма с фронта»), Диплом Лауреата 2 степени (номер «Все мальчишки драчуны»);  Диплом Лауреата 2 степени (номер нагайбакский танец «В три пары»); </w:t>
            </w:r>
            <w:proofErr w:type="gramEnd"/>
          </w:p>
          <w:p w:rsidR="00197927" w:rsidRPr="00F13EB7" w:rsidRDefault="00EA6CAB" w:rsidP="00D54FD6">
            <w:pPr>
              <w:pStyle w:val="a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3EB7">
              <w:rPr>
                <w:rFonts w:ascii="Times New Roman" w:hAnsi="Times New Roman"/>
                <w:sz w:val="24"/>
                <w:szCs w:val="24"/>
              </w:rPr>
              <w:t xml:space="preserve">Дипломами Лауреата 1 степени (номер нагайбакский танец «Нагайбакский сундучок» и «Две </w:t>
            </w:r>
            <w:proofErr w:type="spellStart"/>
            <w:proofErr w:type="gramStart"/>
            <w:r w:rsidRPr="00F13EB7">
              <w:rPr>
                <w:rFonts w:ascii="Times New Roman" w:hAnsi="Times New Roman"/>
                <w:sz w:val="24"/>
                <w:szCs w:val="24"/>
              </w:rPr>
              <w:t>деревни-два</w:t>
            </w:r>
            <w:proofErr w:type="spellEnd"/>
            <w:proofErr w:type="gramEnd"/>
            <w:r w:rsidRPr="00F13EB7">
              <w:rPr>
                <w:rFonts w:ascii="Times New Roman" w:hAnsi="Times New Roman"/>
                <w:sz w:val="24"/>
                <w:szCs w:val="24"/>
              </w:rPr>
              <w:t xml:space="preserve"> села вели споры до утра»).</w:t>
            </w:r>
          </w:p>
        </w:tc>
        <w:tc>
          <w:tcPr>
            <w:tcW w:w="2440" w:type="dxa"/>
          </w:tcPr>
          <w:p w:rsidR="00197927" w:rsidRPr="00F13EB7" w:rsidRDefault="00197927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:rsidR="00197927" w:rsidRPr="00F13EB7" w:rsidRDefault="00197927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8" w:type="dxa"/>
          </w:tcPr>
          <w:p w:rsidR="00197927" w:rsidRDefault="00150BEA" w:rsidP="00197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" w:history="1"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</w:t>
              </w:r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:</w:t>
              </w:r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//vk.com/wall-136851493_</w:t>
              </w:r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3212</w:t>
              </w:r>
            </w:hyperlink>
          </w:p>
          <w:p w:rsidR="00150BEA" w:rsidRPr="00640EF1" w:rsidRDefault="00150BEA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7927" w:rsidRPr="00F13EB7" w:rsidTr="00D54FD6">
        <w:tc>
          <w:tcPr>
            <w:tcW w:w="849" w:type="dxa"/>
          </w:tcPr>
          <w:p w:rsidR="00197927" w:rsidRPr="00F13EB7" w:rsidRDefault="00E834BD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109" w:type="dxa"/>
          </w:tcPr>
          <w:p w:rsidR="00197927" w:rsidRPr="00F13EB7" w:rsidRDefault="00197927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58" w:type="dxa"/>
          </w:tcPr>
          <w:p w:rsidR="00197927" w:rsidRPr="00F13EB7" w:rsidRDefault="00EA6CAB" w:rsidP="00D54FD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EB7">
              <w:rPr>
                <w:rFonts w:ascii="Times New Roman" w:hAnsi="Times New Roman" w:cs="Times New Roman"/>
                <w:b/>
                <w:sz w:val="24"/>
                <w:szCs w:val="24"/>
              </w:rPr>
              <w:t>1 ноября   2023 года</w:t>
            </w:r>
            <w:r w:rsidRPr="00F13EB7">
              <w:rPr>
                <w:rFonts w:ascii="Times New Roman" w:hAnsi="Times New Roman" w:cs="Times New Roman"/>
                <w:sz w:val="24"/>
                <w:szCs w:val="24"/>
              </w:rPr>
              <w:t xml:space="preserve"> в Доме культуры  п. Кассельский состоялся Областной фестиваль-конкурс народного творчества нагайбаков и кряшен «</w:t>
            </w:r>
            <w:proofErr w:type="spellStart"/>
            <w:r w:rsidRPr="00F13EB7">
              <w:rPr>
                <w:rFonts w:ascii="Times New Roman" w:hAnsi="Times New Roman" w:cs="Times New Roman"/>
                <w:sz w:val="24"/>
                <w:szCs w:val="24"/>
              </w:rPr>
              <w:t>Арыумысыз</w:t>
            </w:r>
            <w:proofErr w:type="spellEnd"/>
            <w:r w:rsidRPr="00F13EB7">
              <w:rPr>
                <w:rFonts w:ascii="Times New Roman" w:hAnsi="Times New Roman" w:cs="Times New Roman"/>
                <w:sz w:val="24"/>
                <w:szCs w:val="24"/>
              </w:rPr>
              <w:t xml:space="preserve">, туганнар!» ДШИ п. Остроленский представляли: Образцовый хореографический коллектив «Вдохновение» (руководители Ишмаметьева Л.Ф., Леонтьева А.В.), По итогам конкурса, постановки  Образцового хореографического коллектива «Вдохновение» получили  диплом Лауреата </w:t>
            </w:r>
            <w:r w:rsidRPr="00F13E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13EB7">
              <w:rPr>
                <w:rFonts w:ascii="Times New Roman" w:hAnsi="Times New Roman" w:cs="Times New Roman"/>
                <w:sz w:val="24"/>
                <w:szCs w:val="24"/>
              </w:rPr>
              <w:t xml:space="preserve"> степени (номер «Нагайбакский сундучок») и диплом Лауреата </w:t>
            </w:r>
            <w:r w:rsidRPr="00F13E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D54FD6">
              <w:rPr>
                <w:rFonts w:ascii="Times New Roman" w:hAnsi="Times New Roman" w:cs="Times New Roman"/>
                <w:sz w:val="24"/>
                <w:szCs w:val="24"/>
              </w:rPr>
              <w:t xml:space="preserve"> степени (</w:t>
            </w:r>
            <w:r w:rsidRPr="00F13EB7">
              <w:rPr>
                <w:rFonts w:ascii="Times New Roman" w:hAnsi="Times New Roman" w:cs="Times New Roman"/>
                <w:sz w:val="24"/>
                <w:szCs w:val="24"/>
              </w:rPr>
              <w:t xml:space="preserve">номер «В три пары»). </w:t>
            </w:r>
          </w:p>
        </w:tc>
        <w:tc>
          <w:tcPr>
            <w:tcW w:w="2440" w:type="dxa"/>
          </w:tcPr>
          <w:p w:rsidR="00197927" w:rsidRPr="00F13EB7" w:rsidRDefault="00197927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:rsidR="00197927" w:rsidRPr="00F13EB7" w:rsidRDefault="00197927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8" w:type="dxa"/>
          </w:tcPr>
          <w:p w:rsidR="00197927" w:rsidRDefault="00150BEA" w:rsidP="00197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" w:history="1"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</w:t>
              </w:r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:</w:t>
              </w:r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//vk.com/wall-136851493_</w:t>
              </w:r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3210</w:t>
              </w:r>
            </w:hyperlink>
          </w:p>
          <w:p w:rsidR="00150BEA" w:rsidRPr="00046AC3" w:rsidRDefault="00150BEA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7927" w:rsidRPr="00F13EB7" w:rsidTr="00D54FD6">
        <w:tc>
          <w:tcPr>
            <w:tcW w:w="849" w:type="dxa"/>
          </w:tcPr>
          <w:p w:rsidR="00197927" w:rsidRPr="00F13EB7" w:rsidRDefault="00E834BD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109" w:type="dxa"/>
          </w:tcPr>
          <w:p w:rsidR="00197927" w:rsidRPr="00F13EB7" w:rsidRDefault="00197927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58" w:type="dxa"/>
          </w:tcPr>
          <w:p w:rsidR="00197927" w:rsidRPr="00D54FD6" w:rsidRDefault="002635C2" w:rsidP="00D54FD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EB7">
              <w:rPr>
                <w:rFonts w:ascii="Times New Roman" w:hAnsi="Times New Roman"/>
                <w:b/>
                <w:sz w:val="24"/>
                <w:szCs w:val="24"/>
              </w:rPr>
              <w:t>С 18 по 26 ноября 2023 г.</w:t>
            </w:r>
            <w:r w:rsidRPr="00F13EB7">
              <w:rPr>
                <w:rFonts w:ascii="Times New Roman" w:hAnsi="Times New Roman"/>
                <w:sz w:val="24"/>
                <w:szCs w:val="24"/>
              </w:rPr>
              <w:t xml:space="preserve"> был проведен </w:t>
            </w:r>
            <w:r w:rsidRPr="00F13EB7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VIII</w:t>
            </w:r>
            <w:r w:rsidRPr="00F13E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областной фестиваль-конкурс учащихся ДШИ, ДМШ, гимназий, лицеев обучающихся по </w:t>
            </w:r>
            <w:proofErr w:type="spellStart"/>
            <w:r w:rsidRPr="00F13E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общеразвивающим</w:t>
            </w:r>
            <w:proofErr w:type="spellEnd"/>
            <w:r w:rsidRPr="00F13E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программам "Радужный мир искусств".</w:t>
            </w:r>
            <w:r w:rsidRPr="00F13EB7">
              <w:rPr>
                <w:rFonts w:ascii="Times New Roman" w:hAnsi="Times New Roman"/>
                <w:sz w:val="24"/>
                <w:szCs w:val="24"/>
              </w:rPr>
              <w:t xml:space="preserve"> От ДШИ п. Остроленский принимали участие образцовый театр «Карусель»  и Ученик 6 класса театрального отделения Киртянов Василий (преподаватель </w:t>
            </w:r>
            <w:r w:rsidRPr="00F13EB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Аюбашева Е.Ю.), По итогам конкурса Образцовый театр «Карусель» стал лауреатом 1 степени,  Киртянов Василий </w:t>
            </w:r>
            <w:r w:rsidR="00D40774">
              <w:rPr>
                <w:rFonts w:ascii="Times New Roman" w:hAnsi="Times New Roman"/>
                <w:sz w:val="24"/>
                <w:szCs w:val="24"/>
              </w:rPr>
              <w:t>– дипломантом</w:t>
            </w:r>
            <w:r w:rsidRPr="00F13EB7">
              <w:rPr>
                <w:rFonts w:ascii="Times New Roman" w:hAnsi="Times New Roman"/>
                <w:sz w:val="24"/>
                <w:szCs w:val="24"/>
              </w:rPr>
              <w:t xml:space="preserve"> фестиваля. </w:t>
            </w:r>
          </w:p>
        </w:tc>
        <w:tc>
          <w:tcPr>
            <w:tcW w:w="2440" w:type="dxa"/>
          </w:tcPr>
          <w:p w:rsidR="00197927" w:rsidRPr="00F13EB7" w:rsidRDefault="00197927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:rsidR="00197927" w:rsidRPr="00F13EB7" w:rsidRDefault="00197927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8" w:type="dxa"/>
          </w:tcPr>
          <w:p w:rsidR="00197927" w:rsidRDefault="00150BEA" w:rsidP="00197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" w:history="1"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</w:t>
              </w:r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:</w:t>
              </w:r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//vk.com/wall-136851493_</w:t>
              </w:r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3266</w:t>
              </w:r>
            </w:hyperlink>
          </w:p>
          <w:p w:rsidR="00150BEA" w:rsidRPr="002533C8" w:rsidRDefault="00150BEA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7927" w:rsidRPr="00F13EB7" w:rsidTr="00D54FD6">
        <w:tc>
          <w:tcPr>
            <w:tcW w:w="849" w:type="dxa"/>
          </w:tcPr>
          <w:p w:rsidR="00197927" w:rsidRPr="00F13EB7" w:rsidRDefault="00E834BD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2109" w:type="dxa"/>
          </w:tcPr>
          <w:p w:rsidR="00197927" w:rsidRPr="00F13EB7" w:rsidRDefault="00197927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58" w:type="dxa"/>
          </w:tcPr>
          <w:p w:rsidR="00197927" w:rsidRPr="00F13EB7" w:rsidRDefault="002635C2" w:rsidP="00D54F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EB7">
              <w:rPr>
                <w:rFonts w:ascii="Times New Roman" w:hAnsi="Times New Roman" w:cs="Times New Roman"/>
                <w:b/>
                <w:sz w:val="24"/>
                <w:szCs w:val="24"/>
              </w:rPr>
              <w:t>С 24 октября - 3 ноября 2023 г.</w:t>
            </w:r>
            <w:r w:rsidRPr="00F13EB7">
              <w:rPr>
                <w:rFonts w:ascii="Times New Roman" w:hAnsi="Times New Roman" w:cs="Times New Roman"/>
                <w:sz w:val="24"/>
                <w:szCs w:val="24"/>
              </w:rPr>
              <w:t xml:space="preserve"> в Краснодарском институте культуры  прошли курсы повышения квалификации </w:t>
            </w:r>
            <w:r w:rsidRPr="00F13EB7">
              <w:rPr>
                <w:rFonts w:ascii="Times New Roman" w:hAnsi="Times New Roman" w:cs="Times New Roman"/>
                <w:bCs/>
                <w:sz w:val="24"/>
                <w:szCs w:val="24"/>
              </w:rPr>
              <w:t>в рамках федерального проекта «Творческие люди» национального проекта «Культура». Преподаватель хореографического отделения Ишмаметьева Лилия Фаридовна прослушала дополнительную профессиональную программу «Народно-сценический танец и методика его преподавания».</w:t>
            </w:r>
          </w:p>
        </w:tc>
        <w:tc>
          <w:tcPr>
            <w:tcW w:w="2440" w:type="dxa"/>
          </w:tcPr>
          <w:p w:rsidR="00197927" w:rsidRPr="00F13EB7" w:rsidRDefault="00197927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:rsidR="00197927" w:rsidRPr="00F13EB7" w:rsidRDefault="00197927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8" w:type="dxa"/>
          </w:tcPr>
          <w:p w:rsidR="00197927" w:rsidRPr="00F13EB7" w:rsidRDefault="00197927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7927" w:rsidRPr="00F13EB7" w:rsidTr="00D54FD6">
        <w:tc>
          <w:tcPr>
            <w:tcW w:w="849" w:type="dxa"/>
          </w:tcPr>
          <w:p w:rsidR="00197927" w:rsidRPr="00F13EB7" w:rsidRDefault="00E834BD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109" w:type="dxa"/>
          </w:tcPr>
          <w:p w:rsidR="00197927" w:rsidRPr="00F13EB7" w:rsidRDefault="00197927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58" w:type="dxa"/>
          </w:tcPr>
          <w:p w:rsidR="00197927" w:rsidRPr="00F13EB7" w:rsidRDefault="0064413E" w:rsidP="00D40774">
            <w:pPr>
              <w:tabs>
                <w:tab w:val="left" w:pos="271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EB7">
              <w:rPr>
                <w:rFonts w:ascii="Times New Roman" w:hAnsi="Times New Roman" w:cs="Times New Roman"/>
                <w:b/>
                <w:sz w:val="24"/>
                <w:szCs w:val="24"/>
              </w:rPr>
              <w:t>С  5 по 11 декабря</w:t>
            </w:r>
            <w:r w:rsidRPr="00F13EB7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D40774">
              <w:rPr>
                <w:rFonts w:ascii="Times New Roman" w:hAnsi="Times New Roman" w:cs="Times New Roman"/>
                <w:sz w:val="24"/>
                <w:szCs w:val="24"/>
              </w:rPr>
              <w:t xml:space="preserve">реподаватели хореографического Леонтьева А.В. и  Ишмаметьева Л.Ф. </w:t>
            </w:r>
            <w:r w:rsidRPr="00F13EB7">
              <w:rPr>
                <w:rFonts w:ascii="Times New Roman" w:hAnsi="Times New Roman" w:cs="Times New Roman"/>
                <w:sz w:val="24"/>
                <w:szCs w:val="24"/>
              </w:rPr>
              <w:t xml:space="preserve">приняли участие в </w:t>
            </w:r>
            <w:r w:rsidRPr="00F13E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F13EB7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Всероссийском конкурсе для педагогов «Зимнее вдохновение». По результатам конкурса работы Леонтьевой А.В.,  Ишмаметьевой Л.Ф.</w:t>
            </w:r>
            <w:r w:rsidR="00D40774">
              <w:rPr>
                <w:rFonts w:ascii="Times New Roman" w:hAnsi="Times New Roman" w:cs="Times New Roman"/>
                <w:sz w:val="24"/>
                <w:szCs w:val="24"/>
              </w:rPr>
              <w:t xml:space="preserve"> отмечены Дипломом</w:t>
            </w:r>
            <w:r w:rsidRPr="00F13EB7">
              <w:rPr>
                <w:rFonts w:ascii="Times New Roman" w:hAnsi="Times New Roman" w:cs="Times New Roman"/>
                <w:sz w:val="24"/>
                <w:szCs w:val="24"/>
              </w:rPr>
              <w:t xml:space="preserve"> Лауреата 1 степени. </w:t>
            </w:r>
          </w:p>
        </w:tc>
        <w:tc>
          <w:tcPr>
            <w:tcW w:w="2440" w:type="dxa"/>
          </w:tcPr>
          <w:p w:rsidR="00197927" w:rsidRPr="00F13EB7" w:rsidRDefault="00197927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:rsidR="00197927" w:rsidRPr="00F13EB7" w:rsidRDefault="00197927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8" w:type="dxa"/>
          </w:tcPr>
          <w:p w:rsidR="00197927" w:rsidRDefault="00150BEA" w:rsidP="00197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" w:history="1"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</w:t>
              </w:r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:</w:t>
              </w:r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//vk.com/wall-136851493_</w:t>
              </w:r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3273</w:t>
              </w:r>
            </w:hyperlink>
          </w:p>
          <w:p w:rsidR="00150BEA" w:rsidRPr="00C00A0D" w:rsidRDefault="00150BEA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7927" w:rsidRPr="00F13EB7" w:rsidTr="00D54FD6">
        <w:tc>
          <w:tcPr>
            <w:tcW w:w="849" w:type="dxa"/>
          </w:tcPr>
          <w:p w:rsidR="00197927" w:rsidRPr="00F13EB7" w:rsidRDefault="00E834BD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109" w:type="dxa"/>
          </w:tcPr>
          <w:p w:rsidR="00197927" w:rsidRPr="00F13EB7" w:rsidRDefault="00197927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58" w:type="dxa"/>
          </w:tcPr>
          <w:p w:rsidR="00197927" w:rsidRPr="00F13EB7" w:rsidRDefault="0064413E" w:rsidP="00D54FD6">
            <w:pPr>
              <w:pStyle w:val="a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3EB7">
              <w:rPr>
                <w:rFonts w:ascii="Times New Roman" w:hAnsi="Times New Roman"/>
                <w:b/>
                <w:sz w:val="24"/>
                <w:szCs w:val="24"/>
              </w:rPr>
              <w:t>С  4 по 10 декабря 2023 г.</w:t>
            </w:r>
            <w:r w:rsidR="0071676E">
              <w:rPr>
                <w:rFonts w:ascii="Times New Roman" w:hAnsi="Times New Roman"/>
                <w:sz w:val="24"/>
                <w:szCs w:val="24"/>
              </w:rPr>
              <w:t xml:space="preserve"> учащиеся  хореографического отделения </w:t>
            </w:r>
            <w:r w:rsidRPr="00F13EB7">
              <w:rPr>
                <w:rFonts w:ascii="Times New Roman" w:hAnsi="Times New Roman"/>
                <w:sz w:val="24"/>
                <w:szCs w:val="24"/>
              </w:rPr>
              <w:t>ДШИ п.Остроленский  приняли участие во Всероссийском творческом конкурсе «Зимнее вдохновение. Дети». Образцовый хореографический коллектив "Вдохновение" достойно оценен членами жюри, в результате которого  номер «Танцующий платок» награжден дипломом Лауреата 1 степени, номера «В три пары» и «Нагайбакский сундучок» награждены дипломами Лауреата 2 степени</w:t>
            </w:r>
            <w:proofErr w:type="gramStart"/>
            <w:r w:rsidRPr="00F13EB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13E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13EB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13EB7">
              <w:rPr>
                <w:rFonts w:ascii="Times New Roman" w:hAnsi="Times New Roman"/>
                <w:sz w:val="24"/>
                <w:szCs w:val="24"/>
              </w:rPr>
              <w:t xml:space="preserve">ченица 4 класса хореографического отделения Леонтьева </w:t>
            </w:r>
            <w:proofErr w:type="spellStart"/>
            <w:r w:rsidRPr="00F13EB7">
              <w:rPr>
                <w:rFonts w:ascii="Times New Roman" w:hAnsi="Times New Roman"/>
                <w:sz w:val="24"/>
                <w:szCs w:val="24"/>
              </w:rPr>
              <w:t>Евангелина</w:t>
            </w:r>
            <w:proofErr w:type="spellEnd"/>
            <w:r w:rsidRPr="00F13EB7">
              <w:rPr>
                <w:rFonts w:ascii="Times New Roman" w:hAnsi="Times New Roman"/>
                <w:sz w:val="24"/>
                <w:szCs w:val="24"/>
              </w:rPr>
              <w:t xml:space="preserve"> диплом Лауреата 1 степени (преподаватели Ишмаметьева Л.Ф.; Леонтьева А.В.). </w:t>
            </w:r>
          </w:p>
        </w:tc>
        <w:tc>
          <w:tcPr>
            <w:tcW w:w="2440" w:type="dxa"/>
          </w:tcPr>
          <w:p w:rsidR="00197927" w:rsidRPr="00F13EB7" w:rsidRDefault="00197927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:rsidR="00197927" w:rsidRPr="00F13EB7" w:rsidRDefault="00197927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8" w:type="dxa"/>
          </w:tcPr>
          <w:p w:rsidR="00197927" w:rsidRDefault="00C00A0D" w:rsidP="00197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" w:history="1"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</w:t>
              </w:r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:</w:t>
              </w:r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//vk.com/wall-136851493_</w:t>
              </w:r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3270</w:t>
              </w:r>
            </w:hyperlink>
          </w:p>
          <w:p w:rsidR="00C00A0D" w:rsidRPr="00C00A0D" w:rsidRDefault="00C00A0D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7927" w:rsidRPr="00F13EB7" w:rsidTr="00D54FD6">
        <w:tc>
          <w:tcPr>
            <w:tcW w:w="849" w:type="dxa"/>
          </w:tcPr>
          <w:p w:rsidR="00197927" w:rsidRPr="00F13EB7" w:rsidRDefault="00E834BD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109" w:type="dxa"/>
          </w:tcPr>
          <w:p w:rsidR="00197927" w:rsidRPr="00F13EB7" w:rsidRDefault="00197927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58" w:type="dxa"/>
          </w:tcPr>
          <w:p w:rsidR="00197927" w:rsidRPr="00F13EB7" w:rsidRDefault="0064413E" w:rsidP="00D54FD6">
            <w:pPr>
              <w:pStyle w:val="a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3EB7">
              <w:rPr>
                <w:rFonts w:ascii="Times New Roman" w:hAnsi="Times New Roman"/>
                <w:b/>
                <w:sz w:val="24"/>
                <w:szCs w:val="24"/>
              </w:rPr>
              <w:t>С 16 по 17 декабря 2023г.</w:t>
            </w:r>
            <w:r w:rsidRPr="00F13EB7">
              <w:rPr>
                <w:rFonts w:ascii="Times New Roman" w:hAnsi="Times New Roman"/>
                <w:sz w:val="24"/>
                <w:szCs w:val="24"/>
              </w:rPr>
              <w:t xml:space="preserve"> в Челябинском государственном институте культуры </w:t>
            </w:r>
            <w:r w:rsidRPr="00F13EB7">
              <w:rPr>
                <w:rFonts w:ascii="Times New Roman" w:hAnsi="Times New Roman"/>
                <w:sz w:val="24"/>
                <w:szCs w:val="24"/>
              </w:rPr>
              <w:lastRenderedPageBreak/>
              <w:t>состоялся Международный многожанровый конкурс-фестиваль детского, юношеского и взрослого творчества «Созвездие Южного Урала»</w:t>
            </w:r>
            <w:r w:rsidR="0071676E">
              <w:rPr>
                <w:rFonts w:ascii="Times New Roman" w:hAnsi="Times New Roman"/>
                <w:sz w:val="24"/>
                <w:szCs w:val="24"/>
              </w:rPr>
              <w:t>, в котором приняла</w:t>
            </w:r>
            <w:r w:rsidRPr="00F13EB7">
              <w:rPr>
                <w:rFonts w:ascii="Times New Roman" w:hAnsi="Times New Roman"/>
                <w:sz w:val="24"/>
                <w:szCs w:val="24"/>
              </w:rPr>
              <w:t xml:space="preserve"> участие учениц</w:t>
            </w:r>
            <w:r w:rsidR="0071676E">
              <w:rPr>
                <w:rFonts w:ascii="Times New Roman" w:hAnsi="Times New Roman"/>
                <w:sz w:val="24"/>
                <w:szCs w:val="24"/>
              </w:rPr>
              <w:t>а</w:t>
            </w:r>
            <w:r w:rsidRPr="00F13EB7">
              <w:rPr>
                <w:rFonts w:ascii="Times New Roman" w:hAnsi="Times New Roman"/>
                <w:sz w:val="24"/>
                <w:szCs w:val="24"/>
              </w:rPr>
              <w:t xml:space="preserve"> ДШИ п. Остроленский. Леонтьева </w:t>
            </w:r>
            <w:proofErr w:type="spellStart"/>
            <w:r w:rsidR="0071676E">
              <w:rPr>
                <w:rFonts w:ascii="Times New Roman" w:hAnsi="Times New Roman"/>
                <w:sz w:val="24"/>
                <w:szCs w:val="24"/>
              </w:rPr>
              <w:t>Евангелина</w:t>
            </w:r>
            <w:proofErr w:type="spellEnd"/>
            <w:r w:rsidR="0071676E">
              <w:rPr>
                <w:rFonts w:ascii="Times New Roman" w:hAnsi="Times New Roman"/>
                <w:sz w:val="24"/>
                <w:szCs w:val="24"/>
              </w:rPr>
              <w:t xml:space="preserve"> получила</w:t>
            </w:r>
            <w:r w:rsidRPr="00F13EB7">
              <w:rPr>
                <w:rFonts w:ascii="Times New Roman" w:hAnsi="Times New Roman"/>
                <w:sz w:val="24"/>
                <w:szCs w:val="24"/>
              </w:rPr>
              <w:t xml:space="preserve"> Диплом дипломанта 1 степени.</w:t>
            </w:r>
          </w:p>
        </w:tc>
        <w:tc>
          <w:tcPr>
            <w:tcW w:w="2440" w:type="dxa"/>
          </w:tcPr>
          <w:p w:rsidR="00197927" w:rsidRPr="00F13EB7" w:rsidRDefault="00197927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:rsidR="00197927" w:rsidRPr="00F13EB7" w:rsidRDefault="00197927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8" w:type="dxa"/>
          </w:tcPr>
          <w:p w:rsidR="00197927" w:rsidRPr="00F13EB7" w:rsidRDefault="00197927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413E" w:rsidRPr="00F13EB7" w:rsidTr="00D54FD6">
        <w:tc>
          <w:tcPr>
            <w:tcW w:w="849" w:type="dxa"/>
          </w:tcPr>
          <w:p w:rsidR="0064413E" w:rsidRPr="00F13EB7" w:rsidRDefault="00E834BD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18</w:t>
            </w:r>
          </w:p>
        </w:tc>
        <w:tc>
          <w:tcPr>
            <w:tcW w:w="2109" w:type="dxa"/>
          </w:tcPr>
          <w:p w:rsidR="0064413E" w:rsidRPr="00F13EB7" w:rsidRDefault="0064413E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58" w:type="dxa"/>
          </w:tcPr>
          <w:p w:rsidR="0064413E" w:rsidRPr="00D54FD6" w:rsidRDefault="0064413E" w:rsidP="000867D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 и 21 декабря 2023 г.</w:t>
            </w:r>
            <w:r w:rsidRPr="00F13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в ДШИ п. Остроленский состоялись новогодние елки для ребят школьного возраста, который подготовили и провели учащиеся </w:t>
            </w:r>
            <w:r w:rsidR="000867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театрального отделения</w:t>
            </w:r>
            <w:r w:rsidRPr="00F13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«Встретим праздник с Машей и Медведем»  (преподаватель Е.Ю. Аюбашева).</w:t>
            </w:r>
          </w:p>
        </w:tc>
        <w:tc>
          <w:tcPr>
            <w:tcW w:w="2440" w:type="dxa"/>
          </w:tcPr>
          <w:p w:rsidR="0064413E" w:rsidRPr="00F13EB7" w:rsidRDefault="0064413E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:rsidR="0064413E" w:rsidRPr="00F13EB7" w:rsidRDefault="0064413E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8" w:type="dxa"/>
          </w:tcPr>
          <w:p w:rsidR="0064413E" w:rsidRDefault="000146C6" w:rsidP="00197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" w:history="1"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</w:t>
              </w:r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:</w:t>
              </w:r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//vk.com/wall-136851493_</w:t>
              </w:r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3336</w:t>
              </w:r>
            </w:hyperlink>
          </w:p>
          <w:p w:rsidR="000146C6" w:rsidRPr="000146C6" w:rsidRDefault="000146C6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413E" w:rsidRPr="00F13EB7" w:rsidTr="00D54FD6">
        <w:tc>
          <w:tcPr>
            <w:tcW w:w="849" w:type="dxa"/>
          </w:tcPr>
          <w:p w:rsidR="0064413E" w:rsidRPr="00F13EB7" w:rsidRDefault="00E834BD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109" w:type="dxa"/>
          </w:tcPr>
          <w:p w:rsidR="0064413E" w:rsidRPr="00F13EB7" w:rsidRDefault="0064413E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58" w:type="dxa"/>
          </w:tcPr>
          <w:p w:rsidR="0064413E" w:rsidRPr="000867D7" w:rsidRDefault="006249D9" w:rsidP="000867D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 декабря</w:t>
            </w:r>
            <w:r w:rsidRPr="00F13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2023 г. в Остроленском Доме Культуры была проведена елка главы района Новогодний мюзикл «</w:t>
            </w:r>
            <w:proofErr w:type="spellStart"/>
            <w:r w:rsidRPr="00F13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Морозко</w:t>
            </w:r>
            <w:proofErr w:type="spellEnd"/>
            <w:r w:rsidRPr="00F13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0867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 котором приняли участие учащиеся 5 класса хореографического отделения</w:t>
            </w:r>
          </w:p>
        </w:tc>
        <w:tc>
          <w:tcPr>
            <w:tcW w:w="2440" w:type="dxa"/>
          </w:tcPr>
          <w:p w:rsidR="0064413E" w:rsidRPr="00F13EB7" w:rsidRDefault="0064413E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:rsidR="0064413E" w:rsidRPr="00F13EB7" w:rsidRDefault="0064413E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8" w:type="dxa"/>
          </w:tcPr>
          <w:p w:rsidR="0064413E" w:rsidRDefault="00C00A0D" w:rsidP="00197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" w:history="1"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</w:t>
              </w:r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:</w:t>
              </w:r>
              <w:r w:rsidRPr="003E6E1E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//</w:t>
              </w:r>
              <w:proofErr w:type="spellStart"/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vk</w:t>
              </w:r>
              <w:proofErr w:type="spellEnd"/>
              <w:r w:rsidRPr="003E6E1E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com</w:t>
              </w:r>
              <w:r w:rsidRPr="003E6E1E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/</w:t>
              </w:r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wall</w:t>
              </w:r>
              <w:r w:rsidRPr="003E6E1E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-136851493_</w:t>
              </w:r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3282</w:t>
              </w:r>
            </w:hyperlink>
          </w:p>
          <w:p w:rsidR="00C00A0D" w:rsidRDefault="00C00A0D" w:rsidP="00197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0A0D" w:rsidRDefault="00C00A0D" w:rsidP="00197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" w:history="1"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</w:t>
              </w:r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:</w:t>
              </w:r>
              <w:r w:rsidRPr="003E6E1E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//</w:t>
              </w:r>
              <w:proofErr w:type="spellStart"/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vk</w:t>
              </w:r>
              <w:proofErr w:type="spellEnd"/>
              <w:r w:rsidRPr="003E6E1E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com</w:t>
              </w:r>
              <w:r w:rsidRPr="003E6E1E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/</w:t>
              </w:r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wall</w:t>
              </w:r>
              <w:r w:rsidRPr="003E6E1E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-136851493_</w:t>
              </w:r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3283</w:t>
              </w:r>
            </w:hyperlink>
          </w:p>
          <w:p w:rsidR="00C00A0D" w:rsidRPr="00C00A0D" w:rsidRDefault="00C00A0D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413E" w:rsidRPr="00F13EB7" w:rsidTr="00D54FD6">
        <w:tc>
          <w:tcPr>
            <w:tcW w:w="849" w:type="dxa"/>
          </w:tcPr>
          <w:p w:rsidR="0064413E" w:rsidRPr="00F13EB7" w:rsidRDefault="00E834BD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109" w:type="dxa"/>
          </w:tcPr>
          <w:p w:rsidR="0064413E" w:rsidRPr="00F13EB7" w:rsidRDefault="0064413E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58" w:type="dxa"/>
          </w:tcPr>
          <w:p w:rsidR="0064413E" w:rsidRPr="00F13EB7" w:rsidRDefault="006249D9" w:rsidP="000867D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E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 декабря</w:t>
            </w:r>
            <w:r w:rsidRPr="00F13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2023 г. в Остроленском Доме Культуры состоялся показ мюзикла «</w:t>
            </w:r>
            <w:proofErr w:type="spellStart"/>
            <w:r w:rsidRPr="00F13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Морозко</w:t>
            </w:r>
            <w:proofErr w:type="spellEnd"/>
            <w:r w:rsidRPr="00F13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», который подготовили и провели преподаватели и учащиеся ДШИ п.Остроленский. </w:t>
            </w:r>
          </w:p>
        </w:tc>
        <w:tc>
          <w:tcPr>
            <w:tcW w:w="2440" w:type="dxa"/>
          </w:tcPr>
          <w:p w:rsidR="0064413E" w:rsidRPr="00F13EB7" w:rsidRDefault="0064413E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:rsidR="0064413E" w:rsidRPr="00F13EB7" w:rsidRDefault="0064413E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8" w:type="dxa"/>
          </w:tcPr>
          <w:p w:rsidR="0064413E" w:rsidRDefault="000146C6" w:rsidP="00197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8" w:history="1"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</w:t>
              </w:r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:</w:t>
              </w:r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//vk.com/wall-136851493_</w:t>
              </w:r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3336</w:t>
              </w:r>
            </w:hyperlink>
          </w:p>
          <w:p w:rsidR="000146C6" w:rsidRPr="000146C6" w:rsidRDefault="000146C6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413E" w:rsidRPr="00F13EB7" w:rsidTr="00D54FD6">
        <w:tc>
          <w:tcPr>
            <w:tcW w:w="849" w:type="dxa"/>
          </w:tcPr>
          <w:p w:rsidR="0064413E" w:rsidRPr="00F13EB7" w:rsidRDefault="00E834BD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109" w:type="dxa"/>
          </w:tcPr>
          <w:p w:rsidR="0064413E" w:rsidRPr="00F13EB7" w:rsidRDefault="0064413E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58" w:type="dxa"/>
          </w:tcPr>
          <w:p w:rsidR="0064413E" w:rsidRPr="00F13EB7" w:rsidRDefault="006249D9" w:rsidP="0064413E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EB7">
              <w:rPr>
                <w:rFonts w:ascii="Times New Roman" w:hAnsi="Times New Roman"/>
                <w:b/>
                <w:sz w:val="24"/>
                <w:szCs w:val="24"/>
              </w:rPr>
              <w:t>11 ноября</w:t>
            </w:r>
            <w:r w:rsidRPr="00F13E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3EB7">
              <w:rPr>
                <w:rFonts w:ascii="Times New Roman" w:hAnsi="Times New Roman"/>
                <w:b/>
                <w:sz w:val="24"/>
                <w:szCs w:val="24"/>
              </w:rPr>
              <w:t>2023 г.</w:t>
            </w:r>
            <w:r w:rsidRPr="00F13EB7">
              <w:rPr>
                <w:rFonts w:ascii="Times New Roman" w:hAnsi="Times New Roman"/>
                <w:sz w:val="24"/>
                <w:szCs w:val="24"/>
              </w:rPr>
              <w:t xml:space="preserve"> в Остроленском образовательной школе, состоялось открытие областных соревнований "Граница на замке".  Средний состав Образцового хореографического коллектива «Вдохновение» (руководители Ишмаметьева Л.Ф., Леонтьева А.В.)  приняли участие в прологе и украсили мероприятие двумя номерами: «В три пары» и «Две </w:t>
            </w:r>
            <w:proofErr w:type="spellStart"/>
            <w:proofErr w:type="gramStart"/>
            <w:r w:rsidRPr="00F13EB7">
              <w:rPr>
                <w:rFonts w:ascii="Times New Roman" w:hAnsi="Times New Roman"/>
                <w:sz w:val="24"/>
                <w:szCs w:val="24"/>
              </w:rPr>
              <w:t>деревни-два</w:t>
            </w:r>
            <w:proofErr w:type="spellEnd"/>
            <w:proofErr w:type="gramEnd"/>
            <w:r w:rsidRPr="00F13EB7">
              <w:rPr>
                <w:rFonts w:ascii="Times New Roman" w:hAnsi="Times New Roman"/>
                <w:sz w:val="24"/>
                <w:szCs w:val="24"/>
              </w:rPr>
              <w:t xml:space="preserve"> села вели споры до утра»</w:t>
            </w:r>
          </w:p>
        </w:tc>
        <w:tc>
          <w:tcPr>
            <w:tcW w:w="2440" w:type="dxa"/>
          </w:tcPr>
          <w:p w:rsidR="0064413E" w:rsidRPr="00F13EB7" w:rsidRDefault="0064413E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:rsidR="0064413E" w:rsidRPr="00F13EB7" w:rsidRDefault="0064413E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8" w:type="dxa"/>
          </w:tcPr>
          <w:p w:rsidR="0064413E" w:rsidRPr="00F13EB7" w:rsidRDefault="0064413E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413E" w:rsidRPr="00F13EB7" w:rsidTr="00D54FD6">
        <w:tc>
          <w:tcPr>
            <w:tcW w:w="849" w:type="dxa"/>
          </w:tcPr>
          <w:p w:rsidR="0064413E" w:rsidRPr="00F13EB7" w:rsidRDefault="00E834BD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109" w:type="dxa"/>
          </w:tcPr>
          <w:p w:rsidR="0064413E" w:rsidRPr="00F13EB7" w:rsidRDefault="0064413E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58" w:type="dxa"/>
          </w:tcPr>
          <w:p w:rsidR="0064413E" w:rsidRPr="00F13EB7" w:rsidRDefault="006249D9" w:rsidP="000867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E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декабря 2023г.</w:t>
            </w:r>
            <w:r w:rsidRPr="00F13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 В районном Доме культуры состоялось торжественное мероприятие, посвящённое Дню Нагайбакского района. В прологе мероприятия – были исполнены две хореографические зарисовки «Казаки в Берлине» и танец «Возрождайся, Россия!».  </w:t>
            </w:r>
            <w:r w:rsidRPr="00F13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Затем последовала концертная программа</w:t>
            </w:r>
            <w:proofErr w:type="gramStart"/>
            <w:r w:rsidRPr="00F13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F13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которой средний состав Образцового хореографического коллектива «Вдохновение» (руководители Ишмаметьева Л.Ф., Леонтьева А.В.) исполнили два номера: нагайбакскую кадриль «В три пары» и «Удмуртская плясовая». </w:t>
            </w:r>
          </w:p>
        </w:tc>
        <w:tc>
          <w:tcPr>
            <w:tcW w:w="2440" w:type="dxa"/>
          </w:tcPr>
          <w:p w:rsidR="0064413E" w:rsidRPr="00F13EB7" w:rsidRDefault="0064413E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:rsidR="0064413E" w:rsidRPr="00F13EB7" w:rsidRDefault="0064413E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8" w:type="dxa"/>
          </w:tcPr>
          <w:p w:rsidR="0064413E" w:rsidRDefault="00771BC0" w:rsidP="00197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9" w:history="1"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</w:t>
              </w:r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:</w:t>
              </w:r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//vk.com/wall-136851493_</w:t>
              </w:r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3248</w:t>
              </w:r>
            </w:hyperlink>
          </w:p>
          <w:p w:rsidR="00771BC0" w:rsidRPr="002533C8" w:rsidRDefault="00771BC0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413E" w:rsidRPr="00F13EB7" w:rsidTr="00D54FD6">
        <w:tc>
          <w:tcPr>
            <w:tcW w:w="849" w:type="dxa"/>
          </w:tcPr>
          <w:p w:rsidR="0064413E" w:rsidRPr="00F13EB7" w:rsidRDefault="00E834BD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23</w:t>
            </w:r>
          </w:p>
        </w:tc>
        <w:tc>
          <w:tcPr>
            <w:tcW w:w="2109" w:type="dxa"/>
          </w:tcPr>
          <w:p w:rsidR="0064413E" w:rsidRPr="00F13EB7" w:rsidRDefault="0064413E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58" w:type="dxa"/>
          </w:tcPr>
          <w:p w:rsidR="0064413E" w:rsidRPr="00F13EB7" w:rsidRDefault="006249D9" w:rsidP="000867D7">
            <w:pPr>
              <w:tabs>
                <w:tab w:val="left" w:pos="271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EB7">
              <w:rPr>
                <w:rFonts w:ascii="Times New Roman" w:hAnsi="Times New Roman" w:cs="Times New Roman"/>
                <w:b/>
                <w:sz w:val="24"/>
                <w:szCs w:val="24"/>
              </w:rPr>
              <w:t>С  23 по  28 января 2024 года</w:t>
            </w:r>
            <w:r w:rsidRPr="00F13EB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8140A">
              <w:rPr>
                <w:rFonts w:ascii="Times New Roman" w:hAnsi="Times New Roman" w:cs="Times New Roman"/>
                <w:sz w:val="24"/>
                <w:szCs w:val="24"/>
              </w:rPr>
              <w:t>ученица</w:t>
            </w:r>
            <w:r w:rsidRPr="00F13EB7">
              <w:rPr>
                <w:rFonts w:ascii="Times New Roman" w:hAnsi="Times New Roman" w:cs="Times New Roman"/>
                <w:sz w:val="24"/>
                <w:szCs w:val="24"/>
              </w:rPr>
              <w:t xml:space="preserve"> ДШИ п.Остроленский Леонтьева </w:t>
            </w:r>
            <w:proofErr w:type="spellStart"/>
            <w:r w:rsidRPr="00F13EB7">
              <w:rPr>
                <w:rFonts w:ascii="Times New Roman" w:hAnsi="Times New Roman" w:cs="Times New Roman"/>
                <w:sz w:val="24"/>
                <w:szCs w:val="24"/>
              </w:rPr>
              <w:t>Евангелина</w:t>
            </w:r>
            <w:proofErr w:type="spellEnd"/>
            <w:r w:rsidRPr="00F13EB7">
              <w:rPr>
                <w:rFonts w:ascii="Times New Roman" w:hAnsi="Times New Roman" w:cs="Times New Roman"/>
                <w:sz w:val="24"/>
                <w:szCs w:val="24"/>
              </w:rPr>
              <w:t xml:space="preserve"> (преподаватель Леонтьева А.В.)</w:t>
            </w:r>
            <w:r w:rsidR="0078140A">
              <w:rPr>
                <w:rFonts w:ascii="Times New Roman" w:hAnsi="Times New Roman" w:cs="Times New Roman"/>
                <w:sz w:val="24"/>
                <w:szCs w:val="24"/>
              </w:rPr>
              <w:t xml:space="preserve"> приняла</w:t>
            </w:r>
            <w:r w:rsidRPr="00F13EB7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Областном конкурсе чтецов «Ключ». По итогам конкурса </w:t>
            </w:r>
            <w:proofErr w:type="spellStart"/>
            <w:r w:rsidRPr="00F13EB7">
              <w:rPr>
                <w:rFonts w:ascii="Times New Roman" w:hAnsi="Times New Roman" w:cs="Times New Roman"/>
                <w:sz w:val="24"/>
                <w:szCs w:val="24"/>
              </w:rPr>
              <w:t>Евангелина</w:t>
            </w:r>
            <w:proofErr w:type="spellEnd"/>
            <w:r w:rsidRPr="00F13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3EB7">
              <w:rPr>
                <w:rFonts w:ascii="Times New Roman" w:hAnsi="Times New Roman" w:cs="Times New Roman"/>
                <w:sz w:val="24"/>
                <w:szCs w:val="24"/>
              </w:rPr>
              <w:t>отмечена</w:t>
            </w:r>
            <w:proofErr w:type="gramEnd"/>
            <w:r w:rsidRPr="00F13EB7">
              <w:rPr>
                <w:rFonts w:ascii="Times New Roman" w:hAnsi="Times New Roman" w:cs="Times New Roman"/>
                <w:sz w:val="24"/>
                <w:szCs w:val="24"/>
              </w:rPr>
              <w:t xml:space="preserve"> дипломом Лауреата 1 степени.</w:t>
            </w:r>
          </w:p>
        </w:tc>
        <w:tc>
          <w:tcPr>
            <w:tcW w:w="2440" w:type="dxa"/>
          </w:tcPr>
          <w:p w:rsidR="0064413E" w:rsidRPr="00F13EB7" w:rsidRDefault="0064413E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:rsidR="0064413E" w:rsidRPr="00F13EB7" w:rsidRDefault="0064413E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8" w:type="dxa"/>
          </w:tcPr>
          <w:p w:rsidR="0064413E" w:rsidRDefault="00150BEA" w:rsidP="00197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0" w:history="1"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</w:t>
              </w:r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:</w:t>
              </w:r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//vk.com/wall-136851493_</w:t>
              </w:r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3326</w:t>
              </w:r>
            </w:hyperlink>
          </w:p>
          <w:p w:rsidR="00150BEA" w:rsidRPr="00150BEA" w:rsidRDefault="00150BEA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413E" w:rsidRPr="00F13EB7" w:rsidTr="00D54FD6">
        <w:tc>
          <w:tcPr>
            <w:tcW w:w="849" w:type="dxa"/>
          </w:tcPr>
          <w:p w:rsidR="0064413E" w:rsidRPr="00F13EB7" w:rsidRDefault="00E834BD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109" w:type="dxa"/>
          </w:tcPr>
          <w:p w:rsidR="0064413E" w:rsidRPr="00F13EB7" w:rsidRDefault="0064413E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58" w:type="dxa"/>
          </w:tcPr>
          <w:p w:rsidR="0064413E" w:rsidRPr="00F13EB7" w:rsidRDefault="006249D9" w:rsidP="0078140A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EB7">
              <w:rPr>
                <w:rFonts w:ascii="Times New Roman" w:hAnsi="Times New Roman"/>
                <w:b/>
                <w:sz w:val="24"/>
                <w:szCs w:val="24"/>
              </w:rPr>
              <w:t>С 13 по 30 ноября 2023 г.</w:t>
            </w:r>
            <w:r w:rsidRPr="00F13EB7">
              <w:rPr>
                <w:rFonts w:ascii="Times New Roman" w:hAnsi="Times New Roman"/>
                <w:sz w:val="24"/>
                <w:szCs w:val="24"/>
              </w:rPr>
              <w:t xml:space="preserve"> состоялся X</w:t>
            </w:r>
            <w:r w:rsidRPr="00F13EB7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F13EB7">
              <w:rPr>
                <w:rFonts w:ascii="Times New Roman" w:hAnsi="Times New Roman"/>
                <w:sz w:val="24"/>
                <w:szCs w:val="24"/>
              </w:rPr>
              <w:t xml:space="preserve"> Международный конкурс для хореографических коллективов «Собираем таланты», в котором приняли участие Образцовый хореографический коллектив «Вдохновение» ДШИ п. Остроленский (руководители Ишмаметьева Л.Ф., Леонтьева А.В.). Таким образом, номер отмечен дипломом ЛАУРЕАТА 2 степени</w:t>
            </w:r>
          </w:p>
        </w:tc>
        <w:tc>
          <w:tcPr>
            <w:tcW w:w="2440" w:type="dxa"/>
          </w:tcPr>
          <w:p w:rsidR="0064413E" w:rsidRPr="00F13EB7" w:rsidRDefault="0064413E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:rsidR="0064413E" w:rsidRPr="00F13EB7" w:rsidRDefault="0064413E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8" w:type="dxa"/>
          </w:tcPr>
          <w:p w:rsidR="0064413E" w:rsidRDefault="00150BEA" w:rsidP="00197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1" w:history="1"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</w:t>
              </w:r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:</w:t>
              </w:r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//vk.com/wall-136851493_</w:t>
              </w:r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3328</w:t>
              </w:r>
            </w:hyperlink>
          </w:p>
          <w:p w:rsidR="00150BEA" w:rsidRPr="00150BEA" w:rsidRDefault="00150BEA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413E" w:rsidRPr="00F13EB7" w:rsidTr="00D54FD6">
        <w:tc>
          <w:tcPr>
            <w:tcW w:w="849" w:type="dxa"/>
          </w:tcPr>
          <w:p w:rsidR="0064413E" w:rsidRPr="00F13EB7" w:rsidRDefault="00E834BD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109" w:type="dxa"/>
          </w:tcPr>
          <w:p w:rsidR="0064413E" w:rsidRPr="00F13EB7" w:rsidRDefault="0064413E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58" w:type="dxa"/>
          </w:tcPr>
          <w:p w:rsidR="0064413E" w:rsidRPr="00F13EB7" w:rsidRDefault="002D5440" w:rsidP="00C14F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E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29 декабря</w:t>
            </w:r>
            <w:r w:rsidRPr="00F13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13E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  <w:r w:rsidRPr="00F13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состоялся новогодний утренник для ребят из детского сада п. </w:t>
            </w:r>
            <w:proofErr w:type="spellStart"/>
            <w:r w:rsidRPr="00F13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Куропаткинский</w:t>
            </w:r>
            <w:proofErr w:type="spellEnd"/>
            <w:r w:rsidRPr="00F13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который подготовили и провели учащиеся 4 класса музыкального и 6 класса театрального отделений ДШИ (преподаватель Е.Ю. Аюбашева).</w:t>
            </w:r>
          </w:p>
        </w:tc>
        <w:tc>
          <w:tcPr>
            <w:tcW w:w="2440" w:type="dxa"/>
          </w:tcPr>
          <w:p w:rsidR="0064413E" w:rsidRPr="00F13EB7" w:rsidRDefault="0064413E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:rsidR="0064413E" w:rsidRPr="00F13EB7" w:rsidRDefault="0064413E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8" w:type="dxa"/>
          </w:tcPr>
          <w:p w:rsidR="0064413E" w:rsidRPr="00F13EB7" w:rsidRDefault="0064413E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413E" w:rsidRPr="00F13EB7" w:rsidTr="00D54FD6">
        <w:tc>
          <w:tcPr>
            <w:tcW w:w="849" w:type="dxa"/>
          </w:tcPr>
          <w:p w:rsidR="0064413E" w:rsidRPr="00F13EB7" w:rsidRDefault="00E834BD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109" w:type="dxa"/>
          </w:tcPr>
          <w:p w:rsidR="0064413E" w:rsidRPr="00F13EB7" w:rsidRDefault="0064413E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58" w:type="dxa"/>
          </w:tcPr>
          <w:p w:rsidR="0064413E" w:rsidRPr="00F13EB7" w:rsidRDefault="002D5440" w:rsidP="00C14F6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E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29 декабря 2023</w:t>
            </w:r>
            <w:r w:rsidRPr="00F13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учащиеся </w:t>
            </w:r>
            <w:r w:rsidR="00C14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театрального отделения</w:t>
            </w:r>
            <w:r w:rsidRPr="00F13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ДШИ (преподаватель Е.Ю. Аюбашева) подготовили и провели новогодний праздник в </w:t>
            </w:r>
            <w:proofErr w:type="spellStart"/>
            <w:r w:rsidRPr="00F13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Куропаткинском</w:t>
            </w:r>
            <w:proofErr w:type="spellEnd"/>
            <w:r w:rsidRPr="00F13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сельском клубе</w:t>
            </w:r>
            <w:proofErr w:type="gramStart"/>
            <w:r w:rsidRPr="00F13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F13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gramStart"/>
            <w:r w:rsidRPr="00F13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F13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реподаватель Е.Ю. Аюбашева).</w:t>
            </w:r>
          </w:p>
        </w:tc>
        <w:tc>
          <w:tcPr>
            <w:tcW w:w="2440" w:type="dxa"/>
          </w:tcPr>
          <w:p w:rsidR="0064413E" w:rsidRPr="00F13EB7" w:rsidRDefault="0064413E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:rsidR="0064413E" w:rsidRPr="00F13EB7" w:rsidRDefault="0064413E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8" w:type="dxa"/>
          </w:tcPr>
          <w:p w:rsidR="0064413E" w:rsidRPr="00F13EB7" w:rsidRDefault="0064413E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413E" w:rsidRPr="00F13EB7" w:rsidTr="00D54FD6">
        <w:tc>
          <w:tcPr>
            <w:tcW w:w="849" w:type="dxa"/>
          </w:tcPr>
          <w:p w:rsidR="0064413E" w:rsidRPr="00F13EB7" w:rsidRDefault="00E834BD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2109" w:type="dxa"/>
          </w:tcPr>
          <w:p w:rsidR="0064413E" w:rsidRPr="00F13EB7" w:rsidRDefault="0064413E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58" w:type="dxa"/>
          </w:tcPr>
          <w:p w:rsidR="0064413E" w:rsidRPr="00F13EB7" w:rsidRDefault="00F13EB7" w:rsidP="00C14F6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4F6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 февраля 2024 г</w:t>
            </w:r>
            <w:r w:rsidRPr="00F13E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Остроленская образовательная школа </w:t>
            </w:r>
            <w:r w:rsidRPr="00F13E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гостеприимно распахнула двери для своих бывших учеников и ветеранов педагогического труда.</w:t>
            </w:r>
            <w:r w:rsidRPr="00F13E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этот уютный вечер бывших выпускников школы </w:t>
            </w:r>
            <w:r w:rsidRPr="00F13E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порадовали концертными но</w:t>
            </w:r>
            <w:r w:rsidR="00C14F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мерами воспитанницы Образцового </w:t>
            </w:r>
            <w:r w:rsidRPr="00F13E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хоре</w:t>
            </w:r>
            <w:r w:rsidR="00C14F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ографического коллектива </w:t>
            </w:r>
            <w:r w:rsidRPr="00F13E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«Вдохновение».</w:t>
            </w:r>
            <w:r w:rsidR="00C14F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13E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(руководители Ишмаметьева Л.Ф., Леонтьева А.В.)  выступили в концертной программе с номером «Удмуртский танец»</w:t>
            </w:r>
            <w:proofErr w:type="gramStart"/>
            <w:r w:rsidRPr="00F13E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 w:rsidRPr="00F13E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40" w:type="dxa"/>
          </w:tcPr>
          <w:p w:rsidR="0064413E" w:rsidRPr="00F13EB7" w:rsidRDefault="0064413E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:rsidR="0064413E" w:rsidRPr="00F13EB7" w:rsidRDefault="0064413E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8" w:type="dxa"/>
          </w:tcPr>
          <w:p w:rsidR="0064413E" w:rsidRPr="00F13EB7" w:rsidRDefault="0064413E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413E" w:rsidRPr="00F13EB7" w:rsidTr="00CB5C0A">
        <w:trPr>
          <w:trHeight w:val="1659"/>
        </w:trPr>
        <w:tc>
          <w:tcPr>
            <w:tcW w:w="849" w:type="dxa"/>
          </w:tcPr>
          <w:p w:rsidR="0064413E" w:rsidRPr="00F13EB7" w:rsidRDefault="00E834BD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28</w:t>
            </w:r>
          </w:p>
        </w:tc>
        <w:tc>
          <w:tcPr>
            <w:tcW w:w="2109" w:type="dxa"/>
          </w:tcPr>
          <w:p w:rsidR="0064413E" w:rsidRPr="00F13EB7" w:rsidRDefault="0064413E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58" w:type="dxa"/>
          </w:tcPr>
          <w:p w:rsidR="0064413E" w:rsidRPr="00CB5C0A" w:rsidRDefault="00CB5C0A" w:rsidP="00CB5C0A">
            <w:pPr>
              <w:pStyle w:val="a5"/>
              <w:shd w:val="clear" w:color="auto" w:fill="FFFFFF"/>
              <w:spacing w:before="0" w:beforeAutospacing="0"/>
              <w:jc w:val="both"/>
              <w:rPr>
                <w:color w:val="2C2D2E"/>
              </w:rPr>
            </w:pPr>
            <w:r w:rsidRPr="00AE111E">
              <w:rPr>
                <w:b/>
                <w:color w:val="2C2D2E"/>
              </w:rPr>
              <w:t>В феврале 2024 года</w:t>
            </w:r>
            <w:r w:rsidRPr="00CB5C0A">
              <w:rPr>
                <w:color w:val="2C2D2E"/>
              </w:rPr>
              <w:t xml:space="preserve"> ученица  театрального отделения Юскина Арина приняла участие в международном конкурсе-фестивале «Зимние творческие игры», в номинации: Художественное слово. По итогам конкурса </w:t>
            </w:r>
            <w:r>
              <w:rPr>
                <w:color w:val="2C2D2E"/>
              </w:rPr>
              <w:t>завоевала</w:t>
            </w:r>
            <w:r w:rsidRPr="00CB5C0A">
              <w:rPr>
                <w:color w:val="2C2D2E"/>
              </w:rPr>
              <w:t xml:space="preserve"> диплом Лауреат</w:t>
            </w:r>
            <w:r>
              <w:rPr>
                <w:color w:val="2C2D2E"/>
              </w:rPr>
              <w:t>а</w:t>
            </w:r>
            <w:r w:rsidRPr="00CB5C0A">
              <w:rPr>
                <w:color w:val="2C2D2E"/>
              </w:rPr>
              <w:t xml:space="preserve"> 3 степени</w:t>
            </w:r>
          </w:p>
        </w:tc>
        <w:tc>
          <w:tcPr>
            <w:tcW w:w="2440" w:type="dxa"/>
          </w:tcPr>
          <w:p w:rsidR="0064413E" w:rsidRPr="00F13EB7" w:rsidRDefault="0064413E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:rsidR="0064413E" w:rsidRPr="00F13EB7" w:rsidRDefault="0064413E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8" w:type="dxa"/>
          </w:tcPr>
          <w:p w:rsidR="0064413E" w:rsidRDefault="00DF7E85" w:rsidP="00197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2" w:history="1"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</w:t>
              </w:r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:</w:t>
              </w:r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//vk.com/wall-136851493_</w:t>
              </w:r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3404</w:t>
              </w:r>
            </w:hyperlink>
          </w:p>
          <w:p w:rsidR="00DF7E85" w:rsidRPr="00DF7E85" w:rsidRDefault="00DF7E85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413E" w:rsidRPr="00100CF2" w:rsidTr="00D54FD6">
        <w:tc>
          <w:tcPr>
            <w:tcW w:w="849" w:type="dxa"/>
          </w:tcPr>
          <w:p w:rsidR="0064413E" w:rsidRPr="00100CF2" w:rsidRDefault="00E834BD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2109" w:type="dxa"/>
          </w:tcPr>
          <w:p w:rsidR="0064413E" w:rsidRPr="00100CF2" w:rsidRDefault="0064413E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58" w:type="dxa"/>
          </w:tcPr>
          <w:p w:rsidR="0064413E" w:rsidRPr="00100CF2" w:rsidRDefault="00D61AB4" w:rsidP="00D61AB4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111E">
              <w:rPr>
                <w:rFonts w:ascii="Times New Roman" w:hAnsi="Times New Roman"/>
                <w:b/>
                <w:sz w:val="24"/>
                <w:szCs w:val="24"/>
              </w:rPr>
              <w:t>В начале 2024 года</w:t>
            </w:r>
            <w:r w:rsidRPr="00100CF2">
              <w:rPr>
                <w:rFonts w:ascii="Times New Roman" w:hAnsi="Times New Roman"/>
                <w:sz w:val="24"/>
                <w:szCs w:val="24"/>
              </w:rPr>
              <w:t xml:space="preserve"> в Челябинской области состоялся 1 региональный видео-конкурс новогодних спектаклей любительских театральных коллективов "Серпантин",  МКОУ ДО "ДШИ п.Остроленский" представила на суд жюри конкурсную работу - Новогодний мюзикл "</w:t>
            </w:r>
            <w:proofErr w:type="spellStart"/>
            <w:r w:rsidRPr="00100CF2">
              <w:rPr>
                <w:rFonts w:ascii="Times New Roman" w:hAnsi="Times New Roman"/>
                <w:sz w:val="24"/>
                <w:szCs w:val="24"/>
              </w:rPr>
              <w:t>Морозко</w:t>
            </w:r>
            <w:proofErr w:type="spellEnd"/>
            <w:r w:rsidRPr="00100CF2">
              <w:rPr>
                <w:rFonts w:ascii="Times New Roman" w:hAnsi="Times New Roman"/>
                <w:sz w:val="24"/>
                <w:szCs w:val="24"/>
              </w:rPr>
              <w:t>". Работа была удостоена  диплома лауреата 3 степени</w:t>
            </w:r>
          </w:p>
        </w:tc>
        <w:tc>
          <w:tcPr>
            <w:tcW w:w="2440" w:type="dxa"/>
          </w:tcPr>
          <w:p w:rsidR="0064413E" w:rsidRPr="00100CF2" w:rsidRDefault="0064413E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:rsidR="0064413E" w:rsidRPr="00100CF2" w:rsidRDefault="0064413E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8" w:type="dxa"/>
          </w:tcPr>
          <w:p w:rsidR="0064413E" w:rsidRDefault="00DF7E85" w:rsidP="00197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3" w:history="1"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</w:t>
              </w:r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:</w:t>
              </w:r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//vk.com/wall-136851493_</w:t>
              </w:r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3372</w:t>
              </w:r>
            </w:hyperlink>
          </w:p>
          <w:p w:rsidR="00DF7E85" w:rsidRPr="00DF7E85" w:rsidRDefault="00DF7E85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1AB4" w:rsidRPr="00100CF2" w:rsidTr="00D54FD6">
        <w:tc>
          <w:tcPr>
            <w:tcW w:w="849" w:type="dxa"/>
          </w:tcPr>
          <w:p w:rsidR="00D61AB4" w:rsidRPr="00100CF2" w:rsidRDefault="00E834BD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109" w:type="dxa"/>
          </w:tcPr>
          <w:p w:rsidR="00D61AB4" w:rsidRPr="00100CF2" w:rsidRDefault="00D61AB4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58" w:type="dxa"/>
          </w:tcPr>
          <w:p w:rsidR="00D61AB4" w:rsidRPr="00100CF2" w:rsidRDefault="00100CF2" w:rsidP="00100CF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11E">
              <w:rPr>
                <w:rFonts w:ascii="Times New Roman" w:hAnsi="Times New Roman"/>
                <w:b/>
                <w:color w:val="2C2D2E"/>
                <w:sz w:val="24"/>
                <w:szCs w:val="24"/>
              </w:rPr>
              <w:t>В начале 2024 года</w:t>
            </w:r>
            <w:r w:rsidRPr="00100CF2"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 в Челябинской области состоялся 10 областной заочный видео-конкурс "Новогодний фейерверк ",</w:t>
            </w:r>
            <w:r w:rsidR="00AE111E" w:rsidRPr="00100CF2">
              <w:rPr>
                <w:rFonts w:ascii="Times New Roman" w:hAnsi="Times New Roman"/>
                <w:sz w:val="24"/>
                <w:szCs w:val="24"/>
              </w:rPr>
              <w:t xml:space="preserve"> МКОУ ДО "ДШИ п.Остроленский" представила на суд жюри конкурсную работу - Новогодний мюзикл "</w:t>
            </w:r>
            <w:proofErr w:type="spellStart"/>
            <w:r w:rsidR="00AE111E" w:rsidRPr="00100CF2">
              <w:rPr>
                <w:rFonts w:ascii="Times New Roman" w:hAnsi="Times New Roman"/>
                <w:sz w:val="24"/>
                <w:szCs w:val="24"/>
              </w:rPr>
              <w:t>Морозко</w:t>
            </w:r>
            <w:proofErr w:type="spellEnd"/>
            <w:r w:rsidR="00AE111E" w:rsidRPr="00100CF2">
              <w:rPr>
                <w:rFonts w:ascii="Times New Roman" w:hAnsi="Times New Roman"/>
                <w:sz w:val="24"/>
                <w:szCs w:val="24"/>
              </w:rPr>
              <w:t>". Работа была удостоена  диплома</w:t>
            </w:r>
            <w:r w:rsidR="00AE111E">
              <w:rPr>
                <w:rFonts w:ascii="Times New Roman" w:hAnsi="Times New Roman"/>
                <w:sz w:val="24"/>
                <w:szCs w:val="24"/>
              </w:rPr>
              <w:t xml:space="preserve"> лауреата 2</w:t>
            </w:r>
            <w:r w:rsidR="00AE111E" w:rsidRPr="00100CF2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440" w:type="dxa"/>
          </w:tcPr>
          <w:p w:rsidR="00D61AB4" w:rsidRPr="00100CF2" w:rsidRDefault="00D61AB4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:rsidR="00D61AB4" w:rsidRPr="00100CF2" w:rsidRDefault="00D61AB4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8" w:type="dxa"/>
          </w:tcPr>
          <w:p w:rsidR="00D61AB4" w:rsidRDefault="00DF7E85" w:rsidP="00197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4" w:history="1"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</w:t>
              </w:r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:</w:t>
              </w:r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//vk.com/wall-136851493_</w:t>
              </w:r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3373</w:t>
              </w:r>
            </w:hyperlink>
          </w:p>
          <w:p w:rsidR="00DF7E85" w:rsidRPr="00DF7E85" w:rsidRDefault="00DF7E85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E111E" w:rsidRPr="00100CF2" w:rsidTr="00D54FD6">
        <w:tc>
          <w:tcPr>
            <w:tcW w:w="849" w:type="dxa"/>
          </w:tcPr>
          <w:p w:rsidR="00AE111E" w:rsidRPr="00100CF2" w:rsidRDefault="00E834BD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2109" w:type="dxa"/>
          </w:tcPr>
          <w:p w:rsidR="00AE111E" w:rsidRPr="00100CF2" w:rsidRDefault="00AE111E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58" w:type="dxa"/>
          </w:tcPr>
          <w:p w:rsidR="00AE111E" w:rsidRPr="00100CF2" w:rsidRDefault="00AE111E" w:rsidP="00100CF2">
            <w:pPr>
              <w:pStyle w:val="a4"/>
              <w:jc w:val="both"/>
              <w:rPr>
                <w:rFonts w:ascii="Times New Roman" w:hAnsi="Times New Roman"/>
                <w:color w:val="2C2D2E"/>
                <w:sz w:val="24"/>
                <w:szCs w:val="24"/>
              </w:rPr>
            </w:pPr>
            <w:r w:rsidRPr="00607D15">
              <w:rPr>
                <w:rFonts w:ascii="Times New Roman" w:hAnsi="Times New Roman"/>
                <w:b/>
                <w:color w:val="2C2D2E"/>
                <w:sz w:val="24"/>
                <w:szCs w:val="24"/>
              </w:rPr>
              <w:t>В феврале 2024 г.</w:t>
            </w:r>
            <w:r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 ученица хореографического отделения Леонтьева </w:t>
            </w:r>
            <w:proofErr w:type="spellStart"/>
            <w:r>
              <w:rPr>
                <w:rFonts w:ascii="Times New Roman" w:hAnsi="Times New Roman"/>
                <w:color w:val="2C2D2E"/>
                <w:sz w:val="24"/>
                <w:szCs w:val="24"/>
              </w:rPr>
              <w:t>Евангелина</w:t>
            </w:r>
            <w:proofErr w:type="spellEnd"/>
            <w:r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 приняла участие в Межрегиональном конкурсе «Балетный театр России. От рождения до наших дней». </w:t>
            </w:r>
            <w:r w:rsidR="00607D15"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На суд жюри был представлен реферат на тему: «Новаторство творчества Бориса </w:t>
            </w:r>
            <w:proofErr w:type="spellStart"/>
            <w:r w:rsidR="00607D15">
              <w:rPr>
                <w:rFonts w:ascii="Times New Roman" w:hAnsi="Times New Roman"/>
                <w:color w:val="2C2D2E"/>
                <w:sz w:val="24"/>
                <w:szCs w:val="24"/>
              </w:rPr>
              <w:t>Эйфмана</w:t>
            </w:r>
            <w:proofErr w:type="spellEnd"/>
            <w:r w:rsidR="00607D15">
              <w:rPr>
                <w:rFonts w:ascii="Times New Roman" w:hAnsi="Times New Roman"/>
                <w:color w:val="2C2D2E"/>
                <w:sz w:val="24"/>
                <w:szCs w:val="24"/>
              </w:rPr>
              <w:t>. Работа отмечена дипломом 2 степени.</w:t>
            </w:r>
          </w:p>
        </w:tc>
        <w:tc>
          <w:tcPr>
            <w:tcW w:w="2440" w:type="dxa"/>
          </w:tcPr>
          <w:p w:rsidR="00AE111E" w:rsidRPr="00100CF2" w:rsidRDefault="00AE111E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:rsidR="00AE111E" w:rsidRPr="00100CF2" w:rsidRDefault="00AE111E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8" w:type="dxa"/>
          </w:tcPr>
          <w:p w:rsidR="00AE111E" w:rsidRDefault="00771BC0" w:rsidP="00197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5" w:history="1"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</w:t>
              </w:r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:</w:t>
              </w:r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//vk.com/wall-136851493_</w:t>
              </w:r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3416</w:t>
              </w:r>
            </w:hyperlink>
          </w:p>
          <w:p w:rsidR="00771BC0" w:rsidRPr="00771BC0" w:rsidRDefault="00771BC0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46C6" w:rsidRPr="0093770A" w:rsidTr="00743E33">
        <w:trPr>
          <w:trHeight w:val="2192"/>
        </w:trPr>
        <w:tc>
          <w:tcPr>
            <w:tcW w:w="849" w:type="dxa"/>
          </w:tcPr>
          <w:p w:rsidR="000146C6" w:rsidRPr="0093770A" w:rsidRDefault="00E834BD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32</w:t>
            </w:r>
          </w:p>
        </w:tc>
        <w:tc>
          <w:tcPr>
            <w:tcW w:w="2109" w:type="dxa"/>
          </w:tcPr>
          <w:p w:rsidR="000146C6" w:rsidRPr="0093770A" w:rsidRDefault="000146C6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58" w:type="dxa"/>
          </w:tcPr>
          <w:p w:rsidR="0093770A" w:rsidRPr="0093770A" w:rsidRDefault="0093770A" w:rsidP="0093770A">
            <w:pPr>
              <w:tabs>
                <w:tab w:val="left" w:pos="27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7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 февраля 2024 г. </w:t>
            </w:r>
            <w:r w:rsidRPr="0093770A">
              <w:rPr>
                <w:rFonts w:ascii="Times New Roman" w:hAnsi="Times New Roman" w:cs="Times New Roman"/>
                <w:sz w:val="24"/>
                <w:szCs w:val="24"/>
              </w:rPr>
              <w:t>состоялся Межрайонный</w:t>
            </w:r>
            <w:r w:rsidRPr="009377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93770A">
              <w:rPr>
                <w:rFonts w:ascii="Times New Roman" w:hAnsi="Times New Roman" w:cs="Times New Roman"/>
                <w:sz w:val="24"/>
                <w:szCs w:val="24"/>
              </w:rPr>
              <w:t>конкурс чтецов «Калейдоскоп» на базе МКОУ ДО «ДШИ п. Остроленский»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93770A">
              <w:rPr>
                <w:rFonts w:ascii="Times New Roman" w:hAnsi="Times New Roman" w:cs="Times New Roman"/>
                <w:sz w:val="24"/>
                <w:szCs w:val="24"/>
              </w:rPr>
              <w:t>чащ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иеся театрального отделения</w:t>
            </w:r>
            <w:r w:rsidRPr="00937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E33" w:rsidRPr="0093770A">
              <w:rPr>
                <w:rFonts w:ascii="Times New Roman" w:hAnsi="Times New Roman" w:cs="Times New Roman"/>
                <w:sz w:val="24"/>
                <w:szCs w:val="24"/>
              </w:rPr>
              <w:t>Юскина Арина Лауреат 2 степени, Кир</w:t>
            </w:r>
            <w:r w:rsidR="00743E33">
              <w:rPr>
                <w:rFonts w:ascii="Times New Roman" w:hAnsi="Times New Roman" w:cs="Times New Roman"/>
                <w:sz w:val="24"/>
                <w:szCs w:val="24"/>
              </w:rPr>
              <w:t>тянов Василий Лауреат 1 степени. Ученица</w:t>
            </w:r>
            <w:r w:rsidR="00743E33" w:rsidRPr="00937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70A">
              <w:rPr>
                <w:rFonts w:ascii="Times New Roman" w:hAnsi="Times New Roman" w:cs="Times New Roman"/>
                <w:sz w:val="24"/>
                <w:szCs w:val="24"/>
              </w:rPr>
              <w:t xml:space="preserve">хореографического </w:t>
            </w:r>
            <w:r w:rsidR="00743E33">
              <w:rPr>
                <w:rFonts w:ascii="Times New Roman" w:hAnsi="Times New Roman" w:cs="Times New Roman"/>
                <w:sz w:val="24"/>
                <w:szCs w:val="24"/>
              </w:rPr>
              <w:t>отделения</w:t>
            </w:r>
            <w:r w:rsidRPr="0093770A">
              <w:rPr>
                <w:rFonts w:ascii="Times New Roman" w:hAnsi="Times New Roman" w:cs="Times New Roman"/>
                <w:sz w:val="24"/>
                <w:szCs w:val="24"/>
              </w:rPr>
              <w:t xml:space="preserve"> Леонтьева </w:t>
            </w:r>
            <w:proofErr w:type="spellStart"/>
            <w:r w:rsidRPr="0093770A">
              <w:rPr>
                <w:rFonts w:ascii="Times New Roman" w:hAnsi="Times New Roman" w:cs="Times New Roman"/>
                <w:sz w:val="24"/>
                <w:szCs w:val="24"/>
              </w:rPr>
              <w:t>Евангелина</w:t>
            </w:r>
            <w:proofErr w:type="spellEnd"/>
            <w:r w:rsidRPr="0093770A">
              <w:rPr>
                <w:rFonts w:ascii="Times New Roman" w:hAnsi="Times New Roman" w:cs="Times New Roman"/>
                <w:sz w:val="24"/>
                <w:szCs w:val="24"/>
              </w:rPr>
              <w:t xml:space="preserve"> Лауреат 1 сте</w:t>
            </w:r>
            <w:r w:rsidR="00743E33">
              <w:rPr>
                <w:rFonts w:ascii="Times New Roman" w:hAnsi="Times New Roman" w:cs="Times New Roman"/>
                <w:sz w:val="24"/>
                <w:szCs w:val="24"/>
              </w:rPr>
              <w:t>пени</w:t>
            </w:r>
          </w:p>
          <w:p w:rsidR="000146C6" w:rsidRPr="0093770A" w:rsidRDefault="000146C6" w:rsidP="00100CF2">
            <w:pPr>
              <w:pStyle w:val="a4"/>
              <w:jc w:val="both"/>
              <w:rPr>
                <w:rFonts w:ascii="Times New Roman" w:hAnsi="Times New Roman"/>
                <w:b/>
                <w:color w:val="2C2D2E"/>
                <w:sz w:val="24"/>
                <w:szCs w:val="24"/>
              </w:rPr>
            </w:pPr>
          </w:p>
        </w:tc>
        <w:tc>
          <w:tcPr>
            <w:tcW w:w="2440" w:type="dxa"/>
          </w:tcPr>
          <w:p w:rsidR="000146C6" w:rsidRPr="0093770A" w:rsidRDefault="000146C6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:rsidR="000146C6" w:rsidRPr="0093770A" w:rsidRDefault="000146C6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8" w:type="dxa"/>
          </w:tcPr>
          <w:p w:rsidR="000146C6" w:rsidRPr="0093770A" w:rsidRDefault="000146C6" w:rsidP="00197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6" w:history="1">
              <w:r w:rsidRPr="0093770A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</w:t>
              </w:r>
              <w:r w:rsidRPr="0093770A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:</w:t>
              </w:r>
              <w:r w:rsidRPr="0093770A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//vk.com/wall-136851493_</w:t>
              </w:r>
              <w:r w:rsidRPr="0093770A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3354</w:t>
              </w:r>
            </w:hyperlink>
          </w:p>
          <w:p w:rsidR="000146C6" w:rsidRPr="0093770A" w:rsidRDefault="000146C6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BC0" w:rsidRPr="00100CF2" w:rsidTr="00D54FD6">
        <w:tc>
          <w:tcPr>
            <w:tcW w:w="849" w:type="dxa"/>
          </w:tcPr>
          <w:p w:rsidR="00771BC0" w:rsidRPr="00100CF2" w:rsidRDefault="00E834BD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2109" w:type="dxa"/>
          </w:tcPr>
          <w:p w:rsidR="00771BC0" w:rsidRPr="00100CF2" w:rsidRDefault="00771BC0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58" w:type="dxa"/>
          </w:tcPr>
          <w:p w:rsidR="00771BC0" w:rsidRPr="00607D15" w:rsidRDefault="00743E33" w:rsidP="001536C1">
            <w:pPr>
              <w:pStyle w:val="a4"/>
              <w:jc w:val="both"/>
              <w:rPr>
                <w:rFonts w:ascii="Times New Roman" w:hAnsi="Times New Roman"/>
                <w:b/>
                <w:color w:val="2C2D2E"/>
                <w:sz w:val="24"/>
                <w:szCs w:val="24"/>
              </w:rPr>
            </w:pPr>
            <w:r w:rsidRPr="001536C1">
              <w:rPr>
                <w:rFonts w:ascii="Times New Roman" w:hAnsi="Times New Roman"/>
                <w:b/>
                <w:color w:val="2C2D2E"/>
                <w:sz w:val="24"/>
                <w:szCs w:val="24"/>
              </w:rPr>
              <w:t>03 марта 2024г.</w:t>
            </w:r>
            <w:r>
              <w:rPr>
                <w:rFonts w:ascii="Times New Roman" w:hAnsi="Times New Roman"/>
                <w:b/>
                <w:color w:val="2C2D2E"/>
                <w:sz w:val="24"/>
                <w:szCs w:val="24"/>
              </w:rPr>
              <w:t xml:space="preserve"> п</w:t>
            </w:r>
            <w:r w:rsidRPr="001536C1"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рошел Областной тур </w:t>
            </w:r>
            <w:proofErr w:type="gramStart"/>
            <w:r w:rsidR="00DE6421" w:rsidRPr="001536C1">
              <w:rPr>
                <w:rFonts w:ascii="Times New Roman" w:hAnsi="Times New Roman"/>
                <w:color w:val="2C2D2E"/>
                <w:sz w:val="24"/>
                <w:szCs w:val="24"/>
              </w:rPr>
              <w:t>Х</w:t>
            </w:r>
            <w:proofErr w:type="gramEnd"/>
            <w:r w:rsidR="00DE6421" w:rsidRPr="001536C1">
              <w:rPr>
                <w:rFonts w:ascii="Times New Roman" w:hAnsi="Times New Roman"/>
                <w:color w:val="2C2D2E"/>
                <w:sz w:val="24"/>
                <w:szCs w:val="24"/>
                <w:lang w:val="en-US"/>
              </w:rPr>
              <w:t>VI</w:t>
            </w:r>
            <w:r w:rsidR="00DE6421" w:rsidRPr="001536C1"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 Всероссийского фестиваля народного танца «Уральский </w:t>
            </w:r>
            <w:r w:rsidR="00771BC0" w:rsidRPr="001536C1">
              <w:rPr>
                <w:rFonts w:ascii="Times New Roman" w:hAnsi="Times New Roman"/>
                <w:color w:val="2C2D2E"/>
                <w:sz w:val="24"/>
                <w:szCs w:val="24"/>
              </w:rPr>
              <w:t>перепляс</w:t>
            </w:r>
            <w:r w:rsidR="00DE6421" w:rsidRPr="001536C1"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», в котором приняли участие </w:t>
            </w:r>
            <w:r w:rsidR="001536C1">
              <w:rPr>
                <w:rFonts w:ascii="Times New Roman" w:hAnsi="Times New Roman"/>
                <w:color w:val="2C2D2E"/>
                <w:sz w:val="24"/>
                <w:szCs w:val="24"/>
              </w:rPr>
              <w:t>воспитанники Образцового хореографического коллектива «</w:t>
            </w:r>
            <w:r w:rsidR="001536C1" w:rsidRPr="00C62CC2">
              <w:rPr>
                <w:rFonts w:ascii="Times New Roman" w:hAnsi="Times New Roman"/>
                <w:color w:val="2C2D2E"/>
                <w:sz w:val="24"/>
                <w:szCs w:val="24"/>
              </w:rPr>
              <w:t>Вдохновение». У</w:t>
            </w:r>
            <w:r w:rsidR="00DE6421" w:rsidRPr="00C62CC2">
              <w:rPr>
                <w:rFonts w:ascii="Times New Roman" w:hAnsi="Times New Roman"/>
                <w:color w:val="2C2D2E"/>
                <w:sz w:val="24"/>
                <w:szCs w:val="24"/>
              </w:rPr>
              <w:t>ча</w:t>
            </w:r>
            <w:r w:rsidR="001536C1" w:rsidRPr="00C62CC2"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щиеся </w:t>
            </w:r>
            <w:r w:rsidR="00C62CC2" w:rsidRPr="00C62CC2"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4 </w:t>
            </w:r>
            <w:r w:rsidR="001536C1" w:rsidRPr="00C62CC2"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 класса</w:t>
            </w:r>
            <w:r w:rsidR="00C62CC2" w:rsidRPr="00C62CC2"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 получили диплом Лауреата 1 степени и диплом Лауреата 2 степени, учащиеся 5 класса получили два диплома Лауреата 2 степени.</w:t>
            </w:r>
          </w:p>
        </w:tc>
        <w:tc>
          <w:tcPr>
            <w:tcW w:w="2440" w:type="dxa"/>
          </w:tcPr>
          <w:p w:rsidR="00771BC0" w:rsidRPr="00100CF2" w:rsidRDefault="00771BC0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:rsidR="00771BC0" w:rsidRPr="00100CF2" w:rsidRDefault="00771BC0" w:rsidP="0019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8" w:type="dxa"/>
          </w:tcPr>
          <w:p w:rsidR="00771BC0" w:rsidRDefault="00771BC0" w:rsidP="00197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7" w:history="1"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</w:t>
              </w:r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:</w:t>
              </w:r>
              <w:r w:rsidRPr="00743E33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//</w:t>
              </w:r>
              <w:proofErr w:type="spellStart"/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vk</w:t>
              </w:r>
              <w:proofErr w:type="spellEnd"/>
              <w:r w:rsidRPr="00743E33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com</w:t>
              </w:r>
              <w:r w:rsidRPr="00743E33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/</w:t>
              </w:r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wall</w:t>
              </w:r>
              <w:r w:rsidRPr="00743E33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-136851493_</w:t>
              </w:r>
              <w:r w:rsidRPr="00D940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3407</w:t>
              </w:r>
            </w:hyperlink>
          </w:p>
          <w:p w:rsidR="00771BC0" w:rsidRPr="00771BC0" w:rsidRDefault="00771BC0" w:rsidP="00197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9877EF" w:rsidRPr="00F13EB7" w:rsidRDefault="00197927" w:rsidP="009877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3EB7">
        <w:rPr>
          <w:rFonts w:ascii="Times New Roman" w:hAnsi="Times New Roman" w:cs="Times New Roman"/>
          <w:b/>
          <w:bCs/>
          <w:sz w:val="24"/>
          <w:szCs w:val="24"/>
        </w:rPr>
        <w:br w:type="textWrapping" w:clear="all"/>
      </w:r>
      <w:r w:rsidR="009877EF" w:rsidRPr="00F13EB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9877EF" w:rsidRPr="00F13EB7" w:rsidRDefault="009877EF" w:rsidP="009877E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877EF" w:rsidRPr="00F13EB7" w:rsidRDefault="009877EF" w:rsidP="009877E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877EF" w:rsidRPr="00F13EB7" w:rsidRDefault="009877EF" w:rsidP="00CF48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77EF" w:rsidRPr="00607D15" w:rsidRDefault="00607D15" w:rsidP="00607D15">
      <w:pPr>
        <w:rPr>
          <w:rFonts w:ascii="Times New Roman" w:hAnsi="Times New Roman" w:cs="Times New Roman"/>
          <w:bCs/>
          <w:sz w:val="24"/>
          <w:szCs w:val="24"/>
        </w:rPr>
      </w:pPr>
      <w:r w:rsidRPr="00607D15">
        <w:rPr>
          <w:rFonts w:ascii="Times New Roman" w:hAnsi="Times New Roman" w:cs="Times New Roman"/>
          <w:bCs/>
          <w:sz w:val="24"/>
          <w:szCs w:val="24"/>
        </w:rPr>
        <w:t xml:space="preserve">Директор МКОУ ДО </w:t>
      </w:r>
      <w:r w:rsidRPr="00607D15">
        <w:rPr>
          <w:rFonts w:ascii="Times New Roman" w:hAnsi="Times New Roman" w:cs="Times New Roman"/>
          <w:bCs/>
          <w:sz w:val="24"/>
          <w:szCs w:val="24"/>
        </w:rPr>
        <w:br/>
        <w:t>«ДШИ п. Остроленский»</w:t>
      </w:r>
      <w:r w:rsidRPr="00607D15">
        <w:rPr>
          <w:rFonts w:ascii="Times New Roman" w:hAnsi="Times New Roman" w:cs="Times New Roman"/>
          <w:bCs/>
          <w:sz w:val="24"/>
          <w:szCs w:val="24"/>
        </w:rPr>
        <w:tab/>
      </w:r>
      <w:r w:rsidRPr="00607D15">
        <w:rPr>
          <w:rFonts w:ascii="Times New Roman" w:hAnsi="Times New Roman" w:cs="Times New Roman"/>
          <w:bCs/>
          <w:sz w:val="24"/>
          <w:szCs w:val="24"/>
        </w:rPr>
        <w:tab/>
      </w:r>
      <w:r w:rsidRPr="00607D15">
        <w:rPr>
          <w:rFonts w:ascii="Times New Roman" w:hAnsi="Times New Roman" w:cs="Times New Roman"/>
          <w:bCs/>
          <w:sz w:val="24"/>
          <w:szCs w:val="24"/>
        </w:rPr>
        <w:tab/>
      </w:r>
      <w:r w:rsidRPr="00607D15">
        <w:rPr>
          <w:rFonts w:ascii="Times New Roman" w:hAnsi="Times New Roman" w:cs="Times New Roman"/>
          <w:bCs/>
          <w:sz w:val="24"/>
          <w:szCs w:val="24"/>
        </w:rPr>
        <w:tab/>
      </w:r>
      <w:r w:rsidRPr="00607D15">
        <w:rPr>
          <w:rFonts w:ascii="Times New Roman" w:hAnsi="Times New Roman" w:cs="Times New Roman"/>
          <w:bCs/>
          <w:sz w:val="24"/>
          <w:szCs w:val="24"/>
        </w:rPr>
        <w:tab/>
      </w:r>
      <w:r w:rsidR="00E834BD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607D15">
        <w:rPr>
          <w:rFonts w:ascii="Times New Roman" w:hAnsi="Times New Roman" w:cs="Times New Roman"/>
          <w:bCs/>
          <w:sz w:val="24"/>
          <w:szCs w:val="24"/>
        </w:rPr>
        <w:tab/>
      </w:r>
      <w:r w:rsidRPr="00607D15">
        <w:rPr>
          <w:rFonts w:ascii="Times New Roman" w:hAnsi="Times New Roman" w:cs="Times New Roman"/>
          <w:bCs/>
          <w:sz w:val="24"/>
          <w:szCs w:val="24"/>
        </w:rPr>
        <w:tab/>
      </w:r>
      <w:r w:rsidRPr="00607D15">
        <w:rPr>
          <w:rFonts w:ascii="Times New Roman" w:hAnsi="Times New Roman" w:cs="Times New Roman"/>
          <w:bCs/>
          <w:sz w:val="24"/>
          <w:szCs w:val="24"/>
        </w:rPr>
        <w:tab/>
      </w:r>
      <w:r w:rsidRPr="00607D15">
        <w:rPr>
          <w:rFonts w:ascii="Times New Roman" w:hAnsi="Times New Roman" w:cs="Times New Roman"/>
          <w:bCs/>
          <w:sz w:val="24"/>
          <w:szCs w:val="24"/>
        </w:rPr>
        <w:tab/>
        <w:t>П.Р. Дусмаилова</w:t>
      </w:r>
    </w:p>
    <w:p w:rsidR="00CF48B4" w:rsidRPr="00F13EB7" w:rsidRDefault="00CF48B4" w:rsidP="00CF48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F48B4" w:rsidRPr="00F13EB7" w:rsidSect="00C62CC2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6899"/>
    <w:rsid w:val="000075EC"/>
    <w:rsid w:val="000146C6"/>
    <w:rsid w:val="00046AC3"/>
    <w:rsid w:val="000867D7"/>
    <w:rsid w:val="00100CF2"/>
    <w:rsid w:val="00125472"/>
    <w:rsid w:val="00150BEA"/>
    <w:rsid w:val="001536C1"/>
    <w:rsid w:val="00170FEA"/>
    <w:rsid w:val="00197927"/>
    <w:rsid w:val="001C5612"/>
    <w:rsid w:val="001F330F"/>
    <w:rsid w:val="002363EB"/>
    <w:rsid w:val="002533C8"/>
    <w:rsid w:val="002635C2"/>
    <w:rsid w:val="002A034E"/>
    <w:rsid w:val="002B31EE"/>
    <w:rsid w:val="002D5440"/>
    <w:rsid w:val="003E6E1E"/>
    <w:rsid w:val="004073DB"/>
    <w:rsid w:val="00427751"/>
    <w:rsid w:val="00471952"/>
    <w:rsid w:val="004F1990"/>
    <w:rsid w:val="0050184C"/>
    <w:rsid w:val="00555FBC"/>
    <w:rsid w:val="0058179F"/>
    <w:rsid w:val="00607D15"/>
    <w:rsid w:val="00617254"/>
    <w:rsid w:val="006249D9"/>
    <w:rsid w:val="00640EF1"/>
    <w:rsid w:val="0064413E"/>
    <w:rsid w:val="006B0190"/>
    <w:rsid w:val="006D29D3"/>
    <w:rsid w:val="0071676E"/>
    <w:rsid w:val="00743E33"/>
    <w:rsid w:val="00771BC0"/>
    <w:rsid w:val="0078140A"/>
    <w:rsid w:val="007A7105"/>
    <w:rsid w:val="009056EB"/>
    <w:rsid w:val="0093770A"/>
    <w:rsid w:val="00961387"/>
    <w:rsid w:val="009877EF"/>
    <w:rsid w:val="00A4499C"/>
    <w:rsid w:val="00A67D03"/>
    <w:rsid w:val="00AE111E"/>
    <w:rsid w:val="00BB5D91"/>
    <w:rsid w:val="00C00A0D"/>
    <w:rsid w:val="00C14F6E"/>
    <w:rsid w:val="00C31901"/>
    <w:rsid w:val="00C43668"/>
    <w:rsid w:val="00C62CC2"/>
    <w:rsid w:val="00CB5C0A"/>
    <w:rsid w:val="00CC3E92"/>
    <w:rsid w:val="00CF48B4"/>
    <w:rsid w:val="00D40774"/>
    <w:rsid w:val="00D54FD6"/>
    <w:rsid w:val="00D61AB4"/>
    <w:rsid w:val="00DE6421"/>
    <w:rsid w:val="00DF7E85"/>
    <w:rsid w:val="00E24016"/>
    <w:rsid w:val="00E834BD"/>
    <w:rsid w:val="00E916D8"/>
    <w:rsid w:val="00EA6CAB"/>
    <w:rsid w:val="00EB3641"/>
    <w:rsid w:val="00EE6899"/>
    <w:rsid w:val="00F13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4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24016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styleId="a5">
    <w:name w:val="Normal (Web)"/>
    <w:basedOn w:val="a"/>
    <w:uiPriority w:val="99"/>
    <w:unhideWhenUsed/>
    <w:rsid w:val="00CB5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00A0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36851493_3211" TargetMode="External"/><Relationship Id="rId13" Type="http://schemas.openxmlformats.org/officeDocument/2006/relationships/hyperlink" Target="https://vk.com/wall-136851493_3273" TargetMode="External"/><Relationship Id="rId18" Type="http://schemas.openxmlformats.org/officeDocument/2006/relationships/hyperlink" Target="https://vk.com/wall-136851493_3336" TargetMode="External"/><Relationship Id="rId26" Type="http://schemas.openxmlformats.org/officeDocument/2006/relationships/hyperlink" Target="https://vk.com/wall-136851493_335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wall-136851493_3328" TargetMode="External"/><Relationship Id="rId7" Type="http://schemas.openxmlformats.org/officeDocument/2006/relationships/hyperlink" Target="https://vk.com/wall-136851493_3173" TargetMode="External"/><Relationship Id="rId12" Type="http://schemas.openxmlformats.org/officeDocument/2006/relationships/hyperlink" Target="https://vk.com/wall-136851493_3266" TargetMode="External"/><Relationship Id="rId17" Type="http://schemas.openxmlformats.org/officeDocument/2006/relationships/hyperlink" Target="https://vk.com/wall-136851493_3283" TargetMode="External"/><Relationship Id="rId25" Type="http://schemas.openxmlformats.org/officeDocument/2006/relationships/hyperlink" Target="https://vk.com/wall-136851493_341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wall-136851493_3282" TargetMode="External"/><Relationship Id="rId20" Type="http://schemas.openxmlformats.org/officeDocument/2006/relationships/hyperlink" Target="https://vk.com/wall-136851493_3326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.com/wall-136851493_3146" TargetMode="External"/><Relationship Id="rId11" Type="http://schemas.openxmlformats.org/officeDocument/2006/relationships/hyperlink" Target="https://vk.com/wall-136851493_3210" TargetMode="External"/><Relationship Id="rId24" Type="http://schemas.openxmlformats.org/officeDocument/2006/relationships/hyperlink" Target="https://vk.com/wall-136851493_3373" TargetMode="External"/><Relationship Id="rId5" Type="http://schemas.openxmlformats.org/officeDocument/2006/relationships/hyperlink" Target="https://vk.com/wall-136851493_3127" TargetMode="External"/><Relationship Id="rId15" Type="http://schemas.openxmlformats.org/officeDocument/2006/relationships/hyperlink" Target="https://vk.com/wall-136851493_3336" TargetMode="External"/><Relationship Id="rId23" Type="http://schemas.openxmlformats.org/officeDocument/2006/relationships/hyperlink" Target="https://vk.com/wall-136851493_337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vk.com/wall-136851493_3212" TargetMode="External"/><Relationship Id="rId19" Type="http://schemas.openxmlformats.org/officeDocument/2006/relationships/hyperlink" Target="https://vk.com/wall-136851493_3248" TargetMode="External"/><Relationship Id="rId4" Type="http://schemas.openxmlformats.org/officeDocument/2006/relationships/hyperlink" Target="https://vk.com/wall-136851493_3118" TargetMode="External"/><Relationship Id="rId9" Type="http://schemas.openxmlformats.org/officeDocument/2006/relationships/hyperlink" Target="https://vk.com/wall-136851493_3246" TargetMode="External"/><Relationship Id="rId14" Type="http://schemas.openxmlformats.org/officeDocument/2006/relationships/hyperlink" Target="https://vk.com/wall-136851493_3270" TargetMode="External"/><Relationship Id="rId22" Type="http://schemas.openxmlformats.org/officeDocument/2006/relationships/hyperlink" Target="https://vk.com/wall-136851493_3404" TargetMode="External"/><Relationship Id="rId27" Type="http://schemas.openxmlformats.org/officeDocument/2006/relationships/hyperlink" Target="https://vk.com/wall-136851493_34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9</Pages>
  <Words>2150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женя</cp:lastModifiedBy>
  <cp:revision>18</cp:revision>
  <cp:lastPrinted>2024-03-05T14:06:00Z</cp:lastPrinted>
  <dcterms:created xsi:type="dcterms:W3CDTF">2023-11-08T10:56:00Z</dcterms:created>
  <dcterms:modified xsi:type="dcterms:W3CDTF">2024-03-05T14:06:00Z</dcterms:modified>
</cp:coreProperties>
</file>