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E52" w14:textId="77777777" w:rsidR="00AB118A" w:rsidRDefault="00AB118A" w:rsidP="002940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C33A6" w14:textId="77777777" w:rsidR="00246448" w:rsidRDefault="00246448" w:rsidP="002940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84E21" w14:textId="3BCDC0DA" w:rsidR="00FD793B" w:rsidRPr="002940B9" w:rsidRDefault="00FD793B" w:rsidP="002940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B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04A26A0" w14:textId="77777777" w:rsidR="00794A64" w:rsidRPr="002940B9" w:rsidRDefault="00190702" w:rsidP="002940B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0B9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="00794A64" w:rsidRPr="002940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</w:t>
      </w:r>
      <w:r w:rsidRPr="002940B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94A64" w:rsidRPr="002940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творчества</w:t>
      </w:r>
    </w:p>
    <w:p w14:paraId="57B88B69" w14:textId="77777777" w:rsidR="00794A64" w:rsidRPr="002940B9" w:rsidRDefault="00794A64" w:rsidP="002940B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0B9">
        <w:rPr>
          <w:rFonts w:ascii="Times New Roman" w:eastAsia="Times New Roman" w:hAnsi="Times New Roman" w:cs="Times New Roman"/>
          <w:b/>
          <w:sz w:val="28"/>
          <w:szCs w:val="28"/>
        </w:rPr>
        <w:t>«Мы – наследники победы»</w:t>
      </w:r>
    </w:p>
    <w:p w14:paraId="5DC91954" w14:textId="77777777" w:rsidR="00190702" w:rsidRPr="002940B9" w:rsidRDefault="00C542C3" w:rsidP="002940B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008A7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90702" w:rsidRPr="002940B9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90702" w:rsidRPr="002940B9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90702" w:rsidRPr="002940B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06DD91B9" w14:textId="77777777" w:rsidR="00190702" w:rsidRDefault="00190702" w:rsidP="00436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E229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E22918">
        <w:rPr>
          <w:rFonts w:ascii="Times New Roman" w:hAnsi="Times New Roman" w:cs="Times New Roman"/>
          <w:b/>
          <w:sz w:val="28"/>
          <w:szCs w:val="28"/>
        </w:rPr>
        <w:t>»</w:t>
      </w:r>
    </w:p>
    <w:p w14:paraId="7D2C1063" w14:textId="77777777" w:rsidR="00AB118A" w:rsidRPr="0043685D" w:rsidRDefault="00AB118A" w:rsidP="004368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904"/>
        <w:gridCol w:w="3032"/>
        <w:gridCol w:w="3663"/>
        <w:gridCol w:w="3184"/>
      </w:tblGrid>
      <w:tr w:rsidR="00270C3C" w:rsidRPr="00FE7B6D" w14:paraId="7B0E7806" w14:textId="77777777" w:rsidTr="00BB7EE6">
        <w:trPr>
          <w:trHeight w:val="209"/>
        </w:trPr>
        <w:tc>
          <w:tcPr>
            <w:tcW w:w="904" w:type="dxa"/>
          </w:tcPr>
          <w:p w14:paraId="1E7DB049" w14:textId="77777777" w:rsidR="00270C3C" w:rsidRPr="00FE7B6D" w:rsidRDefault="00270C3C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32" w:type="dxa"/>
          </w:tcPr>
          <w:p w14:paraId="56E09FFC" w14:textId="77777777" w:rsidR="00270C3C" w:rsidRPr="00FE7B6D" w:rsidRDefault="00270C3C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Ф.И.О участника</w:t>
            </w:r>
          </w:p>
        </w:tc>
        <w:tc>
          <w:tcPr>
            <w:tcW w:w="3663" w:type="dxa"/>
          </w:tcPr>
          <w:p w14:paraId="02665A9F" w14:textId="77777777" w:rsidR="00270C3C" w:rsidRPr="00FE7B6D" w:rsidRDefault="00270C3C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3184" w:type="dxa"/>
          </w:tcPr>
          <w:p w14:paraId="2BAF3199" w14:textId="77777777" w:rsidR="00270C3C" w:rsidRPr="00FE7B6D" w:rsidRDefault="00270C3C" w:rsidP="009F6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 и оценка жюри</w:t>
            </w:r>
          </w:p>
        </w:tc>
      </w:tr>
      <w:tr w:rsidR="00270C3C" w:rsidRPr="00FE7B6D" w14:paraId="51A2858E" w14:textId="77777777" w:rsidTr="00C71A2E">
        <w:trPr>
          <w:trHeight w:val="209"/>
        </w:trPr>
        <w:tc>
          <w:tcPr>
            <w:tcW w:w="10783" w:type="dxa"/>
            <w:gridSpan w:val="4"/>
          </w:tcPr>
          <w:p w14:paraId="751F6CEC" w14:textId="77777777" w:rsidR="00270C3C" w:rsidRPr="00270C3C" w:rsidRDefault="00270C3C" w:rsidP="00270C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Группа А (дошкольники)</w:t>
            </w:r>
          </w:p>
        </w:tc>
      </w:tr>
      <w:tr w:rsidR="00A008A7" w:rsidRPr="00FE7B6D" w14:paraId="5C34E32A" w14:textId="77777777" w:rsidTr="00BB7EE6">
        <w:trPr>
          <w:trHeight w:val="209"/>
        </w:trPr>
        <w:tc>
          <w:tcPr>
            <w:tcW w:w="904" w:type="dxa"/>
            <w:tcBorders>
              <w:right w:val="single" w:sz="4" w:space="0" w:color="auto"/>
            </w:tcBorders>
          </w:tcPr>
          <w:p w14:paraId="62EA811C" w14:textId="77777777" w:rsidR="00A008A7" w:rsidRPr="00FE7B6D" w:rsidRDefault="00A008A7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5967F7EC" w14:textId="77777777" w:rsidR="00A008A7" w:rsidRPr="00943E21" w:rsidRDefault="00A008A7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Танова Карина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14:paraId="049EF008" w14:textId="77777777" w:rsidR="00A008A7" w:rsidRPr="00943E21" w:rsidRDefault="00A008A7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Победу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7DD12993" w14:textId="3340A2F6" w:rsidR="00A008A7" w:rsidRPr="00FE7B6D" w:rsidRDefault="00246448" w:rsidP="00246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FE7B6D" w14:paraId="51F2C2D4" w14:textId="77777777" w:rsidTr="00BB7EE6">
        <w:trPr>
          <w:trHeight w:val="209"/>
        </w:trPr>
        <w:tc>
          <w:tcPr>
            <w:tcW w:w="904" w:type="dxa"/>
            <w:tcBorders>
              <w:right w:val="single" w:sz="4" w:space="0" w:color="auto"/>
            </w:tcBorders>
          </w:tcPr>
          <w:p w14:paraId="73FB9859" w14:textId="77777777" w:rsidR="00246448" w:rsidRPr="00FE7B6D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16108339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Танов Тимур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14:paraId="1286E2F9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«Самой Победы»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28C2BDA9" w14:textId="66EFD4E4" w:rsidR="00246448" w:rsidRPr="004D196A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FE7B6D" w14:paraId="4C1C513E" w14:textId="77777777" w:rsidTr="00BB7EE6">
        <w:trPr>
          <w:trHeight w:val="209"/>
        </w:trPr>
        <w:tc>
          <w:tcPr>
            <w:tcW w:w="904" w:type="dxa"/>
            <w:tcBorders>
              <w:right w:val="single" w:sz="4" w:space="0" w:color="auto"/>
            </w:tcBorders>
          </w:tcPr>
          <w:p w14:paraId="69290EF6" w14:textId="77777777" w:rsidR="00246448" w:rsidRPr="00FE7B6D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</w:tcPr>
          <w:p w14:paraId="672FEC4D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Байкина Дарья 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14:paraId="34892642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«Письмо Победы»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14:paraId="11C84C1B" w14:textId="19C713FC" w:rsidR="00246448" w:rsidRPr="00785723" w:rsidRDefault="00246448" w:rsidP="00246448">
            <w:pPr>
              <w:jc w:val="center"/>
              <w:rPr>
                <w:rFonts w:ascii="Times New Roman" w:hAnsi="Times New Roman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FE7B6D" w14:paraId="6A5B8511" w14:textId="77777777" w:rsidTr="00BB7EE6">
        <w:trPr>
          <w:trHeight w:val="286"/>
        </w:trPr>
        <w:tc>
          <w:tcPr>
            <w:tcW w:w="904" w:type="dxa"/>
            <w:tcBorders>
              <w:bottom w:val="single" w:sz="4" w:space="0" w:color="auto"/>
              <w:right w:val="single" w:sz="4" w:space="0" w:color="auto"/>
            </w:tcBorders>
          </w:tcPr>
          <w:p w14:paraId="7565A285" w14:textId="77777777" w:rsidR="00246448" w:rsidRPr="00FE7B6D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0D7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Байкин Саша</w:t>
            </w:r>
          </w:p>
        </w:tc>
        <w:tc>
          <w:tcPr>
            <w:tcW w:w="3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0EE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«Голубь мира»</w:t>
            </w:r>
          </w:p>
        </w:tc>
        <w:tc>
          <w:tcPr>
            <w:tcW w:w="3184" w:type="dxa"/>
            <w:tcBorders>
              <w:left w:val="single" w:sz="4" w:space="0" w:color="auto"/>
              <w:bottom w:val="single" w:sz="4" w:space="0" w:color="auto"/>
            </w:tcBorders>
          </w:tcPr>
          <w:p w14:paraId="541FFDE1" w14:textId="05566645" w:rsidR="00246448" w:rsidRPr="00785723" w:rsidRDefault="00246448" w:rsidP="00246448">
            <w:pPr>
              <w:jc w:val="center"/>
              <w:rPr>
                <w:rFonts w:ascii="Times New Roman" w:hAnsi="Times New Roman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FE7B6D" w14:paraId="58D778DB" w14:textId="77777777" w:rsidTr="00BB7EE6">
        <w:trPr>
          <w:trHeight w:val="168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F55" w14:textId="77777777" w:rsidR="00246448" w:rsidRPr="00FE7B6D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7C6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 Мирослав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CE1" w14:textId="77777777" w:rsidR="00246448" w:rsidRPr="00943E21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«С днем Победы»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75652" w14:textId="5E9E0FA0" w:rsidR="00246448" w:rsidRPr="00785723" w:rsidRDefault="00246448" w:rsidP="00246448">
            <w:pPr>
              <w:jc w:val="center"/>
              <w:rPr>
                <w:rFonts w:ascii="Times New Roman" w:hAnsi="Times New Roman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FE7B6D" w14:paraId="193744C7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711" w14:textId="77777777" w:rsidR="00246448" w:rsidRPr="00FE7B6D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B64" w14:textId="77777777" w:rsidR="00246448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 Миша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A9A" w14:textId="77777777" w:rsidR="00246448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«Слава победителям»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410D9" w14:textId="70CA4D8E" w:rsidR="00246448" w:rsidRPr="00785723" w:rsidRDefault="00246448" w:rsidP="00246448">
            <w:pPr>
              <w:jc w:val="center"/>
              <w:rPr>
                <w:rFonts w:ascii="Times New Roman" w:hAnsi="Times New Roman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246448" w:rsidRPr="00CD5A93" w14:paraId="79F90CF4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801" w14:textId="77777777" w:rsidR="00246448" w:rsidRPr="00CD5A93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3AB" w14:textId="77777777" w:rsidR="00246448" w:rsidRPr="00CD5A93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A93">
              <w:rPr>
                <w:rFonts w:ascii="Times New Roman" w:hAnsi="Times New Roman" w:cs="Times New Roman"/>
                <w:sz w:val="28"/>
                <w:szCs w:val="28"/>
              </w:rPr>
              <w:t>Дюсьмекеева</w:t>
            </w:r>
            <w:proofErr w:type="spellEnd"/>
            <w:r w:rsidRPr="00CD5A93">
              <w:rPr>
                <w:rFonts w:ascii="Times New Roman" w:hAnsi="Times New Roman" w:cs="Times New Roman"/>
                <w:sz w:val="28"/>
                <w:szCs w:val="28"/>
              </w:rPr>
              <w:t xml:space="preserve"> Аглая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0C7" w14:textId="77777777" w:rsidR="00246448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наследники Победы!»</w:t>
            </w:r>
          </w:p>
          <w:p w14:paraId="5900CAF9" w14:textId="77777777" w:rsidR="00246448" w:rsidRPr="00CD5A93" w:rsidRDefault="00246448" w:rsidP="002464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59D4" w14:textId="1C0E3806" w:rsidR="00246448" w:rsidRPr="00CD5A93" w:rsidRDefault="00246448" w:rsidP="00246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EEA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6171DB" w:rsidRPr="00FE7B6D" w14:paraId="6BDE4445" w14:textId="77777777" w:rsidTr="001031F4">
        <w:trPr>
          <w:trHeight w:val="387"/>
        </w:trPr>
        <w:tc>
          <w:tcPr>
            <w:tcW w:w="10783" w:type="dxa"/>
            <w:gridSpan w:val="4"/>
            <w:tcBorders>
              <w:bottom w:val="single" w:sz="4" w:space="0" w:color="auto"/>
            </w:tcBorders>
          </w:tcPr>
          <w:p w14:paraId="6272DEE8" w14:textId="77777777" w:rsidR="006171DB" w:rsidRDefault="006171DB" w:rsidP="004D196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Б (7-8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CD5A93" w:rsidRPr="00FE7B6D" w14:paraId="66D0AECB" w14:textId="77777777" w:rsidTr="00BB7EE6">
        <w:trPr>
          <w:trHeight w:val="151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AAD" w14:textId="77777777" w:rsidR="00CD5A93" w:rsidRPr="00FE7B6D" w:rsidRDefault="00CD5A93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FFE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Николаева Варвара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89D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Спасибо деду за Победу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413BF" w14:textId="04E47F17" w:rsidR="008441AD" w:rsidRDefault="00246448" w:rsidP="00844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31064F85" w14:textId="1BAA3A21" w:rsidR="00CD5A93" w:rsidRDefault="008441AD" w:rsidP="008441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2464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14:paraId="5A255F95" w14:textId="77777777" w:rsidR="00CD5A93" w:rsidRPr="00785723" w:rsidRDefault="00CD5A93" w:rsidP="004D196A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FE7B6D" w14:paraId="3F7176C3" w14:textId="77777777" w:rsidTr="00BB7EE6">
        <w:trPr>
          <w:trHeight w:val="168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F83" w14:textId="77777777" w:rsidR="00CD5A93" w:rsidRPr="00FE7B6D" w:rsidRDefault="00CD5A93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8C4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Айтуганова Настя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A8F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Помните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C92EB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1EECFC0B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 степени</w:t>
            </w:r>
          </w:p>
          <w:p w14:paraId="6581CBB9" w14:textId="77777777" w:rsidR="00CD5A93" w:rsidRPr="00785723" w:rsidRDefault="00CD5A93" w:rsidP="008441AD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FE7B6D" w14:paraId="2B2F7015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7EE5E8A8" w14:textId="77777777" w:rsidR="00CD5A93" w:rsidRPr="00FE7B6D" w:rsidRDefault="00CD5A93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2B8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 Алеша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944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«Эхо войны»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A392D" w14:textId="035517B8" w:rsidR="008441AD" w:rsidRDefault="00246448" w:rsidP="00844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23B0342A" w14:textId="3706D5C7" w:rsidR="008441AD" w:rsidRDefault="008441AD" w:rsidP="008441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246448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14:paraId="39CDE74E" w14:textId="77777777" w:rsidR="00CD5A93" w:rsidRPr="00785723" w:rsidRDefault="00CD5A93" w:rsidP="008441AD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FE7B6D" w14:paraId="6553BE53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55EB99D0" w14:textId="77777777" w:rsidR="00CD5A93" w:rsidRPr="00FE7B6D" w:rsidRDefault="00CD5A93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8A5A4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Байкин Алеша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75FB2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«Победа»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EDE59" w14:textId="1C1AD93A" w:rsidR="008441AD" w:rsidRDefault="00246448" w:rsidP="00844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08C4B608" w14:textId="09CD2ADA" w:rsidR="00CD5A93" w:rsidRDefault="008441AD" w:rsidP="008441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246448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14:paraId="7D87FF22" w14:textId="77777777" w:rsidR="00CD5A93" w:rsidRPr="00785723" w:rsidRDefault="00CD5A93" w:rsidP="008441AD">
            <w:pPr>
              <w:rPr>
                <w:rFonts w:ascii="Times New Roman" w:hAnsi="Times New Roman"/>
              </w:rPr>
            </w:pPr>
          </w:p>
        </w:tc>
      </w:tr>
      <w:tr w:rsidR="00CD5A93" w:rsidRPr="00FE7B6D" w14:paraId="5EF36035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58B96379" w14:textId="77777777" w:rsidR="00CD5A93" w:rsidRPr="00FE7B6D" w:rsidRDefault="00CD5A93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9F352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Бегашева Софья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6CE0" w14:textId="77777777" w:rsidR="00CD5A93" w:rsidRPr="00943E21" w:rsidRDefault="00CD5A9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«Весна Победы»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4F5F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05A9EB4C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 степени</w:t>
            </w:r>
          </w:p>
          <w:p w14:paraId="7C297ED3" w14:textId="77777777" w:rsidR="00CD5A93" w:rsidRPr="00785723" w:rsidRDefault="00CD5A93" w:rsidP="008441AD">
            <w:pPr>
              <w:jc w:val="center"/>
              <w:rPr>
                <w:rFonts w:ascii="Times New Roman" w:hAnsi="Times New Roman"/>
              </w:rPr>
            </w:pPr>
          </w:p>
        </w:tc>
      </w:tr>
      <w:tr w:rsidR="003D698B" w:rsidRPr="00FE7B6D" w14:paraId="34A2FBEF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39BEBF53" w14:textId="77777777" w:rsidR="003D698B" w:rsidRDefault="003D698B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A678" w14:textId="77777777" w:rsidR="003D698B" w:rsidRDefault="003D698B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Алпысбаева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4932" w14:textId="77777777" w:rsidR="003D698B" w:rsidRDefault="003D698B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«Мамаев курган»</w:t>
            </w:r>
          </w:p>
          <w:p w14:paraId="0BD5E9D2" w14:textId="77777777" w:rsidR="003D698B" w:rsidRDefault="003D698B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7CAEC" w14:textId="77777777" w:rsidR="00E048F3" w:rsidRDefault="00E048F3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28A1F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2F099E2E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степени</w:t>
            </w:r>
          </w:p>
          <w:p w14:paraId="7BE8FF9C" w14:textId="77777777" w:rsidR="003D698B" w:rsidRDefault="003D698B" w:rsidP="004D196A">
            <w:pPr>
              <w:jc w:val="center"/>
              <w:rPr>
                <w:rFonts w:ascii="Times New Roman" w:hAnsi="Times New Roman"/>
              </w:rPr>
            </w:pPr>
          </w:p>
        </w:tc>
      </w:tr>
      <w:tr w:rsidR="00C96FDA" w:rsidRPr="00FE7B6D" w14:paraId="47E65B0F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6BA7C7D4" w14:textId="77777777" w:rsidR="00C96FDA" w:rsidRDefault="00C96FDA" w:rsidP="001A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9FF36" w14:textId="77777777" w:rsidR="00C96FDA" w:rsidRDefault="00C96FDA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Алан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0835F" w14:textId="77777777" w:rsidR="00C96FDA" w:rsidRDefault="00C96FDA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900D7D">
              <w:rPr>
                <w:rFonts w:ascii="Times New Roman" w:hAnsi="Times New Roman" w:cs="Times New Roman"/>
                <w:sz w:val="28"/>
                <w:szCs w:val="28"/>
              </w:rPr>
              <w:t>«Будем помнить!»</w:t>
            </w:r>
          </w:p>
          <w:p w14:paraId="60ACBBA9" w14:textId="77777777" w:rsidR="00900D7D" w:rsidRDefault="00900D7D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82ED0" w14:textId="77777777" w:rsidR="00900D7D" w:rsidRDefault="00900D7D" w:rsidP="00F86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3BD4E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5A7207DD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степени</w:t>
            </w:r>
          </w:p>
          <w:p w14:paraId="0CA598DF" w14:textId="3FD60612" w:rsidR="00C96FDA" w:rsidRDefault="00C96FDA" w:rsidP="008441AD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FE7B6D" w14:paraId="1692F95A" w14:textId="77777777" w:rsidTr="00514DC2">
        <w:trPr>
          <w:trHeight w:val="139"/>
        </w:trPr>
        <w:tc>
          <w:tcPr>
            <w:tcW w:w="10783" w:type="dxa"/>
            <w:gridSpan w:val="4"/>
            <w:tcBorders>
              <w:top w:val="single" w:sz="4" w:space="0" w:color="auto"/>
            </w:tcBorders>
          </w:tcPr>
          <w:p w14:paraId="6B402331" w14:textId="77777777" w:rsidR="00CD5A93" w:rsidRDefault="00CD5A93" w:rsidP="004D196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В (9-10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CD5A93" w:rsidRPr="00FE7B6D" w14:paraId="5938365D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1F74B090" w14:textId="77777777" w:rsidR="00CD5A93" w:rsidRDefault="00CD5A93" w:rsidP="005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646FF" w14:textId="77777777" w:rsidR="00CD5A93" w:rsidRPr="0008081F" w:rsidRDefault="00CD5A9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81F">
              <w:rPr>
                <w:rFonts w:ascii="Times New Roman" w:hAnsi="Times New Roman" w:cs="Times New Roman"/>
                <w:sz w:val="28"/>
                <w:szCs w:val="28"/>
              </w:rPr>
              <w:t>Баклунина</w:t>
            </w:r>
            <w:proofErr w:type="spellEnd"/>
            <w:r w:rsidRPr="0008081F">
              <w:rPr>
                <w:rFonts w:ascii="Times New Roman" w:hAnsi="Times New Roman" w:cs="Times New Roman"/>
                <w:sz w:val="28"/>
                <w:szCs w:val="28"/>
              </w:rPr>
              <w:t xml:space="preserve"> Антонида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97CD" w14:textId="77777777" w:rsidR="00CD5A93" w:rsidRPr="0008081F" w:rsidRDefault="00CD5A9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hAnsi="Times New Roman" w:cs="Times New Roman"/>
                <w:sz w:val="28"/>
                <w:szCs w:val="28"/>
              </w:rPr>
              <w:t>Рисунок «Воинам жить вечно»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7448" w14:textId="77777777" w:rsidR="00CD5A93" w:rsidRDefault="00CD5A93" w:rsidP="004D196A">
            <w:pPr>
              <w:jc w:val="center"/>
              <w:rPr>
                <w:rFonts w:ascii="Times New Roman" w:hAnsi="Times New Roman"/>
              </w:rPr>
            </w:pPr>
          </w:p>
          <w:p w14:paraId="516F86F9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3E99D42D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степени</w:t>
            </w:r>
          </w:p>
          <w:p w14:paraId="78990104" w14:textId="77777777" w:rsidR="00CD5A93" w:rsidRDefault="00CD5A93" w:rsidP="004D196A">
            <w:pPr>
              <w:jc w:val="center"/>
              <w:rPr>
                <w:rFonts w:ascii="Times New Roman" w:hAnsi="Times New Roman"/>
              </w:rPr>
            </w:pPr>
          </w:p>
          <w:p w14:paraId="20C8FA54" w14:textId="77777777" w:rsidR="00CD5A93" w:rsidRPr="00785723" w:rsidRDefault="00CD5A93" w:rsidP="004D196A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CD5A93" w14:paraId="4D04E9EF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5C8A836C" w14:textId="77777777" w:rsidR="00CD5A93" w:rsidRPr="00CD5A93" w:rsidRDefault="00DA564A" w:rsidP="005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61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A6D1" w14:textId="77777777" w:rsidR="00CD5A93" w:rsidRPr="00CD5A93" w:rsidRDefault="00CD5A9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A93">
              <w:rPr>
                <w:rFonts w:ascii="Times New Roman" w:hAnsi="Times New Roman" w:cs="Times New Roman"/>
                <w:sz w:val="28"/>
                <w:szCs w:val="28"/>
              </w:rPr>
              <w:t>Дюсьмекеева</w:t>
            </w:r>
            <w:proofErr w:type="spellEnd"/>
            <w:r w:rsidRPr="00CD5A93">
              <w:rPr>
                <w:rFonts w:ascii="Times New Roman" w:hAnsi="Times New Roman" w:cs="Times New Roman"/>
                <w:sz w:val="28"/>
                <w:szCs w:val="28"/>
              </w:rPr>
              <w:t xml:space="preserve"> Анисия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7EEF" w14:textId="77777777" w:rsidR="00CD5A93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 «Память былых времен»</w:t>
            </w:r>
          </w:p>
          <w:p w14:paraId="764E7CF3" w14:textId="77777777" w:rsidR="00E048F3" w:rsidRPr="00CD5A93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7F724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2F30DD72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степени</w:t>
            </w:r>
          </w:p>
          <w:p w14:paraId="288D3A5E" w14:textId="40F576B6" w:rsidR="00CD5A93" w:rsidRPr="00CD5A93" w:rsidRDefault="00CD5A93" w:rsidP="004D1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A93" w:rsidRPr="00FE7B6D" w14:paraId="27B31E9E" w14:textId="77777777" w:rsidTr="006B0185">
        <w:trPr>
          <w:trHeight w:val="139"/>
        </w:trPr>
        <w:tc>
          <w:tcPr>
            <w:tcW w:w="10783" w:type="dxa"/>
            <w:gridSpan w:val="4"/>
            <w:tcBorders>
              <w:top w:val="single" w:sz="4" w:space="0" w:color="auto"/>
            </w:tcBorders>
          </w:tcPr>
          <w:p w14:paraId="508F6218" w14:textId="77777777" w:rsidR="00CD5A93" w:rsidRDefault="00CD5A93" w:rsidP="004D196A">
            <w:pPr>
              <w:jc w:val="center"/>
              <w:rPr>
                <w:rFonts w:ascii="Times New Roman" w:hAnsi="Times New Roman"/>
              </w:rPr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CD5A93" w:rsidRPr="00FE7B6D" w14:paraId="34C2209B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1DAA5C75" w14:textId="77777777" w:rsidR="00CD5A93" w:rsidRDefault="00CD5A93" w:rsidP="005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9ABCD" w14:textId="77777777" w:rsidR="00CD5A93" w:rsidRPr="00931EB6" w:rsidRDefault="00CD5A9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EB6">
              <w:rPr>
                <w:rFonts w:ascii="Times New Roman" w:hAnsi="Times New Roman" w:cs="Times New Roman"/>
                <w:sz w:val="28"/>
                <w:szCs w:val="28"/>
              </w:rPr>
              <w:t>Салагаева</w:t>
            </w:r>
            <w:proofErr w:type="spellEnd"/>
            <w:r w:rsidRPr="00931EB6">
              <w:rPr>
                <w:rFonts w:ascii="Times New Roman" w:hAnsi="Times New Roman" w:cs="Times New Roman"/>
                <w:sz w:val="28"/>
                <w:szCs w:val="28"/>
              </w:rPr>
              <w:t xml:space="preserve"> Таня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B343" w14:textId="77777777" w:rsidR="00CD5A93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CD5A93" w:rsidRPr="00931EB6">
              <w:rPr>
                <w:rFonts w:ascii="Times New Roman" w:hAnsi="Times New Roman" w:cs="Times New Roman"/>
                <w:sz w:val="28"/>
                <w:szCs w:val="28"/>
              </w:rPr>
              <w:t>«Непокоренная Зоя»</w:t>
            </w:r>
          </w:p>
          <w:p w14:paraId="1259D860" w14:textId="77777777" w:rsidR="00E048F3" w:rsidRPr="00931EB6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A9C82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3B732F26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степени</w:t>
            </w:r>
          </w:p>
          <w:p w14:paraId="5F57576F" w14:textId="5AA15083" w:rsidR="00CD5A93" w:rsidRPr="00E40F92" w:rsidRDefault="00CD5A93" w:rsidP="00BA7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A93" w:rsidRPr="00FE7B6D" w14:paraId="6AC86308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1669A7A3" w14:textId="77777777" w:rsidR="00CD5A93" w:rsidRDefault="00CD5A93" w:rsidP="005F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0DD12" w14:textId="77777777" w:rsidR="00CD5A93" w:rsidRPr="00931EB6" w:rsidRDefault="00CD5A9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31EB6">
              <w:rPr>
                <w:rFonts w:ascii="Times New Roman" w:hAnsi="Times New Roman" w:cs="Times New Roman"/>
                <w:sz w:val="28"/>
                <w:szCs w:val="28"/>
              </w:rPr>
              <w:t>Медведев Степан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DF8F8" w14:textId="77777777" w:rsidR="00CD5A93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CD5A93" w:rsidRPr="00931EB6">
              <w:rPr>
                <w:rFonts w:ascii="Times New Roman" w:hAnsi="Times New Roman" w:cs="Times New Roman"/>
                <w:sz w:val="28"/>
                <w:szCs w:val="28"/>
              </w:rPr>
              <w:t>«Встреча»</w:t>
            </w:r>
          </w:p>
          <w:p w14:paraId="77851EA1" w14:textId="77777777" w:rsidR="00E048F3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4ECD7" w14:textId="77777777" w:rsidR="00E048F3" w:rsidRPr="00931EB6" w:rsidRDefault="00E048F3" w:rsidP="005062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A55F4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64A05811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степени</w:t>
            </w:r>
          </w:p>
          <w:p w14:paraId="5A57864F" w14:textId="7D019266" w:rsidR="00CD5A93" w:rsidRDefault="00CD5A93" w:rsidP="006445E7">
            <w:pPr>
              <w:jc w:val="center"/>
              <w:rPr>
                <w:rFonts w:ascii="Times New Roman" w:hAnsi="Times New Roman"/>
              </w:rPr>
            </w:pPr>
          </w:p>
        </w:tc>
      </w:tr>
      <w:tr w:rsidR="00CD5A93" w:rsidRPr="00FE7B6D" w14:paraId="2E697AD1" w14:textId="77777777" w:rsidTr="00E91BDC">
        <w:trPr>
          <w:trHeight w:val="139"/>
        </w:trPr>
        <w:tc>
          <w:tcPr>
            <w:tcW w:w="10783" w:type="dxa"/>
            <w:gridSpan w:val="4"/>
            <w:tcBorders>
              <w:top w:val="single" w:sz="4" w:space="0" w:color="auto"/>
            </w:tcBorders>
          </w:tcPr>
          <w:p w14:paraId="248C1E0C" w14:textId="77777777" w:rsidR="00CD5A93" w:rsidRDefault="00CD5A93" w:rsidP="004D196A">
            <w:pPr>
              <w:jc w:val="center"/>
            </w:pP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E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CD5A93" w:rsidRPr="00FE7B6D" w14:paraId="796C2D2C" w14:textId="77777777" w:rsidTr="00BB7EE6">
        <w:trPr>
          <w:trHeight w:val="139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</w:tcPr>
          <w:p w14:paraId="1F997035" w14:textId="77777777" w:rsidR="00CD5A93" w:rsidRDefault="00CD5A93" w:rsidP="009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9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25148" w14:textId="77777777" w:rsidR="00CD5A93" w:rsidRPr="00931EB6" w:rsidRDefault="00CD5A93" w:rsidP="0050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EB6">
              <w:rPr>
                <w:rFonts w:ascii="Times New Roman" w:hAnsi="Times New Roman" w:cs="Times New Roman"/>
                <w:sz w:val="28"/>
                <w:szCs w:val="28"/>
              </w:rPr>
              <w:t>Мустафина Айлин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5218E" w14:textId="77777777" w:rsidR="00CD5A93" w:rsidRPr="00931EB6" w:rsidRDefault="00CD5A93" w:rsidP="0050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EB6"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51BBA" w14:textId="77777777" w:rsidR="00CD5A93" w:rsidRDefault="00CD5A93" w:rsidP="004D196A">
            <w:pPr>
              <w:jc w:val="center"/>
              <w:rPr>
                <w:rFonts w:ascii="Times New Roman" w:hAnsi="Times New Roman"/>
              </w:rPr>
            </w:pPr>
          </w:p>
          <w:p w14:paraId="38DB246D" w14:textId="77777777" w:rsidR="00246448" w:rsidRDefault="00246448" w:rsidP="00246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14:paraId="4A113ECA" w14:textId="77777777" w:rsidR="00246448" w:rsidRDefault="00246448" w:rsidP="00246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степени</w:t>
            </w:r>
          </w:p>
          <w:p w14:paraId="7927B480" w14:textId="77777777" w:rsidR="00CD5A93" w:rsidRDefault="00CD5A93" w:rsidP="004D196A">
            <w:pPr>
              <w:jc w:val="center"/>
              <w:rPr>
                <w:rFonts w:ascii="Times New Roman" w:hAnsi="Times New Roman"/>
              </w:rPr>
            </w:pPr>
          </w:p>
          <w:p w14:paraId="03449747" w14:textId="77777777" w:rsidR="00CD5A93" w:rsidRPr="00785723" w:rsidRDefault="00CD5A93" w:rsidP="004D196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C464F2D" w14:textId="77777777" w:rsidR="00785723" w:rsidRDefault="00785723" w:rsidP="002940B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58487D" w14:textId="77777777" w:rsidR="00785723" w:rsidRDefault="00785723" w:rsidP="002940B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E1C6C5" w14:textId="77777777" w:rsidR="002940B9" w:rsidRPr="00246448" w:rsidRDefault="002940B9" w:rsidP="002940B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46448">
        <w:rPr>
          <w:rFonts w:ascii="Times New Roman" w:hAnsi="Times New Roman" w:cs="Times New Roman"/>
          <w:b/>
          <w:sz w:val="28"/>
          <w:szCs w:val="28"/>
        </w:rPr>
        <w:t xml:space="preserve">Член союза художников России, Член Международной ассоциации изобразительного искусства АИАП </w:t>
      </w:r>
      <w:r w:rsidR="00CF416C" w:rsidRPr="00246448">
        <w:rPr>
          <w:rFonts w:ascii="Times New Roman" w:hAnsi="Times New Roman" w:cs="Times New Roman"/>
          <w:b/>
          <w:sz w:val="28"/>
          <w:szCs w:val="28"/>
        </w:rPr>
        <w:t>–</w:t>
      </w:r>
      <w:r w:rsidRPr="00246448">
        <w:rPr>
          <w:rFonts w:ascii="Times New Roman" w:hAnsi="Times New Roman" w:cs="Times New Roman"/>
          <w:b/>
          <w:sz w:val="28"/>
          <w:szCs w:val="28"/>
        </w:rPr>
        <w:t xml:space="preserve"> ЮНЕСКО</w:t>
      </w:r>
    </w:p>
    <w:p w14:paraId="419321A6" w14:textId="77777777" w:rsidR="00CF416C" w:rsidRPr="00246448" w:rsidRDefault="00CF416C" w:rsidP="002940B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7EABFB" w14:textId="77777777" w:rsidR="002940B9" w:rsidRPr="00CF416C" w:rsidRDefault="002940B9" w:rsidP="002940B9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448">
        <w:rPr>
          <w:rFonts w:ascii="Times New Roman" w:hAnsi="Times New Roman" w:cs="Times New Roman"/>
          <w:b/>
          <w:sz w:val="28"/>
          <w:szCs w:val="28"/>
        </w:rPr>
        <w:t>Мельников Александр Владимирович</w:t>
      </w:r>
      <w:r w:rsidRPr="002464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416C" w:rsidRPr="00246448">
        <w:rPr>
          <w:rFonts w:ascii="Times New Roman" w:hAnsi="Times New Roman" w:cs="Times New Roman"/>
          <w:sz w:val="28"/>
          <w:szCs w:val="28"/>
        </w:rPr>
        <w:t>_________________</w:t>
      </w:r>
    </w:p>
    <w:p w14:paraId="4A988B62" w14:textId="77777777" w:rsidR="002940B9" w:rsidRPr="0043685D" w:rsidRDefault="00CF416C" w:rsidP="002940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685D">
        <w:rPr>
          <w:rFonts w:ascii="Times New Roman" w:hAnsi="Times New Roman" w:cs="Times New Roman"/>
          <w:sz w:val="20"/>
          <w:szCs w:val="20"/>
        </w:rPr>
        <w:t>(подпись)</w:t>
      </w:r>
    </w:p>
    <w:p w14:paraId="59280837" w14:textId="77777777" w:rsidR="00CF416C" w:rsidRPr="00785723" w:rsidRDefault="002940B9" w:rsidP="002940B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85723">
        <w:rPr>
          <w:rFonts w:ascii="Times New Roman" w:hAnsi="Times New Roman" w:cs="Times New Roman"/>
          <w:b/>
          <w:sz w:val="28"/>
          <w:szCs w:val="28"/>
        </w:rPr>
        <w:t xml:space="preserve">Кандидат педагогических наук, доцент           </w:t>
      </w:r>
    </w:p>
    <w:p w14:paraId="6FD0091C" w14:textId="77777777" w:rsidR="002940B9" w:rsidRPr="00CF416C" w:rsidRDefault="002940B9" w:rsidP="002940B9">
      <w:pPr>
        <w:pStyle w:val="a4"/>
        <w:rPr>
          <w:rFonts w:ascii="Times New Roman" w:hAnsi="Times New Roman" w:cs="Times New Roman"/>
          <w:sz w:val="28"/>
          <w:szCs w:val="28"/>
        </w:rPr>
      </w:pPr>
      <w:r w:rsidRPr="00CF4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A5CED" w14:textId="77777777" w:rsidR="002940B9" w:rsidRDefault="002940B9" w:rsidP="002940B9">
      <w:pPr>
        <w:pStyle w:val="a4"/>
        <w:rPr>
          <w:rFonts w:ascii="Times New Roman" w:hAnsi="Times New Roman" w:cs="Times New Roman"/>
          <w:sz w:val="28"/>
          <w:szCs w:val="28"/>
        </w:rPr>
      </w:pPr>
      <w:r w:rsidRPr="00785723">
        <w:rPr>
          <w:rFonts w:ascii="Times New Roman" w:hAnsi="Times New Roman" w:cs="Times New Roman"/>
          <w:b/>
          <w:sz w:val="28"/>
          <w:szCs w:val="28"/>
        </w:rPr>
        <w:t xml:space="preserve">Каюмова Наиля </w:t>
      </w:r>
      <w:proofErr w:type="spellStart"/>
      <w:r w:rsidRPr="00785723">
        <w:rPr>
          <w:rFonts w:ascii="Times New Roman" w:hAnsi="Times New Roman" w:cs="Times New Roman"/>
          <w:b/>
          <w:sz w:val="28"/>
          <w:szCs w:val="28"/>
        </w:rPr>
        <w:t>Ахметгалеевна</w:t>
      </w:r>
      <w:proofErr w:type="spellEnd"/>
      <w:r w:rsidRPr="00CF41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16C">
        <w:rPr>
          <w:rFonts w:ascii="Times New Roman" w:hAnsi="Times New Roman" w:cs="Times New Roman"/>
          <w:sz w:val="28"/>
          <w:szCs w:val="28"/>
        </w:rPr>
        <w:t xml:space="preserve">           _________________</w:t>
      </w:r>
    </w:p>
    <w:p w14:paraId="11CBBD5A" w14:textId="77777777" w:rsidR="00CF416C" w:rsidRPr="0043685D" w:rsidRDefault="00CF416C" w:rsidP="002940B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685D">
        <w:rPr>
          <w:rFonts w:ascii="Times New Roman" w:hAnsi="Times New Roman" w:cs="Times New Roman"/>
          <w:sz w:val="20"/>
          <w:szCs w:val="20"/>
        </w:rPr>
        <w:t>(подпись)</w:t>
      </w:r>
    </w:p>
    <w:p w14:paraId="502BE396" w14:textId="77777777" w:rsidR="009E753E" w:rsidRPr="00A354DE" w:rsidRDefault="009E753E" w:rsidP="000B25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9"/>
        </w:tabs>
        <w:rPr>
          <w:rFonts w:ascii="Times New Roman" w:hAnsi="Times New Roman" w:cs="Times New Roman"/>
          <w:sz w:val="28"/>
          <w:szCs w:val="28"/>
        </w:rPr>
      </w:pPr>
    </w:p>
    <w:sectPr w:rsidR="009E753E" w:rsidRPr="00A354DE" w:rsidSect="0043685D">
      <w:pgSz w:w="11906" w:h="16838"/>
      <w:pgMar w:top="142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053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442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5E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08287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D001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95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18F15C3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090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F158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D4A77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362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351459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A5A6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4049">
    <w:abstractNumId w:val="10"/>
  </w:num>
  <w:num w:numId="2" w16cid:durableId="1858233700">
    <w:abstractNumId w:val="7"/>
  </w:num>
  <w:num w:numId="3" w16cid:durableId="1357120357">
    <w:abstractNumId w:val="8"/>
  </w:num>
  <w:num w:numId="4" w16cid:durableId="700982908">
    <w:abstractNumId w:val="0"/>
  </w:num>
  <w:num w:numId="5" w16cid:durableId="282735460">
    <w:abstractNumId w:val="3"/>
  </w:num>
  <w:num w:numId="6" w16cid:durableId="1277297008">
    <w:abstractNumId w:val="4"/>
  </w:num>
  <w:num w:numId="7" w16cid:durableId="1280262993">
    <w:abstractNumId w:val="6"/>
  </w:num>
  <w:num w:numId="8" w16cid:durableId="2037847556">
    <w:abstractNumId w:val="11"/>
  </w:num>
  <w:num w:numId="9" w16cid:durableId="1497921825">
    <w:abstractNumId w:val="12"/>
  </w:num>
  <w:num w:numId="10" w16cid:durableId="49962944">
    <w:abstractNumId w:val="1"/>
  </w:num>
  <w:num w:numId="11" w16cid:durableId="1648588505">
    <w:abstractNumId w:val="9"/>
  </w:num>
  <w:num w:numId="12" w16cid:durableId="666981269">
    <w:abstractNumId w:val="2"/>
  </w:num>
  <w:num w:numId="13" w16cid:durableId="986207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93B"/>
    <w:rsid w:val="00012E79"/>
    <w:rsid w:val="00013D91"/>
    <w:rsid w:val="00054910"/>
    <w:rsid w:val="000754A8"/>
    <w:rsid w:val="000B256C"/>
    <w:rsid w:val="000F528E"/>
    <w:rsid w:val="00100CF3"/>
    <w:rsid w:val="001038C2"/>
    <w:rsid w:val="00106C7E"/>
    <w:rsid w:val="0012121E"/>
    <w:rsid w:val="00157CAB"/>
    <w:rsid w:val="001619AD"/>
    <w:rsid w:val="00187AA0"/>
    <w:rsid w:val="00190702"/>
    <w:rsid w:val="00196FE9"/>
    <w:rsid w:val="001F4955"/>
    <w:rsid w:val="0022202A"/>
    <w:rsid w:val="00227A88"/>
    <w:rsid w:val="002355C9"/>
    <w:rsid w:val="00245259"/>
    <w:rsid w:val="00246448"/>
    <w:rsid w:val="00266EF0"/>
    <w:rsid w:val="00270C3C"/>
    <w:rsid w:val="002940B9"/>
    <w:rsid w:val="002A7867"/>
    <w:rsid w:val="002C4935"/>
    <w:rsid w:val="002D468A"/>
    <w:rsid w:val="002E1411"/>
    <w:rsid w:val="002E4697"/>
    <w:rsid w:val="00395AA4"/>
    <w:rsid w:val="003D698B"/>
    <w:rsid w:val="003E7F8B"/>
    <w:rsid w:val="00415BA5"/>
    <w:rsid w:val="0043685D"/>
    <w:rsid w:val="004422E0"/>
    <w:rsid w:val="0044437E"/>
    <w:rsid w:val="00454146"/>
    <w:rsid w:val="004608F3"/>
    <w:rsid w:val="004756AC"/>
    <w:rsid w:val="00491B80"/>
    <w:rsid w:val="004A5774"/>
    <w:rsid w:val="004D196A"/>
    <w:rsid w:val="004E7662"/>
    <w:rsid w:val="004F2736"/>
    <w:rsid w:val="0050609F"/>
    <w:rsid w:val="00511FC5"/>
    <w:rsid w:val="00555510"/>
    <w:rsid w:val="00593D9A"/>
    <w:rsid w:val="005B61AE"/>
    <w:rsid w:val="00614657"/>
    <w:rsid w:val="006171DB"/>
    <w:rsid w:val="006445E7"/>
    <w:rsid w:val="00655D7B"/>
    <w:rsid w:val="00687F7C"/>
    <w:rsid w:val="006A6D2A"/>
    <w:rsid w:val="006D6A95"/>
    <w:rsid w:val="006F723B"/>
    <w:rsid w:val="00722B89"/>
    <w:rsid w:val="00740B42"/>
    <w:rsid w:val="00742544"/>
    <w:rsid w:val="007777ED"/>
    <w:rsid w:val="00785723"/>
    <w:rsid w:val="007863A8"/>
    <w:rsid w:val="00794A64"/>
    <w:rsid w:val="00794CE4"/>
    <w:rsid w:val="007F1DBA"/>
    <w:rsid w:val="007F22BD"/>
    <w:rsid w:val="00832418"/>
    <w:rsid w:val="00834F7F"/>
    <w:rsid w:val="008441AD"/>
    <w:rsid w:val="00894147"/>
    <w:rsid w:val="008C41A7"/>
    <w:rsid w:val="00900D7D"/>
    <w:rsid w:val="00957A24"/>
    <w:rsid w:val="00957F5E"/>
    <w:rsid w:val="00976EC7"/>
    <w:rsid w:val="00981597"/>
    <w:rsid w:val="009A7554"/>
    <w:rsid w:val="009E753E"/>
    <w:rsid w:val="009F6725"/>
    <w:rsid w:val="00A008A7"/>
    <w:rsid w:val="00A032F0"/>
    <w:rsid w:val="00A1569B"/>
    <w:rsid w:val="00A23A52"/>
    <w:rsid w:val="00A354DE"/>
    <w:rsid w:val="00A55E66"/>
    <w:rsid w:val="00A567BD"/>
    <w:rsid w:val="00A728A7"/>
    <w:rsid w:val="00AA43BA"/>
    <w:rsid w:val="00AB118A"/>
    <w:rsid w:val="00AB3FA0"/>
    <w:rsid w:val="00AB5381"/>
    <w:rsid w:val="00AD00AE"/>
    <w:rsid w:val="00B015B7"/>
    <w:rsid w:val="00B26207"/>
    <w:rsid w:val="00B47D19"/>
    <w:rsid w:val="00B731E9"/>
    <w:rsid w:val="00B96142"/>
    <w:rsid w:val="00BA4A53"/>
    <w:rsid w:val="00BA75E4"/>
    <w:rsid w:val="00BB7EE6"/>
    <w:rsid w:val="00C17691"/>
    <w:rsid w:val="00C542C3"/>
    <w:rsid w:val="00C55168"/>
    <w:rsid w:val="00C83C38"/>
    <w:rsid w:val="00C96FDA"/>
    <w:rsid w:val="00CC3620"/>
    <w:rsid w:val="00CD5A93"/>
    <w:rsid w:val="00CF416C"/>
    <w:rsid w:val="00D17D79"/>
    <w:rsid w:val="00D369CC"/>
    <w:rsid w:val="00D37275"/>
    <w:rsid w:val="00D37669"/>
    <w:rsid w:val="00DA2934"/>
    <w:rsid w:val="00DA564A"/>
    <w:rsid w:val="00DF32E5"/>
    <w:rsid w:val="00E048F3"/>
    <w:rsid w:val="00E177CD"/>
    <w:rsid w:val="00E22918"/>
    <w:rsid w:val="00E40F92"/>
    <w:rsid w:val="00E616A4"/>
    <w:rsid w:val="00EA720D"/>
    <w:rsid w:val="00EC07E7"/>
    <w:rsid w:val="00EE5A5F"/>
    <w:rsid w:val="00F006B4"/>
    <w:rsid w:val="00F03B09"/>
    <w:rsid w:val="00F060EC"/>
    <w:rsid w:val="00F62A56"/>
    <w:rsid w:val="00F91169"/>
    <w:rsid w:val="00FD793B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3FFD"/>
  <w15:docId w15:val="{3A8D471B-A690-4985-B2AB-A290B2A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5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Леонтьева Анастасия Валерьевна</cp:lastModifiedBy>
  <cp:revision>22</cp:revision>
  <cp:lastPrinted>2026-05-06T05:28:00Z</cp:lastPrinted>
  <dcterms:created xsi:type="dcterms:W3CDTF">2024-02-08T12:56:00Z</dcterms:created>
  <dcterms:modified xsi:type="dcterms:W3CDTF">2026-05-06T05:30:00Z</dcterms:modified>
</cp:coreProperties>
</file>