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800F1" w14:textId="57AB744C" w:rsidR="005A317B" w:rsidRDefault="00ED067A" w:rsidP="00C55B49">
      <w:pPr>
        <w:pStyle w:val="a3"/>
        <w:rPr>
          <w:rFonts w:ascii="Times New Roman" w:hAnsi="Times New Roman"/>
          <w:b/>
          <w:i/>
          <w:sz w:val="44"/>
          <w:szCs w:val="24"/>
        </w:rPr>
      </w:pPr>
      <w:r>
        <w:rPr>
          <w:rFonts w:ascii="Times New Roman" w:hAnsi="Times New Roman"/>
          <w:b/>
          <w:i/>
          <w:noProof/>
          <w:sz w:val="44"/>
          <w:szCs w:val="24"/>
        </w:rPr>
        <w:t>Программа по профилактике травматизма.</w:t>
      </w:r>
    </w:p>
    <w:p w14:paraId="1C44C47D" w14:textId="11C8B284" w:rsidR="00612B5E" w:rsidRDefault="00612B5E" w:rsidP="00612B5E">
      <w:pPr>
        <w:pStyle w:val="a3"/>
        <w:rPr>
          <w:rFonts w:ascii="Times New Roman" w:hAnsi="Times New Roman"/>
          <w:sz w:val="24"/>
          <w:szCs w:val="24"/>
        </w:rPr>
      </w:pPr>
    </w:p>
    <w:p w14:paraId="5B753516" w14:textId="3A82839B" w:rsidR="0017584A" w:rsidRDefault="0017584A" w:rsidP="00612B5E">
      <w:pPr>
        <w:pStyle w:val="a3"/>
        <w:rPr>
          <w:rFonts w:ascii="Times New Roman" w:hAnsi="Times New Roman"/>
          <w:sz w:val="24"/>
          <w:szCs w:val="24"/>
        </w:rPr>
      </w:pPr>
    </w:p>
    <w:p w14:paraId="3BFF9964" w14:textId="57AC6120" w:rsidR="0017584A" w:rsidRDefault="0017584A" w:rsidP="00612B5E">
      <w:pPr>
        <w:pStyle w:val="a3"/>
        <w:rPr>
          <w:rFonts w:ascii="Times New Roman" w:hAnsi="Times New Roman"/>
          <w:sz w:val="24"/>
          <w:szCs w:val="24"/>
        </w:rPr>
      </w:pPr>
    </w:p>
    <w:p w14:paraId="0B16F3A0" w14:textId="77777777" w:rsidR="0017584A" w:rsidRDefault="0017584A" w:rsidP="00612B5E">
      <w:pPr>
        <w:pStyle w:val="a3"/>
        <w:rPr>
          <w:rFonts w:ascii="Times New Roman" w:hAnsi="Times New Roman"/>
          <w:sz w:val="24"/>
          <w:szCs w:val="24"/>
        </w:rPr>
      </w:pPr>
    </w:p>
    <w:p w14:paraId="1532BCBD" w14:textId="77777777" w:rsidR="00C55B49" w:rsidRDefault="00C55B49" w:rsidP="00612B5E">
      <w:pPr>
        <w:pStyle w:val="a3"/>
        <w:rPr>
          <w:rFonts w:ascii="Times New Roman" w:hAnsi="Times New Roman"/>
          <w:sz w:val="24"/>
          <w:szCs w:val="24"/>
        </w:rPr>
      </w:pPr>
    </w:p>
    <w:p w14:paraId="567F6385" w14:textId="77777777" w:rsidR="00C55B49" w:rsidRPr="002415D4" w:rsidRDefault="00C55B49" w:rsidP="00612B5E">
      <w:pPr>
        <w:pStyle w:val="a3"/>
        <w:rPr>
          <w:rFonts w:ascii="Times New Roman" w:hAnsi="Times New Roman"/>
          <w:sz w:val="24"/>
          <w:szCs w:val="24"/>
        </w:rPr>
      </w:pPr>
    </w:p>
    <w:p w14:paraId="7019BC61" w14:textId="77777777" w:rsidR="00612B5E" w:rsidRPr="00A96DED" w:rsidRDefault="00612B5E" w:rsidP="0017584A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96DED">
        <w:rPr>
          <w:rFonts w:ascii="Times New Roman" w:hAnsi="Times New Roman"/>
          <w:b/>
          <w:bCs/>
          <w:color w:val="000000"/>
          <w:sz w:val="24"/>
          <w:szCs w:val="24"/>
        </w:rPr>
        <w:t>Введение</w:t>
      </w:r>
    </w:p>
    <w:p w14:paraId="265CD7FD" w14:textId="77777777" w:rsidR="00612B5E" w:rsidRPr="00A96DED" w:rsidRDefault="00612B5E" w:rsidP="00612B5E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2D6DD66" w14:textId="5D5ED2C7" w:rsidR="00612B5E" w:rsidRPr="00A96DED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ab/>
        <w:t>Разработка и реализация Программы</w:t>
      </w:r>
      <w:r w:rsidR="00ED067A">
        <w:rPr>
          <w:rFonts w:ascii="Times New Roman" w:hAnsi="Times New Roman"/>
          <w:sz w:val="24"/>
          <w:szCs w:val="24"/>
        </w:rPr>
        <w:t xml:space="preserve"> МОУ «Основная школа № </w:t>
      </w:r>
      <w:proofErr w:type="gramStart"/>
      <w:r w:rsidR="00ED067A">
        <w:rPr>
          <w:rFonts w:ascii="Times New Roman" w:hAnsi="Times New Roman"/>
          <w:sz w:val="24"/>
          <w:szCs w:val="24"/>
        </w:rPr>
        <w:t>32»</w:t>
      </w:r>
      <w:r w:rsidRPr="00A96DED">
        <w:rPr>
          <w:rFonts w:ascii="Times New Roman" w:hAnsi="Times New Roman"/>
          <w:sz w:val="24"/>
          <w:szCs w:val="24"/>
        </w:rPr>
        <w:t xml:space="preserve">  по</w:t>
      </w:r>
      <w:proofErr w:type="gramEnd"/>
      <w:r w:rsidRPr="00A96DED">
        <w:rPr>
          <w:rFonts w:ascii="Times New Roman" w:hAnsi="Times New Roman"/>
          <w:sz w:val="24"/>
          <w:szCs w:val="24"/>
        </w:rPr>
        <w:t xml:space="preserve"> профилактике детского травматизма направлена на формирование у участников образовательного процесса устойчивых навыков безопасного поведения во время трудовой, учебной</w:t>
      </w:r>
      <w:r w:rsidR="00ED067A">
        <w:rPr>
          <w:rFonts w:ascii="Times New Roman" w:hAnsi="Times New Roman"/>
          <w:sz w:val="24"/>
          <w:szCs w:val="24"/>
        </w:rPr>
        <w:t>, самостоятельной</w:t>
      </w:r>
      <w:r w:rsidRPr="00A96DED">
        <w:rPr>
          <w:rFonts w:ascii="Times New Roman" w:hAnsi="Times New Roman"/>
          <w:sz w:val="24"/>
          <w:szCs w:val="24"/>
        </w:rPr>
        <w:t xml:space="preserve"> и внеурочной  деятельности, в соответствии с требованиями законодательных и иных нормативных правовых актов в области обеспечения безопасности образовательного учреждения.</w:t>
      </w:r>
    </w:p>
    <w:p w14:paraId="17F87FC1" w14:textId="77777777" w:rsidR="00612B5E" w:rsidRPr="00A96DED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2B5E">
        <w:rPr>
          <w:rFonts w:ascii="Times New Roman" w:hAnsi="Times New Roman"/>
          <w:b/>
          <w:bCs/>
          <w:color w:val="000000"/>
          <w:sz w:val="24"/>
          <w:szCs w:val="24"/>
        </w:rPr>
        <w:t>Цель программы</w:t>
      </w:r>
      <w:r w:rsidRPr="00A96DED">
        <w:rPr>
          <w:rFonts w:ascii="Times New Roman" w:hAnsi="Times New Roman"/>
          <w:sz w:val="24"/>
          <w:szCs w:val="24"/>
        </w:rPr>
        <w:t>: создание комплексной системы работы по профилактике детского травматизма, направленной на формирование культуры безопасности жизнедеятельности.</w:t>
      </w:r>
    </w:p>
    <w:p w14:paraId="3349BF98" w14:textId="77777777" w:rsidR="00612B5E" w:rsidRPr="00612B5E" w:rsidRDefault="00612B5E" w:rsidP="00612B5E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Задача</w:t>
      </w:r>
      <w:r w:rsidRPr="00612B5E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программы:</w:t>
      </w:r>
    </w:p>
    <w:p w14:paraId="2F47F1B4" w14:textId="77777777" w:rsidR="00612B5E" w:rsidRPr="00A96DED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>воспитание ответственного отношения к собственной безопасной жизнедеятельности;</w:t>
      </w:r>
    </w:p>
    <w:p w14:paraId="761044CE" w14:textId="06E6E437" w:rsidR="00612B5E" w:rsidRPr="00A96DED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 xml:space="preserve">формирование устойчивых навыков безопасного поведения на дорогах, в быту, в </w:t>
      </w:r>
      <w:r w:rsidR="00ED067A">
        <w:rPr>
          <w:rFonts w:ascii="Times New Roman" w:hAnsi="Times New Roman"/>
          <w:sz w:val="24"/>
          <w:szCs w:val="24"/>
        </w:rPr>
        <w:t xml:space="preserve">детском саду и в </w:t>
      </w:r>
      <w:r w:rsidRPr="00A96DED">
        <w:rPr>
          <w:rFonts w:ascii="Times New Roman" w:hAnsi="Times New Roman"/>
          <w:sz w:val="24"/>
          <w:szCs w:val="24"/>
        </w:rPr>
        <w:t>школе;</w:t>
      </w:r>
    </w:p>
    <w:p w14:paraId="692C7870" w14:textId="77777777" w:rsidR="00612B5E" w:rsidRPr="00A96DED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>разработка и внедрение новых современных технологий управления деятельностью по профилактике детского травматизма.</w:t>
      </w:r>
    </w:p>
    <w:p w14:paraId="6A154637" w14:textId="62CDC1DC" w:rsidR="00612B5E" w:rsidRPr="00A96DED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 xml:space="preserve">Учитывая требования федеральных законов об охране труда   и техники безопасности, особое место отводится изучению правил дорожного движения, правил поведения </w:t>
      </w:r>
      <w:r w:rsidR="00ED067A">
        <w:rPr>
          <w:rFonts w:ascii="Times New Roman" w:hAnsi="Times New Roman"/>
          <w:sz w:val="24"/>
          <w:szCs w:val="24"/>
        </w:rPr>
        <w:t xml:space="preserve">воспитанников и </w:t>
      </w:r>
      <w:r w:rsidRPr="00A96DED">
        <w:rPr>
          <w:rFonts w:ascii="Times New Roman" w:hAnsi="Times New Roman"/>
          <w:sz w:val="24"/>
          <w:szCs w:val="24"/>
        </w:rPr>
        <w:t>учащихся в образовательном учреждении и во внеурочное время, правил и норм пожарной, электрической безопасности и требований норм охраны труда.</w:t>
      </w:r>
    </w:p>
    <w:p w14:paraId="4D338A8A" w14:textId="77777777" w:rsidR="00612B5E" w:rsidRPr="00612B5E" w:rsidRDefault="00612B5E" w:rsidP="00612B5E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 xml:space="preserve">Комплекс программных мероприятий предусматривает использование следующих </w:t>
      </w:r>
      <w:r w:rsidRPr="00612B5E">
        <w:rPr>
          <w:rFonts w:ascii="Times New Roman" w:hAnsi="Times New Roman"/>
          <w:b/>
          <w:sz w:val="24"/>
          <w:szCs w:val="24"/>
        </w:rPr>
        <w:t>форм деятельности:</w:t>
      </w:r>
    </w:p>
    <w:p w14:paraId="4D56B2D0" w14:textId="77777777" w:rsidR="00612B5E" w:rsidRPr="00A96DED" w:rsidRDefault="00612B5E" w:rsidP="00612B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 xml:space="preserve">инструктирование по технике </w:t>
      </w:r>
      <w:proofErr w:type="gramStart"/>
      <w:r w:rsidRPr="00A96DED">
        <w:rPr>
          <w:rFonts w:ascii="Times New Roman" w:hAnsi="Times New Roman"/>
          <w:sz w:val="24"/>
          <w:szCs w:val="24"/>
        </w:rPr>
        <w:t>безопасности  обучающихся</w:t>
      </w:r>
      <w:proofErr w:type="gramEnd"/>
      <w:r w:rsidRPr="00A96DED">
        <w:rPr>
          <w:rFonts w:ascii="Times New Roman" w:hAnsi="Times New Roman"/>
          <w:sz w:val="24"/>
          <w:szCs w:val="24"/>
        </w:rPr>
        <w:t>;</w:t>
      </w:r>
    </w:p>
    <w:p w14:paraId="1216B7DF" w14:textId="77777777" w:rsidR="00612B5E" w:rsidRPr="00A96DED" w:rsidRDefault="00612B5E" w:rsidP="00612B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 xml:space="preserve">инструктирование по охране труда работников; </w:t>
      </w:r>
    </w:p>
    <w:p w14:paraId="0C98A57B" w14:textId="0A92F163" w:rsidR="00612B5E" w:rsidRPr="00A96DED" w:rsidRDefault="00612B5E" w:rsidP="00612B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>организация и проведение классных часов, бесед</w:t>
      </w:r>
      <w:r w:rsidR="00ED067A">
        <w:rPr>
          <w:rFonts w:ascii="Times New Roman" w:hAnsi="Times New Roman"/>
          <w:sz w:val="24"/>
          <w:szCs w:val="24"/>
        </w:rPr>
        <w:t>, наблюдений</w:t>
      </w:r>
      <w:r w:rsidRPr="00A96DED">
        <w:rPr>
          <w:rFonts w:ascii="Times New Roman" w:hAnsi="Times New Roman"/>
          <w:sz w:val="24"/>
          <w:szCs w:val="24"/>
        </w:rPr>
        <w:t>;</w:t>
      </w:r>
    </w:p>
    <w:p w14:paraId="57110D64" w14:textId="77777777" w:rsidR="00612B5E" w:rsidRPr="00A96DED" w:rsidRDefault="00612B5E" w:rsidP="00612B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>организация встреч с работниками ОГИБДД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МВД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A96DED">
        <w:rPr>
          <w:rFonts w:ascii="Times New Roman" w:hAnsi="Times New Roman"/>
          <w:sz w:val="24"/>
          <w:szCs w:val="24"/>
        </w:rPr>
        <w:t>участие в творческих конкурсах по профилактике детского травматизма с применением современных технологий, просмотр видеофильмов по данной тематике;</w:t>
      </w:r>
    </w:p>
    <w:p w14:paraId="443B8786" w14:textId="77777777" w:rsidR="00612B5E" w:rsidRPr="00A96DED" w:rsidRDefault="00612B5E" w:rsidP="00612B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>проведение совместных мероприятий по действиям в чрезвычайных ситуациях;</w:t>
      </w:r>
    </w:p>
    <w:p w14:paraId="3ACB037C" w14:textId="77777777" w:rsidR="00612B5E" w:rsidRPr="00A96DED" w:rsidRDefault="00612B5E" w:rsidP="00612B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lastRenderedPageBreak/>
        <w:t xml:space="preserve">организация и проведение родительских собраний по профилактике травматизма в быту; </w:t>
      </w:r>
    </w:p>
    <w:p w14:paraId="195183CA" w14:textId="42431BFC" w:rsidR="00612B5E" w:rsidRPr="00A96DED" w:rsidRDefault="00612B5E" w:rsidP="00612B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>размещение материалов на официальном сайте</w:t>
      </w:r>
      <w:r w:rsidR="00ED067A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="00ED067A">
        <w:rPr>
          <w:rFonts w:ascii="Times New Roman" w:hAnsi="Times New Roman"/>
          <w:sz w:val="24"/>
          <w:szCs w:val="24"/>
        </w:rPr>
        <w:t>информационном  стенде</w:t>
      </w:r>
      <w:proofErr w:type="gramEnd"/>
      <w:r w:rsidR="00ED067A">
        <w:rPr>
          <w:rFonts w:ascii="Times New Roman" w:hAnsi="Times New Roman"/>
          <w:sz w:val="24"/>
          <w:szCs w:val="24"/>
        </w:rPr>
        <w:t xml:space="preserve"> </w:t>
      </w:r>
      <w:r w:rsidRPr="00A96DED">
        <w:rPr>
          <w:rFonts w:ascii="Times New Roman" w:hAnsi="Times New Roman"/>
          <w:sz w:val="24"/>
          <w:szCs w:val="24"/>
        </w:rPr>
        <w:t xml:space="preserve"> ОУ;</w:t>
      </w:r>
    </w:p>
    <w:p w14:paraId="6739AAC1" w14:textId="77777777" w:rsidR="00612B5E" w:rsidRPr="00C55B49" w:rsidRDefault="00612B5E" w:rsidP="00612B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>организация и проведен</w:t>
      </w:r>
      <w:r w:rsidR="00C55B49">
        <w:rPr>
          <w:rFonts w:ascii="Times New Roman" w:hAnsi="Times New Roman"/>
          <w:sz w:val="24"/>
          <w:szCs w:val="24"/>
        </w:rPr>
        <w:t xml:space="preserve">ие совместных мероприятий с </w:t>
      </w:r>
      <w:r w:rsidRPr="00A96DED">
        <w:rPr>
          <w:rFonts w:ascii="Times New Roman" w:hAnsi="Times New Roman"/>
          <w:sz w:val="24"/>
          <w:szCs w:val="24"/>
        </w:rPr>
        <w:t>учреждениями здравоохранения.</w:t>
      </w:r>
    </w:p>
    <w:p w14:paraId="2A58AE2B" w14:textId="77777777" w:rsidR="00612B5E" w:rsidRPr="00612B5E" w:rsidRDefault="00612B5E" w:rsidP="00612B5E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12B5E">
        <w:rPr>
          <w:rFonts w:ascii="Times New Roman" w:hAnsi="Times New Roman"/>
          <w:b/>
          <w:sz w:val="24"/>
          <w:szCs w:val="24"/>
        </w:rPr>
        <w:t>В реализации программы принимают участие:</w:t>
      </w:r>
    </w:p>
    <w:p w14:paraId="271E6B5C" w14:textId="23957528" w:rsidR="00612B5E" w:rsidRPr="00A96DED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>работники школы</w:t>
      </w:r>
      <w:r w:rsidR="00ED067A">
        <w:rPr>
          <w:rFonts w:ascii="Times New Roman" w:hAnsi="Times New Roman"/>
          <w:sz w:val="24"/>
          <w:szCs w:val="24"/>
        </w:rPr>
        <w:t xml:space="preserve"> и дошкольных групп </w:t>
      </w:r>
      <w:proofErr w:type="gramStart"/>
      <w:r w:rsidR="00ED067A">
        <w:rPr>
          <w:rFonts w:ascii="Times New Roman" w:hAnsi="Times New Roman"/>
          <w:sz w:val="24"/>
          <w:szCs w:val="24"/>
        </w:rPr>
        <w:t xml:space="preserve">учреждения </w:t>
      </w:r>
      <w:r w:rsidRPr="00A96DED">
        <w:rPr>
          <w:rFonts w:ascii="Times New Roman" w:hAnsi="Times New Roman"/>
          <w:sz w:val="24"/>
          <w:szCs w:val="24"/>
        </w:rPr>
        <w:t>,</w:t>
      </w:r>
      <w:proofErr w:type="gramEnd"/>
    </w:p>
    <w:p w14:paraId="550963B0" w14:textId="37BC3482" w:rsidR="00612B5E" w:rsidRPr="00A96DED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>учащиеся школы</w:t>
      </w:r>
      <w:r w:rsidR="00ED067A">
        <w:rPr>
          <w:rFonts w:ascii="Times New Roman" w:hAnsi="Times New Roman"/>
          <w:sz w:val="24"/>
          <w:szCs w:val="24"/>
        </w:rPr>
        <w:t xml:space="preserve"> и воспитанники дошкольных групп учреждения</w:t>
      </w:r>
      <w:r w:rsidRPr="00A96DED">
        <w:rPr>
          <w:rFonts w:ascii="Times New Roman" w:hAnsi="Times New Roman"/>
          <w:sz w:val="24"/>
          <w:szCs w:val="24"/>
        </w:rPr>
        <w:t>,</w:t>
      </w:r>
    </w:p>
    <w:p w14:paraId="64424AC6" w14:textId="77777777" w:rsidR="00612B5E" w:rsidRPr="00A96DED" w:rsidRDefault="00612B5E" w:rsidP="005A317B">
      <w:pPr>
        <w:pStyle w:val="a3"/>
        <w:tabs>
          <w:tab w:val="left" w:pos="232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>родители;</w:t>
      </w:r>
      <w:r w:rsidR="005A317B">
        <w:rPr>
          <w:rFonts w:ascii="Times New Roman" w:hAnsi="Times New Roman"/>
          <w:sz w:val="24"/>
          <w:szCs w:val="24"/>
        </w:rPr>
        <w:tab/>
      </w:r>
    </w:p>
    <w:p w14:paraId="5E3B8716" w14:textId="77777777" w:rsidR="00612B5E" w:rsidRDefault="005A317B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социальные партнеры;</w:t>
      </w:r>
    </w:p>
    <w:p w14:paraId="2CBA4C2E" w14:textId="403F5942" w:rsidR="00C55B49" w:rsidRPr="00A96DED" w:rsidRDefault="00C55B49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</w:t>
      </w:r>
      <w:r w:rsidR="00ED067A">
        <w:rPr>
          <w:rFonts w:ascii="Times New Roman" w:hAnsi="Times New Roman"/>
          <w:sz w:val="24"/>
          <w:szCs w:val="24"/>
        </w:rPr>
        <w:t xml:space="preserve">бъекты профилактики </w:t>
      </w:r>
    </w:p>
    <w:p w14:paraId="02095DDA" w14:textId="77777777" w:rsidR="00612B5E" w:rsidRPr="00612B5E" w:rsidRDefault="00612B5E" w:rsidP="00612B5E">
      <w:pPr>
        <w:pStyle w:val="a3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12B5E">
        <w:rPr>
          <w:rFonts w:ascii="Times New Roman" w:hAnsi="Times New Roman"/>
          <w:b/>
          <w:bCs/>
          <w:color w:val="000000"/>
          <w:sz w:val="24"/>
          <w:szCs w:val="24"/>
        </w:rPr>
        <w:t>Ожидаемый результат реализации программы</w:t>
      </w:r>
    </w:p>
    <w:p w14:paraId="3C621F34" w14:textId="77777777" w:rsidR="00612B5E" w:rsidRPr="00A96DED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 xml:space="preserve"> Реализация программы позволит повысить безопасность образовательного учреждения, сохранить жизнь и здоровье всех участников образовательного процесса. Обеспечит организацию и осуществление контроля за соблюдением требований охраны труда. </w:t>
      </w:r>
    </w:p>
    <w:p w14:paraId="1B53F1C6" w14:textId="77777777" w:rsidR="00612B5E" w:rsidRPr="00A96DED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>Конкретные мероприятия по программе «Безопасность»  определяются ежегодным  планом работы школы по профилактике детского травматизма.</w:t>
      </w:r>
    </w:p>
    <w:p w14:paraId="7E6F0846" w14:textId="77777777" w:rsidR="00612B5E" w:rsidRPr="00A96DED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49D7359" w14:textId="77777777" w:rsidR="00612B5E" w:rsidRPr="00A96DED" w:rsidRDefault="00612B5E" w:rsidP="00612B5E">
      <w:pPr>
        <w:pStyle w:val="a3"/>
        <w:rPr>
          <w:rFonts w:ascii="Times New Roman" w:hAnsi="Times New Roman"/>
          <w:sz w:val="24"/>
          <w:szCs w:val="24"/>
        </w:rPr>
      </w:pPr>
    </w:p>
    <w:p w14:paraId="275ED202" w14:textId="77777777" w:rsidR="00612B5E" w:rsidRPr="00A96DED" w:rsidRDefault="00612B5E" w:rsidP="00612B5E">
      <w:pPr>
        <w:pStyle w:val="a3"/>
        <w:rPr>
          <w:rFonts w:ascii="Times New Roman" w:hAnsi="Times New Roman"/>
          <w:sz w:val="24"/>
          <w:szCs w:val="24"/>
        </w:rPr>
      </w:pPr>
    </w:p>
    <w:p w14:paraId="7BAB64CC" w14:textId="77777777" w:rsidR="00612B5E" w:rsidRPr="00A96DED" w:rsidRDefault="00612B5E" w:rsidP="00612B5E">
      <w:pPr>
        <w:pStyle w:val="a3"/>
        <w:rPr>
          <w:rFonts w:ascii="Times New Roman" w:hAnsi="Times New Roman"/>
          <w:sz w:val="24"/>
          <w:szCs w:val="24"/>
        </w:rPr>
      </w:pPr>
    </w:p>
    <w:p w14:paraId="7946F0A6" w14:textId="77777777" w:rsidR="00612B5E" w:rsidRPr="00A96DED" w:rsidRDefault="00612B5E" w:rsidP="00612B5E">
      <w:pPr>
        <w:pStyle w:val="a3"/>
        <w:rPr>
          <w:rFonts w:ascii="Times New Roman" w:hAnsi="Times New Roman"/>
          <w:sz w:val="24"/>
          <w:szCs w:val="24"/>
        </w:rPr>
      </w:pPr>
    </w:p>
    <w:p w14:paraId="318B0AF7" w14:textId="77777777" w:rsidR="00612B5E" w:rsidRPr="00A96DED" w:rsidRDefault="00612B5E" w:rsidP="00612B5E">
      <w:pPr>
        <w:pStyle w:val="a3"/>
        <w:rPr>
          <w:rFonts w:ascii="Times New Roman" w:hAnsi="Times New Roman"/>
          <w:bCs/>
          <w:color w:val="000000"/>
          <w:sz w:val="24"/>
          <w:szCs w:val="24"/>
        </w:rPr>
        <w:sectPr w:rsidR="00612B5E" w:rsidRPr="00A96DED" w:rsidSect="005F601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E30668B" w14:textId="77777777" w:rsidR="00612B5E" w:rsidRPr="00A96DED" w:rsidRDefault="00612B5E" w:rsidP="00612B5E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46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4394"/>
        <w:gridCol w:w="3402"/>
        <w:gridCol w:w="3119"/>
      </w:tblGrid>
      <w:tr w:rsidR="00612B5E" w:rsidRPr="00A96DED" w14:paraId="2FFD69EA" w14:textId="77777777" w:rsidTr="005A317B">
        <w:tc>
          <w:tcPr>
            <w:tcW w:w="2127" w:type="dxa"/>
          </w:tcPr>
          <w:p w14:paraId="61DAC0E7" w14:textId="77777777" w:rsidR="00612B5E" w:rsidRPr="00612B5E" w:rsidRDefault="00612B5E" w:rsidP="00612B5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B5E">
              <w:rPr>
                <w:rFonts w:ascii="Times New Roman" w:hAnsi="Times New Roman"/>
                <w:b/>
                <w:sz w:val="24"/>
                <w:szCs w:val="24"/>
              </w:rPr>
              <w:t>Виды детского травматизма</w:t>
            </w:r>
          </w:p>
        </w:tc>
        <w:tc>
          <w:tcPr>
            <w:tcW w:w="2410" w:type="dxa"/>
          </w:tcPr>
          <w:p w14:paraId="20275907" w14:textId="77777777" w:rsidR="00612B5E" w:rsidRPr="00612B5E" w:rsidRDefault="00612B5E" w:rsidP="00612B5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B5E">
              <w:rPr>
                <w:rFonts w:ascii="Times New Roman" w:hAnsi="Times New Roman"/>
                <w:b/>
                <w:sz w:val="24"/>
                <w:szCs w:val="24"/>
              </w:rPr>
              <w:t>Характер травмы</w:t>
            </w:r>
          </w:p>
        </w:tc>
        <w:tc>
          <w:tcPr>
            <w:tcW w:w="4394" w:type="dxa"/>
          </w:tcPr>
          <w:p w14:paraId="208F25BB" w14:textId="77777777" w:rsidR="00612B5E" w:rsidRPr="00612B5E" w:rsidRDefault="00612B5E" w:rsidP="00612B5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B5E">
              <w:rPr>
                <w:rFonts w:ascii="Times New Roman" w:hAnsi="Times New Roman"/>
                <w:b/>
                <w:sz w:val="24"/>
                <w:szCs w:val="24"/>
              </w:rPr>
              <w:t>Причины травматизма</w:t>
            </w:r>
          </w:p>
        </w:tc>
        <w:tc>
          <w:tcPr>
            <w:tcW w:w="3402" w:type="dxa"/>
          </w:tcPr>
          <w:p w14:paraId="2EA735A6" w14:textId="77777777" w:rsidR="00612B5E" w:rsidRPr="00612B5E" w:rsidRDefault="00612B5E" w:rsidP="00612B5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B5E">
              <w:rPr>
                <w:rFonts w:ascii="Times New Roman" w:hAnsi="Times New Roman"/>
                <w:b/>
                <w:sz w:val="24"/>
                <w:szCs w:val="24"/>
              </w:rPr>
              <w:t>Профилактические мероприятия</w:t>
            </w:r>
          </w:p>
        </w:tc>
        <w:tc>
          <w:tcPr>
            <w:tcW w:w="3119" w:type="dxa"/>
          </w:tcPr>
          <w:p w14:paraId="5FC1FC6A" w14:textId="77777777" w:rsidR="00612B5E" w:rsidRPr="00612B5E" w:rsidRDefault="00612B5E" w:rsidP="00612B5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B5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12B5E" w:rsidRPr="00A96DED" w14:paraId="76DF9E8C" w14:textId="77777777" w:rsidTr="005A317B">
        <w:tc>
          <w:tcPr>
            <w:tcW w:w="2127" w:type="dxa"/>
          </w:tcPr>
          <w:p w14:paraId="27D51611" w14:textId="77777777" w:rsidR="005A317B" w:rsidRDefault="005A317B" w:rsidP="005A3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BC5EC5" w14:textId="77777777" w:rsidR="00612B5E" w:rsidRPr="00A96DED" w:rsidRDefault="00612B5E" w:rsidP="005A3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Бытовой</w:t>
            </w:r>
          </w:p>
        </w:tc>
        <w:tc>
          <w:tcPr>
            <w:tcW w:w="2410" w:type="dxa"/>
          </w:tcPr>
          <w:p w14:paraId="398C882E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  <w:p w14:paraId="5F5113AB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переломы</w:t>
            </w:r>
          </w:p>
          <w:p w14:paraId="446C617C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повреждения   связочного аппарата локтевого сустава </w:t>
            </w:r>
          </w:p>
          <w:p w14:paraId="0CE4AE23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ушибы</w:t>
            </w:r>
          </w:p>
          <w:p w14:paraId="3BF93142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падения</w:t>
            </w:r>
          </w:p>
          <w:p w14:paraId="61E381D3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повреждения острыми предметами</w:t>
            </w:r>
          </w:p>
          <w:p w14:paraId="6FF8551D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термическое воздействие</w:t>
            </w:r>
          </w:p>
          <w:p w14:paraId="24E63518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укусы животных</w:t>
            </w:r>
          </w:p>
        </w:tc>
        <w:tc>
          <w:tcPr>
            <w:tcW w:w="4394" w:type="dxa"/>
          </w:tcPr>
          <w:p w14:paraId="2E8FA16D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неправильный уход и недостаточный надзор за ребенком; </w:t>
            </w:r>
          </w:p>
          <w:p w14:paraId="5730A5EB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отсутствие порядка в содержании домового хозяйства (незакрытые выходы на крыши, незащищенные перила лестничных проемов, открытые люки подвалов, колодцев;</w:t>
            </w:r>
          </w:p>
          <w:p w14:paraId="005A019D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недостаток специальной мебели и ограждений в квартирах, игровых площадках;</w:t>
            </w:r>
          </w:p>
          <w:p w14:paraId="17FCA454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употребление табака и алкоголя родителями;</w:t>
            </w:r>
          </w:p>
          <w:p w14:paraId="5238D826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применение пиротехнических средств;</w:t>
            </w:r>
          </w:p>
          <w:p w14:paraId="69C90366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дефекты воспитания дома и отсутствие навыков правильного поведения;</w:t>
            </w:r>
          </w:p>
          <w:p w14:paraId="5F944B0D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бесконтрольное использование, бытовых приборов;</w:t>
            </w:r>
          </w:p>
          <w:p w14:paraId="57101A3F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ненадлежащий контроль  со стороны родителей за времяпровождением детей</w:t>
            </w:r>
          </w:p>
        </w:tc>
        <w:tc>
          <w:tcPr>
            <w:tcW w:w="3402" w:type="dxa"/>
          </w:tcPr>
          <w:p w14:paraId="1FCBCBA4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 родительское собрание на тему «Профилактика бытового детского травматизма»;</w:t>
            </w:r>
          </w:p>
          <w:p w14:paraId="68500381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6DED">
              <w:rPr>
                <w:rFonts w:ascii="Times New Roman" w:hAnsi="Times New Roman"/>
                <w:sz w:val="24"/>
                <w:szCs w:val="24"/>
              </w:rPr>
              <w:t>беседы  участкового</w:t>
            </w:r>
            <w:proofErr w:type="gramEnd"/>
            <w:r w:rsidRPr="00A96DED">
              <w:rPr>
                <w:rFonts w:ascii="Times New Roman" w:hAnsi="Times New Roman"/>
                <w:sz w:val="24"/>
                <w:szCs w:val="24"/>
              </w:rPr>
              <w:t xml:space="preserve"> инспектора сотрудников полиции МВД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96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A35D27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посещение квартир для</w:t>
            </w:r>
          </w:p>
          <w:p w14:paraId="76399395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выявления социально-опасных, социально -незащищенных семей;</w:t>
            </w:r>
          </w:p>
          <w:p w14:paraId="19DFA2FB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оценка безопасности  домашней среды</w:t>
            </w:r>
          </w:p>
        </w:tc>
        <w:tc>
          <w:tcPr>
            <w:tcW w:w="3119" w:type="dxa"/>
          </w:tcPr>
          <w:p w14:paraId="337C47BC" w14:textId="02A49CC2" w:rsidR="00612B5E" w:rsidRPr="00A96DED" w:rsidRDefault="00ED067A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  <w:r w:rsidR="00612B5E" w:rsidRPr="00A96DED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14:paraId="41D8B4E3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6DED">
              <w:rPr>
                <w:rFonts w:ascii="Times New Roman" w:hAnsi="Times New Roman"/>
                <w:sz w:val="24"/>
                <w:szCs w:val="24"/>
              </w:rPr>
              <w:t>родители  (</w:t>
            </w:r>
            <w:proofErr w:type="gramEnd"/>
            <w:r w:rsidRPr="00A96DED">
              <w:rPr>
                <w:rFonts w:ascii="Times New Roman" w:hAnsi="Times New Roman"/>
                <w:sz w:val="24"/>
                <w:szCs w:val="24"/>
              </w:rPr>
              <w:t>законные  представители), опекуны;</w:t>
            </w:r>
          </w:p>
          <w:p w14:paraId="31A04E25" w14:textId="29BBF52F" w:rsidR="00612B5E" w:rsidRPr="00A96DED" w:rsidRDefault="00ED067A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  <w:r w:rsidR="00612B5E" w:rsidRPr="00A96DE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DE2A792" w14:textId="2CAD3E23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ED067A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Pr="00A96DE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97EF73C" w14:textId="77777777" w:rsidR="00612B5E" w:rsidRPr="00A96DED" w:rsidRDefault="00612B5E" w:rsidP="00ED06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B5E" w:rsidRPr="00A96DED" w14:paraId="0F5239F4" w14:textId="77777777" w:rsidTr="005A317B">
        <w:tc>
          <w:tcPr>
            <w:tcW w:w="2127" w:type="dxa"/>
          </w:tcPr>
          <w:p w14:paraId="7BD25452" w14:textId="77777777" w:rsidR="005A317B" w:rsidRDefault="005A317B" w:rsidP="005A3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F9CA8B" w14:textId="77777777" w:rsidR="00612B5E" w:rsidRPr="00A96DED" w:rsidRDefault="00612B5E" w:rsidP="005A3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Уличный связанный с транспортом</w:t>
            </w:r>
          </w:p>
        </w:tc>
        <w:tc>
          <w:tcPr>
            <w:tcW w:w="2410" w:type="dxa"/>
          </w:tcPr>
          <w:p w14:paraId="5FDC20F8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переломы, ушибы,</w:t>
            </w:r>
          </w:p>
          <w:p w14:paraId="1AE9A835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тяжелые ожоги</w:t>
            </w:r>
          </w:p>
        </w:tc>
        <w:tc>
          <w:tcPr>
            <w:tcW w:w="4394" w:type="dxa"/>
          </w:tcPr>
          <w:p w14:paraId="10E6B221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нарушение правил дорожного движения (переход улицы в неположенном месте);</w:t>
            </w:r>
          </w:p>
          <w:p w14:paraId="7D4C4A4A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езда на мотоциклах,  мопедах</w:t>
            </w:r>
          </w:p>
        </w:tc>
        <w:tc>
          <w:tcPr>
            <w:tcW w:w="3402" w:type="dxa"/>
          </w:tcPr>
          <w:p w14:paraId="72CB02D3" w14:textId="2AB9E255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ED067A">
              <w:rPr>
                <w:rFonts w:ascii="Times New Roman" w:hAnsi="Times New Roman"/>
                <w:sz w:val="24"/>
                <w:szCs w:val="24"/>
              </w:rPr>
              <w:t xml:space="preserve">занятий и </w:t>
            </w:r>
            <w:r w:rsidRPr="00A96DED">
              <w:rPr>
                <w:rFonts w:ascii="Times New Roman" w:hAnsi="Times New Roman"/>
                <w:sz w:val="24"/>
                <w:szCs w:val="24"/>
              </w:rPr>
              <w:t>классных часов по ПДД;</w:t>
            </w:r>
          </w:p>
          <w:p w14:paraId="713841ED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конкурса рисунков по безопасности дорожного движения;</w:t>
            </w:r>
          </w:p>
          <w:p w14:paraId="164602E2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оформление стенда, стенгазет,  Уголка  по профилактике ДТТ;</w:t>
            </w:r>
          </w:p>
          <w:p w14:paraId="16E94D3B" w14:textId="25BF41DE" w:rsidR="00612B5E" w:rsidRPr="00A96DED" w:rsidRDefault="00612B5E" w:rsidP="00612B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6DED">
              <w:rPr>
                <w:rFonts w:ascii="Times New Roman" w:hAnsi="Times New Roman"/>
                <w:sz w:val="24"/>
                <w:szCs w:val="24"/>
              </w:rPr>
              <w:t>беседы  инспекторов</w:t>
            </w:r>
            <w:proofErr w:type="gramEnd"/>
            <w:r w:rsidRPr="00A96DED">
              <w:rPr>
                <w:rFonts w:ascii="Times New Roman" w:hAnsi="Times New Roman"/>
                <w:sz w:val="24"/>
                <w:szCs w:val="24"/>
              </w:rPr>
              <w:t xml:space="preserve">  ОГИБДД </w:t>
            </w:r>
            <w:r w:rsidR="00ED06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МВД </w:t>
            </w:r>
          </w:p>
        </w:tc>
        <w:tc>
          <w:tcPr>
            <w:tcW w:w="3119" w:type="dxa"/>
          </w:tcPr>
          <w:p w14:paraId="0F447B98" w14:textId="69EF10ED" w:rsidR="00612B5E" w:rsidRPr="00A96DED" w:rsidRDefault="00ED067A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r w:rsidR="00612B5E" w:rsidRPr="00A96DED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14:paraId="514641AC" w14:textId="382CB241" w:rsidR="00612B5E" w:rsidRPr="00A96DED" w:rsidRDefault="00612B5E" w:rsidP="00612B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инспектор по пропаганде ОГИБДД </w:t>
            </w:r>
            <w:r w:rsidR="00ED06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МВД </w:t>
            </w:r>
          </w:p>
        </w:tc>
      </w:tr>
      <w:tr w:rsidR="00612B5E" w:rsidRPr="00A96DED" w14:paraId="7692A118" w14:textId="77777777" w:rsidTr="005A317B">
        <w:tc>
          <w:tcPr>
            <w:tcW w:w="2127" w:type="dxa"/>
          </w:tcPr>
          <w:p w14:paraId="608610A4" w14:textId="77777777" w:rsidR="005A317B" w:rsidRDefault="005A317B" w:rsidP="005A3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395CF7" w14:textId="77777777" w:rsidR="00612B5E" w:rsidRPr="00A96DED" w:rsidRDefault="00612B5E" w:rsidP="005A3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Уличный (нетранспортный)</w:t>
            </w:r>
          </w:p>
        </w:tc>
        <w:tc>
          <w:tcPr>
            <w:tcW w:w="2410" w:type="dxa"/>
          </w:tcPr>
          <w:p w14:paraId="3DB02D19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падения, переломы, ушибы, растяжения, ранения мягких тканей конечностей</w:t>
            </w:r>
          </w:p>
          <w:p w14:paraId="2ABEE8DB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78F7EC0D" w14:textId="45D79911" w:rsidR="00612B5E" w:rsidRPr="00A96DED" w:rsidRDefault="00ED067A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нарушение </w:t>
            </w:r>
            <w:r w:rsidR="00612B5E" w:rsidRPr="00A96DED">
              <w:rPr>
                <w:rFonts w:ascii="Times New Roman" w:hAnsi="Times New Roman"/>
                <w:sz w:val="24"/>
                <w:szCs w:val="24"/>
              </w:rPr>
              <w:t>правил уличного движения;</w:t>
            </w:r>
          </w:p>
          <w:p w14:paraId="5A27AE66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узкие улицы с интенсивным движением;</w:t>
            </w:r>
          </w:p>
          <w:p w14:paraId="3F5A6CAD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недостаточная освещенность;</w:t>
            </w:r>
          </w:p>
          <w:p w14:paraId="0B07F8BA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неисправное состояние уличных покрытий, гололед;</w:t>
            </w:r>
          </w:p>
        </w:tc>
        <w:tc>
          <w:tcPr>
            <w:tcW w:w="3402" w:type="dxa"/>
          </w:tcPr>
          <w:p w14:paraId="4BDD9CCF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надзор за детьми и  организация их досуга;</w:t>
            </w:r>
          </w:p>
          <w:p w14:paraId="0FD5959B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борьба с бытовым пьянством;</w:t>
            </w:r>
          </w:p>
          <w:p w14:paraId="0FD91E13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ограждение строящихся и ремонтируемых зданий;</w:t>
            </w:r>
          </w:p>
          <w:p w14:paraId="17636C50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освещение улиц и площадей;</w:t>
            </w:r>
          </w:p>
          <w:p w14:paraId="5C3EEF62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использование песка во время гололеда</w:t>
            </w:r>
          </w:p>
        </w:tc>
        <w:tc>
          <w:tcPr>
            <w:tcW w:w="3119" w:type="dxa"/>
          </w:tcPr>
          <w:p w14:paraId="757276E3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 администрация ОУ</w:t>
            </w:r>
          </w:p>
          <w:p w14:paraId="4347DF12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 родители</w:t>
            </w:r>
          </w:p>
          <w:p w14:paraId="37459214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 органы местного самоуправления</w:t>
            </w:r>
          </w:p>
          <w:p w14:paraId="0301C942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B5E" w:rsidRPr="00A96DED" w14:paraId="13710732" w14:textId="77777777" w:rsidTr="005A317B">
        <w:tc>
          <w:tcPr>
            <w:tcW w:w="2127" w:type="dxa"/>
          </w:tcPr>
          <w:p w14:paraId="723B17CB" w14:textId="77777777" w:rsidR="005A317B" w:rsidRDefault="005A317B" w:rsidP="005A3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0CC440" w14:textId="77777777" w:rsidR="00612B5E" w:rsidRPr="00A96DED" w:rsidRDefault="00612B5E" w:rsidP="005A3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410" w:type="dxa"/>
          </w:tcPr>
          <w:p w14:paraId="64D1AEAE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падения, ушибы, переломы, ожоги, растяжения</w:t>
            </w:r>
          </w:p>
        </w:tc>
        <w:tc>
          <w:tcPr>
            <w:tcW w:w="4394" w:type="dxa"/>
          </w:tcPr>
          <w:p w14:paraId="5B272479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нарушение учащимися правил поведения на перемене (в коридорах, рекреациях), на уроках, в столовой,  при проведении внеклассных мероприятий; </w:t>
            </w:r>
          </w:p>
          <w:p w14:paraId="07AF18F1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нарушение требований техники </w:t>
            </w:r>
            <w:proofErr w:type="gramStart"/>
            <w:r w:rsidRPr="00A96DED">
              <w:rPr>
                <w:rFonts w:ascii="Times New Roman" w:hAnsi="Times New Roman"/>
                <w:sz w:val="24"/>
                <w:szCs w:val="24"/>
              </w:rPr>
              <w:t>безопасности  на</w:t>
            </w:r>
            <w:proofErr w:type="gramEnd"/>
            <w:r w:rsidRPr="00A96DED">
              <w:rPr>
                <w:rFonts w:ascii="Times New Roman" w:hAnsi="Times New Roman"/>
                <w:sz w:val="24"/>
                <w:szCs w:val="24"/>
              </w:rPr>
              <w:t xml:space="preserve"> уроках физики, химии, биологии, информатики,;</w:t>
            </w:r>
          </w:p>
          <w:p w14:paraId="635C8700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нарушение инструкций по охране труда при проведении занятий  в начальной школе.</w:t>
            </w:r>
          </w:p>
        </w:tc>
        <w:tc>
          <w:tcPr>
            <w:tcW w:w="3402" w:type="dxa"/>
          </w:tcPr>
          <w:p w14:paraId="6FB406B4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создание безопасных условий обучения в ОУ</w:t>
            </w:r>
          </w:p>
        </w:tc>
        <w:tc>
          <w:tcPr>
            <w:tcW w:w="3119" w:type="dxa"/>
          </w:tcPr>
          <w:p w14:paraId="68722352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  <w:p w14:paraId="7DC1EB69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B5E" w:rsidRPr="00A96DED" w14:paraId="76A39B4B" w14:textId="77777777" w:rsidTr="005A317B">
        <w:tc>
          <w:tcPr>
            <w:tcW w:w="2127" w:type="dxa"/>
          </w:tcPr>
          <w:p w14:paraId="722DB9F1" w14:textId="77777777" w:rsidR="005A317B" w:rsidRDefault="005A317B" w:rsidP="005A3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4335E7" w14:textId="77777777" w:rsidR="00612B5E" w:rsidRPr="00A96DED" w:rsidRDefault="00612B5E" w:rsidP="005A3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Спортивный</w:t>
            </w:r>
          </w:p>
        </w:tc>
        <w:tc>
          <w:tcPr>
            <w:tcW w:w="2410" w:type="dxa"/>
          </w:tcPr>
          <w:p w14:paraId="3077D9BA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ушибы, вывихи, повреждения мягких тканей с преобладанием ссадин и потертостей, переломы костей, травмы головы  туловища и конечностей</w:t>
            </w:r>
          </w:p>
        </w:tc>
        <w:tc>
          <w:tcPr>
            <w:tcW w:w="4394" w:type="dxa"/>
          </w:tcPr>
          <w:p w14:paraId="00E88340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нарушения в организации учебно – тренировочных занятий, соревнований;</w:t>
            </w:r>
          </w:p>
          <w:p w14:paraId="72FFD715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неудовлетворительное состояния спортивного инвентаря и оборудования; </w:t>
            </w:r>
          </w:p>
          <w:p w14:paraId="5BEB409B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незнание учителем </w:t>
            </w:r>
            <w:proofErr w:type="gramStart"/>
            <w:r w:rsidRPr="00A96DED">
              <w:rPr>
                <w:rFonts w:ascii="Times New Roman" w:hAnsi="Times New Roman"/>
                <w:sz w:val="24"/>
                <w:szCs w:val="24"/>
              </w:rPr>
              <w:t>физкультуры  группы</w:t>
            </w:r>
            <w:proofErr w:type="gramEnd"/>
            <w:r w:rsidRPr="00A96DED">
              <w:rPr>
                <w:rFonts w:ascii="Times New Roman" w:hAnsi="Times New Roman"/>
                <w:sz w:val="24"/>
                <w:szCs w:val="24"/>
              </w:rPr>
              <w:t xml:space="preserve"> здоровья обучающихся; </w:t>
            </w:r>
          </w:p>
          <w:p w14:paraId="6B1A68FA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слабая физическая подготовленность учащихся;</w:t>
            </w:r>
          </w:p>
          <w:p w14:paraId="6F3A2385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нарушение дисциплины во время учебного процесса;</w:t>
            </w:r>
          </w:p>
          <w:p w14:paraId="2471AA51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невыполнение требований  техники безопасности на уроках физической культуры. </w:t>
            </w:r>
          </w:p>
        </w:tc>
        <w:tc>
          <w:tcPr>
            <w:tcW w:w="3402" w:type="dxa"/>
          </w:tcPr>
          <w:p w14:paraId="379FA8CA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контроль за организацией учебно – тренировочных занятий;</w:t>
            </w:r>
          </w:p>
          <w:p w14:paraId="031B0C2D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технический и санитарно-гигиенический надзор за состоянием спортивного зала, спортинвентаря;</w:t>
            </w:r>
          </w:p>
          <w:p w14:paraId="3FAED611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6DED">
              <w:rPr>
                <w:rFonts w:ascii="Times New Roman" w:hAnsi="Times New Roman"/>
                <w:sz w:val="24"/>
                <w:szCs w:val="24"/>
              </w:rPr>
              <w:t>учет  неблагоприятных</w:t>
            </w:r>
            <w:proofErr w:type="gramEnd"/>
          </w:p>
          <w:p w14:paraId="31571B1A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метеоусловий при проведении занятий и соревнований на воздухе;</w:t>
            </w:r>
          </w:p>
          <w:p w14:paraId="75B78584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инструктажей, </w:t>
            </w:r>
          </w:p>
          <w:p w14:paraId="1C8A0753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медицинские осмотры учащихся</w:t>
            </w:r>
          </w:p>
        </w:tc>
        <w:tc>
          <w:tcPr>
            <w:tcW w:w="3119" w:type="dxa"/>
          </w:tcPr>
          <w:p w14:paraId="7647C40E" w14:textId="58A6D215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ED067A">
              <w:rPr>
                <w:rFonts w:ascii="Times New Roman" w:hAnsi="Times New Roman"/>
                <w:sz w:val="24"/>
                <w:szCs w:val="24"/>
              </w:rPr>
              <w:t xml:space="preserve"> ОУ заместитель директора по безопасности</w:t>
            </w:r>
          </w:p>
          <w:p w14:paraId="3A39432C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14:paraId="4FF606BC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C6D42AC" w14:textId="77777777"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899224" w14:textId="77777777" w:rsidR="00190BF7" w:rsidRDefault="00190BF7" w:rsidP="00612B5E">
      <w:pPr>
        <w:pStyle w:val="a3"/>
        <w:rPr>
          <w:rFonts w:ascii="Times New Roman" w:hAnsi="Times New Roman"/>
          <w:bCs/>
          <w:color w:val="000000"/>
          <w:sz w:val="24"/>
          <w:szCs w:val="24"/>
        </w:rPr>
        <w:sectPr w:rsidR="00190BF7" w:rsidSect="00612B5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1B85FB3" w14:textId="77777777" w:rsidR="00747CBD" w:rsidRPr="00A96DED" w:rsidRDefault="00747CBD" w:rsidP="00612B5E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</w:p>
    <w:p w14:paraId="393C09CE" w14:textId="77777777" w:rsidR="00612B5E" w:rsidRPr="00A96DED" w:rsidRDefault="00612B5E" w:rsidP="00612B5E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</w:p>
    <w:p w14:paraId="4F50EB04" w14:textId="77777777" w:rsidR="00190BF7" w:rsidRDefault="00190BF7" w:rsidP="00190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0BF7">
        <w:rPr>
          <w:rFonts w:ascii="Times New Roman" w:hAnsi="Times New Roman"/>
          <w:b/>
          <w:bCs/>
          <w:sz w:val="28"/>
          <w:szCs w:val="28"/>
        </w:rPr>
        <w:t xml:space="preserve">План мероприятий </w:t>
      </w:r>
    </w:p>
    <w:p w14:paraId="6E54E7B8" w14:textId="77777777" w:rsidR="00190BF7" w:rsidRPr="00190BF7" w:rsidRDefault="00190BF7" w:rsidP="00190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0BF7">
        <w:rPr>
          <w:rFonts w:ascii="Times New Roman" w:hAnsi="Times New Roman"/>
          <w:b/>
          <w:bCs/>
          <w:sz w:val="28"/>
          <w:szCs w:val="28"/>
        </w:rPr>
        <w:t>по профилактике и предупреждению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90BF7">
        <w:rPr>
          <w:rFonts w:ascii="Times New Roman" w:hAnsi="Times New Roman"/>
          <w:b/>
          <w:bCs/>
          <w:sz w:val="28"/>
          <w:szCs w:val="28"/>
        </w:rPr>
        <w:t>несчастных случаев, случаев травматизма, конфликтных ситуаций с детьми в период</w:t>
      </w:r>
    </w:p>
    <w:p w14:paraId="4A4A73EE" w14:textId="77777777" w:rsidR="00190BF7" w:rsidRDefault="00C55B49" w:rsidP="00190B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образовательного процесса в 2020 – 2021</w:t>
      </w:r>
      <w:r w:rsidR="00190BF7" w:rsidRPr="00190BF7">
        <w:rPr>
          <w:rFonts w:ascii="Times New Roman" w:hAnsi="Times New Roman"/>
          <w:b/>
          <w:bCs/>
          <w:sz w:val="28"/>
          <w:szCs w:val="28"/>
        </w:rPr>
        <w:t xml:space="preserve"> учебном году</w:t>
      </w:r>
    </w:p>
    <w:p w14:paraId="254E557E" w14:textId="77777777" w:rsidR="005A317B" w:rsidRPr="00190BF7" w:rsidRDefault="005A317B" w:rsidP="001B44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32890E" w14:textId="77777777" w:rsidR="00190BF7" w:rsidRPr="00190BF7" w:rsidRDefault="00190BF7" w:rsidP="00190B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37" w:type="dxa"/>
        <w:tblInd w:w="-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8"/>
        <w:gridCol w:w="1984"/>
        <w:gridCol w:w="142"/>
        <w:gridCol w:w="2693"/>
      </w:tblGrid>
      <w:tr w:rsidR="001B4488" w:rsidRPr="00190BF7" w14:paraId="288A77AF" w14:textId="77777777" w:rsidTr="001B4488">
        <w:tc>
          <w:tcPr>
            <w:tcW w:w="10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C676" w14:textId="77777777" w:rsidR="001B4488" w:rsidRPr="005A317B" w:rsidRDefault="001B4488" w:rsidP="00190BF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317B">
              <w:rPr>
                <w:rFonts w:ascii="Times New Roman" w:hAnsi="Times New Roman"/>
                <w:b/>
                <w:i/>
                <w:sz w:val="32"/>
                <w:szCs w:val="24"/>
              </w:rPr>
              <w:t>ОРГАНИЗАЦИОННЫЕ МЕРОПРИЯТИЯ</w:t>
            </w:r>
          </w:p>
        </w:tc>
      </w:tr>
      <w:tr w:rsidR="001B4488" w:rsidRPr="00190BF7" w14:paraId="65F02C5A" w14:textId="77777777" w:rsidTr="001B4488">
        <w:trPr>
          <w:trHeight w:val="439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DBE" w14:textId="77777777" w:rsidR="001B4488" w:rsidRPr="001B4488" w:rsidRDefault="001B4488" w:rsidP="005A31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B4488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  <w:p w14:paraId="17CDC292" w14:textId="77777777" w:rsidR="001B4488" w:rsidRPr="001B4488" w:rsidRDefault="001B4488" w:rsidP="001B44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07C5" w14:textId="77777777" w:rsidR="001B4488" w:rsidRPr="001B4488" w:rsidRDefault="001B4488" w:rsidP="005A3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488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FB43" w14:textId="77777777" w:rsidR="001B4488" w:rsidRPr="001B4488" w:rsidRDefault="001B4488" w:rsidP="005A3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488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2415D4" w:rsidRPr="00190BF7" w14:paraId="4ED02686" w14:textId="77777777" w:rsidTr="004B0787">
        <w:trPr>
          <w:trHeight w:val="56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7201" w14:textId="77C181D4" w:rsidR="00ED067A" w:rsidRPr="005A317B" w:rsidRDefault="002415D4" w:rsidP="00747C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Ежегодное оформление листк</w:t>
            </w:r>
            <w:r w:rsidR="00ED067A">
              <w:rPr>
                <w:rFonts w:ascii="Times New Roman" w:hAnsi="Times New Roman"/>
                <w:color w:val="000000"/>
                <w:sz w:val="24"/>
                <w:szCs w:val="24"/>
              </w:rPr>
              <w:t>а «Здоровье» в группах и классах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D21" w14:textId="77777777" w:rsidR="002415D4" w:rsidRPr="001B4488" w:rsidRDefault="002415D4" w:rsidP="00D7508C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3985" w14:textId="77777777" w:rsidR="002415D4" w:rsidRDefault="002415D4" w:rsidP="00190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  <w:p w14:paraId="7432756F" w14:textId="12D65157" w:rsidR="002415D4" w:rsidRPr="001B4488" w:rsidRDefault="00ED067A" w:rsidP="00190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к</w:t>
            </w:r>
            <w:r w:rsidR="002415D4" w:rsidRPr="00190BF7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</w:tr>
      <w:tr w:rsidR="002415D4" w:rsidRPr="00190BF7" w14:paraId="7181489C" w14:textId="77777777" w:rsidTr="004B0787">
        <w:trPr>
          <w:trHeight w:val="56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BE9E" w14:textId="77777777" w:rsidR="002415D4" w:rsidRPr="005A317B" w:rsidRDefault="002415D4" w:rsidP="00747C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банка данных о состоянии здоровья обучающихся школы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885E" w14:textId="77777777" w:rsidR="002415D4" w:rsidRPr="001B4488" w:rsidRDefault="002415D4" w:rsidP="00D7508C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E6E4" w14:textId="25F7503C" w:rsidR="00ED067A" w:rsidRDefault="00C55B49" w:rsidP="00241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директора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067A"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  <w:p w14:paraId="0A77573E" w14:textId="7D0BBB34" w:rsidR="002415D4" w:rsidRDefault="00ED067A" w:rsidP="00241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  <w:r w:rsidR="0024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F5A97E1" w14:textId="6DB8FD14" w:rsidR="002415D4" w:rsidRPr="001B4488" w:rsidRDefault="002415D4" w:rsidP="00190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488" w:rsidRPr="00190BF7" w14:paraId="255D5756" w14:textId="77777777" w:rsidTr="004B0787">
        <w:trPr>
          <w:trHeight w:val="56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7985" w14:textId="77777777" w:rsidR="001B4488" w:rsidRPr="005A317B" w:rsidRDefault="001B4488" w:rsidP="00747C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17B">
              <w:rPr>
                <w:rFonts w:ascii="Times New Roman" w:hAnsi="Times New Roman"/>
                <w:color w:val="000000"/>
                <w:sz w:val="24"/>
                <w:szCs w:val="24"/>
              </w:rPr>
              <w:t>Анализ состояния детского травматизма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85B6" w14:textId="77777777" w:rsidR="001B4488" w:rsidRPr="001B4488" w:rsidRDefault="001B4488" w:rsidP="00D7508C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488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111D" w14:textId="77777777" w:rsidR="009D259E" w:rsidRDefault="00C55B49" w:rsidP="00190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директора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067A">
              <w:rPr>
                <w:rFonts w:ascii="Times New Roman" w:hAnsi="Times New Roman"/>
                <w:sz w:val="24"/>
                <w:szCs w:val="24"/>
              </w:rPr>
              <w:t>У</w:t>
            </w:r>
            <w:r w:rsidR="00331A54" w:rsidRPr="001B4488"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97358E7" w14:textId="37618B22" w:rsidR="001B4488" w:rsidRDefault="009D259E" w:rsidP="00190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="00C55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067A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gramEnd"/>
            <w:r w:rsidR="00ED067A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  <w:p w14:paraId="09268231" w14:textId="77777777" w:rsidR="002415D4" w:rsidRPr="001B4488" w:rsidRDefault="002415D4" w:rsidP="002415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4488" w:rsidRPr="00190BF7" w14:paraId="391F1822" w14:textId="77777777" w:rsidTr="004B0787">
        <w:trPr>
          <w:trHeight w:val="56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474D" w14:textId="77777777" w:rsidR="001B4488" w:rsidRPr="005A317B" w:rsidRDefault="001B4488" w:rsidP="00747C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17B">
              <w:rPr>
                <w:rFonts w:ascii="Times New Roman" w:hAnsi="Times New Roman"/>
                <w:sz w:val="24"/>
                <w:szCs w:val="24"/>
              </w:rPr>
              <w:t>Назначение ответственного за профилактику травматизма в школе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0C44" w14:textId="77777777" w:rsidR="001B4488" w:rsidRPr="001B4488" w:rsidRDefault="001B4488" w:rsidP="00D7508C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488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EAA" w14:textId="1BCDE76A" w:rsidR="00C44285" w:rsidRPr="001B4488" w:rsidRDefault="00ED067A" w:rsidP="00C442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директора по безопасности </w:t>
            </w:r>
          </w:p>
        </w:tc>
      </w:tr>
      <w:tr w:rsidR="001B4488" w:rsidRPr="00190BF7" w14:paraId="1D0DC911" w14:textId="77777777" w:rsidTr="004B0787">
        <w:trPr>
          <w:trHeight w:val="56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AB29" w14:textId="77777777" w:rsidR="001B4488" w:rsidRPr="005A317B" w:rsidRDefault="001B4488" w:rsidP="007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7B">
              <w:rPr>
                <w:rFonts w:ascii="Times New Roman" w:hAnsi="Times New Roman"/>
                <w:sz w:val="24"/>
                <w:szCs w:val="24"/>
              </w:rPr>
              <w:t>Обновление  журналов инструктажей по охране жизни и здоровья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49CA" w14:textId="77777777" w:rsidR="001B4488" w:rsidRPr="001B4488" w:rsidRDefault="001B4488" w:rsidP="00D7508C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488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BB00" w14:textId="5BFDD329" w:rsidR="002415D4" w:rsidRPr="001B4488" w:rsidRDefault="009D259E" w:rsidP="009D25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безопасности</w:t>
            </w:r>
          </w:p>
        </w:tc>
      </w:tr>
      <w:tr w:rsidR="001B4488" w:rsidRPr="00190BF7" w14:paraId="54F190C4" w14:textId="77777777" w:rsidTr="004B0787">
        <w:trPr>
          <w:trHeight w:val="56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5164" w14:textId="77777777" w:rsidR="001B4488" w:rsidRPr="005A317B" w:rsidRDefault="001B4488" w:rsidP="007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7B">
              <w:rPr>
                <w:rFonts w:ascii="Times New Roman" w:hAnsi="Times New Roman"/>
                <w:sz w:val="24"/>
                <w:szCs w:val="24"/>
              </w:rPr>
              <w:t>Составление графика дежурства учителей и административных работников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365B" w14:textId="77777777" w:rsidR="001B4488" w:rsidRPr="001B4488" w:rsidRDefault="001B4488" w:rsidP="00D7508C">
            <w:pPr>
              <w:spacing w:before="30" w:after="3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r w:rsidRPr="001B4488">
              <w:rPr>
                <w:rFonts w:ascii="Times New Roman" w:hAnsi="Times New Roman"/>
                <w:sz w:val="24"/>
                <w:szCs w:val="24"/>
              </w:rPr>
              <w:t> 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1068" w14:textId="6DF0BDFB" w:rsidR="001B4488" w:rsidRDefault="00C55B49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директора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259E"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  <w:p w14:paraId="26A64D56" w14:textId="77777777" w:rsidR="002415D4" w:rsidRPr="001B4488" w:rsidRDefault="002415D4" w:rsidP="00241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488" w:rsidRPr="00190BF7" w14:paraId="41ECF33F" w14:textId="77777777" w:rsidTr="008E5BAC">
        <w:trPr>
          <w:trHeight w:val="56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95B4" w14:textId="339AA67C" w:rsidR="001B4488" w:rsidRPr="005A317B" w:rsidRDefault="001B4488" w:rsidP="007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7B">
              <w:rPr>
                <w:rFonts w:ascii="Times New Roman" w:hAnsi="Times New Roman"/>
                <w:sz w:val="24"/>
                <w:szCs w:val="24"/>
              </w:rPr>
              <w:t xml:space="preserve">Проведение диагностики по выявлению осведомлённости (уровня знаний) </w:t>
            </w:r>
            <w:r w:rsidR="009D259E">
              <w:rPr>
                <w:rFonts w:ascii="Times New Roman" w:hAnsi="Times New Roman"/>
                <w:sz w:val="24"/>
                <w:szCs w:val="24"/>
              </w:rPr>
              <w:t xml:space="preserve">воспитанников и </w:t>
            </w:r>
            <w:r w:rsidRPr="005A317B">
              <w:rPr>
                <w:rFonts w:ascii="Times New Roman" w:hAnsi="Times New Roman"/>
                <w:sz w:val="24"/>
                <w:szCs w:val="24"/>
              </w:rPr>
              <w:t>учащихся о правилах дорожного движения и уровня сформированности практических навыков применения правил дорожного движения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06D0" w14:textId="77777777" w:rsidR="001B4488" w:rsidRPr="001B4488" w:rsidRDefault="001B4488" w:rsidP="00D7508C">
            <w:pPr>
              <w:pStyle w:val="a4"/>
              <w:spacing w:before="28" w:after="28" w:line="100" w:lineRule="atLeast"/>
              <w:jc w:val="center"/>
              <w:rPr>
                <w:sz w:val="24"/>
                <w:szCs w:val="24"/>
              </w:rPr>
            </w:pPr>
            <w:r w:rsidRPr="001B4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7A012D08" w14:textId="77777777" w:rsidR="001B4488" w:rsidRPr="001B4488" w:rsidRDefault="001B4488" w:rsidP="00D7508C">
            <w:pPr>
              <w:pStyle w:val="a4"/>
              <w:spacing w:before="28" w:after="28" w:line="100" w:lineRule="atLeast"/>
              <w:jc w:val="center"/>
              <w:rPr>
                <w:sz w:val="24"/>
                <w:szCs w:val="24"/>
              </w:rPr>
            </w:pPr>
            <w:r w:rsidRPr="001B4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7316" w14:textId="29508336" w:rsidR="001B4488" w:rsidRPr="001B4488" w:rsidRDefault="009D259E" w:rsidP="00C442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ОБЖ, старший воспитатель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44285" w:rsidRPr="001B4488">
              <w:rPr>
                <w:rFonts w:ascii="Times New Roman" w:hAnsi="Times New Roman"/>
                <w:sz w:val="24"/>
                <w:szCs w:val="24"/>
              </w:rPr>
              <w:t xml:space="preserve"> классны</w:t>
            </w:r>
            <w:r w:rsidR="00C44285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1B4488" w:rsidRPr="001B4488">
              <w:rPr>
                <w:rFonts w:ascii="Times New Roman" w:hAnsi="Times New Roman"/>
                <w:sz w:val="24"/>
                <w:szCs w:val="24"/>
              </w:rPr>
              <w:t>руководители,</w:t>
            </w:r>
          </w:p>
          <w:p w14:paraId="4330CB1D" w14:textId="77777777" w:rsidR="001B4488" w:rsidRPr="001B4488" w:rsidRDefault="001B4488" w:rsidP="00C44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488" w:rsidRPr="00190BF7" w14:paraId="4998064C" w14:textId="77777777" w:rsidTr="008E5BAC">
        <w:trPr>
          <w:trHeight w:val="56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9E50" w14:textId="77777777" w:rsidR="001B4488" w:rsidRPr="005A317B" w:rsidRDefault="00331A54" w:rsidP="00747CBD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актов обследования спортивного оборудования</w:t>
            </w:r>
            <w:r w:rsidR="00C44285">
              <w:rPr>
                <w:rFonts w:ascii="Times New Roman" w:hAnsi="Times New Roman"/>
                <w:sz w:val="24"/>
                <w:szCs w:val="24"/>
              </w:rPr>
              <w:t>, спортивной площадки.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4884" w14:textId="77777777" w:rsidR="001B4488" w:rsidRPr="00331A54" w:rsidRDefault="00331A54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C78C" w14:textId="77777777" w:rsidR="001B4488" w:rsidRPr="00331A54" w:rsidRDefault="00331A54" w:rsidP="00C4428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331A54" w:rsidRPr="00190BF7" w14:paraId="0BFB69F3" w14:textId="77777777" w:rsidTr="00D4786D">
        <w:trPr>
          <w:trHeight w:val="580"/>
        </w:trPr>
        <w:tc>
          <w:tcPr>
            <w:tcW w:w="10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738A" w14:textId="77777777" w:rsidR="00331A54" w:rsidRPr="00331A54" w:rsidRDefault="00331A54" w:rsidP="00331A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1A54">
              <w:rPr>
                <w:rFonts w:ascii="Times New Roman" w:hAnsi="Times New Roman"/>
                <w:b/>
                <w:i/>
                <w:sz w:val="40"/>
                <w:szCs w:val="24"/>
              </w:rPr>
              <w:t>ПРОВЕДЕНИЕ ИСТРУКТАЖЕЙ</w:t>
            </w:r>
          </w:p>
        </w:tc>
      </w:tr>
      <w:tr w:rsidR="001B4488" w:rsidRPr="00190BF7" w14:paraId="0B14D3D3" w14:textId="77777777" w:rsidTr="001B4488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4992" w14:textId="77777777" w:rsidR="001B4488" w:rsidRPr="00190BF7" w:rsidRDefault="001B4488" w:rsidP="00747C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0BF7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вводного </w:t>
            </w:r>
            <w:r w:rsidRPr="00190BF7">
              <w:rPr>
                <w:rFonts w:ascii="Times New Roman" w:hAnsi="Times New Roman"/>
                <w:bCs/>
                <w:sz w:val="24"/>
                <w:szCs w:val="24"/>
              </w:rPr>
              <w:t xml:space="preserve">инструктажа  с работниками школы и  учащимися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4C05" w14:textId="77777777" w:rsidR="001B4488" w:rsidRPr="00190BF7" w:rsidRDefault="00331A54" w:rsidP="00747C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1775" w14:textId="2970103C" w:rsidR="00C44285" w:rsidRPr="00302FCC" w:rsidRDefault="002565C9" w:rsidP="002565C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</w:tr>
      <w:tr w:rsidR="001B4488" w:rsidRPr="00190BF7" w14:paraId="3C424768" w14:textId="77777777" w:rsidTr="001B4488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03D8" w14:textId="77777777" w:rsidR="001B4488" w:rsidRPr="00190BF7" w:rsidRDefault="001B4488" w:rsidP="007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Проведение учителями  инструктажа по ТБ, правилам поведения на уроках и во внеурочное время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462B" w14:textId="77777777" w:rsidR="001B4488" w:rsidRPr="00190BF7" w:rsidRDefault="00331A54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48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AB26" w14:textId="77777777" w:rsidR="001B4488" w:rsidRDefault="00331A54" w:rsidP="007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  <w:p w14:paraId="5FEDAE3D" w14:textId="4B2BA4CA" w:rsidR="00C55B49" w:rsidRPr="00331A54" w:rsidRDefault="00C55B49" w:rsidP="007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488" w:rsidRPr="00190BF7" w14:paraId="2A06A745" w14:textId="77777777" w:rsidTr="001B4488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342D" w14:textId="77777777" w:rsidR="001B4488" w:rsidRPr="00190BF7" w:rsidRDefault="001B4488" w:rsidP="007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Проведение инструкта</w:t>
            </w:r>
            <w:r>
              <w:rPr>
                <w:rFonts w:ascii="Times New Roman" w:hAnsi="Times New Roman"/>
                <w:sz w:val="24"/>
                <w:szCs w:val="24"/>
              </w:rPr>
              <w:t>жа по ТБ, правилам поведения в кабинете, спортивном зале, кабинете технологии</w:t>
            </w:r>
            <w:r w:rsidR="00331A54">
              <w:rPr>
                <w:rFonts w:ascii="Times New Roman" w:hAnsi="Times New Roman"/>
                <w:sz w:val="24"/>
                <w:szCs w:val="24"/>
              </w:rPr>
              <w:t>, физики и химии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828E" w14:textId="77777777" w:rsidR="001B4488" w:rsidRPr="00190BF7" w:rsidRDefault="00331A54" w:rsidP="007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641D" w14:textId="77777777" w:rsidR="001B4488" w:rsidRPr="00331A54" w:rsidRDefault="00331A54" w:rsidP="00C44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>Преподаватель ОБЖ, технологии, физической культуры, химии, физики</w:t>
            </w:r>
          </w:p>
        </w:tc>
      </w:tr>
      <w:tr w:rsidR="001B4488" w:rsidRPr="00190BF7" w14:paraId="79F3468B" w14:textId="77777777" w:rsidTr="001B4488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C9EC" w14:textId="77777777" w:rsidR="001B4488" w:rsidRPr="00190BF7" w:rsidRDefault="001B4488" w:rsidP="00747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Правила безопасного</w:t>
            </w:r>
            <w:r w:rsidR="00331A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поведения на уроках</w:t>
            </w:r>
          </w:p>
          <w:p w14:paraId="628E43FD" w14:textId="77777777" w:rsidR="001B4488" w:rsidRPr="00190BF7" w:rsidRDefault="001B4488" w:rsidP="007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3846" w14:textId="77777777" w:rsidR="001B4488" w:rsidRPr="00331A54" w:rsidRDefault="00331A54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9677" w14:textId="77777777" w:rsidR="001B4488" w:rsidRPr="00190BF7" w:rsidRDefault="00331A54" w:rsidP="00C44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331A54">
              <w:rPr>
                <w:rFonts w:ascii="Times New Roman" w:hAnsi="Times New Roman"/>
                <w:sz w:val="24"/>
                <w:szCs w:val="24"/>
              </w:rPr>
              <w:t>изической культуры,</w:t>
            </w:r>
          </w:p>
        </w:tc>
      </w:tr>
      <w:tr w:rsidR="001B4488" w:rsidRPr="00190BF7" w14:paraId="216F1BF3" w14:textId="77777777" w:rsidTr="001B4488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3152" w14:textId="77777777" w:rsidR="001B4488" w:rsidRPr="00190BF7" w:rsidRDefault="001B4488" w:rsidP="00747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Правила безопасного</w:t>
            </w:r>
            <w:r w:rsidR="00331A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поведения на уроках</w:t>
            </w:r>
            <w:r w:rsidR="00331A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BCC8" w14:textId="77777777" w:rsidR="001B4488" w:rsidRPr="00331A54" w:rsidRDefault="00331A54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FBA8" w14:textId="77777777" w:rsidR="001B4488" w:rsidRPr="00190BF7" w:rsidRDefault="00331A54" w:rsidP="00C44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 w:rsidRPr="00331A54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4285" w:rsidRPr="00190BF7" w14:paraId="6802DB3C" w14:textId="77777777" w:rsidTr="001B4488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EA6F" w14:textId="53FD0FEB" w:rsidR="00C44285" w:rsidRPr="00190BF7" w:rsidRDefault="00C44285" w:rsidP="00747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lastRenderedPageBreak/>
              <w:t>Правила безопасного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поведения</w:t>
            </w:r>
            <w:r w:rsidR="0003216A">
              <w:rPr>
                <w:rFonts w:ascii="Times New Roman" w:hAnsi="Times New Roman"/>
                <w:sz w:val="24"/>
                <w:szCs w:val="24"/>
              </w:rPr>
              <w:t xml:space="preserve"> на спортивном участке школы и прогулочных участках групп.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694C" w14:textId="77777777" w:rsidR="00C44285" w:rsidRPr="00331A54" w:rsidRDefault="00C44285" w:rsidP="00C44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56FC" w14:textId="1257E334" w:rsidR="00C44285" w:rsidRPr="00190BF7" w:rsidRDefault="00C44285" w:rsidP="00032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 w:rsidR="0003216A">
              <w:rPr>
                <w:rFonts w:ascii="Times New Roman" w:hAnsi="Times New Roman"/>
                <w:sz w:val="24"/>
                <w:szCs w:val="24"/>
              </w:rPr>
              <w:t>физической культуры, воспитатели</w:t>
            </w:r>
          </w:p>
        </w:tc>
      </w:tr>
      <w:tr w:rsidR="00C44285" w:rsidRPr="00190BF7" w14:paraId="098C90CA" w14:textId="77777777" w:rsidTr="001B4488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76E5" w14:textId="77777777" w:rsidR="00C44285" w:rsidRPr="00190BF7" w:rsidRDefault="00C44285" w:rsidP="00747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Правила безопасного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поведения на уроках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физики и химии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10D2" w14:textId="77777777" w:rsidR="00C44285" w:rsidRPr="00331A54" w:rsidRDefault="00C44285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3C22" w14:textId="77777777" w:rsidR="00C44285" w:rsidRPr="00190BF7" w:rsidRDefault="00C44285" w:rsidP="00C44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>Преподаватель химии, физики</w:t>
            </w:r>
          </w:p>
        </w:tc>
      </w:tr>
      <w:tr w:rsidR="00C44285" w:rsidRPr="00190BF7" w14:paraId="52A659F6" w14:textId="77777777" w:rsidTr="001B4488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3DD7" w14:textId="77777777" w:rsidR="00C44285" w:rsidRPr="00190BF7" w:rsidRDefault="00C44285" w:rsidP="00747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безопасного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поведения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время каникул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649C" w14:textId="77777777" w:rsidR="00C44285" w:rsidRPr="00331A54" w:rsidRDefault="00C44285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5FC2" w14:textId="77777777" w:rsidR="00C44285" w:rsidRPr="00190BF7" w:rsidRDefault="00C44285" w:rsidP="00C44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44285" w:rsidRPr="00190BF7" w14:paraId="3B68E287" w14:textId="77777777" w:rsidTr="001B4488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0CF4" w14:textId="77777777" w:rsidR="00C44285" w:rsidRPr="00331A54" w:rsidRDefault="00C44285" w:rsidP="00747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color w:val="000000"/>
                <w:sz w:val="24"/>
                <w:szCs w:val="24"/>
              </w:rPr>
              <w:t>Инструктивное совещание с классными руководителями, учителями о проведении выездных, внеклассных мероприятий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DDA1" w14:textId="77777777" w:rsidR="00C44285" w:rsidRPr="00331A54" w:rsidRDefault="00C44285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14:paraId="5A326664" w14:textId="77777777" w:rsidR="00C44285" w:rsidRPr="00190BF7" w:rsidRDefault="00C44285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02BD" w14:textId="77777777" w:rsidR="00C44285" w:rsidRPr="00190BF7" w:rsidRDefault="00C44285" w:rsidP="007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44285" w:rsidRPr="00190BF7" w14:paraId="124A1B2C" w14:textId="77777777" w:rsidTr="00020AD5">
        <w:trPr>
          <w:trHeight w:val="580"/>
        </w:trPr>
        <w:tc>
          <w:tcPr>
            <w:tcW w:w="10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3507" w14:textId="77777777" w:rsidR="00C44285" w:rsidRPr="000B7F98" w:rsidRDefault="00C44285" w:rsidP="00D672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7F98">
              <w:rPr>
                <w:rFonts w:ascii="Times New Roman" w:hAnsi="Times New Roman"/>
                <w:b/>
                <w:i/>
                <w:sz w:val="36"/>
                <w:szCs w:val="24"/>
              </w:rPr>
              <w:t>МЕРОПРИЯТИЯ</w:t>
            </w:r>
          </w:p>
        </w:tc>
      </w:tr>
      <w:tr w:rsidR="00C44285" w:rsidRPr="00190BF7" w14:paraId="54346BD9" w14:textId="7777777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215B" w14:textId="77777777" w:rsidR="00C44285" w:rsidRPr="000B7F98" w:rsidRDefault="00C44285" w:rsidP="00D7508C">
            <w:pPr>
              <w:pStyle w:val="a4"/>
              <w:spacing w:before="28" w:after="28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Педсовет. Один из вопросов «Анализ состоя</w:t>
            </w:r>
            <w:r w:rsidR="00C55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детского травматизма за 2020-2021</w:t>
            </w: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года»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66A5" w14:textId="77777777" w:rsidR="00C44285" w:rsidRPr="000B7F98" w:rsidRDefault="00C44285" w:rsidP="00D7508C">
            <w:pPr>
              <w:pStyle w:val="a4"/>
              <w:spacing w:before="28" w:after="28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14937F77" w14:textId="77777777" w:rsidR="00C44285" w:rsidRPr="000B7F98" w:rsidRDefault="00C44285" w:rsidP="00D7508C">
            <w:pPr>
              <w:pStyle w:val="a4"/>
              <w:spacing w:before="28" w:after="28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сентябрь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28E" w14:textId="77777777" w:rsidR="00C44285" w:rsidRPr="000B7F98" w:rsidRDefault="00C44285" w:rsidP="00D7508C">
            <w:pPr>
              <w:pStyle w:val="a4"/>
              <w:spacing w:before="28" w:after="28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4E6DC8FB" w14:textId="77777777" w:rsidR="00C44285" w:rsidRDefault="00C44285" w:rsidP="00C44285">
            <w:pPr>
              <w:pStyle w:val="a4"/>
              <w:spacing w:before="28" w:after="28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 школы</w:t>
            </w:r>
          </w:p>
          <w:p w14:paraId="64C427B6" w14:textId="77777777" w:rsidR="00C44285" w:rsidRPr="000B7F98" w:rsidRDefault="00C44285" w:rsidP="00C44285">
            <w:pPr>
              <w:pStyle w:val="a4"/>
              <w:spacing w:before="28" w:after="28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285" w:rsidRPr="00190BF7" w14:paraId="1FB3EDFB" w14:textId="7777777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51E6" w14:textId="77777777" w:rsidR="00C44285" w:rsidRPr="000B7F98" w:rsidRDefault="00C44285" w:rsidP="00D7508C">
            <w:pPr>
              <w:pStyle w:val="a4"/>
              <w:spacing w:before="28" w:after="28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Инструктивно – методическое совещание  с работниками по изучению «Положения о порядке расследования, оформления и учета несчастных случаев с обучающимися и воспитанниками»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DE3D" w14:textId="77777777" w:rsidR="00C44285" w:rsidRPr="000B7F98" w:rsidRDefault="00C44285" w:rsidP="00D7508C">
            <w:pPr>
              <w:pStyle w:val="a4"/>
              <w:spacing w:before="28" w:after="28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418EA366" w14:textId="77777777" w:rsidR="00C44285" w:rsidRPr="000B7F98" w:rsidRDefault="00C44285" w:rsidP="00D7508C">
            <w:pPr>
              <w:pStyle w:val="a4"/>
              <w:spacing w:before="28" w:after="28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66B6" w14:textId="77777777" w:rsidR="00C44285" w:rsidRPr="000B7F98" w:rsidRDefault="00C44285" w:rsidP="00D7508C">
            <w:pPr>
              <w:pStyle w:val="a4"/>
              <w:spacing w:before="28" w:after="28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07B401C1" w14:textId="6699563D" w:rsidR="00C44285" w:rsidRPr="000B7F98" w:rsidRDefault="0003216A" w:rsidP="00C55B49">
            <w:pPr>
              <w:pStyle w:val="a4"/>
              <w:spacing w:before="28" w:after="28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ОБЖ</w:t>
            </w:r>
            <w:r w:rsidR="00C55B4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44285" w:rsidRPr="00190BF7" w14:paraId="4F4604DF" w14:textId="7777777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7BF" w14:textId="6FA5334F" w:rsidR="00C44285" w:rsidRPr="000B7F98" w:rsidRDefault="00C44285" w:rsidP="000B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Проводить проверку состоян</w:t>
            </w:r>
            <w:r w:rsidR="0003216A">
              <w:rPr>
                <w:rFonts w:ascii="Times New Roman" w:hAnsi="Times New Roman"/>
                <w:sz w:val="24"/>
                <w:szCs w:val="24"/>
              </w:rPr>
              <w:t>ия спортзала</w:t>
            </w:r>
            <w:r w:rsidRPr="000B7F98">
              <w:rPr>
                <w:rFonts w:ascii="Times New Roman" w:hAnsi="Times New Roman"/>
                <w:sz w:val="24"/>
                <w:szCs w:val="24"/>
              </w:rPr>
              <w:t xml:space="preserve">, кабинета физики, химии, </w:t>
            </w:r>
            <w:r w:rsidR="00F6396E">
              <w:rPr>
                <w:rFonts w:ascii="Times New Roman" w:hAnsi="Times New Roman"/>
                <w:sz w:val="24"/>
                <w:szCs w:val="24"/>
              </w:rPr>
              <w:t xml:space="preserve">прогулочных участков </w:t>
            </w:r>
            <w:r w:rsidRPr="000B7F98">
              <w:rPr>
                <w:rFonts w:ascii="Times New Roman" w:hAnsi="Times New Roman"/>
                <w:sz w:val="24"/>
                <w:szCs w:val="24"/>
              </w:rPr>
              <w:t>и других помещений школы</w:t>
            </w:r>
            <w:r w:rsidR="00F6396E">
              <w:rPr>
                <w:rFonts w:ascii="Times New Roman" w:hAnsi="Times New Roman"/>
                <w:sz w:val="24"/>
                <w:szCs w:val="24"/>
              </w:rPr>
              <w:t xml:space="preserve"> и дошкольных групп</w:t>
            </w:r>
            <w:r w:rsidRPr="000B7F98">
              <w:rPr>
                <w:rFonts w:ascii="Times New Roman" w:hAnsi="Times New Roman"/>
                <w:sz w:val="24"/>
                <w:szCs w:val="24"/>
              </w:rPr>
              <w:t xml:space="preserve"> на предмет выявления и устранения факторов, опасных для жизни, здоровья детей и персонала.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B1C2" w14:textId="77777777" w:rsidR="00C44285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 xml:space="preserve">ежемесячно, </w:t>
            </w:r>
          </w:p>
          <w:p w14:paraId="535B0B02" w14:textId="77777777" w:rsidR="00C44285" w:rsidRPr="000B7F98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14:paraId="66C23A05" w14:textId="77777777" w:rsidR="00C44285" w:rsidRPr="000B7F98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BA0B" w14:textId="77777777" w:rsidR="00C44285" w:rsidRPr="000B7F98" w:rsidRDefault="00C44285" w:rsidP="000B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C44285" w:rsidRPr="00190BF7" w14:paraId="3EAC694F" w14:textId="7777777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6C9" w14:textId="77777777" w:rsidR="00C44285" w:rsidRPr="000B7F98" w:rsidRDefault="00C44285" w:rsidP="000639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Проводить регулярный анализ случаев травматизма в школе с целью принятия мер по его профилактики и предупреждению.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FCD0" w14:textId="77777777" w:rsidR="00C44285" w:rsidRPr="000B7F98" w:rsidRDefault="00C44285" w:rsidP="0006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91B4" w14:textId="77777777" w:rsidR="00C44285" w:rsidRDefault="00C44285" w:rsidP="0006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44C46D93" w14:textId="026FAA86" w:rsidR="00C44285" w:rsidRPr="000B7F98" w:rsidRDefault="00F6396E" w:rsidP="0006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</w:tr>
      <w:tr w:rsidR="00C44285" w:rsidRPr="00190BF7" w14:paraId="0D17CBDF" w14:textId="7777777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CB6B" w14:textId="77777777" w:rsidR="00C44285" w:rsidRPr="000B7F98" w:rsidRDefault="00C44285" w:rsidP="000639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285">
              <w:rPr>
                <w:rFonts w:ascii="Times New Roman" w:hAnsi="Times New Roman"/>
                <w:sz w:val="24"/>
                <w:szCs w:val="24"/>
              </w:rPr>
              <w:t>Оформление сте</w:t>
            </w:r>
            <w:r>
              <w:rPr>
                <w:rFonts w:ascii="Times New Roman" w:hAnsi="Times New Roman"/>
                <w:sz w:val="24"/>
                <w:szCs w:val="24"/>
              </w:rPr>
              <w:t>ндов, составление памяток</w:t>
            </w:r>
            <w:r w:rsidRPr="00C44285">
              <w:rPr>
                <w:rFonts w:ascii="Times New Roman" w:hAnsi="Times New Roman"/>
                <w:sz w:val="24"/>
                <w:szCs w:val="24"/>
              </w:rPr>
              <w:t xml:space="preserve"> по ПДД, пожарной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D243" w14:textId="77777777" w:rsidR="00C44285" w:rsidRPr="000B7F98" w:rsidRDefault="00C44285" w:rsidP="0006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8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4110" w14:textId="3C904190" w:rsidR="00C44285" w:rsidRPr="000B7F98" w:rsidRDefault="00F6396E" w:rsidP="0006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Зам. директора по УВР</w:t>
            </w:r>
          </w:p>
        </w:tc>
      </w:tr>
      <w:tr w:rsidR="00C44285" w:rsidRPr="00190BF7" w14:paraId="2E3A3162" w14:textId="7777777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E14F" w14:textId="77777777" w:rsidR="00C44285" w:rsidRPr="000B7F98" w:rsidRDefault="00C44285" w:rsidP="00C442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285">
              <w:rPr>
                <w:rFonts w:ascii="Times New Roman" w:hAnsi="Times New Roman"/>
                <w:sz w:val="24"/>
                <w:szCs w:val="24"/>
              </w:rPr>
              <w:t>Отчет классных руководителей на совещаниях при директоре  о проделанной работе п</w:t>
            </w:r>
            <w:r>
              <w:rPr>
                <w:rFonts w:ascii="Times New Roman" w:hAnsi="Times New Roman"/>
                <w:sz w:val="24"/>
                <w:szCs w:val="24"/>
              </w:rPr>
              <w:t>о предупреждению травматизма.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6F7D" w14:textId="77777777" w:rsidR="00C44285" w:rsidRPr="000B7F98" w:rsidRDefault="00C44285" w:rsidP="0006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85">
              <w:rPr>
                <w:rFonts w:ascii="Times New Roman" w:hAnsi="Times New Roman"/>
                <w:sz w:val="24"/>
                <w:szCs w:val="24"/>
              </w:rPr>
              <w:t>январь, март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D572" w14:textId="77777777" w:rsidR="00C44285" w:rsidRPr="000B7F98" w:rsidRDefault="00C44285" w:rsidP="0006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администрация</w:t>
            </w:r>
          </w:p>
        </w:tc>
      </w:tr>
      <w:tr w:rsidR="00C44285" w:rsidRPr="00190BF7" w14:paraId="470C088B" w14:textId="7777777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4FBB" w14:textId="77777777" w:rsidR="00C44285" w:rsidRPr="00190BF7" w:rsidRDefault="00C44285" w:rsidP="000B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Внеклассные мероприятия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190BF7">
              <w:rPr>
                <w:rFonts w:ascii="Times New Roman" w:hAnsi="Times New Roman"/>
                <w:sz w:val="24"/>
                <w:szCs w:val="24"/>
              </w:rPr>
              <w:t>Травмоопасные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места</w:t>
            </w:r>
            <w:proofErr w:type="gramEnd"/>
            <w:r w:rsidRPr="00190BF7">
              <w:rPr>
                <w:rFonts w:ascii="Times New Roman" w:hAnsi="Times New Roman"/>
                <w:sz w:val="24"/>
                <w:szCs w:val="24"/>
              </w:rPr>
              <w:t xml:space="preserve"> в школе»</w:t>
            </w:r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Посвящение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Пешеходы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«Внимание – дети!»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6EF4" w14:textId="77777777" w:rsidR="00C44285" w:rsidRPr="00190BF7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856B" w14:textId="0530023D" w:rsidR="00CB6EE5" w:rsidRDefault="00C44285" w:rsidP="00E70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F6396E">
              <w:rPr>
                <w:rFonts w:ascii="Times New Roman" w:hAnsi="Times New Roman"/>
                <w:sz w:val="24"/>
                <w:szCs w:val="24"/>
              </w:rPr>
              <w:t>У</w:t>
            </w:r>
            <w:r w:rsidRPr="000B7F98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14:paraId="44854099" w14:textId="77777777" w:rsidR="00C44285" w:rsidRPr="00190BF7" w:rsidRDefault="00C44285" w:rsidP="00E70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 xml:space="preserve"> Кл. руководители</w:t>
            </w:r>
          </w:p>
        </w:tc>
      </w:tr>
      <w:tr w:rsidR="00C44285" w:rsidRPr="00190BF7" w14:paraId="036083DB" w14:textId="7777777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A9F8" w14:textId="77777777" w:rsidR="00C44285" w:rsidRPr="00190BF7" w:rsidRDefault="00C44285" w:rsidP="000B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Уроки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Просмотр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видеофильма</w:t>
            </w:r>
          </w:p>
          <w:p w14:paraId="1B755109" w14:textId="77777777" w:rsidR="00C44285" w:rsidRPr="00190BF7" w:rsidRDefault="00C44285" w:rsidP="000B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«Безопасные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дороги»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«Об основах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антитеррористической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73BF" w14:textId="77777777" w:rsidR="00C44285" w:rsidRPr="00190BF7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7068" w14:textId="1DD2983B" w:rsidR="00CB6EE5" w:rsidRDefault="00C44285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F6396E">
              <w:rPr>
                <w:rFonts w:ascii="Times New Roman" w:hAnsi="Times New Roman"/>
                <w:sz w:val="24"/>
                <w:szCs w:val="24"/>
              </w:rPr>
              <w:t>У</w:t>
            </w:r>
            <w:r w:rsidRPr="000B7F98">
              <w:rPr>
                <w:rFonts w:ascii="Times New Roman" w:hAnsi="Times New Roman"/>
                <w:sz w:val="24"/>
                <w:szCs w:val="24"/>
              </w:rPr>
              <w:t>ВР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580FBD" w14:textId="77777777" w:rsidR="00C44285" w:rsidRPr="00190BF7" w:rsidRDefault="00C44285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C44285" w:rsidRPr="00190BF7" w14:paraId="648C9709" w14:textId="7777777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12E5" w14:textId="77777777" w:rsidR="00C44285" w:rsidRPr="00747CBD" w:rsidRDefault="00C44285" w:rsidP="00747CBD">
            <w:pPr>
              <w:spacing w:before="30" w:after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конкурсе</w:t>
            </w: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младших школьников «Безопасное колесо»,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A6B8" w14:textId="77777777" w:rsidR="00C44285" w:rsidRPr="00747CBD" w:rsidRDefault="00C44285" w:rsidP="00747CBD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BE48" w14:textId="77777777" w:rsidR="00C44285" w:rsidRPr="00747CBD" w:rsidRDefault="00C44285" w:rsidP="00747CBD">
            <w:pPr>
              <w:spacing w:before="30" w:after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C44285" w:rsidRPr="00190BF7" w14:paraId="7F6C06B4" w14:textId="7777777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2E08" w14:textId="77777777" w:rsidR="00C44285" w:rsidRDefault="00C44285" w:rsidP="00747CBD">
            <w:pPr>
              <w:spacing w:before="30" w:after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конкурсах по пожарной безопасности, ОТ и ТБ, ПДД.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A2BF" w14:textId="77777777" w:rsidR="00C44285" w:rsidRPr="00747CBD" w:rsidRDefault="00C44285" w:rsidP="00747CBD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8249" w14:textId="3326E082" w:rsidR="00C44285" w:rsidRPr="00C44285" w:rsidRDefault="00C55B49" w:rsidP="000A20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директора  по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396E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C44285" w:rsidRPr="00C44285"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</w:p>
          <w:p w14:paraId="69FBE423" w14:textId="77777777" w:rsidR="00C44285" w:rsidRDefault="00C44285" w:rsidP="000A20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285">
              <w:rPr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  <w:r w:rsidR="000A2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4285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руководители,</w:t>
            </w:r>
            <w:r w:rsidR="000A2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 предметники</w:t>
            </w:r>
          </w:p>
        </w:tc>
      </w:tr>
      <w:tr w:rsidR="00C44285" w:rsidRPr="00190BF7" w14:paraId="3E41FB4D" w14:textId="7777777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1396" w14:textId="3CA5FDA1" w:rsidR="00C44285" w:rsidRPr="000B7F98" w:rsidRDefault="00C44285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Тематические классные часы, викторины, конкурс</w:t>
            </w:r>
            <w:r w:rsidR="00F6396E">
              <w:rPr>
                <w:rFonts w:ascii="Times New Roman" w:hAnsi="Times New Roman"/>
                <w:sz w:val="24"/>
                <w:szCs w:val="24"/>
              </w:rPr>
              <w:t>ы</w:t>
            </w:r>
            <w:r w:rsidRPr="000B7F98">
              <w:rPr>
                <w:rFonts w:ascii="Times New Roman" w:hAnsi="Times New Roman"/>
                <w:sz w:val="24"/>
                <w:szCs w:val="24"/>
              </w:rPr>
              <w:t xml:space="preserve"> рисунков, плакатов)</w:t>
            </w:r>
            <w:r w:rsidRPr="00302FCC">
              <w:rPr>
                <w:sz w:val="28"/>
                <w:szCs w:val="28"/>
              </w:rPr>
              <w:t xml:space="preserve"> </w:t>
            </w:r>
            <w:r w:rsidRPr="00D13B95">
              <w:rPr>
                <w:rFonts w:ascii="Times New Roman" w:hAnsi="Times New Roman"/>
                <w:sz w:val="24"/>
                <w:szCs w:val="24"/>
              </w:rPr>
              <w:t>по предупреждению правил ТБ, соблюдению правил поведения</w:t>
            </w:r>
            <w:r w:rsidR="00F6396E">
              <w:rPr>
                <w:rFonts w:ascii="Times New Roman" w:hAnsi="Times New Roman"/>
                <w:sz w:val="24"/>
                <w:szCs w:val="24"/>
              </w:rPr>
              <w:t xml:space="preserve"> воспитанников </w:t>
            </w:r>
            <w:proofErr w:type="gramStart"/>
            <w:r w:rsidR="00F6396E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13B95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  <w:proofErr w:type="gramEnd"/>
            <w:r w:rsidRPr="00D13B95">
              <w:rPr>
                <w:rFonts w:ascii="Times New Roman" w:hAnsi="Times New Roman"/>
                <w:sz w:val="24"/>
                <w:szCs w:val="24"/>
              </w:rPr>
              <w:t xml:space="preserve"> в школе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466C" w14:textId="77777777" w:rsidR="00C44285" w:rsidRPr="00190BF7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A7D" w14:textId="5F317CAC" w:rsidR="00C44285" w:rsidRPr="00190BF7" w:rsidRDefault="00C44285" w:rsidP="00CB6E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F6396E">
              <w:rPr>
                <w:rFonts w:ascii="Times New Roman" w:hAnsi="Times New Roman"/>
                <w:sz w:val="24"/>
                <w:szCs w:val="24"/>
              </w:rPr>
              <w:t>У</w:t>
            </w:r>
            <w:r w:rsidRPr="000B7F98">
              <w:rPr>
                <w:rFonts w:ascii="Times New Roman" w:hAnsi="Times New Roman"/>
                <w:sz w:val="24"/>
                <w:szCs w:val="24"/>
              </w:rPr>
              <w:t>ВР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 xml:space="preserve"> Кл. руководители</w:t>
            </w:r>
            <w:r w:rsidR="00F6396E"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C44285" w:rsidRPr="00190BF7" w14:paraId="1A21DF07" w14:textId="7777777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942A" w14:textId="77777777" w:rsidR="00C44285" w:rsidRPr="00747CBD" w:rsidRDefault="00C44285" w:rsidP="00747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Общешкольное родительское собрание на тему: «Об усилении роли родителей в работе по профилактике детского дорожно– транспортного травматизма»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C4E7" w14:textId="77777777" w:rsidR="00C44285" w:rsidRPr="00747CBD" w:rsidRDefault="00C44285" w:rsidP="0074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D439" w14:textId="77777777" w:rsidR="00C44285" w:rsidRPr="00747CBD" w:rsidRDefault="00C44285" w:rsidP="00CB6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</w:p>
          <w:p w14:paraId="6B4A3D63" w14:textId="77777777" w:rsidR="00C44285" w:rsidRPr="00747CBD" w:rsidRDefault="00C44285" w:rsidP="00CB6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</w:t>
            </w:r>
          </w:p>
        </w:tc>
      </w:tr>
      <w:tr w:rsidR="00C44285" w:rsidRPr="00190BF7" w14:paraId="1A5653B1" w14:textId="77777777" w:rsidTr="000A20E9">
        <w:trPr>
          <w:trHeight w:val="58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BDED" w14:textId="77777777" w:rsidR="00C44285" w:rsidRPr="00D13B95" w:rsidRDefault="00C44285" w:rsidP="00D13B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B95">
              <w:rPr>
                <w:rFonts w:ascii="Times New Roman" w:hAnsi="Times New Roman"/>
                <w:bCs/>
                <w:sz w:val="24"/>
                <w:szCs w:val="24"/>
              </w:rPr>
              <w:t>Контроль за выполнением охраны труда на рабочем месте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F148" w14:textId="77777777" w:rsidR="00C44285" w:rsidRPr="000B7F98" w:rsidRDefault="00C44285" w:rsidP="00D75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3C3D" w14:textId="77777777" w:rsidR="00C44285" w:rsidRDefault="00C44285" w:rsidP="00D75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11AFA4EA" w14:textId="0888BEC2" w:rsidR="00C44285" w:rsidRPr="000B7F98" w:rsidRDefault="00C44285" w:rsidP="00D75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F6396E">
              <w:rPr>
                <w:rFonts w:ascii="Times New Roman" w:hAnsi="Times New Roman"/>
                <w:sz w:val="24"/>
                <w:szCs w:val="24"/>
              </w:rPr>
              <w:t>У</w:t>
            </w:r>
            <w:r w:rsidRPr="000B7F98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C44285" w:rsidRPr="00190BF7" w14:paraId="21DD193C" w14:textId="77777777" w:rsidTr="00703E83">
        <w:tc>
          <w:tcPr>
            <w:tcW w:w="10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66FE" w14:textId="77777777" w:rsidR="00C44285" w:rsidRPr="000B7F98" w:rsidRDefault="00C44285" w:rsidP="003E48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7F98">
              <w:rPr>
                <w:rFonts w:ascii="Times New Roman" w:hAnsi="Times New Roman"/>
                <w:b/>
                <w:i/>
                <w:sz w:val="36"/>
                <w:szCs w:val="24"/>
              </w:rPr>
              <w:lastRenderedPageBreak/>
              <w:t>ДЕЙСТВИЯ В УСЛОВИЯХ ЧС</w:t>
            </w:r>
          </w:p>
        </w:tc>
      </w:tr>
      <w:tr w:rsidR="00C44285" w:rsidRPr="00190BF7" w14:paraId="05094FDF" w14:textId="77777777" w:rsidTr="001B4488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C91F" w14:textId="77777777" w:rsidR="00C44285" w:rsidRPr="00190BF7" w:rsidRDefault="00C44285" w:rsidP="00E1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Действие учителей и обучающихся в условиях чрезвычайной ситуации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7830" w14:textId="77777777" w:rsidR="00C44285" w:rsidRPr="00190BF7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9FAF" w14:textId="77777777" w:rsidR="00C44285" w:rsidRPr="000B7F98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6CAEB2AC" w14:textId="18F3E226" w:rsidR="00C44285" w:rsidRPr="00190BF7" w:rsidRDefault="00C44285" w:rsidP="00D13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F6396E"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</w:tc>
      </w:tr>
      <w:tr w:rsidR="00C44285" w:rsidRPr="00190BF7" w14:paraId="6524E64A" w14:textId="77777777" w:rsidTr="001B4488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DA54" w14:textId="77777777" w:rsidR="00C44285" w:rsidRPr="00190BF7" w:rsidRDefault="00C44285" w:rsidP="0000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Первая помощь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переломе, вывихе</w:t>
            </w:r>
          </w:p>
          <w:p w14:paraId="1949AAD3" w14:textId="77777777" w:rsidR="00C44285" w:rsidRPr="00190BF7" w:rsidRDefault="00C44285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201E" w14:textId="77777777" w:rsidR="00C44285" w:rsidRPr="00190BF7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F2F8" w14:textId="5F37831A" w:rsidR="00C44285" w:rsidRPr="00190BF7" w:rsidRDefault="00C44285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F6396E"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C44285" w:rsidRPr="00190BF7" w14:paraId="2DFB16D0" w14:textId="77777777" w:rsidTr="001B4488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88B0" w14:textId="77777777" w:rsidR="00C44285" w:rsidRPr="00190BF7" w:rsidRDefault="00C44285" w:rsidP="0000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Первая помощь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кровотечениях</w:t>
            </w:r>
          </w:p>
          <w:p w14:paraId="43BF9FAE" w14:textId="77777777" w:rsidR="00C44285" w:rsidRPr="00190BF7" w:rsidRDefault="00C44285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A496" w14:textId="77777777" w:rsidR="00C44285" w:rsidRPr="00190BF7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E82F" w14:textId="6FAD63BB" w:rsidR="00C44285" w:rsidRPr="00190BF7" w:rsidRDefault="00C44285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F6396E"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C44285" w:rsidRPr="00190BF7" w14:paraId="6715483C" w14:textId="77777777" w:rsidTr="001B4488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E4D5" w14:textId="77777777" w:rsidR="00C44285" w:rsidRPr="00190BF7" w:rsidRDefault="00C44285" w:rsidP="0000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Первая помощь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ушибах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сардинах</w:t>
            </w:r>
          </w:p>
          <w:p w14:paraId="61A58CDA" w14:textId="77777777" w:rsidR="00C44285" w:rsidRPr="00190BF7" w:rsidRDefault="00C44285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805B" w14:textId="77777777" w:rsidR="00C44285" w:rsidRPr="00190BF7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1E3" w14:textId="69D7F903" w:rsidR="00C44285" w:rsidRPr="00190BF7" w:rsidRDefault="00C44285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F6396E"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C44285" w:rsidRPr="00190BF7" w14:paraId="690F4400" w14:textId="77777777" w:rsidTr="001B4488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1D88" w14:textId="77777777" w:rsidR="00C44285" w:rsidRPr="00190BF7" w:rsidRDefault="00C44285" w:rsidP="007D1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Первая помощь</w:t>
            </w:r>
            <w:r>
              <w:rPr>
                <w:rFonts w:ascii="Times New Roman" w:hAnsi="Times New Roman"/>
                <w:sz w:val="24"/>
                <w:szCs w:val="24"/>
              </w:rPr>
              <w:t>. П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обморожениях, </w:t>
            </w:r>
          </w:p>
          <w:p w14:paraId="1256CE4A" w14:textId="77777777" w:rsidR="00C44285" w:rsidRPr="00190BF7" w:rsidRDefault="00C44285" w:rsidP="007D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A53B" w14:textId="77777777" w:rsidR="00C44285" w:rsidRPr="00190BF7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92B0" w14:textId="1D78E081" w:rsidR="00C44285" w:rsidRPr="00190BF7" w:rsidRDefault="00C44285" w:rsidP="007D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F6396E"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C44285" w:rsidRPr="00190BF7" w14:paraId="47B8A0F4" w14:textId="77777777" w:rsidTr="001B4488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9A95" w14:textId="77777777" w:rsidR="00C44285" w:rsidRPr="00747CBD" w:rsidRDefault="00C44285" w:rsidP="00747CBD">
            <w:pPr>
              <w:autoSpaceDE w:val="0"/>
              <w:autoSpaceDN w:val="0"/>
              <w:adjustRightInd w:val="0"/>
            </w:pPr>
            <w:r w:rsidRPr="00190BF7">
              <w:rPr>
                <w:rFonts w:ascii="Times New Roman" w:hAnsi="Times New Roman"/>
                <w:sz w:val="24"/>
                <w:szCs w:val="24"/>
              </w:rPr>
              <w:t>Учебная тревога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747CBD">
              <w:rPr>
                <w:rFonts w:ascii="Times New Roman" w:hAnsi="Times New Roman"/>
                <w:sz w:val="24"/>
                <w:szCs w:val="24"/>
              </w:rPr>
              <w:t>Тренировочная  эвакуация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ECCA" w14:textId="77777777" w:rsidR="00C44285" w:rsidRPr="00190BF7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F719" w14:textId="77777777" w:rsidR="00C44285" w:rsidRDefault="00C44285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22523B46" w14:textId="379C4A22" w:rsidR="00C44285" w:rsidRPr="00190BF7" w:rsidRDefault="00C44285" w:rsidP="007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F6396E"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</w:tc>
      </w:tr>
      <w:tr w:rsidR="00C44285" w:rsidRPr="00190BF7" w14:paraId="65FE0779" w14:textId="77777777" w:rsidTr="001B4488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9725" w14:textId="77777777" w:rsidR="00C44285" w:rsidRPr="00190BF7" w:rsidRDefault="00C44285" w:rsidP="00D13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Как не стать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жертвой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падения.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 xml:space="preserve"> Составление</w:t>
            </w:r>
          </w:p>
          <w:p w14:paraId="7550E82B" w14:textId="421E98DA" w:rsidR="00C44285" w:rsidRDefault="00F6396E" w:rsidP="00D13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</w:t>
            </w:r>
            <w:r w:rsidR="00C44285" w:rsidRPr="00190BF7">
              <w:rPr>
                <w:rFonts w:ascii="Times New Roman" w:hAnsi="Times New Roman"/>
                <w:sz w:val="24"/>
                <w:szCs w:val="24"/>
              </w:rPr>
              <w:t>амятки</w:t>
            </w:r>
          </w:p>
          <w:p w14:paraId="2ADAC50E" w14:textId="77777777" w:rsidR="00F6396E" w:rsidRDefault="00F6396E" w:rsidP="00D13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CA2C80" w14:textId="25C6661B" w:rsidR="00F6396E" w:rsidRPr="00190BF7" w:rsidRDefault="00F6396E" w:rsidP="00D13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фоторобота опасного человека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FDF8" w14:textId="77777777" w:rsidR="00C44285" w:rsidRPr="00190BF7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E03E" w14:textId="77777777" w:rsidR="00C44285" w:rsidRDefault="00C44285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F6396E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 xml:space="preserve"> Кл. руководители</w:t>
            </w:r>
          </w:p>
          <w:p w14:paraId="0430FA46" w14:textId="2B727A79" w:rsidR="00F6396E" w:rsidRPr="00190BF7" w:rsidRDefault="00F6396E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44285" w:rsidRPr="00190BF7" w14:paraId="35F1F9BA" w14:textId="77777777" w:rsidTr="001B4488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A810" w14:textId="348B8954" w:rsidR="00C44285" w:rsidRPr="00747CBD" w:rsidRDefault="00F6396E" w:rsidP="00747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Лето</w:t>
            </w:r>
            <w:r w:rsidR="00C44285"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proofErr w:type="gramEnd"/>
            <w:r w:rsidR="00C44285"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Отдых</w:t>
            </w:r>
            <w:proofErr w:type="spellEnd"/>
            <w:r w:rsidR="00C44285"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воде .</w:t>
            </w:r>
          </w:p>
          <w:p w14:paraId="6C49585C" w14:textId="77777777" w:rsidR="00C44285" w:rsidRPr="00747CBD" w:rsidRDefault="00C44285" w:rsidP="00747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-Знакомство с зонами отдыха с пляжами для купания</w:t>
            </w:r>
          </w:p>
          <w:p w14:paraId="54CFA680" w14:textId="77777777" w:rsidR="00C44285" w:rsidRPr="00747CBD" w:rsidRDefault="00C44285" w:rsidP="00747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- Причины беды на воде</w:t>
            </w:r>
          </w:p>
          <w:p w14:paraId="3D3357B0" w14:textId="77777777" w:rsidR="00C44285" w:rsidRPr="00747CBD" w:rsidRDefault="00C44285" w:rsidP="00747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- Правила самосохранения</w:t>
            </w:r>
          </w:p>
          <w:p w14:paraId="75B7D6F2" w14:textId="77777777" w:rsidR="00C44285" w:rsidRPr="00747CBD" w:rsidRDefault="00C44285" w:rsidP="00747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- Оказание первой помощи при утоплении</w:t>
            </w:r>
          </w:p>
          <w:p w14:paraId="28BE0437" w14:textId="77777777" w:rsidR="00C44285" w:rsidRPr="00A37B7D" w:rsidRDefault="00C44285" w:rsidP="00747CBD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- Искусственное дыхание и массаж сердца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8707" w14:textId="77777777" w:rsidR="00C44285" w:rsidRPr="00747CBD" w:rsidRDefault="00C44285" w:rsidP="00D7508C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D13D" w14:textId="3344BCEB" w:rsidR="00C44285" w:rsidRPr="00747CBD" w:rsidRDefault="00F6396E" w:rsidP="00D7508C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  <w:bookmarkStart w:id="0" w:name="_GoBack"/>
            <w:bookmarkEnd w:id="0"/>
          </w:p>
          <w:p w14:paraId="04E3E5C2" w14:textId="77777777" w:rsidR="00C44285" w:rsidRPr="00747CBD" w:rsidRDefault="00C44285" w:rsidP="00C44285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1F061B88" w14:textId="77777777" w:rsidR="00612B5E" w:rsidRPr="00A96DED" w:rsidRDefault="00612B5E" w:rsidP="00612B5E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</w:p>
    <w:p w14:paraId="485AE468" w14:textId="77777777" w:rsidR="004E11E4" w:rsidRDefault="004E11E4"/>
    <w:sectPr w:rsidR="004E11E4" w:rsidSect="00D13B95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740C1E"/>
    <w:multiLevelType w:val="hybridMultilevel"/>
    <w:tmpl w:val="CD1AED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D7"/>
    <w:rsid w:val="0003216A"/>
    <w:rsid w:val="000A20E9"/>
    <w:rsid w:val="000B7F98"/>
    <w:rsid w:val="0017584A"/>
    <w:rsid w:val="00190BF7"/>
    <w:rsid w:val="001B4488"/>
    <w:rsid w:val="002415D4"/>
    <w:rsid w:val="002565C9"/>
    <w:rsid w:val="00331A54"/>
    <w:rsid w:val="003446D3"/>
    <w:rsid w:val="003E4832"/>
    <w:rsid w:val="004C6ED7"/>
    <w:rsid w:val="004E11E4"/>
    <w:rsid w:val="005A317B"/>
    <w:rsid w:val="00612B5E"/>
    <w:rsid w:val="006E0A3C"/>
    <w:rsid w:val="00747CBD"/>
    <w:rsid w:val="009714C2"/>
    <w:rsid w:val="009D259E"/>
    <w:rsid w:val="00AC62D2"/>
    <w:rsid w:val="00C44285"/>
    <w:rsid w:val="00C55B49"/>
    <w:rsid w:val="00CB6EE5"/>
    <w:rsid w:val="00D13B95"/>
    <w:rsid w:val="00D6723A"/>
    <w:rsid w:val="00E459C3"/>
    <w:rsid w:val="00ED067A"/>
    <w:rsid w:val="00F6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388E"/>
  <w15:docId w15:val="{AD91B01F-28DC-49F2-8CB9-A03653C4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B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B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Базовый"/>
    <w:rsid w:val="001B448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B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E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лучинское</dc:creator>
  <cp:keywords/>
  <dc:description/>
  <cp:lastModifiedBy>Директор</cp:lastModifiedBy>
  <cp:revision>3</cp:revision>
  <cp:lastPrinted>2015-11-06T06:33:00Z</cp:lastPrinted>
  <dcterms:created xsi:type="dcterms:W3CDTF">2022-01-30T18:27:00Z</dcterms:created>
  <dcterms:modified xsi:type="dcterms:W3CDTF">2022-01-31T16:47:00Z</dcterms:modified>
</cp:coreProperties>
</file>