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CD" w:rsidRPr="006A4492" w:rsidRDefault="006A4492" w:rsidP="004259CD">
      <w:pPr>
        <w:jc w:val="center"/>
        <w:rPr>
          <w:sz w:val="28"/>
          <w:szCs w:val="28"/>
        </w:rPr>
      </w:pPr>
      <w:r w:rsidRPr="006A4492">
        <w:rPr>
          <w:sz w:val="28"/>
          <w:szCs w:val="28"/>
        </w:rPr>
        <w:t xml:space="preserve">Конспект занятия </w:t>
      </w:r>
      <w:r w:rsidR="002C77EF">
        <w:rPr>
          <w:sz w:val="28"/>
          <w:szCs w:val="28"/>
        </w:rPr>
        <w:t xml:space="preserve">по ознакомлению с окружающим миром. </w:t>
      </w:r>
      <w:bookmarkStart w:id="0" w:name="_GoBack"/>
      <w:bookmarkEnd w:id="0"/>
      <w:r w:rsidR="002C77EF">
        <w:rPr>
          <w:sz w:val="28"/>
          <w:szCs w:val="28"/>
        </w:rPr>
        <w:t>Развитие речи</w:t>
      </w:r>
    </w:p>
    <w:p w:rsidR="004259CD" w:rsidRPr="00BC277B" w:rsidRDefault="004259CD" w:rsidP="004259CD">
      <w:pPr>
        <w:rPr>
          <w:sz w:val="24"/>
          <w:szCs w:val="24"/>
        </w:rPr>
      </w:pPr>
    </w:p>
    <w:p w:rsidR="006A4492" w:rsidRDefault="004259CD" w:rsidP="006A4492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Автор -с</w:t>
      </w:r>
      <w:r w:rsidRPr="00061215">
        <w:rPr>
          <w:sz w:val="28"/>
          <w:szCs w:val="28"/>
        </w:rPr>
        <w:t>оставите</w:t>
      </w:r>
      <w:r>
        <w:rPr>
          <w:sz w:val="28"/>
          <w:szCs w:val="28"/>
        </w:rPr>
        <w:t>ль: Фомина Татьяна Владимировна</w:t>
      </w:r>
      <w:r w:rsidRPr="00061215">
        <w:rPr>
          <w:sz w:val="28"/>
          <w:szCs w:val="28"/>
        </w:rPr>
        <w:t xml:space="preserve">, </w:t>
      </w:r>
    </w:p>
    <w:p w:rsidR="004259CD" w:rsidRPr="00061215" w:rsidRDefault="004259CD" w:rsidP="006A4492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Ст. воспи</w:t>
      </w:r>
      <w:r w:rsidR="0005235A">
        <w:rPr>
          <w:sz w:val="28"/>
          <w:szCs w:val="28"/>
        </w:rPr>
        <w:t>татель</w:t>
      </w:r>
    </w:p>
    <w:p w:rsidR="004259CD" w:rsidRPr="00061215" w:rsidRDefault="004259CD" w:rsidP="004259CD">
      <w:pPr>
        <w:jc w:val="center"/>
        <w:rPr>
          <w:sz w:val="28"/>
          <w:szCs w:val="28"/>
        </w:rPr>
      </w:pPr>
    </w:p>
    <w:p w:rsidR="006A4492" w:rsidRPr="00877F53" w:rsidRDefault="006A4492" w:rsidP="004259CD">
      <w:pPr>
        <w:rPr>
          <w:sz w:val="28"/>
          <w:szCs w:val="28"/>
        </w:rPr>
      </w:pPr>
      <w:r w:rsidRPr="00877F53">
        <w:rPr>
          <w:sz w:val="28"/>
          <w:szCs w:val="28"/>
        </w:rPr>
        <w:t>Лексическая тема посуда «Посуда»</w:t>
      </w:r>
    </w:p>
    <w:p w:rsidR="004259CD" w:rsidRPr="00877F53" w:rsidRDefault="004259CD" w:rsidP="004259CD">
      <w:pPr>
        <w:rPr>
          <w:sz w:val="28"/>
          <w:szCs w:val="28"/>
        </w:rPr>
      </w:pPr>
      <w:r w:rsidRPr="00877F53">
        <w:rPr>
          <w:sz w:val="28"/>
          <w:szCs w:val="28"/>
        </w:rPr>
        <w:t>Краткая аннотация:</w:t>
      </w:r>
    </w:p>
    <w:p w:rsidR="004259CD" w:rsidRPr="00877F53" w:rsidRDefault="004259CD" w:rsidP="004259CD">
      <w:pPr>
        <w:rPr>
          <w:sz w:val="28"/>
          <w:szCs w:val="28"/>
        </w:rPr>
      </w:pPr>
      <w:r w:rsidRPr="00877F53">
        <w:rPr>
          <w:sz w:val="28"/>
          <w:szCs w:val="28"/>
        </w:rPr>
        <w:t>Дать детям представления о посуде в соответствии с возрастом.</w:t>
      </w:r>
    </w:p>
    <w:p w:rsidR="004259CD" w:rsidRPr="00877F53" w:rsidRDefault="004259CD" w:rsidP="004259CD">
      <w:pPr>
        <w:rPr>
          <w:sz w:val="28"/>
          <w:szCs w:val="28"/>
        </w:rPr>
      </w:pPr>
      <w:r w:rsidRPr="00877F53">
        <w:rPr>
          <w:sz w:val="28"/>
          <w:szCs w:val="28"/>
        </w:rPr>
        <w:t>Использованная литература:</w:t>
      </w:r>
    </w:p>
    <w:p w:rsidR="00877F53" w:rsidRPr="00877F53" w:rsidRDefault="00877F53" w:rsidP="00877F53">
      <w:pPr>
        <w:numPr>
          <w:ilvl w:val="0"/>
          <w:numId w:val="2"/>
        </w:numPr>
        <w:shd w:val="clear" w:color="auto" w:fill="FFFFFF"/>
        <w:spacing w:line="276" w:lineRule="auto"/>
        <w:contextualSpacing/>
        <w:rPr>
          <w:color w:val="000000"/>
          <w:sz w:val="28"/>
          <w:szCs w:val="28"/>
        </w:rPr>
      </w:pPr>
      <w:r w:rsidRPr="00877F53">
        <w:rPr>
          <w:sz w:val="28"/>
          <w:szCs w:val="28"/>
        </w:rPr>
        <w:t xml:space="preserve">1. </w:t>
      </w:r>
      <w:r w:rsidRPr="00877F53">
        <w:rPr>
          <w:color w:val="000000"/>
          <w:sz w:val="28"/>
          <w:szCs w:val="28"/>
        </w:rPr>
        <w:t>Гербова В. В. Развитие речи в детском саду. - М.: Мозаика-Синтез, 2020 г.</w:t>
      </w:r>
    </w:p>
    <w:p w:rsidR="00877F53" w:rsidRPr="00877F53" w:rsidRDefault="00877F53" w:rsidP="00877F53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rPr>
          <w:color w:val="000000"/>
          <w:sz w:val="28"/>
          <w:szCs w:val="28"/>
        </w:rPr>
      </w:pPr>
      <w:r w:rsidRPr="00877F53">
        <w:rPr>
          <w:color w:val="000000"/>
          <w:sz w:val="28"/>
          <w:szCs w:val="28"/>
        </w:rPr>
        <w:t xml:space="preserve">Е.Е. Крашенинников, О.Л. Холодова. Развивающий диалог как инструмент развития познавательных способностей. Сценарии занятий с детьми 4-7 лет. -М.: МОЗАИКА-СИНТЕЗ,2020 </w:t>
      </w:r>
    </w:p>
    <w:p w:rsidR="004259CD" w:rsidRPr="00061215" w:rsidRDefault="00877F53" w:rsidP="004259CD">
      <w:pPr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4259CD" w:rsidRPr="00061215">
        <w:rPr>
          <w:sz w:val="28"/>
          <w:szCs w:val="28"/>
        </w:rPr>
        <w:t>В.Н. Аванесова. Воспитание и обучение детей в разновозрастной группе. М., 1979г</w:t>
      </w:r>
    </w:p>
    <w:p w:rsidR="004259CD" w:rsidRPr="00061215" w:rsidRDefault="00877F53" w:rsidP="004259C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259CD" w:rsidRPr="00061215">
        <w:rPr>
          <w:sz w:val="28"/>
          <w:szCs w:val="28"/>
        </w:rPr>
        <w:t>.Н.Г. Комратова, Л.Ф.Грибова . мир, в котором я живу.,М.,2006г</w:t>
      </w:r>
    </w:p>
    <w:p w:rsidR="004259CD" w:rsidRPr="00061215" w:rsidRDefault="00877F53" w:rsidP="004259CD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4259CD" w:rsidRPr="00061215">
        <w:rPr>
          <w:sz w:val="28"/>
          <w:szCs w:val="28"/>
        </w:rPr>
        <w:t>О.А. Скоролупова. Тематическое планирование воспитательно – образовательной работы в ДОУ. М., 2008г</w:t>
      </w:r>
    </w:p>
    <w:p w:rsidR="004259CD" w:rsidRPr="00061215" w:rsidRDefault="004259CD" w:rsidP="004259CD">
      <w:pPr>
        <w:rPr>
          <w:sz w:val="28"/>
          <w:szCs w:val="28"/>
        </w:rPr>
      </w:pPr>
    </w:p>
    <w:p w:rsidR="004259CD" w:rsidRPr="00061215" w:rsidRDefault="004259CD" w:rsidP="004259CD">
      <w:pPr>
        <w:pStyle w:val="1"/>
        <w:rPr>
          <w:sz w:val="28"/>
          <w:szCs w:val="28"/>
        </w:rPr>
      </w:pPr>
      <w:r w:rsidRPr="00061215">
        <w:rPr>
          <w:sz w:val="28"/>
          <w:szCs w:val="28"/>
        </w:rPr>
        <w:t>Программное содержание</w:t>
      </w:r>
    </w:p>
    <w:p w:rsidR="004259CD" w:rsidRPr="00061215" w:rsidRDefault="004259CD" w:rsidP="004259CD">
      <w:pPr>
        <w:jc w:val="center"/>
        <w:rPr>
          <w:sz w:val="28"/>
          <w:szCs w:val="28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4259CD" w:rsidRPr="00061215" w:rsidTr="00B35FA5">
        <w:trPr>
          <w:cantSplit/>
          <w:trHeight w:val="322"/>
        </w:trPr>
        <w:tc>
          <w:tcPr>
            <w:tcW w:w="720" w:type="dxa"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8820" w:type="dxa"/>
          </w:tcPr>
          <w:p w:rsidR="004259CD" w:rsidRPr="00061215" w:rsidRDefault="004259CD" w:rsidP="00B35FA5">
            <w:pPr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Содержание</w:t>
            </w:r>
          </w:p>
        </w:tc>
      </w:tr>
      <w:tr w:rsidR="004259CD" w:rsidRPr="00061215" w:rsidTr="00B35FA5">
        <w:trPr>
          <w:cantSplit/>
          <w:trHeight w:val="359"/>
        </w:trPr>
        <w:tc>
          <w:tcPr>
            <w:tcW w:w="720" w:type="dxa"/>
            <w:vMerge w:val="restart"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Младший возраст</w:t>
            </w: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-расширять и закреплять представления детей о предметах посуды</w:t>
            </w:r>
          </w:p>
        </w:tc>
      </w:tr>
      <w:tr w:rsidR="004259CD" w:rsidRPr="00061215" w:rsidTr="00B35FA5">
        <w:trPr>
          <w:cantSplit/>
          <w:trHeight w:val="359"/>
        </w:trPr>
        <w:tc>
          <w:tcPr>
            <w:tcW w:w="720" w:type="dxa"/>
            <w:vMerge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 упражнять в употреблении уменьшительно-ласкательной формы существительных</w:t>
            </w:r>
          </w:p>
        </w:tc>
      </w:tr>
      <w:tr w:rsidR="004259CD" w:rsidRPr="00061215" w:rsidTr="00B35FA5">
        <w:trPr>
          <w:cantSplit/>
          <w:trHeight w:val="501"/>
        </w:trPr>
        <w:tc>
          <w:tcPr>
            <w:tcW w:w="720" w:type="dxa"/>
            <w:vMerge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877F53" w:rsidP="00877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9CD" w:rsidRPr="00061215">
              <w:rPr>
                <w:sz w:val="28"/>
                <w:szCs w:val="28"/>
              </w:rPr>
              <w:t>развивать слуховое и зрительное внимание, мыслительные операции (классификация, обобщение)</w:t>
            </w:r>
          </w:p>
        </w:tc>
      </w:tr>
      <w:tr w:rsidR="004259CD" w:rsidRPr="00061215" w:rsidTr="00B35FA5">
        <w:trPr>
          <w:cantSplit/>
          <w:trHeight w:val="647"/>
        </w:trPr>
        <w:tc>
          <w:tcPr>
            <w:tcW w:w="720" w:type="dxa"/>
            <w:vMerge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-воспитывать эмоциональную отзывчивость, способствовать формированию положительных эмоций</w:t>
            </w:r>
          </w:p>
        </w:tc>
      </w:tr>
      <w:tr w:rsidR="004259CD" w:rsidRPr="00061215" w:rsidTr="00B35FA5">
        <w:trPr>
          <w:cantSplit/>
          <w:trHeight w:val="915"/>
        </w:trPr>
        <w:tc>
          <w:tcPr>
            <w:tcW w:w="720" w:type="dxa"/>
            <w:vMerge w:val="restart"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Средний возраст</w:t>
            </w:r>
          </w:p>
        </w:tc>
        <w:tc>
          <w:tcPr>
            <w:tcW w:w="8820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-упражнять в сравнении и группировке предметов посуды по назначению: кухонная, столовая, чайная</w:t>
            </w:r>
          </w:p>
          <w:p w:rsidR="004259CD" w:rsidRPr="00061215" w:rsidRDefault="00877F53" w:rsidP="00B3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-закреплять</w:t>
            </w:r>
            <w:r w:rsidR="004259CD" w:rsidRPr="00061215">
              <w:rPr>
                <w:sz w:val="28"/>
                <w:szCs w:val="28"/>
              </w:rPr>
              <w:t xml:space="preserve"> навык употребления уменьшительно-ласкательной формы существительных</w:t>
            </w:r>
          </w:p>
        </w:tc>
      </w:tr>
      <w:tr w:rsidR="004259CD" w:rsidRPr="00061215" w:rsidTr="00B35FA5">
        <w:trPr>
          <w:cantSplit/>
          <w:trHeight w:val="319"/>
        </w:trPr>
        <w:tc>
          <w:tcPr>
            <w:tcW w:w="720" w:type="dxa"/>
            <w:vMerge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-воспитывать бережное отношение к предметам посуды</w:t>
            </w:r>
          </w:p>
        </w:tc>
      </w:tr>
      <w:tr w:rsidR="004259CD" w:rsidRPr="00061215" w:rsidTr="00B35FA5">
        <w:trPr>
          <w:cantSplit/>
          <w:trHeight w:val="523"/>
        </w:trPr>
        <w:tc>
          <w:tcPr>
            <w:tcW w:w="720" w:type="dxa"/>
            <w:vMerge w:val="restart"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Старший возраст</w:t>
            </w: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877F53" w:rsidP="00B3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59CD" w:rsidRPr="00061215">
              <w:rPr>
                <w:sz w:val="28"/>
                <w:szCs w:val="28"/>
              </w:rPr>
              <w:t>продолжать учить правильно употреблять существительные в ед. и мн.числе</w:t>
            </w:r>
          </w:p>
        </w:tc>
      </w:tr>
      <w:tr w:rsidR="004259CD" w:rsidRPr="00061215" w:rsidTr="00B35FA5">
        <w:trPr>
          <w:cantSplit/>
          <w:trHeight w:val="910"/>
        </w:trPr>
        <w:tc>
          <w:tcPr>
            <w:tcW w:w="720" w:type="dxa"/>
            <w:vMerge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-уточнять знания детей о материалах, из которых делается посуда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-упражнять в правильном составлении предложений и в умении согласовывать существительные с прилагательными</w:t>
            </w:r>
          </w:p>
        </w:tc>
      </w:tr>
      <w:tr w:rsidR="004259CD" w:rsidRPr="00061215" w:rsidTr="00B35FA5">
        <w:trPr>
          <w:cantSplit/>
          <w:trHeight w:val="659"/>
        </w:trPr>
        <w:tc>
          <w:tcPr>
            <w:tcW w:w="720" w:type="dxa"/>
            <w:vMerge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-воспитывать эмоциональную отзывчивость и положительное отношение к младшим товарищам</w:t>
            </w:r>
          </w:p>
        </w:tc>
      </w:tr>
      <w:tr w:rsidR="004259CD" w:rsidRPr="00061215" w:rsidTr="00B35FA5">
        <w:trPr>
          <w:cantSplit/>
          <w:trHeight w:val="1080"/>
        </w:trPr>
        <w:tc>
          <w:tcPr>
            <w:tcW w:w="720" w:type="dxa"/>
            <w:vMerge w:val="restart"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>Подготовительная группа</w:t>
            </w: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877F53" w:rsidP="00877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9CD" w:rsidRPr="00061215">
              <w:rPr>
                <w:sz w:val="28"/>
                <w:szCs w:val="28"/>
              </w:rPr>
              <w:t>Продолжать учить, не нарушая ритма, заканчивать фразу, начатую воспитателем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 выявлять представления детей о посуде, ее классификации, назначении и правилах пользования ею</w:t>
            </w:r>
          </w:p>
        </w:tc>
      </w:tr>
      <w:tr w:rsidR="004259CD" w:rsidRPr="00061215" w:rsidTr="00B35FA5">
        <w:trPr>
          <w:cantSplit/>
          <w:trHeight w:val="709"/>
        </w:trPr>
        <w:tc>
          <w:tcPr>
            <w:tcW w:w="720" w:type="dxa"/>
            <w:vMerge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877F53" w:rsidP="00B3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</w:t>
            </w:r>
            <w:r w:rsidR="004259CD" w:rsidRPr="00061215">
              <w:rPr>
                <w:sz w:val="28"/>
                <w:szCs w:val="28"/>
              </w:rPr>
              <w:t xml:space="preserve"> навыки связной речи при составлении рассказов-описаний (загадки о посуде)</w:t>
            </w:r>
          </w:p>
        </w:tc>
      </w:tr>
      <w:tr w:rsidR="004259CD" w:rsidRPr="00061215" w:rsidTr="00B35FA5">
        <w:trPr>
          <w:cantSplit/>
          <w:trHeight w:val="535"/>
        </w:trPr>
        <w:tc>
          <w:tcPr>
            <w:tcW w:w="720" w:type="dxa"/>
            <w:vMerge/>
            <w:textDirection w:val="btLr"/>
          </w:tcPr>
          <w:p w:rsidR="004259CD" w:rsidRPr="00061215" w:rsidRDefault="004259CD" w:rsidP="00B35F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- воспитывать навыки вежливого поведения, организованность, слаженность действий, взаимопомощь</w:t>
            </w:r>
          </w:p>
        </w:tc>
      </w:tr>
    </w:tbl>
    <w:p w:rsidR="004259CD" w:rsidRPr="00061215" w:rsidRDefault="004259CD" w:rsidP="004259CD">
      <w:pPr>
        <w:rPr>
          <w:sz w:val="28"/>
          <w:szCs w:val="28"/>
        </w:rPr>
      </w:pPr>
    </w:p>
    <w:p w:rsidR="004259CD" w:rsidRPr="00061215" w:rsidRDefault="004259CD" w:rsidP="004259CD">
      <w:pPr>
        <w:rPr>
          <w:sz w:val="28"/>
          <w:szCs w:val="28"/>
        </w:rPr>
      </w:pPr>
    </w:p>
    <w:p w:rsidR="004259CD" w:rsidRPr="00061215" w:rsidRDefault="004259CD" w:rsidP="004259CD">
      <w:pPr>
        <w:rPr>
          <w:sz w:val="28"/>
          <w:szCs w:val="28"/>
        </w:rPr>
      </w:pPr>
      <w:r w:rsidRPr="00061215">
        <w:rPr>
          <w:sz w:val="28"/>
          <w:szCs w:val="28"/>
        </w:rPr>
        <w:t>Предварительная работа:</w:t>
      </w:r>
    </w:p>
    <w:p w:rsidR="004259CD" w:rsidRPr="00061215" w:rsidRDefault="00877F53" w:rsidP="004259CD">
      <w:pPr>
        <w:rPr>
          <w:sz w:val="28"/>
          <w:szCs w:val="28"/>
        </w:rPr>
      </w:pPr>
      <w:r>
        <w:rPr>
          <w:sz w:val="28"/>
          <w:szCs w:val="28"/>
        </w:rPr>
        <w:t xml:space="preserve">-чтение </w:t>
      </w:r>
      <w:r w:rsidR="004259CD" w:rsidRPr="00061215">
        <w:rPr>
          <w:sz w:val="28"/>
          <w:szCs w:val="28"/>
        </w:rPr>
        <w:t>и обсуждение сказки К.И. Чуковского «Федорино горе»;</w:t>
      </w:r>
    </w:p>
    <w:p w:rsidR="004259CD" w:rsidRPr="00061215" w:rsidRDefault="004259CD" w:rsidP="004259CD">
      <w:pPr>
        <w:rPr>
          <w:sz w:val="28"/>
          <w:szCs w:val="28"/>
        </w:rPr>
      </w:pPr>
      <w:r w:rsidRPr="00061215">
        <w:rPr>
          <w:sz w:val="28"/>
          <w:szCs w:val="28"/>
        </w:rPr>
        <w:t>-занятия из цикла «Посуда»;</w:t>
      </w:r>
    </w:p>
    <w:p w:rsidR="004259CD" w:rsidRPr="00061215" w:rsidRDefault="004259CD" w:rsidP="004259CD">
      <w:pPr>
        <w:rPr>
          <w:sz w:val="28"/>
          <w:szCs w:val="28"/>
        </w:rPr>
      </w:pPr>
      <w:r w:rsidRPr="00061215">
        <w:rPr>
          <w:sz w:val="28"/>
          <w:szCs w:val="28"/>
        </w:rPr>
        <w:t>-организация партнёрской деятельности с детьми (коллекционирование – классификация);</w:t>
      </w:r>
    </w:p>
    <w:p w:rsidR="004259CD" w:rsidRPr="00061215" w:rsidRDefault="004259CD" w:rsidP="004259CD">
      <w:pPr>
        <w:rPr>
          <w:sz w:val="28"/>
          <w:szCs w:val="28"/>
        </w:rPr>
      </w:pPr>
      <w:r w:rsidRPr="00061215">
        <w:rPr>
          <w:sz w:val="28"/>
          <w:szCs w:val="28"/>
        </w:rPr>
        <w:t>-работа с коллекциями</w:t>
      </w:r>
    </w:p>
    <w:p w:rsidR="004259CD" w:rsidRPr="00061215" w:rsidRDefault="004259CD" w:rsidP="004259CD">
      <w:pPr>
        <w:jc w:val="center"/>
        <w:rPr>
          <w:sz w:val="28"/>
          <w:szCs w:val="28"/>
        </w:rPr>
      </w:pPr>
    </w:p>
    <w:p w:rsidR="004259CD" w:rsidRPr="00061215" w:rsidRDefault="004259CD" w:rsidP="004259CD">
      <w:pPr>
        <w:jc w:val="center"/>
        <w:rPr>
          <w:sz w:val="28"/>
          <w:szCs w:val="28"/>
        </w:rPr>
      </w:pPr>
      <w:r w:rsidRPr="00061215">
        <w:rPr>
          <w:sz w:val="28"/>
          <w:szCs w:val="28"/>
        </w:rPr>
        <w:t>План-конспект занятия.</w:t>
      </w:r>
    </w:p>
    <w:p w:rsidR="004259CD" w:rsidRPr="00061215" w:rsidRDefault="004259CD" w:rsidP="004259CD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27"/>
        <w:gridCol w:w="6294"/>
        <w:gridCol w:w="2424"/>
      </w:tblGrid>
      <w:tr w:rsidR="004259CD" w:rsidRPr="00061215" w:rsidTr="00B35FA5">
        <w:tc>
          <w:tcPr>
            <w:tcW w:w="635" w:type="dxa"/>
          </w:tcPr>
          <w:p w:rsidR="004259CD" w:rsidRPr="00061215" w:rsidRDefault="004259CD" w:rsidP="00B35FA5">
            <w:pPr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№</w:t>
            </w:r>
          </w:p>
        </w:tc>
        <w:tc>
          <w:tcPr>
            <w:tcW w:w="6512" w:type="dxa"/>
          </w:tcPr>
          <w:p w:rsidR="004259CD" w:rsidRPr="00061215" w:rsidRDefault="004259CD" w:rsidP="00B35FA5">
            <w:pPr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Ход занятия</w:t>
            </w:r>
          </w:p>
        </w:tc>
        <w:tc>
          <w:tcPr>
            <w:tcW w:w="2424" w:type="dxa"/>
          </w:tcPr>
          <w:p w:rsidR="004259CD" w:rsidRPr="00061215" w:rsidRDefault="004259CD" w:rsidP="00B35FA5">
            <w:pPr>
              <w:jc w:val="center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Примечания</w:t>
            </w:r>
          </w:p>
        </w:tc>
      </w:tr>
      <w:tr w:rsidR="004259CD" w:rsidRPr="00061215" w:rsidTr="00B35FA5">
        <w:tc>
          <w:tcPr>
            <w:tcW w:w="635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1</w:t>
            </w:r>
          </w:p>
        </w:tc>
        <w:tc>
          <w:tcPr>
            <w:tcW w:w="6512" w:type="dxa"/>
          </w:tcPr>
          <w:p w:rsidR="004259CD" w:rsidRPr="00061215" w:rsidRDefault="004259CD" w:rsidP="00B35FA5">
            <w:pPr>
              <w:jc w:val="both"/>
              <w:rPr>
                <w:b/>
                <w:sz w:val="28"/>
                <w:szCs w:val="28"/>
              </w:rPr>
            </w:pPr>
            <w:r w:rsidRPr="00061215">
              <w:rPr>
                <w:b/>
                <w:sz w:val="28"/>
                <w:szCs w:val="28"/>
              </w:rPr>
              <w:t>Вводная часть</w:t>
            </w:r>
          </w:p>
          <w:p w:rsidR="004259CD" w:rsidRPr="00061215" w:rsidRDefault="004259CD" w:rsidP="00B35FA5">
            <w:pPr>
              <w:ind w:left="360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Проблемная ситуация.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Встреча с Федорой. Она потеряла посуду, просит о помощи.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В: Мы пойдем по болотам, лесам, лугам и поможем Федоре найти ее посуду.</w:t>
            </w:r>
          </w:p>
        </w:tc>
        <w:tc>
          <w:tcPr>
            <w:tcW w:w="2424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Дети стоят врассыпную около «домика» Федоры (младшие впереди)</w:t>
            </w:r>
          </w:p>
        </w:tc>
      </w:tr>
      <w:tr w:rsidR="004259CD" w:rsidRPr="00061215" w:rsidTr="00B35FA5">
        <w:tc>
          <w:tcPr>
            <w:tcW w:w="635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2</w:t>
            </w:r>
          </w:p>
        </w:tc>
        <w:tc>
          <w:tcPr>
            <w:tcW w:w="6512" w:type="dxa"/>
          </w:tcPr>
          <w:p w:rsidR="004259CD" w:rsidRPr="00061215" w:rsidRDefault="004259CD" w:rsidP="00B35FA5">
            <w:pPr>
              <w:rPr>
                <w:b/>
                <w:sz w:val="28"/>
                <w:szCs w:val="28"/>
              </w:rPr>
            </w:pPr>
            <w:r w:rsidRPr="00061215">
              <w:rPr>
                <w:b/>
                <w:sz w:val="28"/>
                <w:szCs w:val="28"/>
              </w:rPr>
              <w:t>Болото.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В: Посмотрите, кто-то сидит на </w:t>
            </w:r>
            <w:r w:rsidR="00877F53">
              <w:rPr>
                <w:sz w:val="28"/>
                <w:szCs w:val="28"/>
              </w:rPr>
              <w:t xml:space="preserve">кочке (Лягушка). Чтобы попасть </w:t>
            </w:r>
            <w:r w:rsidRPr="00061215">
              <w:rPr>
                <w:sz w:val="28"/>
                <w:szCs w:val="28"/>
              </w:rPr>
              <w:t>к ней  в гости, нам нужно пройти через всё болото. Как же нам перебраться через болото? (перепрыгнуть по кочкам). Верно, но есть одно условие: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Вы будете перешагивать с кочки на кочку только тогда, когда услышите название какой-нибудь посуды (Чашка, стул, тарелка, ворона, берёза, сковорода).</w:t>
            </w:r>
          </w:p>
          <w:p w:rsidR="004259CD" w:rsidRPr="00061215" w:rsidRDefault="004259CD" w:rsidP="00B35FA5">
            <w:pPr>
              <w:rPr>
                <w:i/>
                <w:sz w:val="28"/>
                <w:szCs w:val="28"/>
              </w:rPr>
            </w:pPr>
            <w:r w:rsidRPr="00061215">
              <w:rPr>
                <w:i/>
                <w:sz w:val="28"/>
                <w:szCs w:val="28"/>
              </w:rPr>
              <w:t>Дети справляются с препятствием и подходят к лягушке.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Л: Да, слышала, что посуду вы знаете. Что вы делаете на болоте?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Ищем посуду Федоры.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В: Лягушка, не видела ли ты посуду Федоры.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Л: Да, у меня есть посуда, только как называется, не знаю. Сейчас я буду доставать посуду, малыши </w:t>
            </w:r>
            <w:r w:rsidRPr="00061215">
              <w:rPr>
                <w:sz w:val="28"/>
                <w:szCs w:val="28"/>
              </w:rPr>
              <w:lastRenderedPageBreak/>
              <w:t>будут мне называть ее, а старшие будут проверять, правильно они назвали или нет.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Л: Что это?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Кастрюля, сковорода, дуршлаг, ковш, половник, горшочек (ответы малышей)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Ребё</w:t>
            </w:r>
            <w:r w:rsidR="00877F53">
              <w:rPr>
                <w:sz w:val="28"/>
                <w:szCs w:val="28"/>
              </w:rPr>
              <w:t xml:space="preserve">нку из подготовительной группы </w:t>
            </w:r>
            <w:r w:rsidRPr="00061215">
              <w:rPr>
                <w:sz w:val="28"/>
                <w:szCs w:val="28"/>
              </w:rPr>
              <w:t>предлагается подвести итог: (например, они всю посуду назвали правильно)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Л-  спрашивает старших детей: Для чего нужна нам эта посуда?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Для приготовления пищи.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Л: Где мы готовим пищу?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На кухне.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Л: Значит это посуда, называется …. Кухонная.   Что можно приготовить в этой посуде? (расскажите, какую еду вы любите)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Л: Молодцы, ребята, вы мне объяснили, что эта посуда кухонная, что в ней можно готовить. Я вам ее отдам (складывают карточки в корзинку).</w:t>
            </w:r>
          </w:p>
          <w:p w:rsidR="004259CD" w:rsidRPr="00061215" w:rsidRDefault="004259CD" w:rsidP="00B35FA5">
            <w:pPr>
              <w:rPr>
                <w:i/>
                <w:sz w:val="28"/>
                <w:szCs w:val="28"/>
              </w:rPr>
            </w:pPr>
            <w:r w:rsidRPr="00061215">
              <w:rPr>
                <w:i/>
                <w:sz w:val="28"/>
                <w:szCs w:val="28"/>
              </w:rPr>
              <w:t>В, Д: Пошли дальше.</w:t>
            </w:r>
          </w:p>
        </w:tc>
        <w:tc>
          <w:tcPr>
            <w:tcW w:w="2424" w:type="dxa"/>
          </w:tcPr>
          <w:p w:rsidR="004259CD" w:rsidRPr="00061215" w:rsidRDefault="004259CD" w:rsidP="00B35FA5">
            <w:pPr>
              <w:ind w:right="-108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>Дети стоят в два ряда (младшие впереди, с</w:t>
            </w:r>
            <w:r w:rsidR="00877F53">
              <w:rPr>
                <w:sz w:val="28"/>
                <w:szCs w:val="28"/>
              </w:rPr>
              <w:t xml:space="preserve">таршие за ними, младшие должны </w:t>
            </w:r>
            <w:r w:rsidRPr="00061215">
              <w:rPr>
                <w:sz w:val="28"/>
                <w:szCs w:val="28"/>
              </w:rPr>
              <w:t>действовать самостоятельно. Ст.дети проверяют).</w:t>
            </w:r>
          </w:p>
          <w:p w:rsidR="004259CD" w:rsidRPr="00061215" w:rsidRDefault="004259CD" w:rsidP="00B35FA5">
            <w:pPr>
              <w:ind w:right="-108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 </w:t>
            </w:r>
          </w:p>
          <w:p w:rsidR="004259CD" w:rsidRPr="00061215" w:rsidRDefault="004259CD" w:rsidP="00B35FA5">
            <w:pPr>
              <w:ind w:right="-108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right="-108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right="-108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Показ картинок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Предполагается, что малыши могут не назвать </w:t>
            </w:r>
            <w:r w:rsidRPr="00061215">
              <w:rPr>
                <w:sz w:val="28"/>
                <w:szCs w:val="28"/>
              </w:rPr>
              <w:lastRenderedPageBreak/>
              <w:t>дуршлаг и половник, старшие дети будут помогать и скажут для чего используется эта посуда.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Дети перечисляют варианты </w:t>
            </w:r>
            <w:r w:rsidR="00877F53" w:rsidRPr="00061215">
              <w:rPr>
                <w:sz w:val="28"/>
                <w:szCs w:val="28"/>
              </w:rPr>
              <w:t>блюд, не</w:t>
            </w:r>
            <w:r w:rsidRPr="00061215">
              <w:rPr>
                <w:sz w:val="28"/>
                <w:szCs w:val="28"/>
              </w:rPr>
              <w:t xml:space="preserve"> повторяясь. 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Старшие выслушивают младших, а затем дополняют.</w:t>
            </w:r>
          </w:p>
        </w:tc>
      </w:tr>
      <w:tr w:rsidR="004259CD" w:rsidRPr="00061215" w:rsidTr="00B35FA5">
        <w:tc>
          <w:tcPr>
            <w:tcW w:w="635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512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b/>
                <w:sz w:val="28"/>
                <w:szCs w:val="28"/>
              </w:rPr>
              <w:t>Дыхательная гимнастика</w:t>
            </w:r>
            <w:r w:rsidRPr="00061215">
              <w:rPr>
                <w:sz w:val="28"/>
                <w:szCs w:val="28"/>
              </w:rPr>
              <w:t>: Запах дыма, лесовичок варит уху.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В:Давайте представим как пахнет костром у реки, как пахнет уха.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Лес: Узнали меня?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Да, ты лесовичок.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Лес: Куда вы идёте?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Ищем посуду Федоры.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Лес:я смотрю - вы идете со стороны болота. Почему?</w:t>
            </w:r>
          </w:p>
          <w:p w:rsidR="004259CD" w:rsidRPr="00061215" w:rsidRDefault="004259CD" w:rsidP="00B35FA5">
            <w:pPr>
              <w:rPr>
                <w:i/>
                <w:sz w:val="28"/>
                <w:szCs w:val="28"/>
              </w:rPr>
            </w:pPr>
            <w:r w:rsidRPr="00061215">
              <w:rPr>
                <w:i/>
                <w:sz w:val="28"/>
                <w:szCs w:val="28"/>
              </w:rPr>
              <w:t>Диалог детей с Лесовичком (дети рассказывают, что побывали в гостях у лягушки и нашли кухонную посуду)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В: А ты, что делаешь Лесовичок?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Лес: Сварил уху, но неудобно из котелка есть. Вы знаете, из какой посуды нужно есть пищу? 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Из тарелок.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Лес: Какими мы пользуемся приборами?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Ложкой, вилкой, ножом.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Лес: Где мы сидим когда кушаем?(за столом) Как, одним словом можно назвать эту посуду?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Столовая.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Лес: Федорина посуда у меня есть, только она разбита. Я вам дам новую если вы выполните мое задание.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>Старшие: Игра «Один- много»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Лес: вы должны продолжить фразу: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Одна глубокая тарелка – а много -------тарелок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Один острый нож - а много…ножей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Одна ложка – а много… ложек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Одна вилка –много… вилок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(Ложка, вилка, нож, стакан, супница, солонка, перечница….)</w:t>
            </w:r>
          </w:p>
          <w:p w:rsidR="004259CD" w:rsidRPr="00061215" w:rsidRDefault="004259CD" w:rsidP="00B35FA5">
            <w:pPr>
              <w:rPr>
                <w:i/>
                <w:sz w:val="28"/>
                <w:szCs w:val="28"/>
              </w:rPr>
            </w:pPr>
            <w:r w:rsidRPr="00061215">
              <w:rPr>
                <w:i/>
                <w:sz w:val="28"/>
                <w:szCs w:val="28"/>
              </w:rPr>
              <w:t>Анализ работы младших.</w:t>
            </w:r>
          </w:p>
          <w:p w:rsidR="004259CD" w:rsidRPr="00061215" w:rsidRDefault="004259CD" w:rsidP="00B35FA5">
            <w:pPr>
              <w:rPr>
                <w:i/>
                <w:sz w:val="28"/>
                <w:szCs w:val="28"/>
              </w:rPr>
            </w:pPr>
            <w:r w:rsidRPr="00061215">
              <w:rPr>
                <w:i/>
                <w:sz w:val="28"/>
                <w:szCs w:val="28"/>
              </w:rPr>
              <w:t xml:space="preserve"> Меняем</w:t>
            </w:r>
            <w:r w:rsidR="00877F53">
              <w:rPr>
                <w:i/>
                <w:sz w:val="28"/>
                <w:szCs w:val="28"/>
              </w:rPr>
              <w:t xml:space="preserve">ся заданиями. Старшие собирают </w:t>
            </w:r>
            <w:r w:rsidRPr="00061215">
              <w:rPr>
                <w:i/>
                <w:sz w:val="28"/>
                <w:szCs w:val="28"/>
              </w:rPr>
              <w:t>посуду (из 6  частей -- подготовительным даются более усложнённые задания), младшие отвечают на вопросы лесовичка.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Подбирают по смыслу уменьшительно – ласкатетельные существительные: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Ложка - ложечка, вилка-вилочка, тарелка-тарелочка, нож-ножичек, стакан-стаканчик, солонка - солоночка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i/>
                <w:sz w:val="28"/>
                <w:szCs w:val="28"/>
              </w:rPr>
              <w:t xml:space="preserve">Анализ работы старших.  Лесовичок дарит Федоре новую посуду </w:t>
            </w:r>
            <w:r w:rsidRPr="00061215">
              <w:rPr>
                <w:sz w:val="28"/>
                <w:szCs w:val="28"/>
              </w:rPr>
              <w:t>(складываем карточки в корзинку).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Лес: Остальная посуда, я видел убежала в лес.  Прощание.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pStyle w:val="a3"/>
              <w:rPr>
                <w:sz w:val="28"/>
                <w:szCs w:val="28"/>
              </w:rPr>
            </w:pPr>
            <w:r w:rsidRPr="00061215">
              <w:rPr>
                <w:b/>
                <w:sz w:val="28"/>
                <w:szCs w:val="28"/>
              </w:rPr>
              <w:t>В: Сейчас давайте сделаем привал</w:t>
            </w:r>
            <w:r w:rsidRPr="00061215">
              <w:rPr>
                <w:sz w:val="28"/>
                <w:szCs w:val="28"/>
              </w:rPr>
              <w:t>. Впереди полянка. Присаживайтесь. Располагайтесь поудобнее…</w:t>
            </w:r>
          </w:p>
          <w:p w:rsidR="004259CD" w:rsidRPr="00061215" w:rsidRDefault="004259CD" w:rsidP="00B35FA5">
            <w:pPr>
              <w:pStyle w:val="a3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Сейчас младшие дети отправятся в группу и нарисуют Федоре посуду, которую мы сегодня нашли.</w:t>
            </w:r>
          </w:p>
        </w:tc>
        <w:tc>
          <w:tcPr>
            <w:tcW w:w="2424" w:type="dxa"/>
          </w:tcPr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>Воспитатель показывает правильную технику дыхания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(после выполнения дыхательных упражнений, дети подходят к макету  реки, у которой Лесовичок готовит уху)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Делимся на 2 команды. Мл. дети собирают разрезные картинки (2 и 4 части), а старшие отвечают на вопросы Лесовичка.</w:t>
            </w:r>
          </w:p>
          <w:p w:rsidR="004259CD" w:rsidRPr="00061215" w:rsidRDefault="00877F53" w:rsidP="00B3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Предполагается, что </w:t>
            </w:r>
            <w:r w:rsidR="004259CD" w:rsidRPr="00061215">
              <w:rPr>
                <w:sz w:val="28"/>
                <w:szCs w:val="28"/>
              </w:rPr>
              <w:t>средние дети помогут младшим во время затруднений, а подготовительные будут дополнять старших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ind w:left="-108" w:right="-108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Работа на ковре</w:t>
            </w:r>
          </w:p>
          <w:p w:rsidR="004259CD" w:rsidRPr="00061215" w:rsidRDefault="004259CD" w:rsidP="00B35FA5">
            <w:pPr>
              <w:ind w:left="-108" w:right="-108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Релаксацию проводит музыкальный руководитель под музыку. После релаксации младшие ребята уходят</w:t>
            </w:r>
          </w:p>
        </w:tc>
      </w:tr>
      <w:tr w:rsidR="004259CD" w:rsidRPr="00061215" w:rsidTr="00B35FA5">
        <w:trPr>
          <w:trHeight w:val="1428"/>
        </w:trPr>
        <w:tc>
          <w:tcPr>
            <w:tcW w:w="635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512" w:type="dxa"/>
          </w:tcPr>
          <w:p w:rsidR="004259CD" w:rsidRPr="00061215" w:rsidRDefault="004259CD" w:rsidP="00B35FA5">
            <w:pPr>
              <w:ind w:left="360"/>
              <w:rPr>
                <w:sz w:val="28"/>
                <w:szCs w:val="28"/>
              </w:rPr>
            </w:pPr>
            <w:r w:rsidRPr="00061215">
              <w:rPr>
                <w:b/>
                <w:sz w:val="28"/>
                <w:szCs w:val="28"/>
              </w:rPr>
              <w:t>Лес</w:t>
            </w:r>
            <w:r w:rsidRPr="00061215">
              <w:rPr>
                <w:sz w:val="28"/>
                <w:szCs w:val="28"/>
              </w:rPr>
              <w:t>, медведь сидит в берлоге, пьет чай, на столе самовар, сушки, мед.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М: Что по лесу ходите? Что беспокоите меня? 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Д: Ищем посуду Федоры.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М: Какую посуду вы уже нашли? (кухонную, столовую)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В:У тебя на пеньке мы видим самовар. Не Федорин ли он?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М: Может и Федорин! Да, у меня есть Федорина посуда. Вот сел чай пить с бараночками, медком. Скажите, как называется посуда, из которой пьют чай? (ответы детей: чайная)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М: Назовите ее.</w:t>
            </w:r>
          </w:p>
          <w:p w:rsidR="004259CD" w:rsidRPr="00061215" w:rsidRDefault="00877F53" w:rsidP="00B3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Д: </w:t>
            </w:r>
            <w:r w:rsidR="004259CD" w:rsidRPr="00061215">
              <w:rPr>
                <w:sz w:val="28"/>
                <w:szCs w:val="28"/>
              </w:rPr>
              <w:t>(чашка, блюдце, чайная ложка)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 xml:space="preserve">М: Я вам отдам посуду, но сначала давайте поиграем в загадалки. 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На столе – схема описания. В «домике» медв</w:t>
            </w:r>
            <w:r w:rsidR="00877F53">
              <w:rPr>
                <w:sz w:val="28"/>
                <w:szCs w:val="28"/>
              </w:rPr>
              <w:t xml:space="preserve">едя спрятаны реальные предметы </w:t>
            </w:r>
            <w:r w:rsidRPr="00061215">
              <w:rPr>
                <w:sz w:val="28"/>
                <w:szCs w:val="28"/>
              </w:rPr>
              <w:t>чайной посуды из разных материалов (фарфор, стекло, металл, бумага, пластик и др.).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 Медведь заходит в домик и из окна (после ответов детей) демонстрирует «отгадку».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Затем дети (по - одном</w:t>
            </w:r>
            <w:r w:rsidR="00877F53">
              <w:rPr>
                <w:sz w:val="28"/>
                <w:szCs w:val="28"/>
              </w:rPr>
              <w:t xml:space="preserve">у) заходят в «домик», выбирают </w:t>
            </w:r>
            <w:r w:rsidRPr="00061215">
              <w:rPr>
                <w:sz w:val="28"/>
                <w:szCs w:val="28"/>
              </w:rPr>
              <w:t>для себя какой предмет посуды будут описывать, описывают его по схеме, а после того, как другие дети дали правильный ответ,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 автор загадки демонстрирует (выносит из домика) предмет, который загадал. </w:t>
            </w:r>
          </w:p>
          <w:p w:rsidR="004259CD" w:rsidRPr="00061215" w:rsidRDefault="00877F53" w:rsidP="00B3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ошибках или затруднениях – </w:t>
            </w:r>
            <w:r w:rsidR="004259CD" w:rsidRPr="00061215">
              <w:rPr>
                <w:sz w:val="28"/>
                <w:szCs w:val="28"/>
              </w:rPr>
              <w:t xml:space="preserve">делается анализ признаков и дополнительное (или более точное) </w:t>
            </w:r>
            <w:r w:rsidRPr="00061215">
              <w:rPr>
                <w:sz w:val="28"/>
                <w:szCs w:val="28"/>
              </w:rPr>
              <w:t>опис</w:t>
            </w:r>
            <w:r>
              <w:rPr>
                <w:sz w:val="28"/>
                <w:szCs w:val="28"/>
              </w:rPr>
              <w:t xml:space="preserve">ание. Воспитатель или медведь </w:t>
            </w:r>
            <w:r w:rsidR="004259CD" w:rsidRPr="00061215">
              <w:rPr>
                <w:sz w:val="28"/>
                <w:szCs w:val="28"/>
              </w:rPr>
              <w:t>оказывают помощь.    (выслушивается 4-5 загадок-описаний)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М; Молодцы. Я вам отдам посуду (складывают карточки в корзинку). Несите ее Федоре.</w:t>
            </w:r>
          </w:p>
        </w:tc>
        <w:tc>
          <w:tcPr>
            <w:tcW w:w="2424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</w:p>
          <w:p w:rsidR="004259CD" w:rsidRPr="00061215" w:rsidRDefault="00877F53" w:rsidP="00B35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Медведь выкладывает на столе схему-модель </w:t>
            </w:r>
            <w:r w:rsidR="004259CD" w:rsidRPr="00061215">
              <w:rPr>
                <w:sz w:val="28"/>
                <w:szCs w:val="28"/>
              </w:rPr>
              <w:t xml:space="preserve">для </w:t>
            </w:r>
            <w:r w:rsidR="004259CD" w:rsidRPr="00061215">
              <w:rPr>
                <w:sz w:val="28"/>
                <w:szCs w:val="28"/>
              </w:rPr>
              <w:lastRenderedPageBreak/>
              <w:t>описания посуды, описывает предмет, дети угадывают (пробный тур).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Затем дети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 самостоятельно загадывают (описывают) посуду по схеме.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</w:tc>
      </w:tr>
      <w:tr w:rsidR="004259CD" w:rsidRPr="00061215" w:rsidTr="00B35FA5">
        <w:tc>
          <w:tcPr>
            <w:tcW w:w="635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512" w:type="dxa"/>
          </w:tcPr>
          <w:p w:rsidR="004259CD" w:rsidRPr="00061215" w:rsidRDefault="004259CD" w:rsidP="00B35FA5">
            <w:pPr>
              <w:rPr>
                <w:b/>
                <w:sz w:val="28"/>
                <w:szCs w:val="28"/>
              </w:rPr>
            </w:pPr>
            <w:r w:rsidRPr="00061215">
              <w:rPr>
                <w:b/>
                <w:sz w:val="28"/>
                <w:szCs w:val="28"/>
              </w:rPr>
              <w:t xml:space="preserve">Возвращение с посудой к Федоре (под музыку). </w:t>
            </w:r>
          </w:p>
          <w:p w:rsidR="004259CD" w:rsidRPr="00061215" w:rsidRDefault="004259CD" w:rsidP="00B35FA5">
            <w:pPr>
              <w:pStyle w:val="2"/>
              <w:outlineLvl w:val="1"/>
              <w:rPr>
                <w:i w:val="0"/>
                <w:sz w:val="28"/>
                <w:szCs w:val="28"/>
              </w:rPr>
            </w:pPr>
            <w:r w:rsidRPr="00061215">
              <w:rPr>
                <w:i w:val="0"/>
                <w:sz w:val="28"/>
                <w:szCs w:val="28"/>
              </w:rPr>
              <w:t>Федора встречает детей (сидит печальная). – Как дела, дети, смогли ли найти мою посуду?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Дети рассказывают ей, где побывали, какую посуду нашли. Раскладывают на столе карточки с из</w:t>
            </w:r>
            <w:r w:rsidR="00877F53">
              <w:rPr>
                <w:sz w:val="28"/>
                <w:szCs w:val="28"/>
              </w:rPr>
              <w:t xml:space="preserve">ображением посуды, принесённые </w:t>
            </w:r>
            <w:r w:rsidRPr="00061215">
              <w:rPr>
                <w:sz w:val="28"/>
                <w:szCs w:val="28"/>
              </w:rPr>
              <w:t>в корзинке из леса.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Ф: Молодцы, ребята. Давайте расставим всю посуду на полки шкафа. У меня есть три полки. Как вы думаете, какую посуду на какую полку лучше расставить… Обсуждение с детьми.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Дети по желанию берут по одной карточке и раскладывают на соответствующие полки (кухонная – тяжелая, большая – на нижней полке… чайная – на верхней)</w:t>
            </w:r>
          </w:p>
          <w:p w:rsidR="004259CD" w:rsidRPr="00061215" w:rsidRDefault="004259CD" w:rsidP="00B35FA5">
            <w:pPr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Выставление на стенд посуды: классификация. Рассматривание, проверка выполнения задания.</w:t>
            </w:r>
          </w:p>
        </w:tc>
        <w:tc>
          <w:tcPr>
            <w:tcW w:w="2424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Дети вновь идут по кругу под музыку к домику Федоры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Стенд с тремя «полками-кармашками» для карточек</w:t>
            </w:r>
          </w:p>
        </w:tc>
      </w:tr>
      <w:tr w:rsidR="004259CD" w:rsidRPr="00061215" w:rsidTr="00B35FA5">
        <w:tc>
          <w:tcPr>
            <w:tcW w:w="635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6</w:t>
            </w:r>
          </w:p>
        </w:tc>
        <w:tc>
          <w:tcPr>
            <w:tcW w:w="6512" w:type="dxa"/>
          </w:tcPr>
          <w:p w:rsidR="004259CD" w:rsidRPr="00061215" w:rsidRDefault="004259CD" w:rsidP="00B35FA5">
            <w:pPr>
              <w:jc w:val="both"/>
              <w:rPr>
                <w:b/>
                <w:sz w:val="28"/>
                <w:szCs w:val="28"/>
              </w:rPr>
            </w:pPr>
            <w:r w:rsidRPr="00061215">
              <w:rPr>
                <w:b/>
                <w:sz w:val="28"/>
                <w:szCs w:val="28"/>
              </w:rPr>
              <w:t>Итог занятия. Обобщение.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 xml:space="preserve">В: Молодцы, ребята, помогли Федоре, спасли её посуду. 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Как мы спасали посуду? (были у лягушки, переходили через болото, складывали посуду из частей, разговаривали с Лесовичком, загадывали загадки про посуду в домике Медведя)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lastRenderedPageBreak/>
              <w:t>Какое задание вам понравилось больше всего? (ответы детей)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Что было выполнить сложно и почему? (просит ответить на этот вопрос детей подготовительной группы)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Хорошо, а теперь давайте пригласим бабушку Федору к нам в группу. Там наши малыши нарисовали для неё посуду, пусть бабушка Федора полюбуется и заберёт посуду с собой.</w:t>
            </w:r>
          </w:p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  <w:r w:rsidRPr="00061215">
              <w:rPr>
                <w:sz w:val="28"/>
                <w:szCs w:val="28"/>
              </w:rPr>
              <w:t>Дети зовут Федору и вместе с ней уходят в группу.</w:t>
            </w:r>
          </w:p>
        </w:tc>
        <w:tc>
          <w:tcPr>
            <w:tcW w:w="2424" w:type="dxa"/>
          </w:tcPr>
          <w:p w:rsidR="004259CD" w:rsidRPr="00061215" w:rsidRDefault="004259CD" w:rsidP="00B35FA5">
            <w:pPr>
              <w:jc w:val="both"/>
              <w:rPr>
                <w:sz w:val="28"/>
                <w:szCs w:val="28"/>
              </w:rPr>
            </w:pPr>
          </w:p>
        </w:tc>
      </w:tr>
    </w:tbl>
    <w:p w:rsidR="004259CD" w:rsidRDefault="004259CD" w:rsidP="004259CD">
      <w:pPr>
        <w:tabs>
          <w:tab w:val="left" w:pos="1200"/>
        </w:tabs>
        <w:jc w:val="right"/>
        <w:rPr>
          <w:sz w:val="28"/>
          <w:szCs w:val="28"/>
        </w:rPr>
      </w:pPr>
    </w:p>
    <w:p w:rsidR="00D01DAF" w:rsidRDefault="00D01DAF"/>
    <w:sectPr w:rsidR="00D0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87FFA"/>
    <w:multiLevelType w:val="singleLevel"/>
    <w:tmpl w:val="D95AF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88F6679"/>
    <w:multiLevelType w:val="hybridMultilevel"/>
    <w:tmpl w:val="D7D48C50"/>
    <w:lvl w:ilvl="0" w:tplc="E1C24B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D4"/>
    <w:rsid w:val="0005235A"/>
    <w:rsid w:val="002443D4"/>
    <w:rsid w:val="002C77EF"/>
    <w:rsid w:val="004259CD"/>
    <w:rsid w:val="006A4492"/>
    <w:rsid w:val="00877F53"/>
    <w:rsid w:val="00D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F31F8-CA4D-429D-B4C1-D82B2B7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9C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259CD"/>
    <w:pPr>
      <w:keepNext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9C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4259CD"/>
  </w:style>
  <w:style w:type="character" w:customStyle="1" w:styleId="a4">
    <w:name w:val="Основной текст Знак"/>
    <w:basedOn w:val="a0"/>
    <w:link w:val="a3"/>
    <w:rsid w:val="004259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2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25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7</cp:revision>
  <dcterms:created xsi:type="dcterms:W3CDTF">2022-07-02T17:54:00Z</dcterms:created>
  <dcterms:modified xsi:type="dcterms:W3CDTF">2022-07-08T13:59:00Z</dcterms:modified>
</cp:coreProperties>
</file>