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D1A9" w14:textId="2297FB5B" w:rsidR="00F72DFE" w:rsidRDefault="00CE4CFB" w:rsidP="00A319C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CFB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  <w:r w:rsidR="00A319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72DFE">
        <w:rPr>
          <w:rFonts w:ascii="Times New Roman" w:hAnsi="Times New Roman" w:cs="Times New Roman"/>
          <w:b/>
          <w:bCs/>
          <w:sz w:val="28"/>
          <w:szCs w:val="28"/>
        </w:rPr>
        <w:t xml:space="preserve">нститута математики и информационных технологий (ИМИТ) ПетрГУ </w:t>
      </w:r>
    </w:p>
    <w:p w14:paraId="5E69217C" w14:textId="727A50F0" w:rsidR="00CE4CFB" w:rsidRPr="00CE4CFB" w:rsidRDefault="00CE4CFB" w:rsidP="001C69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4CFB">
        <w:rPr>
          <w:rFonts w:ascii="Times New Roman" w:hAnsi="Times New Roman" w:cs="Times New Roman"/>
          <w:b/>
          <w:bCs/>
          <w:sz w:val="28"/>
          <w:szCs w:val="28"/>
        </w:rPr>
        <w:t>по проведению профориентационных мероприятий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 xml:space="preserve"> для учеников, родителе</w:t>
      </w:r>
      <w:r w:rsidR="00CF694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F72DFE">
        <w:rPr>
          <w:rFonts w:ascii="Times New Roman" w:hAnsi="Times New Roman" w:cs="Times New Roman"/>
          <w:b/>
          <w:bCs/>
          <w:sz w:val="28"/>
          <w:szCs w:val="28"/>
        </w:rPr>
        <w:t xml:space="preserve"> и учителей школ </w:t>
      </w:r>
    </w:p>
    <w:tbl>
      <w:tblPr>
        <w:tblStyle w:val="a4"/>
        <w:tblW w:w="4995" w:type="pct"/>
        <w:tblLayout w:type="fixed"/>
        <w:tblLook w:val="04A0" w:firstRow="1" w:lastRow="0" w:firstColumn="1" w:lastColumn="0" w:noHBand="0" w:noVBand="1"/>
      </w:tblPr>
      <w:tblGrid>
        <w:gridCol w:w="563"/>
        <w:gridCol w:w="1700"/>
        <w:gridCol w:w="1700"/>
        <w:gridCol w:w="8372"/>
        <w:gridCol w:w="3038"/>
      </w:tblGrid>
      <w:tr w:rsidR="00C925BD" w14:paraId="4F86B4AF" w14:textId="77777777" w:rsidTr="00A319C5">
        <w:tc>
          <w:tcPr>
            <w:tcW w:w="183" w:type="pct"/>
          </w:tcPr>
          <w:p w14:paraId="431B7E90" w14:textId="1B2AF358" w:rsidR="00C925BD" w:rsidRDefault="00CE4CF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F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C925B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3" w:type="pct"/>
          </w:tcPr>
          <w:p w14:paraId="10D3405E" w14:textId="5CA8A3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553" w:type="pct"/>
          </w:tcPr>
          <w:p w14:paraId="135918C3" w14:textId="6671E4C1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 форма проведения</w:t>
            </w:r>
          </w:p>
        </w:tc>
        <w:tc>
          <w:tcPr>
            <w:tcW w:w="2723" w:type="pct"/>
          </w:tcPr>
          <w:p w14:paraId="5C17B6AC" w14:textId="5BF8D4B7" w:rsidR="00C925BD" w:rsidRDefault="00C925BD" w:rsidP="00E60B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88" w:type="pct"/>
          </w:tcPr>
          <w:p w14:paraId="14C7C96A" w14:textId="037C52DC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C925BD" w14:paraId="79E4C9B9" w14:textId="77777777" w:rsidTr="00A319C5">
        <w:tc>
          <w:tcPr>
            <w:tcW w:w="183" w:type="pct"/>
          </w:tcPr>
          <w:p w14:paraId="7DCE7ADB" w14:textId="532E1A6E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pct"/>
          </w:tcPr>
          <w:p w14:paraId="356E57C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DD7A4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362348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A9E52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4C293A" w14:textId="595F63C4" w:rsidR="00C925BD" w:rsidRP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ученики 11 классов школ </w:t>
            </w:r>
          </w:p>
        </w:tc>
        <w:tc>
          <w:tcPr>
            <w:tcW w:w="553" w:type="pct"/>
          </w:tcPr>
          <w:p w14:paraId="05D69813" w14:textId="4B69BE3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723" w:type="pct"/>
          </w:tcPr>
          <w:p w14:paraId="34172092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787221"/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7649403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7330E973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Ознакомительное посещение учебных лекций первокурсников ИМИТ (по одному учебному часу 2 лекции: 45 +45 минут)</w:t>
            </w:r>
          </w:p>
          <w:p w14:paraId="3678C39C" w14:textId="77777777" w:rsidR="00C925BD" w:rsidRPr="00DB0AF3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Встреча с преподавателями института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>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обучения и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B0AF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в ИМИТ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1F501A0" w14:textId="77777777" w:rsidR="00C925BD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со студентами института «Студенческая жизнь в ПетрГУ»</w:t>
            </w:r>
          </w:p>
          <w:p w14:paraId="3F4C3BAE" w14:textId="01AD51A5" w:rsidR="00C925BD" w:rsidRPr="00F51826" w:rsidRDefault="00C925BD" w:rsidP="00C925BD">
            <w:pPr>
              <w:pStyle w:val="a3"/>
              <w:numPr>
                <w:ilvl w:val="0"/>
                <w:numId w:val="3"/>
              </w:numPr>
              <w:ind w:left="321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bookmarkEnd w:id="0"/>
          <w:p w14:paraId="1494CA13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pct"/>
          </w:tcPr>
          <w:p w14:paraId="2B190515" w14:textId="1C9FB9BE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25BD"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озможно </w:t>
            </w:r>
            <w:r w:rsidR="00FD5760">
              <w:rPr>
                <w:rFonts w:ascii="Times New Roman" w:hAnsi="Times New Roman" w:cs="Times New Roman"/>
                <w:sz w:val="28"/>
                <w:szCs w:val="28"/>
              </w:rPr>
              <w:t>посещение нескольких мероприятий как в один, так и в разные дни</w:t>
            </w:r>
          </w:p>
        </w:tc>
      </w:tr>
      <w:tr w:rsidR="0087329B" w14:paraId="1ABAEC61" w14:textId="77777777" w:rsidTr="00A319C5">
        <w:trPr>
          <w:trHeight w:val="1640"/>
        </w:trPr>
        <w:tc>
          <w:tcPr>
            <w:tcW w:w="183" w:type="pct"/>
          </w:tcPr>
          <w:p w14:paraId="06878440" w14:textId="23B0ED8F" w:rsidR="0087329B" w:rsidRDefault="00FD5760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3" w:type="pct"/>
          </w:tcPr>
          <w:p w14:paraId="22067EE6" w14:textId="77777777" w:rsidR="00442D2C" w:rsidRDefault="00442D2C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935F6" w14:textId="48CB0EB8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ученики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 xml:space="preserve"> классов школ </w:t>
            </w:r>
          </w:p>
        </w:tc>
        <w:tc>
          <w:tcPr>
            <w:tcW w:w="553" w:type="pct"/>
          </w:tcPr>
          <w:p w14:paraId="68C7E65F" w14:textId="65C676F8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 в ПетрГУ</w:t>
            </w:r>
          </w:p>
        </w:tc>
        <w:tc>
          <w:tcPr>
            <w:tcW w:w="2723" w:type="pct"/>
          </w:tcPr>
          <w:p w14:paraId="5C0B2A6A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Экскурсия в Центр искусственного интеллекта</w:t>
            </w:r>
          </w:p>
          <w:p w14:paraId="33670996" w14:textId="77777777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музей истории </w:t>
            </w:r>
            <w:proofErr w:type="spellStart"/>
            <w:r w:rsidRPr="00C30174">
              <w:rPr>
                <w:rFonts w:ascii="Times New Roman" w:hAnsi="Times New Roman" w:cs="Times New Roman"/>
                <w:sz w:val="28"/>
                <w:szCs w:val="28"/>
              </w:rPr>
              <w:t>ПетГУ</w:t>
            </w:r>
            <w:proofErr w:type="spellEnd"/>
          </w:p>
          <w:p w14:paraId="5A23015A" w14:textId="3B65FC0C" w:rsidR="0087329B" w:rsidRPr="00C30174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C30174">
              <w:rPr>
                <w:rFonts w:ascii="Times New Roman" w:hAnsi="Times New Roman" w:cs="Times New Roman"/>
                <w:sz w:val="28"/>
                <w:szCs w:val="28"/>
              </w:rPr>
              <w:t xml:space="preserve">Занятие «Твоя профессиональная карьера» </w:t>
            </w:r>
          </w:p>
          <w:p w14:paraId="399DF5B5" w14:textId="77777777" w:rsidR="0087329B" w:rsidRPr="00F51826" w:rsidRDefault="0087329B" w:rsidP="00C30174">
            <w:pPr>
              <w:pStyle w:val="a3"/>
              <w:numPr>
                <w:ilvl w:val="0"/>
                <w:numId w:val="13"/>
              </w:numPr>
              <w:ind w:left="321"/>
              <w:rPr>
                <w:rFonts w:ascii="Times New Roman" w:hAnsi="Times New Roman" w:cs="Times New Roman"/>
                <w:sz w:val="28"/>
                <w:szCs w:val="28"/>
              </w:rPr>
            </w:pP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>Лекци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5182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современной математики для школьников </w:t>
            </w:r>
          </w:p>
          <w:p w14:paraId="57DDB9B4" w14:textId="77777777" w:rsidR="0087329B" w:rsidRDefault="0087329B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pct"/>
          </w:tcPr>
          <w:p w14:paraId="702A1D82" w14:textId="07085153" w:rsidR="0087329B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925BD">
              <w:rPr>
                <w:rFonts w:ascii="Times New Roman" w:hAnsi="Times New Roman" w:cs="Times New Roman"/>
                <w:sz w:val="28"/>
                <w:szCs w:val="28"/>
              </w:rPr>
              <w:t>озможно организовать несколько мероприятий в один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925BD" w14:paraId="4D807094" w14:textId="77777777" w:rsidTr="00A319C5">
        <w:tc>
          <w:tcPr>
            <w:tcW w:w="183" w:type="pct"/>
          </w:tcPr>
          <w:p w14:paraId="6E2A084A" w14:textId="13B2FE97" w:rsidR="00C925BD" w:rsidRDefault="00FD5760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3" w:type="pct"/>
          </w:tcPr>
          <w:p w14:paraId="5D8CFC63" w14:textId="219794B0" w:rsidR="00C925BD" w:rsidRDefault="000A4673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42D2C">
              <w:rPr>
                <w:rFonts w:ascii="Times New Roman" w:hAnsi="Times New Roman" w:cs="Times New Roman"/>
                <w:sz w:val="28"/>
                <w:szCs w:val="28"/>
              </w:rPr>
              <w:t xml:space="preserve">одители старшеклассников </w:t>
            </w:r>
          </w:p>
        </w:tc>
        <w:tc>
          <w:tcPr>
            <w:tcW w:w="553" w:type="pct"/>
          </w:tcPr>
          <w:p w14:paraId="04BB4566" w14:textId="2BFF76EB" w:rsidR="00C925BD" w:rsidRDefault="00FD5760" w:rsidP="00442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2723" w:type="pct"/>
          </w:tcPr>
          <w:p w14:paraId="1F620EF5" w14:textId="0687B46D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 xml:space="preserve">ыступление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преподавателей ИМИТ </w:t>
            </w:r>
            <w:r w:rsidR="00442D2C" w:rsidRPr="00CE4CFB">
              <w:rPr>
                <w:rFonts w:ascii="Times New Roman" w:hAnsi="Times New Roman" w:cs="Times New Roman"/>
                <w:sz w:val="28"/>
                <w:szCs w:val="28"/>
              </w:rPr>
              <w:t>на родительских собраниях</w:t>
            </w:r>
          </w:p>
        </w:tc>
        <w:tc>
          <w:tcPr>
            <w:tcW w:w="988" w:type="pct"/>
          </w:tcPr>
          <w:p w14:paraId="0FE489A0" w14:textId="77777777" w:rsidR="00C925BD" w:rsidRDefault="00C925BD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25BD" w14:paraId="614D1530" w14:textId="77777777" w:rsidTr="00A319C5">
        <w:tc>
          <w:tcPr>
            <w:tcW w:w="183" w:type="pct"/>
          </w:tcPr>
          <w:p w14:paraId="536BB31C" w14:textId="649811F3" w:rsidR="00C925BD" w:rsidRDefault="0020697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3" w:type="pct"/>
          </w:tcPr>
          <w:p w14:paraId="65C30EBD" w14:textId="7DAC1E08" w:rsidR="00C925BD" w:rsidRDefault="000A4673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06971">
              <w:rPr>
                <w:rFonts w:ascii="Times New Roman" w:hAnsi="Times New Roman" w:cs="Times New Roman"/>
                <w:sz w:val="28"/>
                <w:szCs w:val="28"/>
              </w:rPr>
              <w:t xml:space="preserve">чителя школ </w:t>
            </w:r>
          </w:p>
        </w:tc>
        <w:tc>
          <w:tcPr>
            <w:tcW w:w="553" w:type="pct"/>
          </w:tcPr>
          <w:p w14:paraId="07195323" w14:textId="2B9120DF" w:rsidR="00C925BD" w:rsidRDefault="00FD5760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ПетрГУ или школа</w:t>
            </w:r>
          </w:p>
        </w:tc>
        <w:tc>
          <w:tcPr>
            <w:tcW w:w="2723" w:type="pct"/>
          </w:tcPr>
          <w:p w14:paraId="71971D75" w14:textId="0349E021" w:rsidR="00206971" w:rsidRPr="00206971" w:rsidRDefault="00206971" w:rsidP="00206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«Организация исследовательской деятельности школьников»</w:t>
            </w:r>
          </w:p>
        </w:tc>
        <w:tc>
          <w:tcPr>
            <w:tcW w:w="988" w:type="pct"/>
          </w:tcPr>
          <w:p w14:paraId="4D52171A" w14:textId="58E03DA8" w:rsidR="00C925BD" w:rsidRDefault="007A6891" w:rsidP="00CE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Принимаются предложения по теме встречи</w:t>
            </w:r>
          </w:p>
        </w:tc>
      </w:tr>
      <w:tr w:rsidR="00E60B4E" w14:paraId="741FDEDE" w14:textId="77777777" w:rsidTr="00E60B4E">
        <w:tc>
          <w:tcPr>
            <w:tcW w:w="5000" w:type="pct"/>
            <w:gridSpan w:val="5"/>
          </w:tcPr>
          <w:p w14:paraId="3C7F20F3" w14:textId="1E9A253C" w:rsidR="00E60B4E" w:rsidRPr="00E60B4E" w:rsidRDefault="00E60B4E" w:rsidP="00E60B4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60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E60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ля школ из районов РК мероприятия могут быть проведены как очно, так и д</w:t>
            </w:r>
            <w:r w:rsidRPr="00E60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истанционно</w:t>
            </w:r>
            <w:r w:rsidRPr="00E60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60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форме вебинара</w:t>
            </w:r>
          </w:p>
        </w:tc>
      </w:tr>
    </w:tbl>
    <w:p w14:paraId="329D8001" w14:textId="495D0A58" w:rsidR="00C925BD" w:rsidRDefault="00C925BD" w:rsidP="00CE4CFB">
      <w:pPr>
        <w:rPr>
          <w:rFonts w:ascii="Times New Roman" w:hAnsi="Times New Roman" w:cs="Times New Roman"/>
          <w:sz w:val="28"/>
          <w:szCs w:val="28"/>
        </w:rPr>
      </w:pPr>
    </w:p>
    <w:p w14:paraId="5E6A663C" w14:textId="77777777" w:rsidR="0095651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организации мероприятий обращаться к координатору профориентационной работы в ИМИТ</w:t>
      </w:r>
    </w:p>
    <w:p w14:paraId="1914A37D" w14:textId="3B83355A" w:rsidR="00CE4CFB" w:rsidRPr="00CE4CFB" w:rsidRDefault="00CF6940" w:rsidP="00CE4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доценту кафедры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ТВиАД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ПетрГУ Роговой Ольге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Борисовне </w:t>
      </w:r>
      <w:r w:rsidR="005942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электронной почте: </w:t>
      </w:r>
      <w:hyperlink r:id="rId5" w:history="1">
        <w:r w:rsidR="0095651B" w:rsidRPr="004D5E38">
          <w:rPr>
            <w:rStyle w:val="a5"/>
            <w:rFonts w:ascii="Times New Roman" w:hAnsi="Times New Roman" w:cs="Times New Roman"/>
            <w:b/>
            <w:bCs/>
            <w:sz w:val="28"/>
            <w:szCs w:val="28"/>
          </w:rPr>
          <w:t>obrogova@yandex.ru</w:t>
        </w:r>
      </w:hyperlink>
      <w:r w:rsidR="00956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CE4CFB" w:rsidRPr="00CE4CFB" w:rsidSect="00442D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BD8"/>
    <w:multiLevelType w:val="hybridMultilevel"/>
    <w:tmpl w:val="40521E0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0A13"/>
    <w:multiLevelType w:val="hybridMultilevel"/>
    <w:tmpl w:val="1F148D66"/>
    <w:lvl w:ilvl="0" w:tplc="E98E7D3E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0C9844C7"/>
    <w:multiLevelType w:val="hybridMultilevel"/>
    <w:tmpl w:val="32DA3EB0"/>
    <w:lvl w:ilvl="0" w:tplc="04190011">
      <w:start w:val="1"/>
      <w:numFmt w:val="decimal"/>
      <w:lvlText w:val="%1)"/>
      <w:lvlJc w:val="left"/>
      <w:pPr>
        <w:ind w:left="14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8" w:hanging="360"/>
      </w:pPr>
    </w:lvl>
    <w:lvl w:ilvl="2" w:tplc="FFFFFFFF" w:tentative="1">
      <w:start w:val="1"/>
      <w:numFmt w:val="lowerRoman"/>
      <w:lvlText w:val="%3."/>
      <w:lvlJc w:val="right"/>
      <w:pPr>
        <w:ind w:left="2198" w:hanging="180"/>
      </w:pPr>
    </w:lvl>
    <w:lvl w:ilvl="3" w:tplc="FFFFFFFF" w:tentative="1">
      <w:start w:val="1"/>
      <w:numFmt w:val="decimal"/>
      <w:lvlText w:val="%4."/>
      <w:lvlJc w:val="left"/>
      <w:pPr>
        <w:ind w:left="2918" w:hanging="360"/>
      </w:pPr>
    </w:lvl>
    <w:lvl w:ilvl="4" w:tplc="FFFFFFFF" w:tentative="1">
      <w:start w:val="1"/>
      <w:numFmt w:val="lowerLetter"/>
      <w:lvlText w:val="%5."/>
      <w:lvlJc w:val="left"/>
      <w:pPr>
        <w:ind w:left="3638" w:hanging="360"/>
      </w:pPr>
    </w:lvl>
    <w:lvl w:ilvl="5" w:tplc="FFFFFFFF" w:tentative="1">
      <w:start w:val="1"/>
      <w:numFmt w:val="lowerRoman"/>
      <w:lvlText w:val="%6."/>
      <w:lvlJc w:val="right"/>
      <w:pPr>
        <w:ind w:left="4358" w:hanging="180"/>
      </w:pPr>
    </w:lvl>
    <w:lvl w:ilvl="6" w:tplc="FFFFFFFF" w:tentative="1">
      <w:start w:val="1"/>
      <w:numFmt w:val="decimal"/>
      <w:lvlText w:val="%7."/>
      <w:lvlJc w:val="left"/>
      <w:pPr>
        <w:ind w:left="5078" w:hanging="360"/>
      </w:pPr>
    </w:lvl>
    <w:lvl w:ilvl="7" w:tplc="FFFFFFFF" w:tentative="1">
      <w:start w:val="1"/>
      <w:numFmt w:val="lowerLetter"/>
      <w:lvlText w:val="%8."/>
      <w:lvlJc w:val="left"/>
      <w:pPr>
        <w:ind w:left="5798" w:hanging="360"/>
      </w:pPr>
    </w:lvl>
    <w:lvl w:ilvl="8" w:tplc="FFFFFFFF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 w15:restartNumberingAfterBreak="0">
    <w:nsid w:val="121F583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6711C3"/>
    <w:multiLevelType w:val="hybridMultilevel"/>
    <w:tmpl w:val="35FEDDDC"/>
    <w:lvl w:ilvl="0" w:tplc="04190011">
      <w:start w:val="1"/>
      <w:numFmt w:val="decimal"/>
      <w:lvlText w:val="%1)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5" w15:restartNumberingAfterBreak="0">
    <w:nsid w:val="1839797F"/>
    <w:multiLevelType w:val="hybridMultilevel"/>
    <w:tmpl w:val="954E3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525B0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9A51DF"/>
    <w:multiLevelType w:val="hybridMultilevel"/>
    <w:tmpl w:val="C1EAE9CC"/>
    <w:lvl w:ilvl="0" w:tplc="E98E7D3E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21352F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E61BEA"/>
    <w:multiLevelType w:val="hybridMultilevel"/>
    <w:tmpl w:val="216818B2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 w15:restartNumberingAfterBreak="0">
    <w:nsid w:val="31960B83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01488F"/>
    <w:multiLevelType w:val="hybridMultilevel"/>
    <w:tmpl w:val="DC622B9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5AE41325"/>
    <w:multiLevelType w:val="hybridMultilevel"/>
    <w:tmpl w:val="029ECAA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C20C68"/>
    <w:multiLevelType w:val="hybridMultilevel"/>
    <w:tmpl w:val="4500841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326CF0"/>
    <w:multiLevelType w:val="hybridMultilevel"/>
    <w:tmpl w:val="029ECA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7240083">
    <w:abstractNumId w:val="11"/>
  </w:num>
  <w:num w:numId="2" w16cid:durableId="509753936">
    <w:abstractNumId w:val="13"/>
  </w:num>
  <w:num w:numId="3" w16cid:durableId="216825163">
    <w:abstractNumId w:val="14"/>
  </w:num>
  <w:num w:numId="4" w16cid:durableId="1211573791">
    <w:abstractNumId w:val="9"/>
  </w:num>
  <w:num w:numId="5" w16cid:durableId="1641424260">
    <w:abstractNumId w:val="3"/>
  </w:num>
  <w:num w:numId="6" w16cid:durableId="798300778">
    <w:abstractNumId w:val="12"/>
  </w:num>
  <w:num w:numId="7" w16cid:durableId="139924028">
    <w:abstractNumId w:val="8"/>
  </w:num>
  <w:num w:numId="8" w16cid:durableId="686636380">
    <w:abstractNumId w:val="7"/>
  </w:num>
  <w:num w:numId="9" w16cid:durableId="1262642728">
    <w:abstractNumId w:val="10"/>
  </w:num>
  <w:num w:numId="10" w16cid:durableId="2067945120">
    <w:abstractNumId w:val="6"/>
  </w:num>
  <w:num w:numId="11" w16cid:durableId="1504933899">
    <w:abstractNumId w:val="0"/>
  </w:num>
  <w:num w:numId="12" w16cid:durableId="697699528">
    <w:abstractNumId w:val="4"/>
  </w:num>
  <w:num w:numId="13" w16cid:durableId="352851535">
    <w:abstractNumId w:val="1"/>
  </w:num>
  <w:num w:numId="14" w16cid:durableId="1081099161">
    <w:abstractNumId w:val="2"/>
  </w:num>
  <w:num w:numId="15" w16cid:durableId="1950502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3F"/>
    <w:rsid w:val="000A4673"/>
    <w:rsid w:val="001C696D"/>
    <w:rsid w:val="00206971"/>
    <w:rsid w:val="00227B3F"/>
    <w:rsid w:val="00324012"/>
    <w:rsid w:val="004350B6"/>
    <w:rsid w:val="00442D2C"/>
    <w:rsid w:val="0059422D"/>
    <w:rsid w:val="007A6891"/>
    <w:rsid w:val="0087329B"/>
    <w:rsid w:val="0095651B"/>
    <w:rsid w:val="00A319C5"/>
    <w:rsid w:val="00C07809"/>
    <w:rsid w:val="00C30174"/>
    <w:rsid w:val="00C925BD"/>
    <w:rsid w:val="00CE4CFB"/>
    <w:rsid w:val="00CF6940"/>
    <w:rsid w:val="00DB0AF3"/>
    <w:rsid w:val="00E60B4E"/>
    <w:rsid w:val="00F51826"/>
    <w:rsid w:val="00F72DFE"/>
    <w:rsid w:val="00FB22A8"/>
    <w:rsid w:val="00FD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EE58"/>
  <w15:chartTrackingRefBased/>
  <w15:docId w15:val="{D748390E-CEF5-4429-B2E2-1A8BEFB4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96D"/>
    <w:pPr>
      <w:ind w:left="720"/>
      <w:contextualSpacing/>
    </w:pPr>
  </w:style>
  <w:style w:type="table" w:styleId="a4">
    <w:name w:val="Table Grid"/>
    <w:basedOn w:val="a1"/>
    <w:uiPriority w:val="39"/>
    <w:rsid w:val="00C92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5651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5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og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16</cp:revision>
  <dcterms:created xsi:type="dcterms:W3CDTF">2023-02-20T08:13:00Z</dcterms:created>
  <dcterms:modified xsi:type="dcterms:W3CDTF">2025-09-09T05:51:00Z</dcterms:modified>
</cp:coreProperties>
</file>