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16" w:rsidRPr="00064516" w:rsidRDefault="00064516" w:rsidP="00064516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516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Pr="000645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5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064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16">
        <w:rPr>
          <w:rFonts w:ascii="Times New Roman" w:eastAsia="Times New Roman" w:hAnsi="Times New Roman" w:cs="Times New Roman"/>
          <w:sz w:val="24"/>
          <w:szCs w:val="24"/>
        </w:rPr>
        <w:t xml:space="preserve">приема </w:t>
      </w:r>
      <w:r w:rsidR="00253C5E">
        <w:rPr>
          <w:rFonts w:ascii="Times New Roman" w:eastAsia="Times New Roman" w:hAnsi="Times New Roman" w:cs="Times New Roman"/>
          <w:sz w:val="24"/>
          <w:szCs w:val="24"/>
        </w:rPr>
        <w:t>в М</w:t>
      </w:r>
      <w:r w:rsidR="009D7D86">
        <w:rPr>
          <w:rFonts w:ascii="Times New Roman" w:eastAsia="Times New Roman" w:hAnsi="Times New Roman" w:cs="Times New Roman"/>
          <w:sz w:val="24"/>
          <w:szCs w:val="24"/>
        </w:rPr>
        <w:t>ОУ «Основная школа № 32 на 01.10</w:t>
      </w:r>
      <w:r w:rsidR="005F74D4">
        <w:rPr>
          <w:rFonts w:ascii="Times New Roman" w:eastAsia="Times New Roman" w:hAnsi="Times New Roman" w:cs="Times New Roman"/>
          <w:sz w:val="24"/>
          <w:szCs w:val="24"/>
        </w:rPr>
        <w:t>.2025</w:t>
      </w:r>
      <w:bookmarkStart w:id="0" w:name="_GoBack"/>
      <w:bookmarkEnd w:id="0"/>
    </w:p>
    <w:p w:rsidR="00064516" w:rsidRPr="00064516" w:rsidRDefault="00064516" w:rsidP="0006451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32"/>
        <w:gridCol w:w="1525"/>
        <w:gridCol w:w="1827"/>
        <w:gridCol w:w="1693"/>
        <w:gridCol w:w="1693"/>
        <w:gridCol w:w="1694"/>
        <w:gridCol w:w="1698"/>
        <w:gridCol w:w="1634"/>
      </w:tblGrid>
      <w:tr w:rsidR="00064516" w:rsidRPr="00064516" w:rsidTr="00064516">
        <w:trPr>
          <w:trHeight w:val="387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9"/>
              <w:rPr>
                <w:rFonts w:ascii="Times New Roman" w:eastAsia="Times New Roman" w:hAnsi="Times New Roman"/>
                <w:sz w:val="27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57" w:right="18" w:firstLine="6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Код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>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шифр</w:t>
            </w:r>
            <w:proofErr w:type="spellEnd"/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212" w:right="198" w:firstLine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Наименование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профессии,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специальности,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подготовки,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наименование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группы</w:t>
            </w:r>
            <w:r w:rsidRPr="0006451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научных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специальностей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9"/>
              <w:rPr>
                <w:rFonts w:ascii="Times New Roman" w:eastAsia="Times New Roman" w:hAnsi="Times New Roman"/>
                <w:sz w:val="27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23" w:right="91" w:firstLine="2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06451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образования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</w:rPr>
            </w:pPr>
          </w:p>
          <w:p w:rsidR="00064516" w:rsidRPr="00064516" w:rsidRDefault="00064516" w:rsidP="00064516">
            <w:pPr>
              <w:spacing w:before="230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06451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обучения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41" w:right="130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proofErr w:type="spellEnd"/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бюджетных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ассигнований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федеральног</w:t>
            </w:r>
            <w:proofErr w:type="spellEnd"/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064516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бюджета</w:t>
            </w:r>
            <w:proofErr w:type="gram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88" w:right="172" w:hanging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proofErr w:type="spellEnd"/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бюджетов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субъектов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Российской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9"/>
              <w:rPr>
                <w:rFonts w:ascii="Times New Roman" w:eastAsia="Times New Roman" w:hAnsi="Times New Roman"/>
                <w:sz w:val="33"/>
                <w:lang w:val="ru-RU"/>
              </w:rPr>
            </w:pPr>
          </w:p>
          <w:p w:rsidR="00064516" w:rsidRPr="00064516" w:rsidRDefault="00064516" w:rsidP="00064516">
            <w:pPr>
              <w:spacing w:line="360" w:lineRule="auto"/>
              <w:ind w:left="187" w:right="174" w:hanging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proofErr w:type="spellEnd"/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местных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бюджетов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064516" w:rsidRPr="00064516" w:rsidRDefault="00064516" w:rsidP="00064516">
            <w:pPr>
              <w:spacing w:before="68" w:line="360" w:lineRule="auto"/>
              <w:ind w:left="145" w:right="135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Сведения о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численности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обучающихс</w:t>
            </w:r>
            <w:proofErr w:type="spellEnd"/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я за счёт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физических и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(или)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юридических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лиц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064516" w:rsidRPr="00064516" w:rsidRDefault="00064516" w:rsidP="00064516">
            <w:pPr>
              <w:spacing w:before="10"/>
              <w:rPr>
                <w:rFonts w:ascii="Times New Roman" w:eastAsia="Times New Roman" w:hAnsi="Times New Roman"/>
                <w:sz w:val="25"/>
                <w:lang w:val="ru-RU"/>
              </w:rPr>
            </w:pPr>
          </w:p>
          <w:p w:rsidR="00064516" w:rsidRPr="00064516" w:rsidRDefault="00064516" w:rsidP="00064516">
            <w:pPr>
              <w:spacing w:before="1" w:line="360" w:lineRule="auto"/>
              <w:ind w:left="14" w:right="13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Средняя сумма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набранных</w:t>
            </w:r>
            <w:r w:rsidRPr="00064516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баллов по всем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вступительным</w:t>
            </w:r>
            <w:r w:rsidRPr="00064516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испытаниям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right="7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13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spacing w:before="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85.11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Ул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Дружбы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>. 11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дошкольное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предусмотрено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5F74D4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предусмотрено</w:t>
            </w:r>
            <w:proofErr w:type="spellEnd"/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85.12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 xml:space="preserve">Ул.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Сулажгорского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 xml:space="preserve"> кирпичного завода, д.21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Начальное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общее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очная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5F74D4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предусмотрено</w:t>
            </w:r>
            <w:proofErr w:type="spellEnd"/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85.13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 xml:space="preserve">Ул.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>Сулажгорского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  <w:lang w:val="ru-RU"/>
              </w:rPr>
              <w:t xml:space="preserve"> кирпичного завода, д.21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Основное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общее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очная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5F74D4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59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предусмотрено</w:t>
            </w:r>
            <w:proofErr w:type="spellEnd"/>
          </w:p>
        </w:tc>
      </w:tr>
      <w:tr w:rsidR="00064516" w:rsidRPr="00064516" w:rsidTr="00064516">
        <w:trPr>
          <w:trHeight w:val="55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r w:rsidRPr="00064516">
              <w:rPr>
                <w:rFonts w:ascii="Times New Roman" w:eastAsia="Times New Roman" w:hAnsi="Times New Roman"/>
                <w:sz w:val="24"/>
              </w:rPr>
              <w:t>ВСЕГО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5F74D4" w:rsidP="00064516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144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4516" w:rsidRPr="00064516" w:rsidRDefault="00064516" w:rsidP="0006451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06451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064516">
              <w:rPr>
                <w:rFonts w:ascii="Times New Roman" w:eastAsia="Times New Roman" w:hAnsi="Times New Roman"/>
                <w:sz w:val="24"/>
              </w:rPr>
              <w:t>предусмотрено</w:t>
            </w:r>
            <w:proofErr w:type="spellEnd"/>
          </w:p>
        </w:tc>
      </w:tr>
    </w:tbl>
    <w:p w:rsidR="00CA4E7D" w:rsidRDefault="00CA4E7D"/>
    <w:sectPr w:rsidR="00CA4E7D" w:rsidSect="00762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A"/>
    <w:rsid w:val="00064516"/>
    <w:rsid w:val="00234887"/>
    <w:rsid w:val="00253C5E"/>
    <w:rsid w:val="00302DFA"/>
    <w:rsid w:val="005F74D4"/>
    <w:rsid w:val="007627A8"/>
    <w:rsid w:val="00787036"/>
    <w:rsid w:val="009D7D86"/>
    <w:rsid w:val="00CA4E7D"/>
    <w:rsid w:val="00D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0819B-5E34-4955-88E1-33768AB4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645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9</cp:revision>
  <dcterms:created xsi:type="dcterms:W3CDTF">2024-10-16T17:22:00Z</dcterms:created>
  <dcterms:modified xsi:type="dcterms:W3CDTF">2025-10-08T11:06:00Z</dcterms:modified>
</cp:coreProperties>
</file>