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5635"/>
      </w:tblGrid>
      <w:tr w:rsidR="00B03E07" w:rsidRPr="00F92B28" w:rsidTr="0009101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07" w:rsidRPr="00F92B28" w:rsidRDefault="00B03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2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Рассмотрено на заседании </w:t>
            </w:r>
          </w:p>
          <w:p w:rsidR="00B03E07" w:rsidRPr="00F92B28" w:rsidRDefault="00B03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2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методического совета «М</w:t>
            </w:r>
            <w:r w:rsidR="005A4BC3" w:rsidRPr="00F92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F92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ОУ «Коношская</w:t>
            </w:r>
            <w:r w:rsidR="005A4BC3" w:rsidRPr="00F92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67A05" w:rsidRPr="00F92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СШ</w:t>
            </w:r>
            <w:r w:rsidR="00413BD9" w:rsidRPr="00F92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имени </w:t>
            </w:r>
            <w:proofErr w:type="spellStart"/>
            <w:r w:rsidR="00413BD9" w:rsidRPr="00F92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Н.П.Лавёрова</w:t>
            </w:r>
            <w:proofErr w:type="spellEnd"/>
            <w:r w:rsidRPr="00F92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9423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B03E07" w:rsidRPr="00F92B28" w:rsidRDefault="00942338" w:rsidP="00840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B03E07" w:rsidRPr="00F92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ротокол №1 от</w:t>
            </w:r>
            <w:r w:rsidR="003E3583" w:rsidRPr="00F92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07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  <w:r w:rsidR="00B453F8" w:rsidRPr="00F92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85518" w:rsidRPr="00F92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авгус</w:t>
            </w:r>
            <w:r w:rsidR="00571ADE" w:rsidRPr="00F92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</w:t>
            </w:r>
            <w:r w:rsidR="00B03E07" w:rsidRPr="00F92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432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B03E07" w:rsidRPr="00F92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07" w:rsidRPr="00F92B28" w:rsidRDefault="00B03E07" w:rsidP="00CB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2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Утверждено приказом </w:t>
            </w:r>
          </w:p>
          <w:p w:rsidR="00B03E07" w:rsidRPr="00F92B28" w:rsidRDefault="00B03E07" w:rsidP="00CB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2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директора МБОУ «Коношская </w:t>
            </w:r>
            <w:r w:rsidR="00467A05" w:rsidRPr="00F92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СШ</w:t>
            </w:r>
            <w:r w:rsidR="007A2B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имени </w:t>
            </w:r>
            <w:proofErr w:type="spellStart"/>
            <w:r w:rsidR="007A2B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Н.П.Лавёрова</w:t>
            </w:r>
            <w:proofErr w:type="spellEnd"/>
            <w:r w:rsidR="00467A05" w:rsidRPr="00F92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="00CB3E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877DE4" w:rsidRPr="00F92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07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423/0  </w:t>
            </w:r>
            <w:r w:rsidRPr="00F92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</w:t>
            </w:r>
            <w:r w:rsidR="008407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  <w:r w:rsidR="00285518" w:rsidRPr="00F92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августа</w:t>
            </w:r>
            <w:r w:rsidR="0009101A" w:rsidRPr="00F92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2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5A4BC3" w:rsidRPr="00F92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432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F92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:rsidR="00B03E07" w:rsidRPr="00F92B28" w:rsidRDefault="00B03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3E07" w:rsidRPr="00F92B28" w:rsidRDefault="00B03E07" w:rsidP="00B03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3E07" w:rsidRPr="004C3CE3" w:rsidRDefault="00B03E07" w:rsidP="00B03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4C3CE3">
        <w:rPr>
          <w:rFonts w:ascii="Times New Roman" w:hAnsi="Times New Roman" w:cs="Times New Roman"/>
          <w:b/>
          <w:bCs/>
          <w:color w:val="000000"/>
          <w:sz w:val="32"/>
          <w:szCs w:val="24"/>
          <w:lang w:eastAsia="ru-RU"/>
        </w:rPr>
        <w:t>ПЛАН</w:t>
      </w:r>
    </w:p>
    <w:p w:rsidR="00DC661C" w:rsidRPr="004C3CE3" w:rsidRDefault="00B03E07" w:rsidP="00B03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4C3CE3">
        <w:rPr>
          <w:rFonts w:ascii="Times New Roman" w:hAnsi="Times New Roman" w:cs="Times New Roman"/>
          <w:b/>
          <w:bCs/>
          <w:color w:val="000000"/>
          <w:sz w:val="32"/>
          <w:szCs w:val="24"/>
          <w:lang w:eastAsia="ru-RU"/>
        </w:rPr>
        <w:t>методической работы М</w:t>
      </w:r>
      <w:r w:rsidR="00DC661C" w:rsidRPr="004C3CE3">
        <w:rPr>
          <w:rFonts w:ascii="Times New Roman" w:hAnsi="Times New Roman" w:cs="Times New Roman"/>
          <w:b/>
          <w:bCs/>
          <w:color w:val="000000"/>
          <w:sz w:val="32"/>
          <w:szCs w:val="24"/>
          <w:lang w:eastAsia="ru-RU"/>
        </w:rPr>
        <w:t>Б</w:t>
      </w:r>
      <w:r w:rsidRPr="004C3CE3">
        <w:rPr>
          <w:rFonts w:ascii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ОУ «Коношская </w:t>
      </w:r>
      <w:r w:rsidR="00DC661C" w:rsidRPr="004C3CE3">
        <w:rPr>
          <w:rFonts w:ascii="Times New Roman" w:hAnsi="Times New Roman" w:cs="Times New Roman"/>
          <w:b/>
          <w:bCs/>
          <w:color w:val="000000"/>
          <w:sz w:val="32"/>
          <w:szCs w:val="24"/>
          <w:lang w:eastAsia="ru-RU"/>
        </w:rPr>
        <w:t>СШ</w:t>
      </w:r>
      <w:r w:rsidR="00A40E71" w:rsidRPr="004C3CE3">
        <w:rPr>
          <w:rFonts w:ascii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имени </w:t>
      </w:r>
      <w:proofErr w:type="spellStart"/>
      <w:r w:rsidR="00A40E71" w:rsidRPr="004C3CE3">
        <w:rPr>
          <w:rFonts w:ascii="Times New Roman" w:hAnsi="Times New Roman" w:cs="Times New Roman"/>
          <w:b/>
          <w:bCs/>
          <w:color w:val="000000"/>
          <w:sz w:val="32"/>
          <w:szCs w:val="24"/>
          <w:lang w:eastAsia="ru-RU"/>
        </w:rPr>
        <w:t>Н.П.Лавёрова</w:t>
      </w:r>
      <w:proofErr w:type="spellEnd"/>
      <w:r w:rsidR="00A40E71" w:rsidRPr="004C3CE3">
        <w:rPr>
          <w:rFonts w:ascii="Times New Roman" w:hAnsi="Times New Roman" w:cs="Times New Roman"/>
          <w:b/>
          <w:bCs/>
          <w:color w:val="000000"/>
          <w:sz w:val="32"/>
          <w:szCs w:val="24"/>
          <w:lang w:eastAsia="ru-RU"/>
        </w:rPr>
        <w:t>»</w:t>
      </w:r>
      <w:r w:rsidRPr="004C3CE3">
        <w:rPr>
          <w:rFonts w:ascii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» </w:t>
      </w:r>
    </w:p>
    <w:p w:rsidR="00B03E07" w:rsidRPr="004C3CE3" w:rsidRDefault="00B03E07" w:rsidP="00B03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  <w:u w:val="single"/>
          <w:lang w:eastAsia="ru-RU"/>
        </w:rPr>
      </w:pPr>
      <w:r w:rsidRPr="004C3CE3">
        <w:rPr>
          <w:rFonts w:ascii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на </w:t>
      </w:r>
      <w:r w:rsidRPr="004C3CE3">
        <w:rPr>
          <w:rFonts w:ascii="Times New Roman" w:hAnsi="Times New Roman" w:cs="Times New Roman"/>
          <w:b/>
          <w:bCs/>
          <w:color w:val="000000"/>
          <w:sz w:val="32"/>
          <w:szCs w:val="24"/>
          <w:u w:val="single"/>
          <w:lang w:eastAsia="ru-RU"/>
        </w:rPr>
        <w:t>201</w:t>
      </w:r>
      <w:r w:rsidR="00CA1C40">
        <w:rPr>
          <w:rFonts w:ascii="Times New Roman" w:hAnsi="Times New Roman" w:cs="Times New Roman"/>
          <w:b/>
          <w:bCs/>
          <w:color w:val="000000"/>
          <w:sz w:val="32"/>
          <w:szCs w:val="24"/>
          <w:u w:val="single"/>
          <w:lang w:eastAsia="ru-RU"/>
        </w:rPr>
        <w:t>9</w:t>
      </w:r>
      <w:r w:rsidR="005A4BC3" w:rsidRPr="004C3CE3">
        <w:rPr>
          <w:rFonts w:ascii="Times New Roman" w:hAnsi="Times New Roman" w:cs="Times New Roman"/>
          <w:b/>
          <w:bCs/>
          <w:color w:val="000000"/>
          <w:sz w:val="32"/>
          <w:szCs w:val="24"/>
          <w:u w:val="single"/>
          <w:lang w:eastAsia="ru-RU"/>
        </w:rPr>
        <w:t xml:space="preserve"> - </w:t>
      </w:r>
      <w:r w:rsidRPr="004C3CE3">
        <w:rPr>
          <w:rFonts w:ascii="Times New Roman" w:hAnsi="Times New Roman" w:cs="Times New Roman"/>
          <w:b/>
          <w:bCs/>
          <w:color w:val="000000"/>
          <w:sz w:val="32"/>
          <w:szCs w:val="24"/>
          <w:u w:val="single"/>
          <w:lang w:eastAsia="ru-RU"/>
        </w:rPr>
        <w:t>20</w:t>
      </w:r>
      <w:r w:rsidR="00CA1C40">
        <w:rPr>
          <w:rFonts w:ascii="Times New Roman" w:hAnsi="Times New Roman" w:cs="Times New Roman"/>
          <w:b/>
          <w:bCs/>
          <w:color w:val="000000"/>
          <w:sz w:val="32"/>
          <w:szCs w:val="24"/>
          <w:u w:val="single"/>
          <w:lang w:eastAsia="ru-RU"/>
        </w:rPr>
        <w:t>20</w:t>
      </w:r>
      <w:r w:rsidRPr="004C3CE3">
        <w:rPr>
          <w:rFonts w:ascii="Times New Roman" w:hAnsi="Times New Roman" w:cs="Times New Roman"/>
          <w:b/>
          <w:bCs/>
          <w:color w:val="000000"/>
          <w:sz w:val="32"/>
          <w:szCs w:val="24"/>
          <w:u w:val="single"/>
          <w:lang w:eastAsia="ru-RU"/>
        </w:rPr>
        <w:t xml:space="preserve"> учебный год.</w:t>
      </w:r>
    </w:p>
    <w:p w:rsidR="00571ADE" w:rsidRPr="00F92B28" w:rsidRDefault="00A40E71" w:rsidP="00B03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92B2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</w:p>
    <w:p w:rsidR="00B03E07" w:rsidRPr="00896E18" w:rsidRDefault="00571ADE" w:rsidP="00571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896E1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1. Цель и задачи методической работы</w:t>
      </w:r>
    </w:p>
    <w:p w:rsidR="00571ADE" w:rsidRPr="00896E18" w:rsidRDefault="00571ADE" w:rsidP="00571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3E07" w:rsidRPr="00896E18" w:rsidRDefault="0009101A" w:rsidP="0046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6E1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</w:t>
      </w:r>
      <w:r w:rsidR="00B03E07" w:rsidRPr="00896E1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ель  методической работы</w:t>
      </w:r>
      <w:r w:rsidR="00B03E07" w:rsidRPr="00896E1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467A05" w:rsidRPr="00896E1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6E1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повышение уровня </w:t>
      </w:r>
      <w:r w:rsidR="00B453F8" w:rsidRPr="00896E1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профессионального </w:t>
      </w:r>
      <w:r w:rsidRPr="00896E1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мастерства педагогических работников </w:t>
      </w:r>
      <w:r w:rsidR="00B453F8" w:rsidRPr="00896E1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ОУ</w:t>
      </w:r>
      <w:r w:rsidRPr="00896E1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F079C" w:rsidRPr="00896E18" w:rsidRDefault="00DF079C" w:rsidP="0009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3E07" w:rsidRPr="00896E18" w:rsidRDefault="00B03E07" w:rsidP="0009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6E1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 методической работы</w:t>
      </w:r>
      <w:r w:rsidRPr="00896E1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9101A" w:rsidRPr="00896E18" w:rsidRDefault="0009101A" w:rsidP="00B03E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Обобщение и распространение результатов творческой </w:t>
      </w:r>
      <w:r w:rsidR="00B453F8" w:rsidRP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профессиональной </w:t>
      </w:r>
      <w:r w:rsidRP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деятельности педагогов</w:t>
      </w:r>
    </w:p>
    <w:p w:rsidR="0009101A" w:rsidRPr="00896E18" w:rsidRDefault="00B453F8" w:rsidP="00B03E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Повышение </w:t>
      </w:r>
      <w:r w:rsidR="00B03E07" w:rsidRP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уровня </w:t>
      </w:r>
      <w:r w:rsidR="0009101A" w:rsidRP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компетенции</w:t>
      </w:r>
      <w:r w:rsidR="00B03E07" w:rsidRP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педагогических кадров, необходимого для успешного </w:t>
      </w:r>
      <w:r w:rsidR="0009101A" w:rsidRP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перехода на ФГОС второго поколения</w:t>
      </w:r>
      <w:r w:rsidR="00014EB1" w:rsidRP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6E18" w:rsidRP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- 9</w:t>
      </w:r>
      <w:r w:rsidRP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классы)</w:t>
      </w:r>
    </w:p>
    <w:p w:rsidR="00571ADE" w:rsidRPr="00896E18" w:rsidRDefault="00B453F8" w:rsidP="00B03E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Подготовка  к введению </w:t>
      </w:r>
      <w:proofErr w:type="spellStart"/>
      <w:r w:rsidR="00571ADE" w:rsidRP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Профстандарт</w:t>
      </w:r>
      <w:r w:rsidRP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1ADE" w:rsidRP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педагога. Изучение материалов по теме.</w:t>
      </w:r>
    </w:p>
    <w:p w:rsidR="00B03E07" w:rsidRPr="00896E18" w:rsidRDefault="00B03E07" w:rsidP="00B03E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Оказание методической помощи учителям через работу методического совета, методических объединений школы, педсовет</w:t>
      </w:r>
      <w:r w:rsidR="00B453F8" w:rsidRP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семинар</w:t>
      </w:r>
      <w:r w:rsidR="00B453F8" w:rsidRP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1ADE" w:rsidRPr="00896E18" w:rsidRDefault="00B03E07" w:rsidP="00B03E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Организация научно – исследовательской</w:t>
      </w:r>
      <w:r w:rsidR="00B453F8" w:rsidRP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проектной </w:t>
      </w:r>
      <w:r w:rsidR="00571ADE" w:rsidRP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</w:t>
      </w:r>
      <w:r w:rsidR="00B453F8" w:rsidRP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обучающихся</w:t>
      </w:r>
      <w:r w:rsidR="00A40E71" w:rsidRP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(5</w:t>
      </w:r>
      <w:r w:rsid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-9</w:t>
      </w:r>
      <w:r w:rsidR="00A40E71" w:rsidRP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классы)</w:t>
      </w:r>
    </w:p>
    <w:p w:rsidR="00B03E07" w:rsidRPr="00896E18" w:rsidRDefault="00B453F8" w:rsidP="00B03E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Организация р</w:t>
      </w:r>
      <w:r w:rsidR="00B03E07" w:rsidRP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абот</w:t>
      </w:r>
      <w:r w:rsidRP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</w:t>
      </w:r>
      <w:r w:rsidR="00A40E71" w:rsidRP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талантливой молодежью</w:t>
      </w:r>
    </w:p>
    <w:p w:rsidR="00B03E07" w:rsidRPr="00896E18" w:rsidRDefault="00B03E07" w:rsidP="00B03E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E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Участие в школьных, районных, региональных и российских   конкурсах и конференциях.</w:t>
      </w:r>
    </w:p>
    <w:p w:rsidR="00171E73" w:rsidRPr="0071011C" w:rsidRDefault="000732D3" w:rsidP="00387C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96E1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Работа </w:t>
      </w:r>
      <w:r w:rsidR="0046041B" w:rsidRPr="00896E1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над методической темой</w:t>
      </w:r>
      <w:r w:rsidR="00467A05" w:rsidRPr="00896E1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B03E07" w:rsidRPr="00896E18">
        <w:rPr>
          <w:rFonts w:ascii="Times New Roman" w:hAnsi="Times New Roman" w:cs="Times New Roman"/>
          <w:sz w:val="24"/>
          <w:szCs w:val="24"/>
        </w:rPr>
        <w:t xml:space="preserve"> </w:t>
      </w:r>
      <w:r w:rsidR="0046041B" w:rsidRPr="00896E18">
        <w:rPr>
          <w:rFonts w:ascii="Times New Roman" w:hAnsi="Times New Roman" w:cs="Times New Roman"/>
          <w:b/>
          <w:sz w:val="24"/>
          <w:szCs w:val="24"/>
        </w:rPr>
        <w:t>"</w:t>
      </w:r>
      <w:r w:rsidR="0046041B" w:rsidRPr="00896E18">
        <w:rPr>
          <w:rFonts w:ascii="Times New Roman" w:hAnsi="Times New Roman" w:cs="Times New Roman"/>
          <w:b/>
          <w:sz w:val="24"/>
          <w:szCs w:val="24"/>
          <w:u w:val="single"/>
        </w:rPr>
        <w:t>Качество образования как рез</w:t>
      </w:r>
      <w:r w:rsidR="0046041B" w:rsidRPr="0071011C">
        <w:rPr>
          <w:rFonts w:ascii="Times New Roman" w:hAnsi="Times New Roman" w:cs="Times New Roman"/>
          <w:b/>
          <w:sz w:val="24"/>
          <w:szCs w:val="24"/>
          <w:u w:val="single"/>
        </w:rPr>
        <w:t xml:space="preserve">ультат </w:t>
      </w:r>
      <w:proofErr w:type="spellStart"/>
      <w:r w:rsidR="0046041B" w:rsidRPr="0071011C">
        <w:rPr>
          <w:rFonts w:ascii="Times New Roman" w:hAnsi="Times New Roman" w:cs="Times New Roman"/>
          <w:b/>
          <w:sz w:val="24"/>
          <w:szCs w:val="24"/>
          <w:u w:val="single"/>
        </w:rPr>
        <w:t>сформированности</w:t>
      </w:r>
      <w:proofErr w:type="spellEnd"/>
      <w:r w:rsidR="0046041B" w:rsidRPr="0071011C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компетенций участников образовательных отношений"</w:t>
      </w:r>
      <w:r w:rsidR="0071011C" w:rsidRPr="0071011C">
        <w:rPr>
          <w:rFonts w:ascii="Times New Roman" w:hAnsi="Times New Roman" w:cs="Times New Roman"/>
          <w:b/>
          <w:sz w:val="24"/>
          <w:szCs w:val="24"/>
          <w:u w:val="single"/>
        </w:rPr>
        <w:t xml:space="preserve"> (2 год)</w:t>
      </w:r>
    </w:p>
    <w:p w:rsidR="0046041B" w:rsidRPr="004326B8" w:rsidRDefault="0046041B" w:rsidP="00A40E71">
      <w:pPr>
        <w:autoSpaceDE w:val="0"/>
        <w:autoSpaceDN w:val="0"/>
        <w:adjustRightInd w:val="0"/>
        <w:spacing w:after="0" w:line="240" w:lineRule="auto"/>
        <w:ind w:left="284"/>
        <w:jc w:val="right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8B6D6E" w:rsidRPr="004326B8" w:rsidRDefault="00571ADE" w:rsidP="00387CB3">
      <w:pPr>
        <w:tabs>
          <w:tab w:val="left" w:pos="2100"/>
          <w:tab w:val="left" w:pos="7320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26B8">
        <w:rPr>
          <w:rFonts w:ascii="Times New Roman" w:hAnsi="Times New Roman" w:cs="Times New Roman"/>
          <w:b/>
          <w:bCs/>
          <w:sz w:val="24"/>
          <w:szCs w:val="24"/>
          <w:u w:val="single"/>
        </w:rPr>
        <w:t>2. Педагогические советы, семинары</w:t>
      </w:r>
    </w:p>
    <w:p w:rsidR="00B03E07" w:rsidRPr="00480825" w:rsidRDefault="00B03E07" w:rsidP="00B03E07">
      <w:pPr>
        <w:tabs>
          <w:tab w:val="left" w:pos="2100"/>
          <w:tab w:val="left" w:pos="7320"/>
        </w:tabs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48082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Заседания педагогических советов и методических семинаров</w:t>
      </w:r>
      <w:r w:rsidR="00480825" w:rsidRPr="0048082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в ОУ</w:t>
      </w:r>
      <w:r w:rsidRPr="0048082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.</w:t>
      </w:r>
    </w:p>
    <w:tbl>
      <w:tblPr>
        <w:tblW w:w="10766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32"/>
        <w:gridCol w:w="1234"/>
      </w:tblGrid>
      <w:tr w:rsidR="00677DC1" w:rsidRPr="004326B8" w:rsidTr="00D81BDA">
        <w:tc>
          <w:tcPr>
            <w:tcW w:w="9532" w:type="dxa"/>
          </w:tcPr>
          <w:p w:rsidR="00677DC1" w:rsidRPr="004326B8" w:rsidRDefault="00677DC1" w:rsidP="006822B9">
            <w:pPr>
              <w:tabs>
                <w:tab w:val="left" w:pos="210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педсовета</w:t>
            </w:r>
            <w:r w:rsidRPr="0043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(семинара)</w:t>
            </w:r>
          </w:p>
          <w:p w:rsidR="00677DC1" w:rsidRPr="004326B8" w:rsidRDefault="00677DC1" w:rsidP="006822B9">
            <w:pPr>
              <w:tabs>
                <w:tab w:val="left" w:pos="210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34" w:type="dxa"/>
          </w:tcPr>
          <w:p w:rsidR="00677DC1" w:rsidRPr="00480825" w:rsidRDefault="00677DC1" w:rsidP="006822B9">
            <w:pPr>
              <w:tabs>
                <w:tab w:val="left" w:pos="210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82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BE66BC" w:rsidRPr="004326B8" w:rsidTr="00D81BDA">
        <w:tc>
          <w:tcPr>
            <w:tcW w:w="9532" w:type="dxa"/>
          </w:tcPr>
          <w:p w:rsidR="00BE66BC" w:rsidRPr="004326B8" w:rsidRDefault="00F63BEE" w:rsidP="006822B9">
            <w:pPr>
              <w:tabs>
                <w:tab w:val="left" w:pos="210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Итоги работы ОУ в 2018-2019 учебном году</w:t>
            </w:r>
          </w:p>
        </w:tc>
        <w:tc>
          <w:tcPr>
            <w:tcW w:w="1234" w:type="dxa"/>
          </w:tcPr>
          <w:p w:rsidR="00BE66BC" w:rsidRPr="004326B8" w:rsidRDefault="004326B8" w:rsidP="004326B8">
            <w:pPr>
              <w:tabs>
                <w:tab w:val="left" w:pos="210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 </w:t>
            </w:r>
            <w:r w:rsidR="00BE66BC" w:rsidRPr="004326B8">
              <w:rPr>
                <w:rFonts w:ascii="Times New Roman" w:hAnsi="Times New Roman" w:cs="Times New Roman"/>
                <w:b/>
                <w:sz w:val="24"/>
                <w:szCs w:val="24"/>
              </w:rPr>
              <w:t>августа 201</w:t>
            </w:r>
            <w:r w:rsidRPr="004326B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E66BC" w:rsidRPr="004326B8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677DC1" w:rsidRPr="004326B8" w:rsidTr="00D81BDA">
        <w:tc>
          <w:tcPr>
            <w:tcW w:w="9532" w:type="dxa"/>
          </w:tcPr>
          <w:p w:rsidR="00677DC1" w:rsidRPr="004326B8" w:rsidRDefault="004326B8" w:rsidP="00DC0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2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Единый методический день "Активные формы и методы обучения как средство повышения эффективности урока"</w:t>
            </w:r>
            <w:r w:rsidR="00840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мастер - классы</w:t>
            </w:r>
          </w:p>
        </w:tc>
        <w:tc>
          <w:tcPr>
            <w:tcW w:w="1234" w:type="dxa"/>
          </w:tcPr>
          <w:p w:rsidR="00677DC1" w:rsidRPr="004326B8" w:rsidRDefault="00171E73" w:rsidP="004326B8">
            <w:pPr>
              <w:tabs>
                <w:tab w:val="left" w:pos="210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6B8">
              <w:rPr>
                <w:rFonts w:ascii="Times New Roman" w:hAnsi="Times New Roman" w:cs="Times New Roman"/>
                <w:b/>
                <w:sz w:val="24"/>
                <w:szCs w:val="24"/>
              </w:rPr>
              <w:t>Ноябрь, 201</w:t>
            </w:r>
            <w:r w:rsidR="004326B8" w:rsidRPr="004326B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1011C" w:rsidRPr="004326B8" w:rsidTr="00D81BDA">
        <w:tc>
          <w:tcPr>
            <w:tcW w:w="9532" w:type="dxa"/>
          </w:tcPr>
          <w:p w:rsidR="0071011C" w:rsidRPr="004326B8" w:rsidRDefault="0071011C" w:rsidP="00DC0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Совершенствование воспитательной системы ОУ (в рамках конкурса "Педагогическое вдохновение"</w:t>
            </w:r>
          </w:p>
        </w:tc>
        <w:tc>
          <w:tcPr>
            <w:tcW w:w="1234" w:type="dxa"/>
          </w:tcPr>
          <w:p w:rsidR="0071011C" w:rsidRPr="004326B8" w:rsidRDefault="0071011C" w:rsidP="004326B8">
            <w:pPr>
              <w:tabs>
                <w:tab w:val="left" w:pos="210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6B8">
              <w:rPr>
                <w:rFonts w:ascii="Times New Roman" w:hAnsi="Times New Roman" w:cs="Times New Roman"/>
                <w:b/>
                <w:sz w:val="24"/>
                <w:szCs w:val="24"/>
              </w:rPr>
              <w:t>Декабрь, 2019</w:t>
            </w:r>
          </w:p>
        </w:tc>
      </w:tr>
      <w:tr w:rsidR="00171E73" w:rsidRPr="004326B8" w:rsidTr="00D81BDA">
        <w:trPr>
          <w:trHeight w:val="823"/>
        </w:trPr>
        <w:tc>
          <w:tcPr>
            <w:tcW w:w="9532" w:type="dxa"/>
          </w:tcPr>
          <w:p w:rsidR="00480825" w:rsidRDefault="00480825" w:rsidP="00B665A7">
            <w:pPr>
              <w:pStyle w:val="1"/>
              <w:shd w:val="clear" w:color="auto" w:fill="FFFFFF"/>
              <w:spacing w:before="0" w:after="0"/>
              <w:ind w:right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171E73" w:rsidRDefault="0071011C" w:rsidP="00B665A7">
            <w:pPr>
              <w:pStyle w:val="1"/>
              <w:shd w:val="clear" w:color="auto" w:fill="FFFFFF"/>
              <w:spacing w:before="0" w:after="0"/>
              <w:ind w:right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Профессиональная компетенция учителя - путь к повышению качества</w:t>
            </w:r>
            <w:r w:rsidR="00480825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образования</w:t>
            </w:r>
          </w:p>
          <w:p w:rsidR="00480825" w:rsidRPr="00480825" w:rsidRDefault="008407BB" w:rsidP="008407BB">
            <w:pPr>
              <w:rPr>
                <w:lang w:eastAsia="ru-RU"/>
              </w:rPr>
            </w:pPr>
            <w:r>
              <w:rPr>
                <w:lang w:eastAsia="ru-RU"/>
              </w:rPr>
              <w:t>(открытые уроки)</w:t>
            </w:r>
          </w:p>
        </w:tc>
        <w:tc>
          <w:tcPr>
            <w:tcW w:w="1234" w:type="dxa"/>
          </w:tcPr>
          <w:p w:rsidR="00171E73" w:rsidRPr="004326B8" w:rsidRDefault="00B453F4" w:rsidP="004326B8">
            <w:pPr>
              <w:tabs>
                <w:tab w:val="left" w:pos="210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6B8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="00171E73" w:rsidRPr="004326B8">
              <w:rPr>
                <w:rFonts w:ascii="Times New Roman" w:hAnsi="Times New Roman" w:cs="Times New Roman"/>
                <w:b/>
                <w:sz w:val="24"/>
                <w:szCs w:val="24"/>
              </w:rPr>
              <w:t>,  20</w:t>
            </w:r>
            <w:r w:rsidR="004326B8" w:rsidRPr="004326B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480825" w:rsidRPr="004326B8" w:rsidTr="00D81BDA">
        <w:trPr>
          <w:gridAfter w:val="1"/>
          <w:wAfter w:w="1234" w:type="dxa"/>
        </w:trPr>
        <w:tc>
          <w:tcPr>
            <w:tcW w:w="9532" w:type="dxa"/>
          </w:tcPr>
          <w:p w:rsidR="00480825" w:rsidRPr="00480825" w:rsidRDefault="00480825" w:rsidP="006822B9">
            <w:pPr>
              <w:tabs>
                <w:tab w:val="left" w:pos="210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48082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Подготовка к районным мероприятиям</w:t>
            </w:r>
          </w:p>
          <w:p w:rsidR="00480825" w:rsidRPr="004326B8" w:rsidRDefault="00480825" w:rsidP="006822B9">
            <w:pPr>
              <w:tabs>
                <w:tab w:val="left" w:pos="210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71E73" w:rsidRPr="004326B8" w:rsidTr="00A05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A0"/>
        </w:tblPrEx>
        <w:trPr>
          <w:trHeight w:val="553"/>
        </w:trPr>
        <w:tc>
          <w:tcPr>
            <w:tcW w:w="9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E73" w:rsidRPr="002A4213" w:rsidRDefault="00896E18" w:rsidP="00EC43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профессионального мастерства "Учитель года - 2019"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E73" w:rsidRPr="002A4213" w:rsidRDefault="00896E18" w:rsidP="00EC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Декабрь, 2019</w:t>
            </w:r>
          </w:p>
        </w:tc>
      </w:tr>
      <w:tr w:rsidR="00171E73" w:rsidRPr="004326B8" w:rsidTr="00A05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A0"/>
        </w:tblPrEx>
        <w:trPr>
          <w:trHeight w:val="557"/>
        </w:trPr>
        <w:tc>
          <w:tcPr>
            <w:tcW w:w="9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E73" w:rsidRPr="002A4213" w:rsidRDefault="00896E18" w:rsidP="00EC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13">
              <w:rPr>
                <w:rFonts w:ascii="Times New Roman" w:hAnsi="Times New Roman" w:cs="Times New Roman"/>
                <w:sz w:val="24"/>
                <w:szCs w:val="24"/>
              </w:rPr>
              <w:t>Конкурс методических разработок по ОРКСЭ, ОДНКНР, Истоки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E73" w:rsidRPr="002A4213" w:rsidRDefault="00896E18" w:rsidP="00023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Январь, 2020</w:t>
            </w:r>
          </w:p>
        </w:tc>
      </w:tr>
      <w:tr w:rsidR="00065CF5" w:rsidRPr="004326B8" w:rsidTr="00A05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A0"/>
        </w:tblPrEx>
        <w:trPr>
          <w:trHeight w:val="557"/>
        </w:trPr>
        <w:tc>
          <w:tcPr>
            <w:tcW w:w="9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CF5" w:rsidRPr="002A4213" w:rsidRDefault="00896E18" w:rsidP="00EC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 - практическая конференция "Управление качеством образования"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CF5" w:rsidRPr="002A4213" w:rsidRDefault="00896E18" w:rsidP="00023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Март, 2020</w:t>
            </w:r>
          </w:p>
        </w:tc>
      </w:tr>
      <w:tr w:rsidR="00171E73" w:rsidRPr="004326B8" w:rsidTr="00A05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A0"/>
        </w:tblPrEx>
        <w:trPr>
          <w:trHeight w:val="557"/>
        </w:trPr>
        <w:tc>
          <w:tcPr>
            <w:tcW w:w="9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E71" w:rsidRPr="002A4213" w:rsidRDefault="00896E18" w:rsidP="00EC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13">
              <w:rPr>
                <w:rFonts w:ascii="Times New Roman" w:hAnsi="Times New Roman" w:cs="Times New Roman"/>
                <w:sz w:val="24"/>
                <w:szCs w:val="24"/>
              </w:rPr>
              <w:t>Конкурс методических разработок по финансовой грамотности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E73" w:rsidRPr="002A4213" w:rsidRDefault="00896E18" w:rsidP="00EC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Февраль, 2020</w:t>
            </w:r>
          </w:p>
        </w:tc>
      </w:tr>
      <w:tr w:rsidR="00EC43E1" w:rsidRPr="004326B8" w:rsidTr="00A05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A0"/>
        </w:tblPrEx>
        <w:trPr>
          <w:trHeight w:val="557"/>
        </w:trPr>
        <w:tc>
          <w:tcPr>
            <w:tcW w:w="9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E1" w:rsidRPr="002A4213" w:rsidRDefault="00896E18" w:rsidP="00A40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13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методический совет на базе ОУ "Качество преподавания предметов </w:t>
            </w:r>
            <w:r w:rsidR="00E10533" w:rsidRPr="002A4213">
              <w:rPr>
                <w:rFonts w:ascii="Times New Roman" w:hAnsi="Times New Roman" w:cs="Times New Roman"/>
                <w:sz w:val="24"/>
                <w:szCs w:val="24"/>
              </w:rPr>
              <w:t>естественно - научного цикла: биология, физика, химия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E1" w:rsidRPr="002A4213" w:rsidRDefault="00E10533" w:rsidP="00EC4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Март, 2020</w:t>
            </w:r>
          </w:p>
        </w:tc>
      </w:tr>
    </w:tbl>
    <w:p w:rsidR="00480825" w:rsidRDefault="00480825" w:rsidP="00C37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2A4213" w:rsidRPr="00903E9B" w:rsidRDefault="002A4213" w:rsidP="002A4213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03E9B">
        <w:rPr>
          <w:rFonts w:ascii="Times New Roman" w:hAnsi="Times New Roman"/>
          <w:b/>
          <w:sz w:val="24"/>
          <w:szCs w:val="24"/>
          <w:u w:val="single"/>
        </w:rPr>
        <w:t>3. Формы методической работы:</w:t>
      </w:r>
    </w:p>
    <w:p w:rsidR="002A4213" w:rsidRPr="009F73AC" w:rsidRDefault="002A4213" w:rsidP="002A4213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F73AC">
        <w:rPr>
          <w:rFonts w:ascii="Times New Roman" w:hAnsi="Times New Roman"/>
          <w:sz w:val="24"/>
          <w:szCs w:val="24"/>
        </w:rPr>
        <w:t>Тематические педсоветы.</w:t>
      </w:r>
    </w:p>
    <w:p w:rsidR="002A4213" w:rsidRPr="009F73AC" w:rsidRDefault="002A4213" w:rsidP="002A4213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F73AC">
        <w:rPr>
          <w:rFonts w:ascii="Times New Roman" w:hAnsi="Times New Roman"/>
          <w:sz w:val="24"/>
          <w:szCs w:val="24"/>
        </w:rPr>
        <w:t>Методический совет.</w:t>
      </w:r>
    </w:p>
    <w:p w:rsidR="002A4213" w:rsidRPr="009F73AC" w:rsidRDefault="002A4213" w:rsidP="002A4213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F73AC">
        <w:rPr>
          <w:rFonts w:ascii="Times New Roman" w:hAnsi="Times New Roman"/>
          <w:sz w:val="24"/>
          <w:szCs w:val="24"/>
        </w:rPr>
        <w:t>Предметные и творческие объединения учителей.</w:t>
      </w:r>
    </w:p>
    <w:p w:rsidR="002A4213" w:rsidRPr="009F73AC" w:rsidRDefault="002A4213" w:rsidP="002A4213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F73AC">
        <w:rPr>
          <w:rFonts w:ascii="Times New Roman" w:hAnsi="Times New Roman"/>
          <w:sz w:val="24"/>
          <w:szCs w:val="24"/>
        </w:rPr>
        <w:t>Работа учителей по темам самообразования.</w:t>
      </w:r>
    </w:p>
    <w:p w:rsidR="002A4213" w:rsidRPr="009F73AC" w:rsidRDefault="002A4213" w:rsidP="002A4213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F73AC">
        <w:rPr>
          <w:rFonts w:ascii="Times New Roman" w:hAnsi="Times New Roman"/>
          <w:sz w:val="24"/>
          <w:szCs w:val="24"/>
        </w:rPr>
        <w:t>Открытые уроки.</w:t>
      </w:r>
    </w:p>
    <w:p w:rsidR="002A4213" w:rsidRPr="009F73AC" w:rsidRDefault="002A4213" w:rsidP="002A4213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F73AC">
        <w:rPr>
          <w:rFonts w:ascii="Times New Roman" w:hAnsi="Times New Roman"/>
          <w:sz w:val="24"/>
          <w:szCs w:val="24"/>
        </w:rPr>
        <w:t>Творческие отчеты.</w:t>
      </w:r>
    </w:p>
    <w:p w:rsidR="002A4213" w:rsidRPr="009F73AC" w:rsidRDefault="002A4213" w:rsidP="002A4213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F73AC">
        <w:rPr>
          <w:rFonts w:ascii="Times New Roman" w:hAnsi="Times New Roman"/>
          <w:sz w:val="24"/>
          <w:szCs w:val="24"/>
        </w:rPr>
        <w:t>Методические недели.</w:t>
      </w:r>
    </w:p>
    <w:p w:rsidR="002A4213" w:rsidRPr="009F73AC" w:rsidRDefault="002A4213" w:rsidP="002A4213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F73AC">
        <w:rPr>
          <w:rFonts w:ascii="Times New Roman" w:hAnsi="Times New Roman"/>
          <w:sz w:val="24"/>
          <w:szCs w:val="24"/>
        </w:rPr>
        <w:t>Работа творческих объединений</w:t>
      </w:r>
      <w:r>
        <w:rPr>
          <w:rFonts w:ascii="Times New Roman" w:hAnsi="Times New Roman"/>
          <w:sz w:val="24"/>
          <w:szCs w:val="24"/>
        </w:rPr>
        <w:t>.</w:t>
      </w:r>
    </w:p>
    <w:p w:rsidR="002A4213" w:rsidRPr="009F73AC" w:rsidRDefault="002A4213" w:rsidP="002A4213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F73AC">
        <w:rPr>
          <w:rFonts w:ascii="Times New Roman" w:hAnsi="Times New Roman"/>
          <w:sz w:val="24"/>
          <w:szCs w:val="24"/>
        </w:rPr>
        <w:t>Предметные недели.</w:t>
      </w:r>
    </w:p>
    <w:p w:rsidR="002A4213" w:rsidRPr="009F73AC" w:rsidRDefault="002A4213" w:rsidP="002A4213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F73AC">
        <w:rPr>
          <w:rFonts w:ascii="Times New Roman" w:hAnsi="Times New Roman"/>
          <w:sz w:val="24"/>
          <w:szCs w:val="24"/>
        </w:rPr>
        <w:t>Семинары.</w:t>
      </w:r>
    </w:p>
    <w:p w:rsidR="002A4213" w:rsidRPr="009F73AC" w:rsidRDefault="002A4213" w:rsidP="002A4213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F73AC">
        <w:rPr>
          <w:rFonts w:ascii="Times New Roman" w:hAnsi="Times New Roman"/>
          <w:sz w:val="24"/>
          <w:szCs w:val="24"/>
        </w:rPr>
        <w:t>Фестиваль науки и творчества.</w:t>
      </w:r>
    </w:p>
    <w:p w:rsidR="002A4213" w:rsidRPr="009F73AC" w:rsidRDefault="002A4213" w:rsidP="002A4213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F73AC">
        <w:rPr>
          <w:rFonts w:ascii="Times New Roman" w:hAnsi="Times New Roman"/>
          <w:sz w:val="24"/>
          <w:szCs w:val="24"/>
        </w:rPr>
        <w:t>Консультации по организации и проведению современного урока.</w:t>
      </w:r>
    </w:p>
    <w:p w:rsidR="002A4213" w:rsidRPr="009F73AC" w:rsidRDefault="002A4213" w:rsidP="002A4213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F73AC">
        <w:rPr>
          <w:rFonts w:ascii="Times New Roman" w:hAnsi="Times New Roman"/>
          <w:sz w:val="24"/>
          <w:szCs w:val="24"/>
        </w:rPr>
        <w:t>Организация работы с одаренными детьми.</w:t>
      </w:r>
    </w:p>
    <w:p w:rsidR="002A4213" w:rsidRPr="009F73AC" w:rsidRDefault="002A4213" w:rsidP="002A4213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F73AC">
        <w:rPr>
          <w:rFonts w:ascii="Times New Roman" w:hAnsi="Times New Roman"/>
          <w:sz w:val="24"/>
          <w:szCs w:val="24"/>
        </w:rPr>
        <w:t>Разработка методических рекомендаций в помощь учителю по ведению школьной документации, организации, проведению и анализу современного урока. Систематизация имеющегося материала, оформление тематических стендов.</w:t>
      </w:r>
    </w:p>
    <w:p w:rsidR="002A4213" w:rsidRPr="009F73AC" w:rsidRDefault="002A4213" w:rsidP="002A4213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F73AC">
        <w:rPr>
          <w:rFonts w:ascii="Times New Roman" w:hAnsi="Times New Roman"/>
          <w:sz w:val="24"/>
          <w:szCs w:val="24"/>
        </w:rPr>
        <w:t>Педагогический мониторинг.</w:t>
      </w:r>
    </w:p>
    <w:p w:rsidR="002A4213" w:rsidRDefault="002A4213" w:rsidP="002A4213">
      <w:pPr>
        <w:numPr>
          <w:ilvl w:val="0"/>
          <w:numId w:val="3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F73AC">
        <w:rPr>
          <w:rFonts w:ascii="Times New Roman" w:hAnsi="Times New Roman"/>
          <w:sz w:val="24"/>
          <w:szCs w:val="24"/>
        </w:rPr>
        <w:t>Организация и контроль курсовой системы повышения квалификации.</w:t>
      </w:r>
    </w:p>
    <w:p w:rsidR="00D81BDA" w:rsidRPr="004326B8" w:rsidRDefault="00D81BDA" w:rsidP="00C37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09101A" w:rsidRPr="00480825" w:rsidRDefault="00F92B28" w:rsidP="0037085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0825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370851" w:rsidRPr="0048082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A40E71" w:rsidRPr="0048082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Заседания </w:t>
      </w:r>
      <w:r w:rsidR="0009101A" w:rsidRPr="0048082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методического совета</w:t>
      </w: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9"/>
        <w:gridCol w:w="9524"/>
      </w:tblGrid>
      <w:tr w:rsidR="0011623F" w:rsidRPr="004326B8" w:rsidTr="00A05B52">
        <w:trPr>
          <w:trHeight w:val="346"/>
          <w:jc w:val="center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11623F" w:rsidRPr="00480825" w:rsidRDefault="00A63AA1" w:rsidP="009749D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8082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АВГУСТ</w:t>
            </w:r>
          </w:p>
          <w:p w:rsidR="0011623F" w:rsidRPr="004326B8" w:rsidRDefault="0011623F" w:rsidP="009749D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23F" w:rsidRPr="00480825" w:rsidRDefault="0011623F" w:rsidP="006E2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82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</w:t>
            </w:r>
          </w:p>
          <w:p w:rsidR="0011623F" w:rsidRPr="00480825" w:rsidRDefault="0011623F" w:rsidP="006E2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825">
              <w:rPr>
                <w:rFonts w:ascii="Times New Roman" w:hAnsi="Times New Roman" w:cs="Times New Roman"/>
                <w:b/>
                <w:sz w:val="24"/>
                <w:szCs w:val="24"/>
              </w:rPr>
              <w:t>Вопросы, рассматриваемые на методическом совете</w:t>
            </w:r>
          </w:p>
          <w:p w:rsidR="0011623F" w:rsidRPr="004326B8" w:rsidRDefault="0011623F" w:rsidP="006E2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45BCB" w:rsidRPr="00903E9B" w:rsidTr="00A05B52">
        <w:trPr>
          <w:trHeight w:val="346"/>
          <w:jc w:val="center"/>
        </w:trPr>
        <w:tc>
          <w:tcPr>
            <w:tcW w:w="8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45BCB" w:rsidRPr="00903E9B" w:rsidRDefault="00045BCB" w:rsidP="009749D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23F" w:rsidRPr="00903E9B" w:rsidRDefault="0011623F" w:rsidP="00F97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Заседание МС №1</w:t>
            </w:r>
          </w:p>
          <w:p w:rsidR="0011623F" w:rsidRPr="00903E9B" w:rsidRDefault="0011623F" w:rsidP="00F97E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11623F" w:rsidRPr="00903E9B" w:rsidRDefault="00045BCB" w:rsidP="00F97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1623F" w:rsidRPr="00903E9B">
              <w:rPr>
                <w:rFonts w:ascii="Times New Roman" w:hAnsi="Times New Roman" w:cs="Times New Roman"/>
                <w:sz w:val="24"/>
                <w:szCs w:val="24"/>
              </w:rPr>
              <w:t>Анализ отчетов методических объединений за 201</w:t>
            </w:r>
            <w:r w:rsidR="00480825" w:rsidRPr="00903E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1623F" w:rsidRPr="00903E9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480825" w:rsidRPr="00903E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623F"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045BCB" w:rsidRPr="00903E9B" w:rsidRDefault="0011623F" w:rsidP="00F97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45BCB" w:rsidRPr="00903E9B">
              <w:rPr>
                <w:rFonts w:ascii="Times New Roman" w:hAnsi="Times New Roman" w:cs="Times New Roman"/>
                <w:sz w:val="24"/>
                <w:szCs w:val="24"/>
              </w:rPr>
              <w:t>Обсуждение плана работы на 201</w:t>
            </w:r>
            <w:r w:rsidR="00CA1C40" w:rsidRPr="00903E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45BCB" w:rsidRPr="00903E9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A1C40" w:rsidRPr="00903E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45BCB"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757752" w:rsidRPr="00903E9B" w:rsidRDefault="00A40E71" w:rsidP="00F97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7752" w:rsidRPr="00903E9B">
              <w:rPr>
                <w:rFonts w:ascii="Times New Roman" w:hAnsi="Times New Roman" w:cs="Times New Roman"/>
                <w:sz w:val="24"/>
                <w:szCs w:val="24"/>
              </w:rPr>
              <w:t>. Утверждение планов работ МО учителей начальных классов и учителей предметников.</w:t>
            </w:r>
          </w:p>
          <w:p w:rsidR="00667C50" w:rsidRPr="00903E9B" w:rsidRDefault="00A40E71" w:rsidP="00F97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7752" w:rsidRPr="00903E9B">
              <w:rPr>
                <w:rFonts w:ascii="Times New Roman" w:hAnsi="Times New Roman" w:cs="Times New Roman"/>
                <w:sz w:val="24"/>
                <w:szCs w:val="24"/>
              </w:rPr>
              <w:t>. Определение учителей - наставников для работы с молодым</w:t>
            </w:r>
            <w:r w:rsidR="0011623F"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57752"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специалистами</w:t>
            </w:r>
          </w:p>
          <w:p w:rsidR="0011623F" w:rsidRPr="00903E9B" w:rsidRDefault="00757752" w:rsidP="00F97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11623F" w:rsidRPr="00903E9B">
              <w:rPr>
                <w:rFonts w:ascii="Times New Roman" w:hAnsi="Times New Roman" w:cs="Times New Roman"/>
                <w:sz w:val="24"/>
                <w:szCs w:val="24"/>
              </w:rPr>
              <w:t>Организация работы элективных курсов</w:t>
            </w:r>
          </w:p>
          <w:p w:rsidR="0011623F" w:rsidRPr="00903E9B" w:rsidRDefault="0011623F" w:rsidP="00F97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6. Подготовка к организации школьных олимпиад </w:t>
            </w:r>
            <w:r w:rsidRPr="00903E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 </w:t>
            </w:r>
            <w:r w:rsidR="00D45224" w:rsidRPr="00903E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E10533" w:rsidRPr="00903E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D45224" w:rsidRPr="00903E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03E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сентября</w:t>
            </w:r>
            <w:r w:rsidR="00D45224" w:rsidRPr="00903E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 </w:t>
            </w:r>
            <w:r w:rsidR="00CB3E0B" w:rsidRPr="00903E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</w:t>
            </w:r>
            <w:r w:rsidR="00D45224" w:rsidRPr="00903E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октября</w:t>
            </w:r>
          </w:p>
          <w:p w:rsidR="0011623F" w:rsidRPr="00903E9B" w:rsidRDefault="0011623F" w:rsidP="00F97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9B1997"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 Об аттестации педагогов в 201</w:t>
            </w:r>
            <w:r w:rsidR="00CA1C40" w:rsidRPr="00903E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1997" w:rsidRPr="00903E9B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7B57A4" w:rsidRPr="00903E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A1C40" w:rsidRPr="00903E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B1997"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7A2B13" w:rsidRPr="00903E9B" w:rsidRDefault="007A2B13" w:rsidP="007A2B1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03E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 Подготовка к Дню учителя</w:t>
            </w:r>
          </w:p>
          <w:p w:rsidR="00757752" w:rsidRPr="00903E9B" w:rsidRDefault="00757752" w:rsidP="00F97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752" w:rsidRPr="00903E9B" w:rsidRDefault="00757752" w:rsidP="00F97E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2646" w:rsidRPr="00903E9B" w:rsidTr="00A05B52">
        <w:trPr>
          <w:trHeight w:val="1946"/>
          <w:jc w:val="center"/>
        </w:trPr>
        <w:tc>
          <w:tcPr>
            <w:tcW w:w="87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412646" w:rsidRPr="00903E9B" w:rsidRDefault="00412646">
            <w:pPr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412646" w:rsidRPr="006009FC" w:rsidRDefault="00412646" w:rsidP="00677DC1">
            <w:pPr>
              <w:tabs>
                <w:tab w:val="left" w:pos="6810"/>
                <w:tab w:val="left" w:pos="7125"/>
                <w:tab w:val="left" w:pos="732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009F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ОКТЯБРЬ</w:t>
            </w:r>
          </w:p>
          <w:p w:rsidR="00412646" w:rsidRPr="00903E9B" w:rsidRDefault="00412646" w:rsidP="00677D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46" w:rsidRPr="00903E9B" w:rsidRDefault="00412646" w:rsidP="00F97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Заседание № 2</w:t>
            </w:r>
          </w:p>
          <w:p w:rsidR="0027690A" w:rsidRPr="00903E9B" w:rsidRDefault="0027690A" w:rsidP="00F97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12646" w:rsidRPr="00903E9B" w:rsidRDefault="00354120" w:rsidP="00F97E7E">
            <w:pPr>
              <w:pStyle w:val="ae"/>
              <w:numPr>
                <w:ilvl w:val="0"/>
                <w:numId w:val="38"/>
              </w:num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12646"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 к смотру кабинетов.</w:t>
            </w:r>
          </w:p>
          <w:p w:rsidR="00CA1C40" w:rsidRPr="00903E9B" w:rsidRDefault="001500D4" w:rsidP="00F97E7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2646"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412646" w:rsidRPr="00903E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AD7222" w:rsidRPr="00903E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 подготовке к педсовету</w:t>
            </w:r>
            <w:r w:rsidR="008E453A" w:rsidRPr="00903E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12646" w:rsidRPr="00903E9B" w:rsidRDefault="001500D4" w:rsidP="00F97E7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03E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412646" w:rsidRPr="00903E9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 Итоги декады преемственности: начальная школа – среднее звено</w:t>
            </w:r>
          </w:p>
          <w:p w:rsidR="002929DF" w:rsidRPr="00903E9B" w:rsidRDefault="009F5505" w:rsidP="007A2B1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</w:t>
            </w:r>
            <w:r w:rsidRPr="00DA009B">
              <w:rPr>
                <w:rFonts w:ascii="Times New Roman" w:hAnsi="Times New Roman"/>
                <w:sz w:val="24"/>
                <w:szCs w:val="24"/>
              </w:rPr>
              <w:t xml:space="preserve">Качество подготовки к ЕГЭ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ОГЭ </w:t>
            </w:r>
            <w:r w:rsidRPr="00DA009B">
              <w:rPr>
                <w:rFonts w:ascii="Times New Roman" w:hAnsi="Times New Roman"/>
                <w:sz w:val="24"/>
                <w:szCs w:val="24"/>
              </w:rPr>
              <w:t>с учетом индивидуальных особенностей обучающихся</w:t>
            </w:r>
          </w:p>
        </w:tc>
      </w:tr>
      <w:tr w:rsidR="00A368E4" w:rsidRPr="00903E9B" w:rsidTr="00A05B52">
        <w:trPr>
          <w:trHeight w:val="2580"/>
          <w:jc w:val="center"/>
        </w:trPr>
        <w:tc>
          <w:tcPr>
            <w:tcW w:w="87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368E4" w:rsidRPr="006009FC" w:rsidRDefault="00A368E4" w:rsidP="00A368E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009F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НОЯБРЬ</w:t>
            </w:r>
          </w:p>
        </w:tc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0A" w:rsidRPr="00903E9B" w:rsidRDefault="00A368E4" w:rsidP="00F97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Заседание №3</w:t>
            </w:r>
          </w:p>
          <w:p w:rsidR="0027690A" w:rsidRPr="00903E9B" w:rsidRDefault="0027690A" w:rsidP="00F97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F1299" w:rsidRPr="00903E9B" w:rsidRDefault="00A368E4" w:rsidP="00F97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03E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1500D4"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Итоги школьного этапа ВОШ. </w:t>
            </w:r>
            <w:r w:rsidR="009F1299" w:rsidRPr="00903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 результатов предметных олимпиад районного уровня ВОШ.</w:t>
            </w:r>
          </w:p>
          <w:p w:rsidR="0027690A" w:rsidRPr="00903E9B" w:rsidRDefault="00A368E4" w:rsidP="00F97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2. Подготовка к </w:t>
            </w:r>
            <w:r w:rsidR="0027690A" w:rsidRPr="00903E9B">
              <w:rPr>
                <w:rFonts w:ascii="Times New Roman" w:hAnsi="Times New Roman" w:cs="Times New Roman"/>
                <w:sz w:val="24"/>
                <w:szCs w:val="24"/>
              </w:rPr>
              <w:t>конкурсу "Педагогическое вдохновение - 2019"</w:t>
            </w:r>
            <w:r w:rsidR="00DE6D07"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E6D07" w:rsidRPr="00903E9B">
              <w:rPr>
                <w:rFonts w:ascii="Times New Roman" w:hAnsi="Times New Roman"/>
                <w:sz w:val="24"/>
                <w:szCs w:val="24"/>
              </w:rPr>
              <w:t xml:space="preserve">Методическая помощь участникам  конкурса. </w:t>
            </w:r>
          </w:p>
          <w:p w:rsidR="00A368E4" w:rsidRPr="00903E9B" w:rsidRDefault="00A368E4" w:rsidP="00F97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3. Подготовка к конкурсу </w:t>
            </w:r>
            <w:r w:rsidR="00A63AA1"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научно - </w:t>
            </w: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>исследовательских работ</w:t>
            </w:r>
            <w:r w:rsidR="00354120"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  <w:p w:rsidR="0021492D" w:rsidRPr="00903E9B" w:rsidRDefault="0021492D" w:rsidP="00F97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03E9B">
              <w:rPr>
                <w:rFonts w:ascii="Times New Roman" w:hAnsi="Times New Roman"/>
                <w:sz w:val="24"/>
                <w:szCs w:val="24"/>
              </w:rPr>
              <w:t>Повышение интеллектуального уровня учащихся через развитие их твор</w:t>
            </w:r>
            <w:r w:rsidR="002929DF" w:rsidRPr="00903E9B">
              <w:rPr>
                <w:rFonts w:ascii="Times New Roman" w:hAnsi="Times New Roman"/>
                <w:sz w:val="24"/>
                <w:szCs w:val="24"/>
              </w:rPr>
              <w:t xml:space="preserve">ческих способностей (МО </w:t>
            </w:r>
            <w:r w:rsidR="0027690A" w:rsidRPr="00903E9B"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  <w:r w:rsidR="00E10533" w:rsidRPr="00903E9B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 w:rsidRPr="00903E9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7690A" w:rsidRPr="00903E9B" w:rsidRDefault="0027690A" w:rsidP="00E105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6.  Итоги смотра - конкурса учебных кабинетов</w:t>
            </w:r>
          </w:p>
        </w:tc>
      </w:tr>
      <w:tr w:rsidR="00A368E4" w:rsidRPr="00903E9B" w:rsidTr="00A45749">
        <w:trPr>
          <w:trHeight w:val="2121"/>
          <w:jc w:val="center"/>
        </w:trPr>
        <w:tc>
          <w:tcPr>
            <w:tcW w:w="87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A368E4" w:rsidRPr="006009FC" w:rsidRDefault="00A368E4" w:rsidP="00EC49B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009F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ДЕКАБРЬ</w:t>
            </w:r>
          </w:p>
        </w:tc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E4" w:rsidRPr="00903E9B" w:rsidRDefault="00A368E4" w:rsidP="00F97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Заседание №4</w:t>
            </w:r>
          </w:p>
          <w:p w:rsidR="0027690A" w:rsidRPr="00903E9B" w:rsidRDefault="0027690A" w:rsidP="00F97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C49BD" w:rsidRPr="00903E9B" w:rsidRDefault="00797BF6" w:rsidP="0027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453A"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690A" w:rsidRPr="00903E9B">
              <w:rPr>
                <w:rFonts w:ascii="Times New Roman" w:hAnsi="Times New Roman" w:cs="Times New Roman"/>
                <w:sz w:val="24"/>
                <w:szCs w:val="24"/>
              </w:rPr>
              <w:t>Итоги профессионального конкурса "Педагогическое вдохновение - 2019"</w:t>
            </w:r>
          </w:p>
          <w:p w:rsidR="00EC49BD" w:rsidRPr="00903E9B" w:rsidRDefault="00797BF6" w:rsidP="00EC4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C49BD" w:rsidRPr="00903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690A" w:rsidRPr="00903E9B">
              <w:rPr>
                <w:rFonts w:ascii="Times New Roman" w:hAnsi="Times New Roman"/>
                <w:sz w:val="24"/>
                <w:szCs w:val="24"/>
              </w:rPr>
              <w:t xml:space="preserve">Отчет по теме самообразования (МО учителей </w:t>
            </w:r>
            <w:r w:rsidR="00E10533" w:rsidRPr="00903E9B">
              <w:rPr>
                <w:rFonts w:ascii="Times New Roman" w:hAnsi="Times New Roman"/>
                <w:sz w:val="24"/>
                <w:szCs w:val="24"/>
              </w:rPr>
              <w:t xml:space="preserve">русского языка и </w:t>
            </w:r>
            <w:proofErr w:type="spellStart"/>
            <w:r w:rsidR="00E10533" w:rsidRPr="00903E9B">
              <w:rPr>
                <w:rFonts w:ascii="Times New Roman" w:hAnsi="Times New Roman"/>
                <w:sz w:val="24"/>
                <w:szCs w:val="24"/>
              </w:rPr>
              <w:t>литературы</w:t>
            </w:r>
            <w:r w:rsidR="0027690A" w:rsidRPr="00903E9B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="0027690A" w:rsidRPr="00903E9B">
              <w:rPr>
                <w:rFonts w:ascii="Times New Roman" w:hAnsi="Times New Roman"/>
                <w:sz w:val="24"/>
                <w:szCs w:val="24"/>
              </w:rPr>
              <w:t xml:space="preserve"> 2 классов)</w:t>
            </w:r>
          </w:p>
          <w:p w:rsidR="00EC49BD" w:rsidRPr="00903E9B" w:rsidRDefault="00A45749" w:rsidP="00EC4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49BD"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>О награждении педагогов ОУ</w:t>
            </w:r>
          </w:p>
          <w:p w:rsidR="007A2B13" w:rsidRDefault="007A2B13" w:rsidP="00A45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>5.Отчеты по теме самообразования педагогов</w:t>
            </w:r>
          </w:p>
          <w:p w:rsidR="009F5505" w:rsidRPr="00903E9B" w:rsidRDefault="009F5505" w:rsidP="00A45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B04BFE">
              <w:rPr>
                <w:rFonts w:ascii="Times New Roman" w:hAnsi="Times New Roman"/>
                <w:sz w:val="24"/>
                <w:szCs w:val="24"/>
              </w:rPr>
              <w:t xml:space="preserve">Анализ внеурочной деятельности в начальной школе </w:t>
            </w:r>
            <w:r>
              <w:rPr>
                <w:rFonts w:ascii="Times New Roman" w:hAnsi="Times New Roman"/>
                <w:sz w:val="24"/>
                <w:szCs w:val="24"/>
              </w:rPr>
              <w:t>и в 5-8 классах. Симонова Л.А.</w:t>
            </w:r>
          </w:p>
        </w:tc>
      </w:tr>
      <w:tr w:rsidR="00EC49BD" w:rsidRPr="00903E9B" w:rsidTr="00D35CF6">
        <w:trPr>
          <w:trHeight w:val="1980"/>
          <w:jc w:val="center"/>
        </w:trPr>
        <w:tc>
          <w:tcPr>
            <w:tcW w:w="87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C40483" w:rsidRPr="006009FC" w:rsidRDefault="00C40483" w:rsidP="00C404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009F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ФЕВРАЛЬ</w:t>
            </w:r>
          </w:p>
          <w:p w:rsidR="00EC49BD" w:rsidRPr="00903E9B" w:rsidRDefault="00EC49BD" w:rsidP="00A368E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F6" w:rsidRPr="00903E9B" w:rsidRDefault="00D35CF6" w:rsidP="00EC49BD">
            <w:pPr>
              <w:spacing w:after="0" w:line="240" w:lineRule="auto"/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  <w:u w:val="single"/>
                <w:shd w:val="clear" w:color="auto" w:fill="FAFAFA"/>
              </w:rPr>
            </w:pPr>
            <w:r w:rsidRPr="00903E9B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  <w:u w:val="single"/>
                <w:shd w:val="clear" w:color="auto" w:fill="FAFAFA"/>
              </w:rPr>
              <w:t>Заседание №5</w:t>
            </w:r>
          </w:p>
          <w:p w:rsidR="00D35CF6" w:rsidRPr="00903E9B" w:rsidRDefault="00D35CF6" w:rsidP="00EC49BD">
            <w:pPr>
              <w:spacing w:after="0" w:line="240" w:lineRule="auto"/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  <w:u w:val="single"/>
                <w:shd w:val="clear" w:color="auto" w:fill="FAFAFA"/>
              </w:rPr>
            </w:pPr>
          </w:p>
          <w:p w:rsidR="00EC49BD" w:rsidRPr="00903E9B" w:rsidRDefault="00B141A3" w:rsidP="00EC4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E9B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  <w:shd w:val="clear" w:color="auto" w:fill="FAFAFA"/>
              </w:rPr>
              <w:t>1</w:t>
            </w:r>
            <w:r w:rsidR="00EC49BD" w:rsidRPr="00903E9B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  <w:shd w:val="clear" w:color="auto" w:fill="FAFAFA"/>
              </w:rPr>
              <w:t xml:space="preserve">. </w:t>
            </w:r>
            <w:r w:rsidR="00EC49BD" w:rsidRPr="00903E9B">
              <w:rPr>
                <w:rFonts w:ascii="Times New Roman" w:hAnsi="Times New Roman" w:cs="Times New Roman"/>
                <w:sz w:val="24"/>
                <w:szCs w:val="24"/>
              </w:rPr>
              <w:t>Отчёты учителей  по темам самообразования</w:t>
            </w:r>
            <w:r w:rsidR="00A45749"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 (МО учителей </w:t>
            </w:r>
            <w:r w:rsidR="00E10533" w:rsidRPr="00903E9B">
              <w:rPr>
                <w:rFonts w:ascii="Times New Roman" w:hAnsi="Times New Roman" w:cs="Times New Roman"/>
                <w:sz w:val="24"/>
                <w:szCs w:val="24"/>
              </w:rPr>
              <w:t>иностранного языка</w:t>
            </w:r>
            <w:r w:rsidR="00A45749" w:rsidRPr="00903E9B">
              <w:rPr>
                <w:rFonts w:ascii="Times New Roman" w:hAnsi="Times New Roman" w:cs="Times New Roman"/>
                <w:sz w:val="24"/>
                <w:szCs w:val="24"/>
              </w:rPr>
              <w:t>, 3 классов)</w:t>
            </w:r>
            <w:r w:rsidR="00EC49BD" w:rsidRPr="00903E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49BD" w:rsidRPr="00903E9B" w:rsidRDefault="00B141A3" w:rsidP="00EC4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49BD"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A45749"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 к ГИА. </w:t>
            </w:r>
            <w:r w:rsidR="00EC49BD"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проведения тренировочных экзаменов в 9 и 11</w:t>
            </w:r>
            <w:r w:rsidR="00D35CF6"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 классах.</w:t>
            </w:r>
          </w:p>
          <w:p w:rsidR="00E10533" w:rsidRPr="00903E9B" w:rsidRDefault="00A45749" w:rsidP="00F97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35CF6"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педагогическому совету </w:t>
            </w:r>
          </w:p>
          <w:p w:rsidR="00D35CF6" w:rsidRPr="00903E9B" w:rsidRDefault="00F6054B" w:rsidP="00F97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>4. Организация праздника 8 Марта</w:t>
            </w:r>
          </w:p>
          <w:p w:rsidR="00F6054B" w:rsidRPr="00903E9B" w:rsidRDefault="006B5C1D" w:rsidP="00F97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DA009B">
              <w:rPr>
                <w:rFonts w:ascii="Times New Roman" w:hAnsi="Times New Roman"/>
                <w:sz w:val="24"/>
                <w:szCs w:val="24"/>
              </w:rPr>
              <w:t>Работа библиотеки в целях развития одаренных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Протопопова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2D3E12" w:rsidRPr="00903E9B" w:rsidTr="004C3CE3">
        <w:trPr>
          <w:trHeight w:val="1893"/>
          <w:jc w:val="center"/>
        </w:trPr>
        <w:tc>
          <w:tcPr>
            <w:tcW w:w="87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2D3E12" w:rsidRPr="006009FC" w:rsidRDefault="00C40483" w:rsidP="00C404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009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МАРТ</w:t>
            </w:r>
            <w:r w:rsidRPr="006009F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2" w:rsidRPr="00903E9B" w:rsidRDefault="002D3E12" w:rsidP="00F97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Заседание № </w:t>
            </w:r>
            <w:r w:rsidR="00D35CF6" w:rsidRPr="00903E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  <w:p w:rsidR="002D3E12" w:rsidRPr="00903E9B" w:rsidRDefault="002D3E12" w:rsidP="00F97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E453A" w:rsidRPr="00903E9B" w:rsidRDefault="00D35CF6" w:rsidP="00F97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929DF"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E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участию в конкурсе на получение денежного вознаграждения</w:t>
            </w:r>
          </w:p>
          <w:p w:rsidR="008E453A" w:rsidRPr="00903E9B" w:rsidRDefault="00D35CF6" w:rsidP="00F97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453A"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. Подготовка к районной научно-практической конференции </w:t>
            </w:r>
          </w:p>
          <w:p w:rsidR="00D35CF6" w:rsidRDefault="00D35CF6" w:rsidP="00E10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0265"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Работа  с обучающимися, имеющими слабую мотивацию к обучению. МО </w:t>
            </w:r>
            <w:r w:rsidR="00E10533" w:rsidRPr="00903E9B">
              <w:rPr>
                <w:rFonts w:ascii="Times New Roman" w:hAnsi="Times New Roman" w:cs="Times New Roman"/>
                <w:sz w:val="24"/>
                <w:szCs w:val="24"/>
              </w:rPr>
              <w:t>биологии, химии, географии</w:t>
            </w:r>
          </w:p>
          <w:p w:rsidR="008407BB" w:rsidRPr="00903E9B" w:rsidRDefault="008407BB" w:rsidP="00E10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Организация работы по новым предметам "Родной язык (русский)...)</w:t>
            </w:r>
            <w:r w:rsidR="0040381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22A15" w:rsidRPr="00903E9B" w:rsidTr="00A05B52">
        <w:trPr>
          <w:trHeight w:val="1837"/>
          <w:jc w:val="center"/>
        </w:trPr>
        <w:tc>
          <w:tcPr>
            <w:tcW w:w="87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22A15" w:rsidRPr="006009FC" w:rsidRDefault="00C40483" w:rsidP="002D3E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009FC">
              <w:rPr>
                <w:rFonts w:ascii="Times New Roman" w:hAnsi="Times New Roman" w:cs="Times New Roman"/>
                <w:b/>
                <w:sz w:val="32"/>
                <w:szCs w:val="24"/>
                <w:u w:val="single"/>
              </w:rPr>
              <w:t>апрель</w:t>
            </w:r>
          </w:p>
        </w:tc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15" w:rsidRPr="00903E9B" w:rsidRDefault="00522A15" w:rsidP="00F97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Заседание № 7</w:t>
            </w:r>
          </w:p>
          <w:p w:rsidR="00522A15" w:rsidRPr="00903E9B" w:rsidRDefault="00522A15" w:rsidP="00F97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2E25" w:rsidRPr="00903E9B" w:rsidRDefault="00522A15" w:rsidP="00F97E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A2E25" w:rsidRPr="00903E9B">
              <w:rPr>
                <w:rFonts w:ascii="Times New Roman" w:hAnsi="Times New Roman"/>
                <w:sz w:val="24"/>
                <w:szCs w:val="24"/>
              </w:rPr>
              <w:t xml:space="preserve"> Единый орфографический режим в </w:t>
            </w:r>
            <w:r w:rsidR="000C2C37" w:rsidRPr="00903E9B">
              <w:rPr>
                <w:rFonts w:ascii="Times New Roman" w:hAnsi="Times New Roman"/>
                <w:sz w:val="24"/>
                <w:szCs w:val="24"/>
              </w:rPr>
              <w:t xml:space="preserve">начальной </w:t>
            </w:r>
            <w:r w:rsidR="00464092" w:rsidRPr="00903E9B">
              <w:rPr>
                <w:rFonts w:ascii="Times New Roman" w:hAnsi="Times New Roman"/>
                <w:sz w:val="24"/>
                <w:szCs w:val="24"/>
              </w:rPr>
              <w:t xml:space="preserve">и средней </w:t>
            </w:r>
            <w:r w:rsidR="000C2C37" w:rsidRPr="00903E9B">
              <w:rPr>
                <w:rFonts w:ascii="Times New Roman" w:hAnsi="Times New Roman"/>
                <w:sz w:val="24"/>
                <w:szCs w:val="24"/>
              </w:rPr>
              <w:t>школе. Проверка тетрадей</w:t>
            </w:r>
            <w:r w:rsidR="00464092" w:rsidRPr="00903E9B">
              <w:rPr>
                <w:rFonts w:ascii="Times New Roman" w:hAnsi="Times New Roman"/>
                <w:sz w:val="24"/>
                <w:szCs w:val="24"/>
              </w:rPr>
              <w:t>.</w:t>
            </w:r>
            <w:r w:rsidR="000C2C37" w:rsidRPr="00903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E25" w:rsidRPr="00903E9B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  <w:r w:rsidR="00464092" w:rsidRPr="00903E9B">
              <w:rPr>
                <w:rFonts w:ascii="Times New Roman" w:hAnsi="Times New Roman"/>
                <w:sz w:val="24"/>
                <w:szCs w:val="24"/>
              </w:rPr>
              <w:t xml:space="preserve"> (2, </w:t>
            </w:r>
            <w:r w:rsidR="008407BB">
              <w:rPr>
                <w:rFonts w:ascii="Times New Roman" w:hAnsi="Times New Roman"/>
                <w:sz w:val="24"/>
                <w:szCs w:val="24"/>
              </w:rPr>
              <w:t xml:space="preserve">3, </w:t>
            </w:r>
            <w:r w:rsidR="00464092" w:rsidRPr="00903E9B">
              <w:rPr>
                <w:rFonts w:ascii="Times New Roman" w:hAnsi="Times New Roman"/>
                <w:sz w:val="24"/>
                <w:szCs w:val="24"/>
              </w:rPr>
              <w:t>5 классы</w:t>
            </w:r>
            <w:r w:rsidR="00DA2AE5" w:rsidRPr="00903E9B">
              <w:rPr>
                <w:rFonts w:ascii="Times New Roman" w:hAnsi="Times New Roman"/>
                <w:sz w:val="24"/>
                <w:szCs w:val="24"/>
              </w:rPr>
              <w:t xml:space="preserve"> - русский язык, математика)</w:t>
            </w:r>
          </w:p>
          <w:p w:rsidR="008E453A" w:rsidRPr="00903E9B" w:rsidRDefault="009E69E4" w:rsidP="00F97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2</w:t>
            </w:r>
            <w:r w:rsidR="002929DF" w:rsidRPr="00903E9B">
              <w:rPr>
                <w:rFonts w:ascii="Times New Roman" w:hAnsi="Times New Roman"/>
                <w:sz w:val="24"/>
                <w:szCs w:val="24"/>
              </w:rPr>
              <w:t>.</w:t>
            </w:r>
            <w:r w:rsidR="008E453A" w:rsidRPr="00903E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29DF" w:rsidRPr="00903E9B">
              <w:rPr>
                <w:rFonts w:ascii="Times New Roman" w:hAnsi="Times New Roman"/>
                <w:sz w:val="24"/>
                <w:szCs w:val="24"/>
              </w:rPr>
              <w:t>Итоги</w:t>
            </w:r>
            <w:r w:rsidR="008E453A" w:rsidRPr="00903E9B">
              <w:rPr>
                <w:rFonts w:ascii="Times New Roman" w:hAnsi="Times New Roman"/>
                <w:sz w:val="24"/>
                <w:szCs w:val="24"/>
              </w:rPr>
              <w:t xml:space="preserve"> предметных декад</w:t>
            </w:r>
          </w:p>
          <w:p w:rsidR="009E69E4" w:rsidRPr="00903E9B" w:rsidRDefault="009E69E4" w:rsidP="00C4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>4. Отчет по теме самообразования (МО учителей географии, биологии, химии, 4 классов)</w:t>
            </w:r>
          </w:p>
          <w:p w:rsidR="009E69E4" w:rsidRPr="00903E9B" w:rsidRDefault="009E69E4" w:rsidP="00C40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878" w:rsidRPr="00903E9B" w:rsidTr="00A05B52">
        <w:trPr>
          <w:cantSplit/>
          <w:trHeight w:val="2725"/>
          <w:jc w:val="center"/>
        </w:trPr>
        <w:tc>
          <w:tcPr>
            <w:tcW w:w="87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textDirection w:val="tbRl"/>
            <w:vAlign w:val="center"/>
          </w:tcPr>
          <w:p w:rsidR="00554878" w:rsidRPr="006009FC" w:rsidRDefault="00554878" w:rsidP="005548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МАЙ</w:t>
            </w:r>
          </w:p>
        </w:tc>
        <w:tc>
          <w:tcPr>
            <w:tcW w:w="95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54878" w:rsidRPr="00903E9B" w:rsidRDefault="00554878" w:rsidP="00F97E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03E9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Заседание </w:t>
            </w:r>
            <w:r w:rsidR="00C40483" w:rsidRPr="00903E9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8</w:t>
            </w:r>
          </w:p>
          <w:p w:rsidR="002929DF" w:rsidRPr="00903E9B" w:rsidRDefault="002929DF" w:rsidP="00F97E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554878" w:rsidRPr="00903E9B" w:rsidRDefault="00554878" w:rsidP="00F97E7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iCs/>
                <w:sz w:val="24"/>
                <w:szCs w:val="24"/>
              </w:rPr>
              <w:t>1. Экспертная оценка методической работы школы за год.</w:t>
            </w:r>
          </w:p>
          <w:p w:rsidR="00554878" w:rsidRPr="00903E9B" w:rsidRDefault="00554878" w:rsidP="00F97E7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 Подведение итогов аттестации, курсовой системы повышения квалификации педагогических кадров школы за </w:t>
            </w:r>
            <w:r w:rsidR="00464092" w:rsidRPr="00903E9B">
              <w:rPr>
                <w:rFonts w:ascii="Times New Roman" w:hAnsi="Times New Roman" w:cs="Times New Roman"/>
                <w:iCs/>
                <w:sz w:val="24"/>
                <w:szCs w:val="24"/>
              </w:rPr>
              <w:t>201</w:t>
            </w:r>
            <w:r w:rsidR="00C40483" w:rsidRPr="00903E9B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464092" w:rsidRPr="00903E9B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903E9B">
              <w:rPr>
                <w:rFonts w:ascii="Times New Roman" w:hAnsi="Times New Roman" w:cs="Times New Roman"/>
                <w:iCs/>
                <w:sz w:val="24"/>
                <w:szCs w:val="24"/>
              </w:rPr>
              <w:t>201</w:t>
            </w:r>
            <w:r w:rsidR="00C40483" w:rsidRPr="00903E9B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903E9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учебный год.</w:t>
            </w:r>
          </w:p>
          <w:p w:rsidR="00554878" w:rsidRPr="00903E9B" w:rsidRDefault="002929DF" w:rsidP="00F97E7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554878" w:rsidRPr="00903E9B">
              <w:rPr>
                <w:rFonts w:ascii="Times New Roman" w:hAnsi="Times New Roman" w:cs="Times New Roman"/>
                <w:iCs/>
                <w:sz w:val="24"/>
                <w:szCs w:val="24"/>
              </w:rPr>
              <w:t>.  Результативность работы МС.</w:t>
            </w:r>
          </w:p>
          <w:p w:rsidR="00554878" w:rsidRPr="00903E9B" w:rsidRDefault="002929DF" w:rsidP="00F97E7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554878" w:rsidRPr="00903E9B">
              <w:rPr>
                <w:rFonts w:ascii="Times New Roman" w:hAnsi="Times New Roman" w:cs="Times New Roman"/>
                <w:iCs/>
                <w:sz w:val="24"/>
                <w:szCs w:val="24"/>
              </w:rPr>
              <w:t>.  Обсуждение плана методической работы школы, планов работы МС, МО на 201</w:t>
            </w:r>
            <w:r w:rsidR="00C40483" w:rsidRPr="00903E9B">
              <w:rPr>
                <w:rFonts w:ascii="Times New Roman" w:hAnsi="Times New Roman" w:cs="Times New Roman"/>
                <w:iCs/>
                <w:sz w:val="24"/>
                <w:szCs w:val="24"/>
              </w:rPr>
              <w:t>9-2020</w:t>
            </w:r>
            <w:r w:rsidR="00554878" w:rsidRPr="00903E9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учебный год.</w:t>
            </w:r>
          </w:p>
          <w:p w:rsidR="00554878" w:rsidRPr="00903E9B" w:rsidRDefault="00554878" w:rsidP="00F97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3E71" w:rsidRDefault="004D3E71" w:rsidP="004D3E7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Toc391281201"/>
    </w:p>
    <w:p w:rsidR="00903E9B" w:rsidRDefault="00903E9B" w:rsidP="00903E9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03E9B">
        <w:rPr>
          <w:rFonts w:ascii="Times New Roman" w:hAnsi="Times New Roman"/>
          <w:b/>
          <w:sz w:val="24"/>
          <w:szCs w:val="24"/>
          <w:u w:val="single"/>
        </w:rPr>
        <w:t>5. Работа с молодыми специалистами</w:t>
      </w:r>
    </w:p>
    <w:p w:rsidR="006B5C1D" w:rsidRDefault="006B5C1D" w:rsidP="006B5C1D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B5C1D"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закрепление учителей - </w:t>
      </w:r>
      <w:proofErr w:type="spellStart"/>
      <w:r>
        <w:rPr>
          <w:rFonts w:ascii="Times New Roman" w:hAnsi="Times New Roman"/>
          <w:sz w:val="24"/>
          <w:szCs w:val="24"/>
        </w:rPr>
        <w:t>стажистов</w:t>
      </w:r>
      <w:proofErr w:type="spellEnd"/>
      <w:r>
        <w:rPr>
          <w:rFonts w:ascii="Times New Roman" w:hAnsi="Times New Roman"/>
          <w:sz w:val="24"/>
          <w:szCs w:val="24"/>
        </w:rPr>
        <w:t xml:space="preserve"> за молодыми специалистами</w:t>
      </w:r>
    </w:p>
    <w:p w:rsidR="0026412D" w:rsidRDefault="0026412D" w:rsidP="006B5C1D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Иванова - </w:t>
      </w:r>
      <w:proofErr w:type="spellStart"/>
      <w:r>
        <w:rPr>
          <w:rFonts w:ascii="Times New Roman" w:hAnsi="Times New Roman"/>
          <w:sz w:val="24"/>
          <w:szCs w:val="24"/>
        </w:rPr>
        <w:t>Носкова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Т.О.</w:t>
      </w:r>
    </w:p>
    <w:p w:rsidR="0026412D" w:rsidRDefault="0026412D" w:rsidP="006B5C1D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Мурьян</w:t>
      </w:r>
      <w:proofErr w:type="spellEnd"/>
      <w:r>
        <w:rPr>
          <w:rFonts w:ascii="Times New Roman" w:hAnsi="Times New Roman"/>
          <w:sz w:val="24"/>
          <w:szCs w:val="24"/>
        </w:rPr>
        <w:t xml:space="preserve"> - Захарова Н.В.</w:t>
      </w:r>
    </w:p>
    <w:p w:rsidR="0026412D" w:rsidRDefault="0026412D" w:rsidP="006B5C1D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Краева - </w:t>
      </w:r>
      <w:proofErr w:type="spellStart"/>
      <w:r>
        <w:rPr>
          <w:rFonts w:ascii="Times New Roman" w:hAnsi="Times New Roman"/>
          <w:sz w:val="24"/>
          <w:szCs w:val="24"/>
        </w:rPr>
        <w:t>Кирющенко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Е.В.</w:t>
      </w:r>
    </w:p>
    <w:p w:rsidR="0026412D" w:rsidRDefault="0026412D" w:rsidP="006B5C1D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Еропкина - </w:t>
      </w:r>
      <w:proofErr w:type="spellStart"/>
      <w:r>
        <w:rPr>
          <w:rFonts w:ascii="Times New Roman" w:hAnsi="Times New Roman"/>
          <w:sz w:val="24"/>
          <w:szCs w:val="24"/>
        </w:rPr>
        <w:t>Рачкова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Е.В.</w:t>
      </w:r>
    </w:p>
    <w:p w:rsidR="0026412D" w:rsidRDefault="0026412D" w:rsidP="006B5C1D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Старцева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Коротяева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:rsidR="0026412D" w:rsidRPr="00DA009B" w:rsidRDefault="0026412D" w:rsidP="006B5C1D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Пятунина - Епифанова</w:t>
      </w:r>
    </w:p>
    <w:p w:rsidR="006B5C1D" w:rsidRPr="00DA009B" w:rsidRDefault="006B5C1D" w:rsidP="006B5C1D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A009B">
        <w:rPr>
          <w:rFonts w:ascii="Times New Roman" w:hAnsi="Times New Roman"/>
          <w:sz w:val="24"/>
          <w:szCs w:val="24"/>
        </w:rPr>
        <w:t xml:space="preserve">   -</w:t>
      </w:r>
      <w:r>
        <w:rPr>
          <w:rFonts w:ascii="Times New Roman" w:hAnsi="Times New Roman"/>
          <w:sz w:val="24"/>
          <w:szCs w:val="24"/>
        </w:rPr>
        <w:t xml:space="preserve"> знакомство с задачами </w:t>
      </w:r>
      <w:r w:rsidRPr="00DA009B">
        <w:rPr>
          <w:rFonts w:ascii="Times New Roman" w:hAnsi="Times New Roman"/>
          <w:sz w:val="24"/>
          <w:szCs w:val="24"/>
        </w:rPr>
        <w:t>школы;</w:t>
      </w:r>
    </w:p>
    <w:p w:rsidR="006B5C1D" w:rsidRPr="00DA009B" w:rsidRDefault="006B5C1D" w:rsidP="006B5C1D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A009B">
        <w:rPr>
          <w:rFonts w:ascii="Times New Roman" w:hAnsi="Times New Roman"/>
          <w:sz w:val="24"/>
          <w:szCs w:val="24"/>
        </w:rPr>
        <w:t xml:space="preserve">   -</w:t>
      </w:r>
      <w:r>
        <w:rPr>
          <w:rFonts w:ascii="Times New Roman" w:hAnsi="Times New Roman"/>
          <w:sz w:val="24"/>
          <w:szCs w:val="24"/>
        </w:rPr>
        <w:t xml:space="preserve"> знакомство с оформлением </w:t>
      </w:r>
      <w:r w:rsidRPr="00DA009B">
        <w:rPr>
          <w:rFonts w:ascii="Times New Roman" w:hAnsi="Times New Roman"/>
          <w:sz w:val="24"/>
          <w:szCs w:val="24"/>
        </w:rPr>
        <w:t>документации.</w:t>
      </w:r>
    </w:p>
    <w:p w:rsidR="006B5C1D" w:rsidRPr="00DA009B" w:rsidRDefault="006B5C1D" w:rsidP="006B5C1D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A00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009B">
        <w:rPr>
          <w:rFonts w:ascii="Times New Roman" w:hAnsi="Times New Roman"/>
          <w:sz w:val="24"/>
          <w:szCs w:val="24"/>
        </w:rPr>
        <w:t>ознакомление с нормативной правовой документацией по правам и льготам молодых специалистов;</w:t>
      </w:r>
    </w:p>
    <w:p w:rsidR="006B5C1D" w:rsidRPr="00DA009B" w:rsidRDefault="006B5C1D" w:rsidP="006B5C1D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A009B">
        <w:rPr>
          <w:rFonts w:ascii="Times New Roman" w:hAnsi="Times New Roman"/>
          <w:sz w:val="24"/>
          <w:szCs w:val="24"/>
        </w:rPr>
        <w:t xml:space="preserve">   -</w:t>
      </w:r>
      <w:r>
        <w:rPr>
          <w:rFonts w:ascii="Times New Roman" w:hAnsi="Times New Roman"/>
          <w:sz w:val="24"/>
          <w:szCs w:val="24"/>
        </w:rPr>
        <w:t xml:space="preserve"> помощь в составлении </w:t>
      </w:r>
      <w:r w:rsidRPr="00DA009B">
        <w:rPr>
          <w:rFonts w:ascii="Times New Roman" w:hAnsi="Times New Roman"/>
          <w:sz w:val="24"/>
          <w:szCs w:val="24"/>
        </w:rPr>
        <w:t>рабочих программ по предмету;</w:t>
      </w:r>
    </w:p>
    <w:p w:rsidR="006B5C1D" w:rsidRPr="00DA009B" w:rsidRDefault="006B5C1D" w:rsidP="006B5C1D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A009B">
        <w:rPr>
          <w:rFonts w:ascii="Times New Roman" w:hAnsi="Times New Roman"/>
          <w:sz w:val="24"/>
          <w:szCs w:val="24"/>
        </w:rPr>
        <w:t xml:space="preserve">   -</w:t>
      </w:r>
      <w:r>
        <w:rPr>
          <w:rFonts w:ascii="Times New Roman" w:hAnsi="Times New Roman"/>
          <w:sz w:val="24"/>
          <w:szCs w:val="24"/>
        </w:rPr>
        <w:t xml:space="preserve"> помощь в составлении плана </w:t>
      </w:r>
      <w:r w:rsidRPr="00DA009B">
        <w:rPr>
          <w:rFonts w:ascii="Times New Roman" w:hAnsi="Times New Roman"/>
          <w:sz w:val="24"/>
          <w:szCs w:val="24"/>
        </w:rPr>
        <w:t>классного   руководителя.</w:t>
      </w:r>
    </w:p>
    <w:p w:rsidR="006B5C1D" w:rsidRPr="006B5C1D" w:rsidRDefault="006B5C1D" w:rsidP="006B5C1D">
      <w:pPr>
        <w:spacing w:after="0" w:line="240" w:lineRule="auto"/>
        <w:ind w:left="14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-посещение уроков молодых </w:t>
      </w:r>
      <w:r w:rsidRPr="00DA009B">
        <w:rPr>
          <w:rFonts w:ascii="Times New Roman" w:hAnsi="Times New Roman"/>
          <w:sz w:val="24"/>
          <w:szCs w:val="24"/>
        </w:rPr>
        <w:t xml:space="preserve">педагогов с </w:t>
      </w:r>
      <w:r>
        <w:rPr>
          <w:rFonts w:ascii="Times New Roman" w:hAnsi="Times New Roman"/>
          <w:sz w:val="24"/>
          <w:szCs w:val="24"/>
        </w:rPr>
        <w:t xml:space="preserve">целью оказания </w:t>
      </w:r>
      <w:r w:rsidRPr="00DA009B">
        <w:rPr>
          <w:rFonts w:ascii="Times New Roman" w:hAnsi="Times New Roman"/>
          <w:sz w:val="24"/>
          <w:szCs w:val="24"/>
        </w:rPr>
        <w:t>методической помощи</w:t>
      </w:r>
    </w:p>
    <w:p w:rsidR="00903E9B" w:rsidRPr="00903E9B" w:rsidRDefault="00903E9B" w:rsidP="004D3E7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92B28" w:rsidRPr="00903E9B" w:rsidRDefault="006B5C1D" w:rsidP="00903E9B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="002A4213" w:rsidRPr="00903E9B">
        <w:rPr>
          <w:rFonts w:ascii="Times New Roman" w:hAnsi="Times New Roman"/>
          <w:b/>
          <w:sz w:val="24"/>
          <w:szCs w:val="24"/>
          <w:u w:val="single"/>
        </w:rPr>
        <w:t>. А</w:t>
      </w:r>
      <w:r w:rsidR="00DA70A9" w:rsidRPr="00903E9B">
        <w:rPr>
          <w:rFonts w:ascii="Times New Roman" w:hAnsi="Times New Roman"/>
          <w:b/>
          <w:sz w:val="24"/>
          <w:szCs w:val="24"/>
          <w:u w:val="single"/>
        </w:rPr>
        <w:t>ттестаци</w:t>
      </w:r>
      <w:r w:rsidR="002A4213" w:rsidRPr="00903E9B">
        <w:rPr>
          <w:rFonts w:ascii="Times New Roman" w:hAnsi="Times New Roman"/>
          <w:b/>
          <w:sz w:val="24"/>
          <w:szCs w:val="24"/>
          <w:u w:val="single"/>
        </w:rPr>
        <w:t>я педагогических работни</w:t>
      </w:r>
      <w:r w:rsidR="00DA70A9" w:rsidRPr="00903E9B">
        <w:rPr>
          <w:rFonts w:ascii="Times New Roman" w:hAnsi="Times New Roman"/>
          <w:b/>
          <w:sz w:val="24"/>
          <w:szCs w:val="24"/>
          <w:u w:val="single"/>
        </w:rPr>
        <w:t xml:space="preserve"> на 2019-2020 учебный год</w:t>
      </w:r>
    </w:p>
    <w:p w:rsidR="00DA70A9" w:rsidRPr="00DA70A9" w:rsidRDefault="00DA70A9" w:rsidP="00DA70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"/>
        <w:gridCol w:w="1948"/>
        <w:gridCol w:w="2001"/>
        <w:gridCol w:w="1683"/>
        <w:gridCol w:w="1679"/>
        <w:gridCol w:w="2268"/>
      </w:tblGrid>
      <w:tr w:rsidR="00DA70A9" w:rsidTr="00DA70A9">
        <w:tc>
          <w:tcPr>
            <w:tcW w:w="486" w:type="dxa"/>
          </w:tcPr>
          <w:p w:rsidR="00DA70A9" w:rsidRPr="00903E9B" w:rsidRDefault="00DA70A9" w:rsidP="00873B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E9B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DA70A9" w:rsidRPr="00903E9B" w:rsidRDefault="00DA70A9" w:rsidP="00873B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8" w:type="dxa"/>
          </w:tcPr>
          <w:p w:rsidR="00DA70A9" w:rsidRPr="00903E9B" w:rsidRDefault="00DA70A9" w:rsidP="00873B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E9B">
              <w:rPr>
                <w:rFonts w:ascii="Times New Roman" w:hAnsi="Times New Roman"/>
                <w:sz w:val="26"/>
                <w:szCs w:val="26"/>
              </w:rPr>
              <w:t>ФИО педагога</w:t>
            </w:r>
          </w:p>
        </w:tc>
        <w:tc>
          <w:tcPr>
            <w:tcW w:w="2001" w:type="dxa"/>
          </w:tcPr>
          <w:p w:rsidR="00DA70A9" w:rsidRPr="00903E9B" w:rsidRDefault="00DA70A9" w:rsidP="00873B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E9B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DA70A9" w:rsidRPr="00903E9B" w:rsidRDefault="00DA70A9" w:rsidP="00873B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E9B">
              <w:rPr>
                <w:rFonts w:ascii="Times New Roman" w:hAnsi="Times New Roman"/>
                <w:sz w:val="26"/>
                <w:szCs w:val="26"/>
              </w:rPr>
              <w:t>Имеющаяся категория, дата присвоения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DA70A9" w:rsidRPr="00903E9B" w:rsidRDefault="00DA70A9" w:rsidP="00873B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E9B">
              <w:rPr>
                <w:rFonts w:ascii="Times New Roman" w:hAnsi="Times New Roman"/>
                <w:sz w:val="26"/>
                <w:szCs w:val="26"/>
              </w:rPr>
              <w:t>Сроки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A70A9" w:rsidRPr="00903E9B" w:rsidRDefault="00DA70A9" w:rsidP="00873B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03E9B">
              <w:rPr>
                <w:rFonts w:ascii="Times New Roman" w:hAnsi="Times New Roman"/>
                <w:sz w:val="26"/>
                <w:szCs w:val="26"/>
              </w:rPr>
              <w:t>Ответст</w:t>
            </w:r>
            <w:proofErr w:type="spellEnd"/>
          </w:p>
        </w:tc>
      </w:tr>
      <w:tr w:rsidR="00DA70A9" w:rsidRPr="00CD5E30" w:rsidTr="00DA70A9">
        <w:tc>
          <w:tcPr>
            <w:tcW w:w="486" w:type="dxa"/>
          </w:tcPr>
          <w:p w:rsidR="00DA70A9" w:rsidRPr="00903E9B" w:rsidRDefault="00DA70A9" w:rsidP="00873B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E9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48" w:type="dxa"/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Пономарева Елена Васильевна</w:t>
            </w:r>
          </w:p>
        </w:tc>
        <w:tc>
          <w:tcPr>
            <w:tcW w:w="2001" w:type="dxa"/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30.10.2014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DA70A9" w:rsidRPr="00903E9B" w:rsidRDefault="00DA70A9" w:rsidP="0087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A70A9" w:rsidRPr="00903E9B" w:rsidRDefault="00DA70A9" w:rsidP="0087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Власова Г.В.</w:t>
            </w:r>
          </w:p>
        </w:tc>
      </w:tr>
      <w:tr w:rsidR="00DA70A9" w:rsidRPr="00CD5E30" w:rsidTr="00DA70A9">
        <w:tc>
          <w:tcPr>
            <w:tcW w:w="486" w:type="dxa"/>
          </w:tcPr>
          <w:p w:rsidR="00DA70A9" w:rsidRPr="00903E9B" w:rsidRDefault="00DA70A9" w:rsidP="00873B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E9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48" w:type="dxa"/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Парменова Ирина Сергеевна</w:t>
            </w:r>
          </w:p>
        </w:tc>
        <w:tc>
          <w:tcPr>
            <w:tcW w:w="2001" w:type="dxa"/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 xml:space="preserve">Первая, </w:t>
            </w:r>
          </w:p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30.10.2014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DA70A9" w:rsidRPr="00903E9B" w:rsidRDefault="00DA70A9" w:rsidP="0087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A70A9" w:rsidRPr="00903E9B" w:rsidRDefault="00D55E4D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Власова Г.В.</w:t>
            </w:r>
          </w:p>
        </w:tc>
      </w:tr>
      <w:tr w:rsidR="00DA70A9" w:rsidRPr="00CD5E30" w:rsidTr="00DA70A9">
        <w:tc>
          <w:tcPr>
            <w:tcW w:w="486" w:type="dxa"/>
          </w:tcPr>
          <w:p w:rsidR="00DA70A9" w:rsidRPr="00903E9B" w:rsidRDefault="00DA70A9" w:rsidP="00873B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E9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48" w:type="dxa"/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E9B">
              <w:rPr>
                <w:rFonts w:ascii="Times New Roman" w:hAnsi="Times New Roman"/>
                <w:sz w:val="24"/>
                <w:szCs w:val="24"/>
              </w:rPr>
              <w:t>Аверченкова</w:t>
            </w:r>
            <w:proofErr w:type="spellEnd"/>
            <w:r w:rsidRPr="00903E9B">
              <w:rPr>
                <w:rFonts w:ascii="Times New Roman" w:hAnsi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2001" w:type="dxa"/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 xml:space="preserve">Первая, </w:t>
            </w:r>
          </w:p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30.10.2014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DA70A9" w:rsidRPr="00903E9B" w:rsidRDefault="00DA70A9" w:rsidP="0087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Коновалова Т.П</w:t>
            </w:r>
          </w:p>
        </w:tc>
      </w:tr>
      <w:tr w:rsidR="00DA70A9" w:rsidRPr="00CD5E30" w:rsidTr="00DA70A9">
        <w:tc>
          <w:tcPr>
            <w:tcW w:w="486" w:type="dxa"/>
          </w:tcPr>
          <w:p w:rsidR="00DA70A9" w:rsidRPr="00903E9B" w:rsidRDefault="00DA70A9" w:rsidP="00873B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E9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48" w:type="dxa"/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Нефедова Екатерина Николаевна</w:t>
            </w:r>
          </w:p>
        </w:tc>
        <w:tc>
          <w:tcPr>
            <w:tcW w:w="2001" w:type="dxa"/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 xml:space="preserve">Первая, </w:t>
            </w:r>
          </w:p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30.10.2014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DA70A9" w:rsidRPr="00903E9B" w:rsidRDefault="00DA70A9" w:rsidP="0087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Коновалова Т.П.</w:t>
            </w:r>
          </w:p>
        </w:tc>
      </w:tr>
      <w:tr w:rsidR="00DA70A9" w:rsidRPr="00CD5E30" w:rsidTr="00DA70A9">
        <w:tc>
          <w:tcPr>
            <w:tcW w:w="486" w:type="dxa"/>
          </w:tcPr>
          <w:p w:rsidR="00DA70A9" w:rsidRPr="00903E9B" w:rsidRDefault="00DA70A9" w:rsidP="00873B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E9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948" w:type="dxa"/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Кузнецова Людмила Валентиновна</w:t>
            </w:r>
          </w:p>
        </w:tc>
        <w:tc>
          <w:tcPr>
            <w:tcW w:w="2001" w:type="dxa"/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Первая,</w:t>
            </w:r>
          </w:p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 xml:space="preserve">27.11.2014 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Власова Г.В.</w:t>
            </w:r>
          </w:p>
        </w:tc>
      </w:tr>
      <w:tr w:rsidR="00DA70A9" w:rsidRPr="00CD5E30" w:rsidTr="00DA70A9">
        <w:tc>
          <w:tcPr>
            <w:tcW w:w="486" w:type="dxa"/>
          </w:tcPr>
          <w:p w:rsidR="00DA70A9" w:rsidRPr="00903E9B" w:rsidRDefault="00DA70A9" w:rsidP="00873B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E9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948" w:type="dxa"/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 xml:space="preserve">Ершов Владимир </w:t>
            </w:r>
            <w:r w:rsidRPr="00903E9B">
              <w:rPr>
                <w:rFonts w:ascii="Times New Roman" w:hAnsi="Times New Roman"/>
                <w:sz w:val="24"/>
                <w:szCs w:val="24"/>
              </w:rPr>
              <w:lastRenderedPageBreak/>
              <w:t>Анатольевич</w:t>
            </w:r>
          </w:p>
        </w:tc>
        <w:tc>
          <w:tcPr>
            <w:tcW w:w="2001" w:type="dxa"/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Учитель физической </w:t>
            </w:r>
            <w:r w:rsidRPr="00903E9B">
              <w:rPr>
                <w:rFonts w:ascii="Times New Roman" w:hAnsi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lastRenderedPageBreak/>
              <w:t>Первая,</w:t>
            </w:r>
          </w:p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27.11.2014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Пономарева Е.В.</w:t>
            </w:r>
          </w:p>
        </w:tc>
      </w:tr>
      <w:tr w:rsidR="00DA70A9" w:rsidRPr="00CD5E30" w:rsidTr="00DA70A9">
        <w:tc>
          <w:tcPr>
            <w:tcW w:w="486" w:type="dxa"/>
          </w:tcPr>
          <w:p w:rsidR="00DA70A9" w:rsidRPr="00903E9B" w:rsidRDefault="00DA70A9" w:rsidP="00873B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E9B"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948" w:type="dxa"/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Захарова Надежда Викторовна</w:t>
            </w:r>
          </w:p>
        </w:tc>
        <w:tc>
          <w:tcPr>
            <w:tcW w:w="2001" w:type="dxa"/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Первая,</w:t>
            </w:r>
          </w:p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27.11.2014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Власова Г.В.</w:t>
            </w:r>
          </w:p>
        </w:tc>
      </w:tr>
      <w:tr w:rsidR="00DA70A9" w:rsidRPr="00CD5E30" w:rsidTr="00DA70A9">
        <w:tc>
          <w:tcPr>
            <w:tcW w:w="486" w:type="dxa"/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E9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48" w:type="dxa"/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E9B">
              <w:rPr>
                <w:rFonts w:ascii="Times New Roman" w:hAnsi="Times New Roman"/>
                <w:sz w:val="24"/>
                <w:szCs w:val="24"/>
              </w:rPr>
              <w:t>Притыкина</w:t>
            </w:r>
            <w:proofErr w:type="spellEnd"/>
            <w:r w:rsidRPr="00903E9B">
              <w:rPr>
                <w:rFonts w:ascii="Times New Roman" w:hAnsi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001" w:type="dxa"/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 xml:space="preserve">Первая, </w:t>
            </w:r>
          </w:p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25.12.2014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DA70A9" w:rsidRPr="00903E9B" w:rsidRDefault="00DA70A9" w:rsidP="0087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Пономарева Е.В.</w:t>
            </w:r>
          </w:p>
        </w:tc>
      </w:tr>
      <w:tr w:rsidR="00DA70A9" w:rsidRPr="00CD5E30" w:rsidTr="00DA70A9">
        <w:tc>
          <w:tcPr>
            <w:tcW w:w="486" w:type="dxa"/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E9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948" w:type="dxa"/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Епифанова Ольга Альбертовна</w:t>
            </w:r>
          </w:p>
        </w:tc>
        <w:tc>
          <w:tcPr>
            <w:tcW w:w="2001" w:type="dxa"/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 xml:space="preserve">Первая, </w:t>
            </w:r>
          </w:p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25.12.2014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DA70A9" w:rsidRPr="00903E9B" w:rsidRDefault="00DA70A9" w:rsidP="0087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Власова Г.В.</w:t>
            </w:r>
          </w:p>
        </w:tc>
      </w:tr>
      <w:tr w:rsidR="00DA70A9" w:rsidRPr="00CD5E30" w:rsidTr="00DA70A9">
        <w:tc>
          <w:tcPr>
            <w:tcW w:w="486" w:type="dxa"/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E9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948" w:type="dxa"/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E9B">
              <w:rPr>
                <w:rFonts w:ascii="Times New Roman" w:hAnsi="Times New Roman"/>
                <w:sz w:val="24"/>
                <w:szCs w:val="24"/>
              </w:rPr>
              <w:t>Кустовлянкина</w:t>
            </w:r>
            <w:proofErr w:type="spellEnd"/>
            <w:r w:rsidRPr="00903E9B">
              <w:rPr>
                <w:rFonts w:ascii="Times New Roman" w:hAnsi="Times New Roman"/>
                <w:sz w:val="24"/>
                <w:szCs w:val="24"/>
              </w:rPr>
              <w:t xml:space="preserve"> Марина Леонидовна</w:t>
            </w:r>
          </w:p>
        </w:tc>
        <w:tc>
          <w:tcPr>
            <w:tcW w:w="2001" w:type="dxa"/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Власова Г.В.</w:t>
            </w:r>
          </w:p>
        </w:tc>
      </w:tr>
      <w:tr w:rsidR="00DA70A9" w:rsidRPr="00CD5E30" w:rsidTr="00DA70A9">
        <w:tc>
          <w:tcPr>
            <w:tcW w:w="486" w:type="dxa"/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3E9B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948" w:type="dxa"/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E9B">
              <w:rPr>
                <w:rFonts w:ascii="Times New Roman" w:hAnsi="Times New Roman"/>
                <w:sz w:val="24"/>
                <w:szCs w:val="24"/>
              </w:rPr>
              <w:t>Мережина</w:t>
            </w:r>
            <w:proofErr w:type="spellEnd"/>
            <w:r w:rsidRPr="00903E9B">
              <w:rPr>
                <w:rFonts w:ascii="Times New Roman" w:hAnsi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001" w:type="dxa"/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683" w:type="dxa"/>
            <w:tcBorders>
              <w:right w:val="single" w:sz="4" w:space="0" w:color="auto"/>
            </w:tcBorders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Высшая,</w:t>
            </w:r>
          </w:p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20.02.2015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A70A9" w:rsidRPr="00903E9B" w:rsidRDefault="00DA70A9" w:rsidP="00873B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9B">
              <w:rPr>
                <w:rFonts w:ascii="Times New Roman" w:hAnsi="Times New Roman"/>
                <w:sz w:val="24"/>
                <w:szCs w:val="24"/>
              </w:rPr>
              <w:t>Власова Г.В.</w:t>
            </w:r>
          </w:p>
        </w:tc>
      </w:tr>
    </w:tbl>
    <w:p w:rsidR="004D3E71" w:rsidRDefault="004D3E71" w:rsidP="004D3E71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A4213" w:rsidRPr="00903E9B" w:rsidRDefault="006B5C1D" w:rsidP="002A421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="002A4213" w:rsidRPr="00903E9B">
        <w:rPr>
          <w:rFonts w:ascii="Times New Roman" w:hAnsi="Times New Roman"/>
          <w:b/>
          <w:sz w:val="24"/>
          <w:szCs w:val="24"/>
          <w:u w:val="single"/>
        </w:rPr>
        <w:t>. Курсовая переподготовка учителей</w:t>
      </w:r>
      <w:r w:rsidR="00127A83" w:rsidRPr="00903E9B">
        <w:rPr>
          <w:rFonts w:ascii="Times New Roman" w:hAnsi="Times New Roman"/>
          <w:b/>
          <w:sz w:val="24"/>
          <w:szCs w:val="24"/>
          <w:u w:val="single"/>
        </w:rPr>
        <w:t xml:space="preserve"> в 2019 году</w:t>
      </w:r>
    </w:p>
    <w:p w:rsidR="00127A83" w:rsidRPr="002A4213" w:rsidRDefault="00127A83" w:rsidP="002A4213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10065" w:type="dxa"/>
        <w:tblInd w:w="108" w:type="dxa"/>
        <w:tblLayout w:type="fixed"/>
        <w:tblLook w:val="04A0"/>
      </w:tblPr>
      <w:tblGrid>
        <w:gridCol w:w="2411"/>
        <w:gridCol w:w="5386"/>
        <w:gridCol w:w="2268"/>
      </w:tblGrid>
      <w:tr w:rsidR="00127A83" w:rsidRPr="00E2550F" w:rsidTr="00127A83">
        <w:trPr>
          <w:tblHeader/>
        </w:trPr>
        <w:tc>
          <w:tcPr>
            <w:tcW w:w="2411" w:type="dxa"/>
          </w:tcPr>
          <w:p w:rsidR="00127A83" w:rsidRPr="00E2550F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0F">
              <w:rPr>
                <w:rFonts w:ascii="Times New Roman" w:hAnsi="Times New Roman" w:cs="Times New Roman"/>
                <w:sz w:val="24"/>
                <w:szCs w:val="24"/>
              </w:rPr>
              <w:t>ФИО работника</w:t>
            </w:r>
          </w:p>
        </w:tc>
        <w:tc>
          <w:tcPr>
            <w:tcW w:w="5386" w:type="dxa"/>
          </w:tcPr>
          <w:p w:rsidR="00127A83" w:rsidRPr="00E2550F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0F">
              <w:rPr>
                <w:rFonts w:ascii="Times New Roman" w:hAnsi="Times New Roman" w:cs="Times New Roman"/>
                <w:sz w:val="24"/>
                <w:szCs w:val="24"/>
              </w:rPr>
              <w:t>Название курсов ПК</w:t>
            </w:r>
          </w:p>
        </w:tc>
        <w:tc>
          <w:tcPr>
            <w:tcW w:w="2268" w:type="dxa"/>
          </w:tcPr>
          <w:p w:rsidR="00127A83" w:rsidRPr="00E2550F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0F">
              <w:rPr>
                <w:rFonts w:ascii="Times New Roman" w:hAnsi="Times New Roman" w:cs="Times New Roman"/>
                <w:sz w:val="24"/>
                <w:szCs w:val="24"/>
              </w:rPr>
              <w:t>Сроки курсов ПК</w:t>
            </w:r>
          </w:p>
        </w:tc>
      </w:tr>
      <w:tr w:rsidR="00127A83" w:rsidRPr="00AC6217" w:rsidTr="00127A83">
        <w:tc>
          <w:tcPr>
            <w:tcW w:w="2411" w:type="dxa"/>
          </w:tcPr>
          <w:p w:rsidR="00127A83" w:rsidRPr="00FE0200" w:rsidRDefault="00127A83" w:rsidP="00903E9B">
            <w:pPr>
              <w:ind w:left="318" w:hanging="31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0200">
              <w:rPr>
                <w:rFonts w:ascii="Times New Roman" w:hAnsi="Times New Roman" w:cs="Times New Roman"/>
                <w:sz w:val="24"/>
                <w:szCs w:val="24"/>
              </w:rPr>
              <w:t xml:space="preserve">Короткова Марина </w:t>
            </w:r>
            <w:proofErr w:type="spellStart"/>
            <w:r w:rsidRPr="00FE0200">
              <w:rPr>
                <w:rFonts w:ascii="Times New Roman" w:hAnsi="Times New Roman" w:cs="Times New Roman"/>
                <w:sz w:val="24"/>
                <w:szCs w:val="24"/>
              </w:rPr>
              <w:t>Антонасовна</w:t>
            </w:r>
            <w:proofErr w:type="spellEnd"/>
          </w:p>
        </w:tc>
        <w:tc>
          <w:tcPr>
            <w:tcW w:w="5386" w:type="dxa"/>
            <w:vMerge w:val="restart"/>
          </w:tcPr>
          <w:p w:rsidR="00127A83" w:rsidRPr="00903E9B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>Система достижения и оценка качества планируемых результатов в условиях ФГОС НОО</w:t>
            </w:r>
          </w:p>
        </w:tc>
        <w:tc>
          <w:tcPr>
            <w:tcW w:w="2268" w:type="dxa"/>
            <w:vMerge w:val="restart"/>
          </w:tcPr>
          <w:p w:rsidR="00127A83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07.10-11.10</w:t>
            </w:r>
          </w:p>
          <w:p w:rsidR="00127A83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127A83" w:rsidRPr="00AC6217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часов</w:t>
            </w:r>
          </w:p>
        </w:tc>
      </w:tr>
      <w:tr w:rsidR="00127A83" w:rsidRPr="00AC6217" w:rsidTr="00127A83">
        <w:tc>
          <w:tcPr>
            <w:tcW w:w="2411" w:type="dxa"/>
          </w:tcPr>
          <w:p w:rsidR="00127A83" w:rsidRPr="00FE0200" w:rsidRDefault="00127A83" w:rsidP="00903E9B">
            <w:pPr>
              <w:ind w:left="318" w:hanging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200">
              <w:rPr>
                <w:rFonts w:ascii="Times New Roman" w:hAnsi="Times New Roman" w:cs="Times New Roman"/>
                <w:sz w:val="24"/>
                <w:szCs w:val="24"/>
              </w:rPr>
              <w:t>Красильникова Елена Николаевна</w:t>
            </w:r>
          </w:p>
        </w:tc>
        <w:tc>
          <w:tcPr>
            <w:tcW w:w="5386" w:type="dxa"/>
            <w:vMerge/>
          </w:tcPr>
          <w:p w:rsidR="00127A83" w:rsidRPr="00903E9B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27A83" w:rsidRPr="00AC6217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27A83" w:rsidRPr="00AC6217" w:rsidTr="00127A83">
        <w:tc>
          <w:tcPr>
            <w:tcW w:w="2411" w:type="dxa"/>
          </w:tcPr>
          <w:p w:rsidR="00127A83" w:rsidRPr="00FE0200" w:rsidRDefault="00127A83" w:rsidP="00903E9B">
            <w:pPr>
              <w:ind w:left="318" w:hanging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200">
              <w:rPr>
                <w:rFonts w:ascii="Times New Roman" w:hAnsi="Times New Roman" w:cs="Times New Roman"/>
                <w:sz w:val="24"/>
                <w:szCs w:val="24"/>
              </w:rPr>
              <w:t>Сандул</w:t>
            </w:r>
            <w:proofErr w:type="spellEnd"/>
            <w:r w:rsidRPr="00FE0200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</w:t>
            </w:r>
          </w:p>
        </w:tc>
        <w:tc>
          <w:tcPr>
            <w:tcW w:w="5386" w:type="dxa"/>
            <w:vMerge/>
          </w:tcPr>
          <w:p w:rsidR="00127A83" w:rsidRPr="00903E9B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27A83" w:rsidRPr="00AC6217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27A83" w:rsidRPr="00AC6217" w:rsidTr="00127A83">
        <w:tc>
          <w:tcPr>
            <w:tcW w:w="2411" w:type="dxa"/>
          </w:tcPr>
          <w:p w:rsidR="00127A83" w:rsidRPr="00FE0200" w:rsidRDefault="00127A83" w:rsidP="00903E9B">
            <w:pPr>
              <w:ind w:left="318" w:hanging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5386" w:type="dxa"/>
          </w:tcPr>
          <w:p w:rsidR="00127A83" w:rsidRPr="00903E9B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>Введение в профессиональную деятельность молодого педагога начальной школы</w:t>
            </w:r>
          </w:p>
        </w:tc>
        <w:tc>
          <w:tcPr>
            <w:tcW w:w="2268" w:type="dxa"/>
          </w:tcPr>
          <w:p w:rsidR="00127A83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25.11-29.11</w:t>
            </w:r>
          </w:p>
          <w:p w:rsidR="00127A83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127A83" w:rsidRPr="00AC6217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часов</w:t>
            </w:r>
          </w:p>
        </w:tc>
      </w:tr>
      <w:tr w:rsidR="00127A83" w:rsidRPr="00EE22D5" w:rsidTr="00127A83">
        <w:tc>
          <w:tcPr>
            <w:tcW w:w="2411" w:type="dxa"/>
          </w:tcPr>
          <w:p w:rsidR="00127A83" w:rsidRPr="00FE0200" w:rsidRDefault="00127A83" w:rsidP="00903E9B">
            <w:pPr>
              <w:ind w:left="318" w:hanging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200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FE0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0200">
              <w:rPr>
                <w:rFonts w:ascii="Times New Roman" w:hAnsi="Times New Roman" w:cs="Times New Roman"/>
                <w:sz w:val="24"/>
                <w:szCs w:val="24"/>
              </w:rPr>
              <w:t>атьяна Олеговна</w:t>
            </w:r>
          </w:p>
        </w:tc>
        <w:tc>
          <w:tcPr>
            <w:tcW w:w="5386" w:type="dxa"/>
            <w:vMerge w:val="restart"/>
          </w:tcPr>
          <w:p w:rsidR="00127A83" w:rsidRPr="00903E9B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уроков в начальной школе с позиций системно - </w:t>
            </w:r>
            <w:proofErr w:type="spellStart"/>
            <w:r w:rsidRPr="00903E9B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 подхода</w:t>
            </w:r>
          </w:p>
        </w:tc>
        <w:tc>
          <w:tcPr>
            <w:tcW w:w="2268" w:type="dxa"/>
            <w:vMerge w:val="restart"/>
          </w:tcPr>
          <w:p w:rsidR="00127A83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13.05-25.05</w:t>
            </w:r>
          </w:p>
          <w:p w:rsidR="00127A83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(заочно)</w:t>
            </w:r>
          </w:p>
          <w:p w:rsidR="00127A83" w:rsidRPr="00EE22D5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 часа</w:t>
            </w:r>
          </w:p>
        </w:tc>
      </w:tr>
      <w:tr w:rsidR="00127A83" w:rsidRPr="00EE22D5" w:rsidTr="00127A83">
        <w:tc>
          <w:tcPr>
            <w:tcW w:w="2411" w:type="dxa"/>
          </w:tcPr>
          <w:p w:rsidR="00127A83" w:rsidRPr="00FE0200" w:rsidRDefault="00127A83" w:rsidP="00903E9B">
            <w:pPr>
              <w:ind w:left="318" w:hanging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200">
              <w:rPr>
                <w:rFonts w:ascii="Times New Roman" w:hAnsi="Times New Roman" w:cs="Times New Roman"/>
                <w:sz w:val="24"/>
                <w:szCs w:val="24"/>
              </w:rPr>
              <w:t>Козицына</w:t>
            </w:r>
            <w:proofErr w:type="spellEnd"/>
            <w:r w:rsidRPr="00FE020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Вячеславовна</w:t>
            </w:r>
          </w:p>
        </w:tc>
        <w:tc>
          <w:tcPr>
            <w:tcW w:w="5386" w:type="dxa"/>
            <w:vMerge/>
          </w:tcPr>
          <w:p w:rsidR="00127A83" w:rsidRPr="00903E9B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27A83" w:rsidRPr="00EE22D5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27A83" w:rsidRPr="00EB2C8D" w:rsidTr="00127A83">
        <w:tc>
          <w:tcPr>
            <w:tcW w:w="2411" w:type="dxa"/>
          </w:tcPr>
          <w:p w:rsidR="00127A83" w:rsidRPr="00FE0200" w:rsidRDefault="00127A83" w:rsidP="00903E9B">
            <w:pPr>
              <w:ind w:left="318" w:hanging="31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7BE2">
              <w:rPr>
                <w:rFonts w:ascii="Times New Roman" w:hAnsi="Times New Roman" w:cs="Times New Roman"/>
                <w:sz w:val="24"/>
                <w:szCs w:val="24"/>
              </w:rPr>
              <w:t>Симонова Людмила Александровна</w:t>
            </w:r>
          </w:p>
        </w:tc>
        <w:tc>
          <w:tcPr>
            <w:tcW w:w="5386" w:type="dxa"/>
          </w:tcPr>
          <w:p w:rsidR="00127A83" w:rsidRPr="00903E9B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работы в условиях ФГОС ОО: принципы, методы, технологии</w:t>
            </w:r>
          </w:p>
        </w:tc>
        <w:tc>
          <w:tcPr>
            <w:tcW w:w="2268" w:type="dxa"/>
          </w:tcPr>
          <w:p w:rsidR="00127A83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22.04-26.04</w:t>
            </w:r>
          </w:p>
          <w:p w:rsidR="00127A83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127A83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29.04-11.05</w:t>
            </w:r>
          </w:p>
          <w:p w:rsidR="00127A83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(заочно)</w:t>
            </w:r>
          </w:p>
          <w:p w:rsidR="00127A83" w:rsidRPr="00EB2C8D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 часа</w:t>
            </w:r>
          </w:p>
        </w:tc>
      </w:tr>
      <w:tr w:rsidR="00127A83" w:rsidRPr="00AC6217" w:rsidTr="00127A83">
        <w:tc>
          <w:tcPr>
            <w:tcW w:w="2411" w:type="dxa"/>
          </w:tcPr>
          <w:p w:rsidR="00127A83" w:rsidRPr="00AC6217" w:rsidRDefault="00127A83" w:rsidP="00903E9B">
            <w:pPr>
              <w:ind w:left="318" w:hanging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Гуляйко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Павловна</w:t>
            </w:r>
          </w:p>
        </w:tc>
        <w:tc>
          <w:tcPr>
            <w:tcW w:w="5386" w:type="dxa"/>
            <w:vMerge w:val="restart"/>
          </w:tcPr>
          <w:p w:rsidR="00127A83" w:rsidRPr="00903E9B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A83" w:rsidRPr="00903E9B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>Современная модель обучения иностранному языку</w:t>
            </w:r>
          </w:p>
        </w:tc>
        <w:tc>
          <w:tcPr>
            <w:tcW w:w="2268" w:type="dxa"/>
            <w:vMerge w:val="restart"/>
          </w:tcPr>
          <w:p w:rsidR="00127A83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27A83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27A83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23.09-27.09</w:t>
            </w:r>
          </w:p>
          <w:p w:rsidR="00127A83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127A83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30.09-18.10</w:t>
            </w:r>
          </w:p>
          <w:p w:rsidR="00127A83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(заочно)</w:t>
            </w:r>
          </w:p>
          <w:p w:rsidR="00127A83" w:rsidRPr="00AC6217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 часа</w:t>
            </w:r>
          </w:p>
        </w:tc>
      </w:tr>
      <w:tr w:rsidR="00127A83" w:rsidRPr="00AC6217" w:rsidTr="00127A83">
        <w:tc>
          <w:tcPr>
            <w:tcW w:w="2411" w:type="dxa"/>
          </w:tcPr>
          <w:p w:rsidR="00127A83" w:rsidRPr="00AC6217" w:rsidRDefault="00127A83" w:rsidP="00903E9B">
            <w:pPr>
              <w:ind w:left="318" w:hanging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Светлана Вениаминовна</w:t>
            </w:r>
          </w:p>
        </w:tc>
        <w:tc>
          <w:tcPr>
            <w:tcW w:w="5386" w:type="dxa"/>
            <w:vMerge/>
          </w:tcPr>
          <w:p w:rsidR="00127A83" w:rsidRPr="00903E9B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27A83" w:rsidRPr="00AC6217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27A83" w:rsidRPr="00AC6217" w:rsidTr="00127A83">
        <w:tc>
          <w:tcPr>
            <w:tcW w:w="2411" w:type="dxa"/>
          </w:tcPr>
          <w:p w:rsidR="00127A83" w:rsidRPr="00AC6217" w:rsidRDefault="00127A83" w:rsidP="00903E9B">
            <w:pPr>
              <w:ind w:left="318" w:hanging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5386" w:type="dxa"/>
            <w:vMerge/>
          </w:tcPr>
          <w:p w:rsidR="00127A83" w:rsidRPr="00903E9B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27A83" w:rsidRPr="00AC6217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27A83" w:rsidRPr="00AC6217" w:rsidTr="00127A83">
        <w:tc>
          <w:tcPr>
            <w:tcW w:w="2411" w:type="dxa"/>
          </w:tcPr>
          <w:p w:rsidR="00127A83" w:rsidRPr="00AC6217" w:rsidRDefault="00127A83" w:rsidP="00903E9B">
            <w:pPr>
              <w:ind w:left="318" w:hanging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5386" w:type="dxa"/>
            <w:vMerge w:val="restart"/>
          </w:tcPr>
          <w:p w:rsidR="00127A83" w:rsidRPr="00903E9B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A83" w:rsidRPr="00903E9B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>ФГОС ООО: информационно - образовательная среда в преподавании математики</w:t>
            </w:r>
          </w:p>
        </w:tc>
        <w:tc>
          <w:tcPr>
            <w:tcW w:w="2268" w:type="dxa"/>
            <w:vMerge w:val="restart"/>
          </w:tcPr>
          <w:p w:rsidR="00127A83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27A83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18.11-22.11</w:t>
            </w:r>
          </w:p>
          <w:p w:rsidR="00127A83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127A83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25.11-09.12</w:t>
            </w:r>
          </w:p>
          <w:p w:rsidR="00127A83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(заочно)</w:t>
            </w:r>
          </w:p>
          <w:p w:rsidR="00127A83" w:rsidRPr="00AC6217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 часа</w:t>
            </w:r>
          </w:p>
        </w:tc>
      </w:tr>
      <w:tr w:rsidR="00127A83" w:rsidRPr="00AC6217" w:rsidTr="00127A83">
        <w:tc>
          <w:tcPr>
            <w:tcW w:w="2411" w:type="dxa"/>
          </w:tcPr>
          <w:p w:rsidR="00127A83" w:rsidRPr="00AC6217" w:rsidRDefault="00127A83" w:rsidP="00903E9B">
            <w:pPr>
              <w:ind w:left="318" w:hanging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Елена Васильевна</w:t>
            </w:r>
          </w:p>
        </w:tc>
        <w:tc>
          <w:tcPr>
            <w:tcW w:w="5386" w:type="dxa"/>
            <w:vMerge/>
          </w:tcPr>
          <w:p w:rsidR="00127A83" w:rsidRPr="00903E9B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27A83" w:rsidRPr="00AC6217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27A83" w:rsidRPr="00AC6217" w:rsidTr="00127A83">
        <w:tc>
          <w:tcPr>
            <w:tcW w:w="2411" w:type="dxa"/>
          </w:tcPr>
          <w:p w:rsidR="00127A83" w:rsidRDefault="00127A83" w:rsidP="00903E9B">
            <w:pPr>
              <w:ind w:left="318" w:hanging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5386" w:type="dxa"/>
            <w:vMerge/>
          </w:tcPr>
          <w:p w:rsidR="00127A83" w:rsidRPr="00903E9B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27A83" w:rsidRPr="00AC6217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27A83" w:rsidRPr="00AC6217" w:rsidTr="00127A83">
        <w:tc>
          <w:tcPr>
            <w:tcW w:w="2411" w:type="dxa"/>
          </w:tcPr>
          <w:p w:rsidR="00127A83" w:rsidRDefault="00127A83" w:rsidP="00903E9B">
            <w:pPr>
              <w:ind w:left="318" w:hanging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Парменова Ирина Сергеевна</w:t>
            </w:r>
          </w:p>
        </w:tc>
        <w:tc>
          <w:tcPr>
            <w:tcW w:w="5386" w:type="dxa"/>
          </w:tcPr>
          <w:p w:rsidR="00127A83" w:rsidRPr="00903E9B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>ФГОС ОО. Использование свободного программного обеспечения в преподавании информатики</w:t>
            </w:r>
          </w:p>
        </w:tc>
        <w:tc>
          <w:tcPr>
            <w:tcW w:w="2268" w:type="dxa"/>
          </w:tcPr>
          <w:p w:rsidR="00127A83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18.11-09.12</w:t>
            </w:r>
          </w:p>
          <w:p w:rsidR="00127A83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(заочно)</w:t>
            </w:r>
          </w:p>
          <w:p w:rsidR="00127A83" w:rsidRPr="00AC6217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 часа</w:t>
            </w:r>
          </w:p>
        </w:tc>
      </w:tr>
      <w:tr w:rsidR="00127A83" w:rsidRPr="00AC6217" w:rsidTr="00127A83">
        <w:tc>
          <w:tcPr>
            <w:tcW w:w="2411" w:type="dxa"/>
          </w:tcPr>
          <w:p w:rsidR="00127A83" w:rsidRDefault="00127A83" w:rsidP="00903E9B">
            <w:pPr>
              <w:ind w:left="318" w:hanging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  <w:p w:rsidR="00127A83" w:rsidRDefault="00127A83" w:rsidP="00903E9B">
            <w:pPr>
              <w:ind w:left="318" w:hanging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127A83" w:rsidRPr="00903E9B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Химическое содержание: </w:t>
            </w:r>
            <w:proofErr w:type="spellStart"/>
            <w:r w:rsidRPr="00903E9B">
              <w:rPr>
                <w:rFonts w:ascii="Times New Roman" w:hAnsi="Times New Roman" w:cs="Times New Roman"/>
                <w:sz w:val="24"/>
                <w:szCs w:val="24"/>
              </w:rPr>
              <w:t>межпредметный</w:t>
            </w:r>
            <w:proofErr w:type="spellEnd"/>
            <w:r w:rsidRPr="00903E9B">
              <w:rPr>
                <w:rFonts w:ascii="Times New Roman" w:hAnsi="Times New Roman" w:cs="Times New Roman"/>
                <w:sz w:val="24"/>
                <w:szCs w:val="24"/>
              </w:rPr>
              <w:t xml:space="preserve"> аспект</w:t>
            </w:r>
          </w:p>
        </w:tc>
        <w:tc>
          <w:tcPr>
            <w:tcW w:w="2268" w:type="dxa"/>
          </w:tcPr>
          <w:p w:rsidR="00127A83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14.10-18.10</w:t>
            </w:r>
          </w:p>
          <w:p w:rsidR="00127A83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127A83" w:rsidRPr="00AC6217" w:rsidRDefault="00127A83" w:rsidP="002A4213">
            <w:pPr>
              <w:ind w:left="884" w:hanging="88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 часов</w:t>
            </w:r>
          </w:p>
        </w:tc>
      </w:tr>
    </w:tbl>
    <w:p w:rsidR="00C9469F" w:rsidRPr="004326B8" w:rsidRDefault="00C9469F" w:rsidP="00A35CD4">
      <w:pPr>
        <w:pStyle w:val="3"/>
        <w:ind w:firstLine="0"/>
        <w:jc w:val="center"/>
        <w:rPr>
          <w:i/>
        </w:rPr>
      </w:pPr>
    </w:p>
    <w:bookmarkEnd w:id="0"/>
    <w:p w:rsidR="00B03E07" w:rsidRPr="00DA70A9" w:rsidRDefault="006B5C1D" w:rsidP="00370851">
      <w:pPr>
        <w:pStyle w:val="3"/>
        <w:ind w:firstLine="0"/>
        <w:rPr>
          <w:b w:val="0"/>
          <w:bCs w:val="0"/>
          <w:color w:val="000000"/>
          <w:u w:val="single"/>
        </w:rPr>
      </w:pPr>
      <w:r>
        <w:rPr>
          <w:color w:val="000000"/>
          <w:u w:val="single"/>
        </w:rPr>
        <w:t>8</w:t>
      </w:r>
      <w:r w:rsidR="00370851" w:rsidRPr="00DA70A9">
        <w:rPr>
          <w:color w:val="000000"/>
          <w:u w:val="single"/>
        </w:rPr>
        <w:t xml:space="preserve">. </w:t>
      </w:r>
      <w:r w:rsidR="008D275E" w:rsidRPr="00DA70A9">
        <w:rPr>
          <w:color w:val="000000"/>
          <w:u w:val="single"/>
        </w:rPr>
        <w:t>Д</w:t>
      </w:r>
      <w:r w:rsidR="00B03E07" w:rsidRPr="00DA70A9">
        <w:rPr>
          <w:color w:val="000000"/>
          <w:u w:val="single"/>
        </w:rPr>
        <w:t>еятельность методических объединений</w:t>
      </w:r>
    </w:p>
    <w:p w:rsidR="00B03E07" w:rsidRPr="00DA70A9" w:rsidRDefault="00B03E07" w:rsidP="00B03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"/>
        <w:gridCol w:w="4414"/>
        <w:gridCol w:w="1669"/>
        <w:gridCol w:w="2158"/>
        <w:gridCol w:w="2127"/>
      </w:tblGrid>
      <w:tr w:rsidR="00B03E07" w:rsidRPr="00DA70A9" w:rsidTr="00C9469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07" w:rsidRPr="00DA70A9" w:rsidRDefault="00B03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07" w:rsidRPr="00DA70A9" w:rsidRDefault="00B03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  <w:p w:rsidR="00B03E07" w:rsidRPr="00DA70A9" w:rsidRDefault="00B03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07" w:rsidRPr="00DA70A9" w:rsidRDefault="00B03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07" w:rsidRPr="00DA70A9" w:rsidRDefault="00B03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07" w:rsidRPr="00DA70A9" w:rsidRDefault="00B03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03E07" w:rsidRPr="00DA70A9" w:rsidTr="00C9469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07" w:rsidRPr="00DA70A9" w:rsidRDefault="00B03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07" w:rsidRPr="00DA70A9" w:rsidRDefault="00B03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Организационные вопросы, подготовка планов работы, рабочих программ учителей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07" w:rsidRPr="00DA70A9" w:rsidRDefault="00B03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07" w:rsidRPr="00DA70A9" w:rsidRDefault="00B03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МО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07" w:rsidRPr="00DA70A9" w:rsidRDefault="00B03E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5B68DE" w:rsidRPr="00DA70A9" w:rsidTr="00C9469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DE" w:rsidRPr="00DA70A9" w:rsidRDefault="005B6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68DE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DE" w:rsidRPr="00DA70A9" w:rsidRDefault="005B6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Обобщение опыта работы по ФГОС (начальные классы</w:t>
            </w:r>
            <w:r w:rsidR="00C9469F" w:rsidRPr="00DA70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5</w:t>
            </w:r>
            <w:r w:rsidR="00A05B52" w:rsidRPr="00DA70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7A2B13" w:rsidRPr="00DA70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C9469F" w:rsidRPr="00DA70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классы</w:t>
            </w:r>
            <w:r w:rsidRPr="00DA70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5B68DE" w:rsidRPr="00DA70A9" w:rsidRDefault="005B6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Изучение нормативно – правовой базы ФГОС</w:t>
            </w:r>
            <w:r w:rsidR="00903E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- 10-11 классы</w:t>
            </w:r>
          </w:p>
          <w:p w:rsidR="005B68DE" w:rsidRPr="00DA70A9" w:rsidRDefault="005B68DE" w:rsidP="00C94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DE" w:rsidRPr="00DA70A9" w:rsidRDefault="005B6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апрель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DE" w:rsidRPr="00DA70A9" w:rsidRDefault="005B68DE" w:rsidP="00D45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МО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DE" w:rsidRPr="00DA70A9" w:rsidRDefault="005B68DE" w:rsidP="00D45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370851" w:rsidRPr="00DA70A9" w:rsidTr="00C9469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0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Профстандарт</w:t>
            </w:r>
            <w:proofErr w:type="spellEnd"/>
            <w:r w:rsidRPr="00DA70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педагога. Изучение документов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декабрь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 w:rsidP="009B0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МО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 w:rsidP="009B0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370851" w:rsidRPr="00DA70A9" w:rsidTr="00C9469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тематическим педагогическим советам, семинарам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- февраль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370851" w:rsidRPr="00DA70A9" w:rsidTr="00C9469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Отслеживание и оценка эффективности применения новых современных технологий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Уроки, внеурочная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 Г.В, руководители МО</w:t>
            </w:r>
          </w:p>
        </w:tc>
      </w:tr>
      <w:tr w:rsidR="00370851" w:rsidRPr="00DA70A9" w:rsidTr="00C9469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работы с одаренными детьми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Олимпиады, чемпионаты, участие в исследовательской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 Г.В, Пономарева Е.В.., руководители МО</w:t>
            </w:r>
          </w:p>
        </w:tc>
      </w:tr>
      <w:tr w:rsidR="00370851" w:rsidRPr="00DA70A9" w:rsidTr="00C9469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Диагностические исследования с педагогами школы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  <w:r w:rsidR="00A05B52"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психолог ОУ</w:t>
            </w:r>
          </w:p>
        </w:tc>
      </w:tr>
      <w:tr w:rsidR="00370851" w:rsidRPr="00DA70A9" w:rsidTr="00C9469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Обобщение и распространение передового педагогического опыта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педагогических инноваций, оформление методических материалов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 Г.В., руководители МО</w:t>
            </w:r>
          </w:p>
        </w:tc>
      </w:tr>
      <w:tr w:rsidR="00370851" w:rsidRPr="00DA70A9" w:rsidTr="00C9469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 w:rsidP="00A05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научно</w:t>
            </w:r>
            <w:r w:rsidR="00A05B52" w:rsidRPr="00DA70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2929DF" w:rsidRPr="00DA70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методической </w:t>
            </w:r>
            <w:r w:rsidRPr="00DA70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деятельности учителей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и конференциях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 Г.В., руководители МО</w:t>
            </w:r>
          </w:p>
        </w:tc>
      </w:tr>
      <w:tr w:rsidR="00370851" w:rsidRPr="00DA70A9" w:rsidTr="00C9469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Самообразовательная деятельность учителей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выхода учителей с отчетами по теме самообразования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 Г.В., руководители МО</w:t>
            </w:r>
          </w:p>
        </w:tc>
      </w:tr>
      <w:tr w:rsidR="00370851" w:rsidRPr="00DA70A9" w:rsidTr="00C9469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молодыми специалистами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51" w:rsidRPr="00DA70A9" w:rsidRDefault="00370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05B52" w:rsidRPr="00DA70A9" w:rsidTr="00C9469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52" w:rsidRPr="00DA70A9" w:rsidRDefault="00A05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A05B52" w:rsidRPr="00DA70A9" w:rsidRDefault="00A05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52" w:rsidRPr="00DA70A9" w:rsidRDefault="00A05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работы с учителями - ветеранами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52" w:rsidRPr="00DA70A9" w:rsidRDefault="00DA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52" w:rsidRPr="00DA70A9" w:rsidRDefault="00A05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52" w:rsidRPr="00DA70A9" w:rsidRDefault="00DA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A05B52" w:rsidRPr="00DA70A9" w:rsidTr="00C9469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52" w:rsidRPr="00DA70A9" w:rsidRDefault="00A05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52" w:rsidRPr="00DA70A9" w:rsidRDefault="00A05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52" w:rsidRPr="00DA70A9" w:rsidRDefault="00A05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52" w:rsidRPr="00DA70A9" w:rsidRDefault="00A05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52" w:rsidRPr="00DA70A9" w:rsidRDefault="00A05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3E07" w:rsidRDefault="00B03E07" w:rsidP="00B03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66DE4" w:rsidRDefault="00466DE4" w:rsidP="00B03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66DE4" w:rsidRDefault="00466DE4" w:rsidP="00B03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66DE4" w:rsidRDefault="00466DE4" w:rsidP="00B03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66DE4" w:rsidRDefault="00466DE4" w:rsidP="00B03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66DE4" w:rsidRDefault="00466DE4" w:rsidP="00B03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66DE4" w:rsidRDefault="00466DE4" w:rsidP="00B03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66DE4" w:rsidRDefault="00466DE4" w:rsidP="00B03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66DE4" w:rsidRPr="00DA70A9" w:rsidRDefault="00466DE4" w:rsidP="00B03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B03E07" w:rsidRPr="00DA70A9" w:rsidRDefault="006B5C1D" w:rsidP="0037085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370851" w:rsidRPr="00DA70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B03E07" w:rsidRPr="00DA70A9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Предметные недели</w:t>
      </w:r>
      <w:r w:rsidR="00197174" w:rsidRPr="00DA70A9">
        <w:rPr>
          <w:rFonts w:ascii="Times New Roman" w:hAnsi="Times New Roman" w:cs="Times New Roman"/>
          <w:b/>
          <w:bCs/>
          <w:sz w:val="24"/>
          <w:szCs w:val="24"/>
          <w:u w:val="single"/>
        </w:rPr>
        <w:t>,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968"/>
        <w:gridCol w:w="2393"/>
        <w:gridCol w:w="3562"/>
      </w:tblGrid>
      <w:tr w:rsidR="00B03E07" w:rsidRPr="004326B8" w:rsidTr="007F090E">
        <w:trPr>
          <w:trHeight w:val="8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07" w:rsidRPr="008778C7" w:rsidRDefault="00B03E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B03E07" w:rsidRPr="008778C7" w:rsidRDefault="00B03E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07" w:rsidRPr="008778C7" w:rsidRDefault="00B03E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07" w:rsidRPr="004326B8" w:rsidRDefault="00B03E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326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Время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07" w:rsidRPr="008778C7" w:rsidRDefault="00B03E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1A14E2" w:rsidRPr="004326B8" w:rsidTr="002929D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E2" w:rsidRPr="008778C7" w:rsidRDefault="00873B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E2" w:rsidRPr="008778C7" w:rsidRDefault="00873B80" w:rsidP="002769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Декада естественно – географических наук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E2" w:rsidRPr="008778C7" w:rsidRDefault="001A14E2" w:rsidP="008778C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8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8778C7" w:rsidRPr="008778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8778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254F24" w:rsidRPr="008778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 ноября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E2" w:rsidRPr="008778C7" w:rsidRDefault="00873B80" w:rsidP="002769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Шубина Е.Б.</w:t>
            </w:r>
            <w:r w:rsidR="001A14E2" w:rsidRPr="008778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., руководители МО начальных классов</w:t>
            </w:r>
          </w:p>
        </w:tc>
      </w:tr>
      <w:tr w:rsidR="008764AF" w:rsidRPr="004326B8" w:rsidTr="002929D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AF" w:rsidRPr="008778C7" w:rsidRDefault="00873B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AF" w:rsidRPr="008778C7" w:rsidRDefault="008764AF" w:rsidP="002769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Декада технологии, музыки, ИЗО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AF" w:rsidRPr="008778C7" w:rsidRDefault="008764AF" w:rsidP="008778C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8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78C7" w:rsidRPr="008778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778C7">
              <w:rPr>
                <w:rFonts w:ascii="Times New Roman" w:hAnsi="Times New Roman" w:cs="Times New Roman"/>
                <w:sz w:val="24"/>
                <w:szCs w:val="24"/>
              </w:rPr>
              <w:t>-26 декабря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AF" w:rsidRPr="008778C7" w:rsidRDefault="008764AF" w:rsidP="002769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78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Баландина</w:t>
            </w:r>
            <w:proofErr w:type="spellEnd"/>
            <w:r w:rsidRPr="008778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С.А., руководители МО начальных классов</w:t>
            </w:r>
          </w:p>
        </w:tc>
      </w:tr>
      <w:tr w:rsidR="008764AF" w:rsidRPr="004326B8" w:rsidTr="002929D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AF" w:rsidRPr="008778C7" w:rsidRDefault="00873B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AF" w:rsidRPr="008778C7" w:rsidRDefault="008764AF" w:rsidP="002769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Декада иностранных языков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AF" w:rsidRPr="008778C7" w:rsidRDefault="008778C7" w:rsidP="008778C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764AF" w:rsidRPr="008778C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764AF" w:rsidRPr="008778C7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AF" w:rsidRPr="008778C7" w:rsidRDefault="008764AF" w:rsidP="002769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78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Гуляйко</w:t>
            </w:r>
            <w:proofErr w:type="spellEnd"/>
            <w:r w:rsidRPr="008778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Н.П.</w:t>
            </w:r>
          </w:p>
        </w:tc>
      </w:tr>
      <w:tr w:rsidR="008764AF" w:rsidRPr="004326B8" w:rsidTr="002929D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AF" w:rsidRPr="008778C7" w:rsidRDefault="00873B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AF" w:rsidRPr="008778C7" w:rsidRDefault="00F6054B" w:rsidP="00873B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Декада </w:t>
            </w:r>
            <w:r w:rsidR="00873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AF" w:rsidRPr="00CD5E04" w:rsidRDefault="008764AF" w:rsidP="008778C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E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8778C7" w:rsidRPr="00CD5E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CD5E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- 20 февраля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AF" w:rsidRPr="008778C7" w:rsidRDefault="00873B80" w:rsidP="002769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Мережина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Н.Н.</w:t>
            </w:r>
            <w:r w:rsidR="00F6054B" w:rsidRPr="008778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руководители МО начальных классов</w:t>
            </w:r>
          </w:p>
        </w:tc>
      </w:tr>
      <w:tr w:rsidR="008764AF" w:rsidRPr="004326B8" w:rsidTr="002929D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AF" w:rsidRPr="008778C7" w:rsidRDefault="00873B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AF" w:rsidRPr="008778C7" w:rsidRDefault="008764AF" w:rsidP="002769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Декада математики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AF" w:rsidRPr="008778C7" w:rsidRDefault="008778C7" w:rsidP="008778C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8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="008764AF" w:rsidRPr="008778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8778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19 </w:t>
            </w:r>
            <w:r w:rsidR="008764AF" w:rsidRPr="008778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марта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AF" w:rsidRPr="008778C7" w:rsidRDefault="008764AF" w:rsidP="002769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78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Притыкина</w:t>
            </w:r>
            <w:proofErr w:type="spellEnd"/>
            <w:r w:rsidRPr="008778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О.Н., руководители МО начальных классов</w:t>
            </w:r>
          </w:p>
        </w:tc>
      </w:tr>
      <w:tr w:rsidR="008764AF" w:rsidRPr="004326B8" w:rsidTr="002929D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AF" w:rsidRPr="008778C7" w:rsidRDefault="00873B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AF" w:rsidRPr="008778C7" w:rsidRDefault="008764AF" w:rsidP="00F605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Декада </w:t>
            </w:r>
            <w:r w:rsidR="00F6054B" w:rsidRPr="0087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физической культуры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AF" w:rsidRPr="008778C7" w:rsidRDefault="008778C7" w:rsidP="008778C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8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054B" w:rsidRPr="008778C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8778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64AF" w:rsidRPr="008778C7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AF" w:rsidRPr="008778C7" w:rsidRDefault="00F6054B" w:rsidP="002769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78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Аверченкова</w:t>
            </w:r>
            <w:proofErr w:type="spellEnd"/>
            <w:r w:rsidRPr="008778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Е.И.</w:t>
            </w:r>
          </w:p>
        </w:tc>
      </w:tr>
      <w:tr w:rsidR="00873B80" w:rsidRPr="004326B8" w:rsidTr="002929D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80" w:rsidRDefault="00873B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  <w:p w:rsidR="00873B80" w:rsidRPr="008778C7" w:rsidRDefault="00873B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80" w:rsidRPr="008778C7" w:rsidRDefault="00873B80" w:rsidP="00873B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78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Неделя истории и обществознания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80" w:rsidRPr="008778C7" w:rsidRDefault="00873B80" w:rsidP="00873B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4-14 мая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80" w:rsidRPr="008778C7" w:rsidRDefault="00873B80" w:rsidP="00873B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78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Тягур</w:t>
            </w:r>
            <w:proofErr w:type="spellEnd"/>
            <w:r w:rsidRPr="008778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Т.Я.</w:t>
            </w:r>
          </w:p>
        </w:tc>
      </w:tr>
      <w:tr w:rsidR="00873B80" w:rsidRPr="004326B8" w:rsidTr="002929D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80" w:rsidRPr="008778C7" w:rsidRDefault="00873B8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80" w:rsidRPr="008778C7" w:rsidRDefault="00873B80" w:rsidP="00F605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80" w:rsidRPr="008778C7" w:rsidRDefault="00873B80" w:rsidP="0087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80" w:rsidRPr="008778C7" w:rsidRDefault="00873B80" w:rsidP="0027690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3B80" w:rsidRPr="004326B8" w:rsidTr="002929D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80" w:rsidRPr="004326B8" w:rsidRDefault="00873B8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80" w:rsidRPr="004326B8" w:rsidRDefault="00873B80" w:rsidP="00D958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80" w:rsidRPr="004326B8" w:rsidRDefault="00873B80" w:rsidP="00A63A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80" w:rsidRPr="004326B8" w:rsidRDefault="00873B80" w:rsidP="00A63AA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F92B28" w:rsidRPr="004326B8" w:rsidRDefault="00F92B28" w:rsidP="00F20EF4">
      <w:pP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F20EF4" w:rsidRPr="008778C7" w:rsidRDefault="006B5C1D" w:rsidP="00F20EF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="00F20EF4" w:rsidRPr="008778C7">
        <w:rPr>
          <w:rFonts w:ascii="Times New Roman" w:hAnsi="Times New Roman" w:cs="Times New Roman"/>
          <w:b/>
          <w:bCs/>
          <w:sz w:val="24"/>
          <w:szCs w:val="24"/>
          <w:u w:val="single"/>
        </w:rPr>
        <w:t>. Планирование проектной деятельности</w:t>
      </w:r>
    </w:p>
    <w:tbl>
      <w:tblPr>
        <w:tblStyle w:val="ab"/>
        <w:tblW w:w="0" w:type="auto"/>
        <w:tblInd w:w="-34" w:type="dxa"/>
        <w:tblLook w:val="04A0"/>
      </w:tblPr>
      <w:tblGrid>
        <w:gridCol w:w="3649"/>
        <w:gridCol w:w="3616"/>
        <w:gridCol w:w="3616"/>
      </w:tblGrid>
      <w:tr w:rsidR="00F20EF4" w:rsidRPr="004326B8" w:rsidTr="00F6054B">
        <w:tc>
          <w:tcPr>
            <w:tcW w:w="3649" w:type="dxa"/>
          </w:tcPr>
          <w:p w:rsidR="00F20EF4" w:rsidRPr="008778C7" w:rsidRDefault="00F20EF4" w:rsidP="00B03E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  <w:p w:rsidR="00F20EF4" w:rsidRPr="008778C7" w:rsidRDefault="00F20EF4" w:rsidP="00B03E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6" w:type="dxa"/>
          </w:tcPr>
          <w:p w:rsidR="00F20EF4" w:rsidRPr="008778C7" w:rsidRDefault="00F20EF4" w:rsidP="00B03E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616" w:type="dxa"/>
          </w:tcPr>
          <w:p w:rsidR="00F20EF4" w:rsidRPr="008778C7" w:rsidRDefault="00F20EF4" w:rsidP="00B03E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32D91" w:rsidRPr="004326B8" w:rsidTr="00F6054B">
        <w:tc>
          <w:tcPr>
            <w:tcW w:w="3649" w:type="dxa"/>
          </w:tcPr>
          <w:p w:rsidR="00032D91" w:rsidRPr="008778C7" w:rsidRDefault="00032D91" w:rsidP="00B03E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8C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F54F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7 </w:t>
            </w:r>
            <w:r w:rsidRPr="008778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классы</w:t>
            </w:r>
          </w:p>
        </w:tc>
        <w:tc>
          <w:tcPr>
            <w:tcW w:w="3616" w:type="dxa"/>
          </w:tcPr>
          <w:p w:rsidR="00032D91" w:rsidRPr="008778C7" w:rsidRDefault="000578A3" w:rsidP="002D61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73B8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октября -</w:t>
            </w:r>
            <w:r w:rsidR="00133A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D611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ноября</w:t>
            </w:r>
          </w:p>
        </w:tc>
        <w:tc>
          <w:tcPr>
            <w:tcW w:w="3616" w:type="dxa"/>
            <w:vMerge w:val="restart"/>
          </w:tcPr>
          <w:p w:rsidR="00032D91" w:rsidRPr="008778C7" w:rsidRDefault="00032D91" w:rsidP="00B03E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8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Руководители МО, классные руководители, учителя - предметники</w:t>
            </w:r>
          </w:p>
        </w:tc>
      </w:tr>
      <w:tr w:rsidR="008778C7" w:rsidRPr="004326B8" w:rsidTr="00F6054B">
        <w:tc>
          <w:tcPr>
            <w:tcW w:w="3649" w:type="dxa"/>
          </w:tcPr>
          <w:p w:rsidR="008778C7" w:rsidRPr="000578A3" w:rsidRDefault="00280477" w:rsidP="00B03E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6,8 </w:t>
            </w:r>
            <w:r w:rsidR="000578A3" w:rsidRPr="0005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классы</w:t>
            </w:r>
          </w:p>
        </w:tc>
        <w:tc>
          <w:tcPr>
            <w:tcW w:w="3616" w:type="dxa"/>
          </w:tcPr>
          <w:p w:rsidR="008778C7" w:rsidRPr="000578A3" w:rsidRDefault="000578A3" w:rsidP="00E22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8A3">
              <w:rPr>
                <w:rFonts w:ascii="Times New Roman" w:hAnsi="Times New Roman" w:cs="Times New Roman"/>
                <w:bCs/>
                <w:sz w:val="24"/>
                <w:szCs w:val="24"/>
              </w:rPr>
              <w:t>10 января - 17 января</w:t>
            </w:r>
          </w:p>
        </w:tc>
        <w:tc>
          <w:tcPr>
            <w:tcW w:w="3616" w:type="dxa"/>
            <w:vMerge/>
          </w:tcPr>
          <w:p w:rsidR="008778C7" w:rsidRPr="004326B8" w:rsidRDefault="008778C7" w:rsidP="00B03E0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32D91" w:rsidRPr="004326B8" w:rsidTr="00F6054B">
        <w:tc>
          <w:tcPr>
            <w:tcW w:w="3649" w:type="dxa"/>
          </w:tcPr>
          <w:p w:rsidR="00032D91" w:rsidRPr="008778C7" w:rsidRDefault="00280477" w:rsidP="00F54F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классы</w:t>
            </w:r>
          </w:p>
        </w:tc>
        <w:tc>
          <w:tcPr>
            <w:tcW w:w="3616" w:type="dxa"/>
          </w:tcPr>
          <w:p w:rsidR="00032D91" w:rsidRPr="008778C7" w:rsidRDefault="00280477" w:rsidP="002804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05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марта </w:t>
            </w:r>
            <w:r w:rsidR="00032D91" w:rsidRPr="008778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032D91" w:rsidRPr="008778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марта</w:t>
            </w:r>
          </w:p>
        </w:tc>
        <w:tc>
          <w:tcPr>
            <w:tcW w:w="3616" w:type="dxa"/>
            <w:vMerge/>
          </w:tcPr>
          <w:p w:rsidR="00032D91" w:rsidRPr="004326B8" w:rsidRDefault="00032D91" w:rsidP="00B03E0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8238EA" w:rsidRPr="004326B8" w:rsidRDefault="008238EA" w:rsidP="00B03E07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sectPr w:rsidR="008238EA" w:rsidRPr="004326B8" w:rsidSect="008D275E">
      <w:footerReference w:type="default" r:id="rId8"/>
      <w:pgSz w:w="11906" w:h="16838"/>
      <w:pgMar w:top="709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410" w:rsidRDefault="004A7410" w:rsidP="005A4BC3">
      <w:pPr>
        <w:spacing w:after="0" w:line="240" w:lineRule="auto"/>
      </w:pPr>
      <w:r>
        <w:separator/>
      </w:r>
    </w:p>
  </w:endnote>
  <w:endnote w:type="continuationSeparator" w:id="0">
    <w:p w:rsidR="004A7410" w:rsidRDefault="004A7410" w:rsidP="005A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68157"/>
    </w:sdtPr>
    <w:sdtContent>
      <w:p w:rsidR="008407BB" w:rsidRDefault="008407BB">
        <w:pPr>
          <w:pStyle w:val="a7"/>
          <w:jc w:val="right"/>
        </w:pPr>
        <w:fldSimple w:instr=" PAGE   \* MERGEFORMAT ">
          <w:r w:rsidR="002D611B">
            <w:rPr>
              <w:noProof/>
            </w:rPr>
            <w:t>7</w:t>
          </w:r>
        </w:fldSimple>
      </w:p>
    </w:sdtContent>
  </w:sdt>
  <w:p w:rsidR="008407BB" w:rsidRDefault="008407B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410" w:rsidRDefault="004A7410" w:rsidP="005A4BC3">
      <w:pPr>
        <w:spacing w:after="0" w:line="240" w:lineRule="auto"/>
      </w:pPr>
      <w:r>
        <w:separator/>
      </w:r>
    </w:p>
  </w:footnote>
  <w:footnote w:type="continuationSeparator" w:id="0">
    <w:p w:rsidR="004A7410" w:rsidRDefault="004A7410" w:rsidP="005A4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3342"/>
    <w:multiLevelType w:val="hybridMultilevel"/>
    <w:tmpl w:val="3EE091F8"/>
    <w:lvl w:ilvl="0" w:tplc="D66CA48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A3691"/>
    <w:multiLevelType w:val="hybridMultilevel"/>
    <w:tmpl w:val="212CF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B18CF"/>
    <w:multiLevelType w:val="hybridMultilevel"/>
    <w:tmpl w:val="CE124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B455E"/>
    <w:multiLevelType w:val="hybridMultilevel"/>
    <w:tmpl w:val="59A68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B3282"/>
    <w:multiLevelType w:val="hybridMultilevel"/>
    <w:tmpl w:val="E7543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B793C"/>
    <w:multiLevelType w:val="hybridMultilevel"/>
    <w:tmpl w:val="D0FA8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814746"/>
    <w:multiLevelType w:val="hybridMultilevel"/>
    <w:tmpl w:val="0202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91558"/>
    <w:multiLevelType w:val="hybridMultilevel"/>
    <w:tmpl w:val="2AC41E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5A4C00"/>
    <w:multiLevelType w:val="hybridMultilevel"/>
    <w:tmpl w:val="0B26046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D654CF"/>
    <w:multiLevelType w:val="hybridMultilevel"/>
    <w:tmpl w:val="D0FA8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865E4D"/>
    <w:multiLevelType w:val="hybridMultilevel"/>
    <w:tmpl w:val="C7B860AA"/>
    <w:lvl w:ilvl="0" w:tplc="0DFA7EC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9012B9"/>
    <w:multiLevelType w:val="hybridMultilevel"/>
    <w:tmpl w:val="CB96BD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8B506E"/>
    <w:multiLevelType w:val="multilevel"/>
    <w:tmpl w:val="ABB8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E75971"/>
    <w:multiLevelType w:val="hybridMultilevel"/>
    <w:tmpl w:val="BCA0F53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9EE1B69"/>
    <w:multiLevelType w:val="hybridMultilevel"/>
    <w:tmpl w:val="C078561C"/>
    <w:lvl w:ilvl="0" w:tplc="14BA6E88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5">
    <w:nsid w:val="3DE00A61"/>
    <w:multiLevelType w:val="multilevel"/>
    <w:tmpl w:val="1FFEB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FC3E83"/>
    <w:multiLevelType w:val="hybridMultilevel"/>
    <w:tmpl w:val="81BED0E0"/>
    <w:lvl w:ilvl="0" w:tplc="945E806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1C44CD"/>
    <w:multiLevelType w:val="hybridMultilevel"/>
    <w:tmpl w:val="D0FA8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FC3406"/>
    <w:multiLevelType w:val="hybridMultilevel"/>
    <w:tmpl w:val="F7AC2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B746FA"/>
    <w:multiLevelType w:val="hybridMultilevel"/>
    <w:tmpl w:val="4EC657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3E78F0"/>
    <w:multiLevelType w:val="hybridMultilevel"/>
    <w:tmpl w:val="69FE9B54"/>
    <w:lvl w:ilvl="0" w:tplc="B6DCABE4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436AEE"/>
    <w:multiLevelType w:val="hybridMultilevel"/>
    <w:tmpl w:val="FFCE1EDA"/>
    <w:lvl w:ilvl="0" w:tplc="ADDEB88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10F80"/>
    <w:multiLevelType w:val="hybridMultilevel"/>
    <w:tmpl w:val="47EE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3800BF"/>
    <w:multiLevelType w:val="hybridMultilevel"/>
    <w:tmpl w:val="B8147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E66CF5"/>
    <w:multiLevelType w:val="hybridMultilevel"/>
    <w:tmpl w:val="D0FA8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C24C42"/>
    <w:multiLevelType w:val="hybridMultilevel"/>
    <w:tmpl w:val="988EE51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5D2E65BF"/>
    <w:multiLevelType w:val="hybridMultilevel"/>
    <w:tmpl w:val="56440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31000"/>
    <w:multiLevelType w:val="hybridMultilevel"/>
    <w:tmpl w:val="12B85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053C55"/>
    <w:multiLevelType w:val="hybridMultilevel"/>
    <w:tmpl w:val="D0FA8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382254"/>
    <w:multiLevelType w:val="hybridMultilevel"/>
    <w:tmpl w:val="73E6BA6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ACB3064"/>
    <w:multiLevelType w:val="hybridMultilevel"/>
    <w:tmpl w:val="3E0A55F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"/>
        </w:tabs>
        <w:ind w:left="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742"/>
        </w:tabs>
        <w:ind w:left="7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1462"/>
        </w:tabs>
        <w:ind w:left="14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</w:lvl>
  </w:abstractNum>
  <w:abstractNum w:abstractNumId="31">
    <w:nsid w:val="746D3A44"/>
    <w:multiLevelType w:val="hybridMultilevel"/>
    <w:tmpl w:val="4EA80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022F5B"/>
    <w:multiLevelType w:val="hybridMultilevel"/>
    <w:tmpl w:val="03E4BBA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60856D9"/>
    <w:multiLevelType w:val="hybridMultilevel"/>
    <w:tmpl w:val="CA908EAA"/>
    <w:lvl w:ilvl="0" w:tplc="7D7212A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>
    <w:nsid w:val="780B21B5"/>
    <w:multiLevelType w:val="hybridMultilevel"/>
    <w:tmpl w:val="F5765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602C95"/>
    <w:multiLevelType w:val="hybridMultilevel"/>
    <w:tmpl w:val="8A46345A"/>
    <w:lvl w:ilvl="0" w:tplc="B9AC6ED0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648AA"/>
    <w:multiLevelType w:val="multilevel"/>
    <w:tmpl w:val="25E88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/>
        <w:sz w:val="24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3"/>
  </w:num>
  <w:num w:numId="4">
    <w:abstractNumId w:val="11"/>
  </w:num>
  <w:num w:numId="5">
    <w:abstractNumId w:val="32"/>
  </w:num>
  <w:num w:numId="6">
    <w:abstractNumId w:val="19"/>
  </w:num>
  <w:num w:numId="7">
    <w:abstractNumId w:val="36"/>
  </w:num>
  <w:num w:numId="8">
    <w:abstractNumId w:val="21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35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6"/>
  </w:num>
  <w:num w:numId="17">
    <w:abstractNumId w:val="4"/>
  </w:num>
  <w:num w:numId="18">
    <w:abstractNumId w:val="30"/>
  </w:num>
  <w:num w:numId="19">
    <w:abstractNumId w:val="25"/>
  </w:num>
  <w:num w:numId="20">
    <w:abstractNumId w:val="28"/>
  </w:num>
  <w:num w:numId="21">
    <w:abstractNumId w:val="3"/>
  </w:num>
  <w:num w:numId="22">
    <w:abstractNumId w:val="13"/>
  </w:num>
  <w:num w:numId="23">
    <w:abstractNumId w:val="29"/>
  </w:num>
  <w:num w:numId="24">
    <w:abstractNumId w:val="9"/>
  </w:num>
  <w:num w:numId="25">
    <w:abstractNumId w:val="17"/>
  </w:num>
  <w:num w:numId="26">
    <w:abstractNumId w:val="5"/>
  </w:num>
  <w:num w:numId="27">
    <w:abstractNumId w:val="27"/>
  </w:num>
  <w:num w:numId="28">
    <w:abstractNumId w:val="26"/>
  </w:num>
  <w:num w:numId="29">
    <w:abstractNumId w:val="1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8"/>
  </w:num>
  <w:num w:numId="34">
    <w:abstractNumId w:val="12"/>
  </w:num>
  <w:num w:numId="35">
    <w:abstractNumId w:val="0"/>
  </w:num>
  <w:num w:numId="36">
    <w:abstractNumId w:val="33"/>
  </w:num>
  <w:num w:numId="37">
    <w:abstractNumId w:val="34"/>
  </w:num>
  <w:num w:numId="38">
    <w:abstractNumId w:val="14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3E07"/>
    <w:rsid w:val="000038DF"/>
    <w:rsid w:val="0000576B"/>
    <w:rsid w:val="00007DBE"/>
    <w:rsid w:val="00014EB1"/>
    <w:rsid w:val="0002207E"/>
    <w:rsid w:val="00023396"/>
    <w:rsid w:val="00024352"/>
    <w:rsid w:val="0003119F"/>
    <w:rsid w:val="00032D91"/>
    <w:rsid w:val="00045BCB"/>
    <w:rsid w:val="00047513"/>
    <w:rsid w:val="00052702"/>
    <w:rsid w:val="00055B5B"/>
    <w:rsid w:val="000578A3"/>
    <w:rsid w:val="00062849"/>
    <w:rsid w:val="00065CF5"/>
    <w:rsid w:val="000732D3"/>
    <w:rsid w:val="0009101A"/>
    <w:rsid w:val="000B33D3"/>
    <w:rsid w:val="000C2C37"/>
    <w:rsid w:val="000C5BBE"/>
    <w:rsid w:val="000F7EF0"/>
    <w:rsid w:val="00114EC0"/>
    <w:rsid w:val="0011623F"/>
    <w:rsid w:val="00124DFC"/>
    <w:rsid w:val="00127A83"/>
    <w:rsid w:val="00133A39"/>
    <w:rsid w:val="001500D4"/>
    <w:rsid w:val="00171E73"/>
    <w:rsid w:val="00197174"/>
    <w:rsid w:val="001A14E2"/>
    <w:rsid w:val="001A5BCC"/>
    <w:rsid w:val="001D12C2"/>
    <w:rsid w:val="001D4E18"/>
    <w:rsid w:val="001E75CC"/>
    <w:rsid w:val="001F2890"/>
    <w:rsid w:val="001F2AAC"/>
    <w:rsid w:val="0021492D"/>
    <w:rsid w:val="0023047E"/>
    <w:rsid w:val="00243EE3"/>
    <w:rsid w:val="0024604A"/>
    <w:rsid w:val="00254F24"/>
    <w:rsid w:val="0026412D"/>
    <w:rsid w:val="0027082F"/>
    <w:rsid w:val="0027690A"/>
    <w:rsid w:val="00280477"/>
    <w:rsid w:val="00285518"/>
    <w:rsid w:val="00285C82"/>
    <w:rsid w:val="002929DF"/>
    <w:rsid w:val="002A4213"/>
    <w:rsid w:val="002D3E12"/>
    <w:rsid w:val="002D53F5"/>
    <w:rsid w:val="002D611B"/>
    <w:rsid w:val="0034245C"/>
    <w:rsid w:val="003519CD"/>
    <w:rsid w:val="00354120"/>
    <w:rsid w:val="00370851"/>
    <w:rsid w:val="003720FA"/>
    <w:rsid w:val="00372E46"/>
    <w:rsid w:val="003731DD"/>
    <w:rsid w:val="00387CB3"/>
    <w:rsid w:val="003E3583"/>
    <w:rsid w:val="003F1993"/>
    <w:rsid w:val="003F48E6"/>
    <w:rsid w:val="003F4E00"/>
    <w:rsid w:val="00403818"/>
    <w:rsid w:val="00412646"/>
    <w:rsid w:val="00413BD9"/>
    <w:rsid w:val="00417D64"/>
    <w:rsid w:val="00424849"/>
    <w:rsid w:val="004326B8"/>
    <w:rsid w:val="0046041B"/>
    <w:rsid w:val="00464092"/>
    <w:rsid w:val="00466DE4"/>
    <w:rsid w:val="00467A05"/>
    <w:rsid w:val="00480825"/>
    <w:rsid w:val="004A7410"/>
    <w:rsid w:val="004C3CE3"/>
    <w:rsid w:val="004C727E"/>
    <w:rsid w:val="004D3E71"/>
    <w:rsid w:val="004F045A"/>
    <w:rsid w:val="00505CB2"/>
    <w:rsid w:val="0051552C"/>
    <w:rsid w:val="00522083"/>
    <w:rsid w:val="00522A15"/>
    <w:rsid w:val="00522AD4"/>
    <w:rsid w:val="00523CEC"/>
    <w:rsid w:val="005509E9"/>
    <w:rsid w:val="00554878"/>
    <w:rsid w:val="005610FC"/>
    <w:rsid w:val="00571ADE"/>
    <w:rsid w:val="00583E51"/>
    <w:rsid w:val="00584BA7"/>
    <w:rsid w:val="005916C1"/>
    <w:rsid w:val="0059447B"/>
    <w:rsid w:val="005A4BC3"/>
    <w:rsid w:val="005B68DE"/>
    <w:rsid w:val="005D7F82"/>
    <w:rsid w:val="006009FC"/>
    <w:rsid w:val="00604A20"/>
    <w:rsid w:val="00615A1A"/>
    <w:rsid w:val="00653133"/>
    <w:rsid w:val="00654BFD"/>
    <w:rsid w:val="006621FC"/>
    <w:rsid w:val="00667C50"/>
    <w:rsid w:val="00677DC1"/>
    <w:rsid w:val="006822B9"/>
    <w:rsid w:val="006974A3"/>
    <w:rsid w:val="006B40C7"/>
    <w:rsid w:val="006B5C1D"/>
    <w:rsid w:val="006B7CCC"/>
    <w:rsid w:val="006D766C"/>
    <w:rsid w:val="006E2F57"/>
    <w:rsid w:val="0071011C"/>
    <w:rsid w:val="00710B18"/>
    <w:rsid w:val="007175FC"/>
    <w:rsid w:val="007250DE"/>
    <w:rsid w:val="00734F88"/>
    <w:rsid w:val="00734FB1"/>
    <w:rsid w:val="00757752"/>
    <w:rsid w:val="007600DC"/>
    <w:rsid w:val="00760281"/>
    <w:rsid w:val="00797BF6"/>
    <w:rsid w:val="007A2B13"/>
    <w:rsid w:val="007B57A4"/>
    <w:rsid w:val="007D3287"/>
    <w:rsid w:val="007E292D"/>
    <w:rsid w:val="007F090E"/>
    <w:rsid w:val="007F2B97"/>
    <w:rsid w:val="007F4F4A"/>
    <w:rsid w:val="007F6293"/>
    <w:rsid w:val="00805966"/>
    <w:rsid w:val="00812862"/>
    <w:rsid w:val="008238EA"/>
    <w:rsid w:val="008344AE"/>
    <w:rsid w:val="008407BB"/>
    <w:rsid w:val="00851E4C"/>
    <w:rsid w:val="0086144C"/>
    <w:rsid w:val="00873B80"/>
    <w:rsid w:val="008764AF"/>
    <w:rsid w:val="008778C7"/>
    <w:rsid w:val="00877DE4"/>
    <w:rsid w:val="00896E18"/>
    <w:rsid w:val="008A21BA"/>
    <w:rsid w:val="008B0DB4"/>
    <w:rsid w:val="008B4FC4"/>
    <w:rsid w:val="008B6D6E"/>
    <w:rsid w:val="008D275E"/>
    <w:rsid w:val="008E453A"/>
    <w:rsid w:val="0090088B"/>
    <w:rsid w:val="00903E9B"/>
    <w:rsid w:val="0091591C"/>
    <w:rsid w:val="00917C13"/>
    <w:rsid w:val="00942338"/>
    <w:rsid w:val="00953728"/>
    <w:rsid w:val="00953C66"/>
    <w:rsid w:val="0096168F"/>
    <w:rsid w:val="00961D14"/>
    <w:rsid w:val="0096524D"/>
    <w:rsid w:val="00974276"/>
    <w:rsid w:val="009749D1"/>
    <w:rsid w:val="009B0265"/>
    <w:rsid w:val="009B1997"/>
    <w:rsid w:val="009D1749"/>
    <w:rsid w:val="009E37D9"/>
    <w:rsid w:val="009E69E4"/>
    <w:rsid w:val="009E7405"/>
    <w:rsid w:val="009F1299"/>
    <w:rsid w:val="009F3F1C"/>
    <w:rsid w:val="009F5505"/>
    <w:rsid w:val="009F5A32"/>
    <w:rsid w:val="009F6D74"/>
    <w:rsid w:val="00A05B52"/>
    <w:rsid w:val="00A139CC"/>
    <w:rsid w:val="00A160E2"/>
    <w:rsid w:val="00A25290"/>
    <w:rsid w:val="00A35CD4"/>
    <w:rsid w:val="00A368E4"/>
    <w:rsid w:val="00A40E71"/>
    <w:rsid w:val="00A45749"/>
    <w:rsid w:val="00A4592F"/>
    <w:rsid w:val="00A55B1E"/>
    <w:rsid w:val="00A63AA1"/>
    <w:rsid w:val="00A7221B"/>
    <w:rsid w:val="00A7378C"/>
    <w:rsid w:val="00AA1CA1"/>
    <w:rsid w:val="00AA1E4C"/>
    <w:rsid w:val="00AA24DC"/>
    <w:rsid w:val="00AC42EF"/>
    <w:rsid w:val="00AD7222"/>
    <w:rsid w:val="00B033A4"/>
    <w:rsid w:val="00B03E07"/>
    <w:rsid w:val="00B141A3"/>
    <w:rsid w:val="00B154B3"/>
    <w:rsid w:val="00B453F4"/>
    <w:rsid w:val="00B453F8"/>
    <w:rsid w:val="00B665A7"/>
    <w:rsid w:val="00B912B0"/>
    <w:rsid w:val="00BA4092"/>
    <w:rsid w:val="00BD5FB6"/>
    <w:rsid w:val="00BE66BC"/>
    <w:rsid w:val="00C37FC5"/>
    <w:rsid w:val="00C40483"/>
    <w:rsid w:val="00C42CA9"/>
    <w:rsid w:val="00C43FDF"/>
    <w:rsid w:val="00C60798"/>
    <w:rsid w:val="00C64EFA"/>
    <w:rsid w:val="00C7657D"/>
    <w:rsid w:val="00C93226"/>
    <w:rsid w:val="00C9469F"/>
    <w:rsid w:val="00C95861"/>
    <w:rsid w:val="00CA1C40"/>
    <w:rsid w:val="00CA2E25"/>
    <w:rsid w:val="00CB13FF"/>
    <w:rsid w:val="00CB3E0B"/>
    <w:rsid w:val="00CD5E04"/>
    <w:rsid w:val="00CF7A7F"/>
    <w:rsid w:val="00D35CF6"/>
    <w:rsid w:val="00D45224"/>
    <w:rsid w:val="00D453B7"/>
    <w:rsid w:val="00D55E4D"/>
    <w:rsid w:val="00D81BDA"/>
    <w:rsid w:val="00D90F73"/>
    <w:rsid w:val="00D958D8"/>
    <w:rsid w:val="00DA2AE5"/>
    <w:rsid w:val="00DA3675"/>
    <w:rsid w:val="00DA70A9"/>
    <w:rsid w:val="00DC0715"/>
    <w:rsid w:val="00DC4D23"/>
    <w:rsid w:val="00DC5983"/>
    <w:rsid w:val="00DC661C"/>
    <w:rsid w:val="00DE6D07"/>
    <w:rsid w:val="00DE7DCA"/>
    <w:rsid w:val="00DF079C"/>
    <w:rsid w:val="00E057ED"/>
    <w:rsid w:val="00E10533"/>
    <w:rsid w:val="00E22F99"/>
    <w:rsid w:val="00E32547"/>
    <w:rsid w:val="00E41BEC"/>
    <w:rsid w:val="00E5461E"/>
    <w:rsid w:val="00E56268"/>
    <w:rsid w:val="00E60711"/>
    <w:rsid w:val="00E64695"/>
    <w:rsid w:val="00E82786"/>
    <w:rsid w:val="00E83C2F"/>
    <w:rsid w:val="00E90285"/>
    <w:rsid w:val="00E97978"/>
    <w:rsid w:val="00EB4DD6"/>
    <w:rsid w:val="00EC43E1"/>
    <w:rsid w:val="00EC49BD"/>
    <w:rsid w:val="00EF7D29"/>
    <w:rsid w:val="00F0746A"/>
    <w:rsid w:val="00F17F63"/>
    <w:rsid w:val="00F20EF4"/>
    <w:rsid w:val="00F30684"/>
    <w:rsid w:val="00F46133"/>
    <w:rsid w:val="00F54F14"/>
    <w:rsid w:val="00F557A7"/>
    <w:rsid w:val="00F6054B"/>
    <w:rsid w:val="00F622A8"/>
    <w:rsid w:val="00F63BEE"/>
    <w:rsid w:val="00F92B28"/>
    <w:rsid w:val="00F97E7E"/>
    <w:rsid w:val="00FA6ADF"/>
    <w:rsid w:val="00FA7B17"/>
    <w:rsid w:val="00FB27C7"/>
    <w:rsid w:val="00FB40B6"/>
    <w:rsid w:val="00FD3A9B"/>
    <w:rsid w:val="00FE3829"/>
    <w:rsid w:val="00FF5077"/>
    <w:rsid w:val="00FF6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3E07"/>
    <w:rPr>
      <w:rFonts w:ascii="Calibri" w:eastAsia="Calibri" w:hAnsi="Calibri" w:cs="Calibri"/>
    </w:rPr>
  </w:style>
  <w:style w:type="paragraph" w:styleId="1">
    <w:name w:val="heading 1"/>
    <w:basedOn w:val="a0"/>
    <w:next w:val="a0"/>
    <w:link w:val="10"/>
    <w:uiPriority w:val="99"/>
    <w:qFormat/>
    <w:rsid w:val="006E2F57"/>
    <w:pPr>
      <w:keepNext/>
      <w:spacing w:before="240" w:after="60" w:line="240" w:lineRule="auto"/>
      <w:ind w:right="-363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6E2F57"/>
    <w:pPr>
      <w:keepNext/>
      <w:spacing w:before="240" w:after="60" w:line="240" w:lineRule="auto"/>
      <w:ind w:right="-363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6E2F57"/>
    <w:pPr>
      <w:keepNext/>
      <w:widowControl w:val="0"/>
      <w:spacing w:after="0" w:line="240" w:lineRule="auto"/>
      <w:ind w:right="-363" w:firstLine="567"/>
      <w:outlineLvl w:val="2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6E2F57"/>
    <w:pPr>
      <w:keepNext/>
      <w:keepLines/>
      <w:spacing w:before="200" w:after="0"/>
      <w:ind w:right="-363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6E2F5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6E2F5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6E2F57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6E2F5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4">
    <w:name w:val="Hyperlink"/>
    <w:basedOn w:val="a1"/>
    <w:uiPriority w:val="99"/>
    <w:rsid w:val="006E2F57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6E2F57"/>
    <w:pPr>
      <w:spacing w:after="0" w:line="240" w:lineRule="auto"/>
      <w:ind w:right="-363"/>
    </w:pPr>
    <w:rPr>
      <w:rFonts w:eastAsia="Times New Roman" w:cs="Times New Roman"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rsid w:val="006E2F57"/>
    <w:pPr>
      <w:tabs>
        <w:tab w:val="right" w:leader="dot" w:pos="9344"/>
      </w:tabs>
      <w:spacing w:after="0" w:line="240" w:lineRule="auto"/>
      <w:ind w:left="238" w:right="-340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1"/>
    <w:link w:val="a6"/>
    <w:uiPriority w:val="99"/>
    <w:semiHidden/>
    <w:rsid w:val="006E2F57"/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header"/>
    <w:basedOn w:val="a0"/>
    <w:link w:val="a5"/>
    <w:uiPriority w:val="99"/>
    <w:semiHidden/>
    <w:rsid w:val="006E2F57"/>
    <w:pPr>
      <w:tabs>
        <w:tab w:val="center" w:pos="4677"/>
        <w:tab w:val="right" w:pos="9355"/>
      </w:tabs>
      <w:spacing w:after="0" w:line="240" w:lineRule="auto"/>
      <w:ind w:right="-363"/>
    </w:pPr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rsid w:val="006E2F57"/>
    <w:pPr>
      <w:tabs>
        <w:tab w:val="center" w:pos="4677"/>
        <w:tab w:val="right" w:pos="9355"/>
      </w:tabs>
      <w:spacing w:after="0" w:line="240" w:lineRule="auto"/>
      <w:ind w:right="-363"/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1"/>
    <w:link w:val="a7"/>
    <w:uiPriority w:val="99"/>
    <w:rsid w:val="006E2F57"/>
    <w:rPr>
      <w:rFonts w:ascii="Calibri" w:eastAsia="Times New Roman" w:hAnsi="Calibri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rsid w:val="006E2F57"/>
    <w:pPr>
      <w:tabs>
        <w:tab w:val="left" w:pos="6360"/>
      </w:tabs>
      <w:spacing w:after="0" w:line="240" w:lineRule="auto"/>
      <w:ind w:right="-363"/>
    </w:pPr>
    <w:rPr>
      <w:rFonts w:eastAsia="Times New Roman" w:cs="Times New Roman"/>
      <w:sz w:val="24"/>
      <w:szCs w:val="24"/>
      <w:u w:val="single"/>
      <w:lang w:eastAsia="ru-RU"/>
    </w:rPr>
  </w:style>
  <w:style w:type="character" w:customStyle="1" w:styleId="23">
    <w:name w:val="Основной текст 2 Знак"/>
    <w:basedOn w:val="a1"/>
    <w:link w:val="22"/>
    <w:uiPriority w:val="99"/>
    <w:rsid w:val="006E2F57"/>
    <w:rPr>
      <w:rFonts w:ascii="Calibri" w:eastAsia="Times New Roman" w:hAnsi="Calibri" w:cs="Times New Roman"/>
      <w:sz w:val="24"/>
      <w:szCs w:val="24"/>
      <w:u w:val="single"/>
      <w:lang w:eastAsia="ru-RU"/>
    </w:rPr>
  </w:style>
  <w:style w:type="paragraph" w:styleId="24">
    <w:name w:val="Body Text Indent 2"/>
    <w:basedOn w:val="a0"/>
    <w:link w:val="25"/>
    <w:uiPriority w:val="99"/>
    <w:rsid w:val="006E2F57"/>
    <w:pPr>
      <w:tabs>
        <w:tab w:val="left" w:pos="3855"/>
      </w:tabs>
      <w:spacing w:after="0" w:line="240" w:lineRule="auto"/>
      <w:ind w:right="-363" w:firstLine="567"/>
    </w:pPr>
    <w:rPr>
      <w:rFonts w:eastAsia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6E2F57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basedOn w:val="a1"/>
    <w:link w:val="32"/>
    <w:uiPriority w:val="99"/>
    <w:semiHidden/>
    <w:rsid w:val="006E2F57"/>
    <w:rPr>
      <w:rFonts w:ascii="Calibri" w:eastAsia="Times New Roman" w:hAnsi="Calibri" w:cs="Times New Roman"/>
      <w:sz w:val="24"/>
      <w:szCs w:val="24"/>
      <w:lang w:eastAsia="ru-RU"/>
    </w:rPr>
  </w:style>
  <w:style w:type="paragraph" w:styleId="32">
    <w:name w:val="Body Text Indent 3"/>
    <w:basedOn w:val="a0"/>
    <w:link w:val="31"/>
    <w:uiPriority w:val="99"/>
    <w:semiHidden/>
    <w:rsid w:val="006E2F57"/>
    <w:pPr>
      <w:tabs>
        <w:tab w:val="left" w:pos="3465"/>
      </w:tabs>
      <w:spacing w:after="0" w:line="240" w:lineRule="auto"/>
      <w:ind w:right="-363" w:firstLine="540"/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1"/>
    <w:link w:val="aa"/>
    <w:uiPriority w:val="99"/>
    <w:semiHidden/>
    <w:rsid w:val="006E2F5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0"/>
    <w:link w:val="a9"/>
    <w:uiPriority w:val="99"/>
    <w:semiHidden/>
    <w:rsid w:val="006E2F57"/>
    <w:pPr>
      <w:spacing w:after="0" w:line="240" w:lineRule="auto"/>
      <w:ind w:right="-363"/>
    </w:pPr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uiPriority w:val="59"/>
    <w:rsid w:val="006E2F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0"/>
    <w:link w:val="ad"/>
    <w:uiPriority w:val="99"/>
    <w:rsid w:val="006E2F57"/>
    <w:pPr>
      <w:spacing w:after="120"/>
      <w:ind w:left="283" w:right="-363"/>
    </w:pPr>
    <w:rPr>
      <w:rFonts w:eastAsia="Times New Roman"/>
      <w:lang w:eastAsia="ru-RU"/>
    </w:rPr>
  </w:style>
  <w:style w:type="character" w:customStyle="1" w:styleId="ad">
    <w:name w:val="Основной текст с отступом Знак"/>
    <w:basedOn w:val="a1"/>
    <w:link w:val="ac"/>
    <w:uiPriority w:val="99"/>
    <w:rsid w:val="006E2F57"/>
    <w:rPr>
      <w:rFonts w:ascii="Calibri" w:eastAsia="Times New Roman" w:hAnsi="Calibri" w:cs="Calibri"/>
      <w:lang w:eastAsia="ru-RU"/>
    </w:rPr>
  </w:style>
  <w:style w:type="paragraph" w:styleId="ae">
    <w:name w:val="List Paragraph"/>
    <w:basedOn w:val="a0"/>
    <w:uiPriority w:val="34"/>
    <w:qFormat/>
    <w:rsid w:val="006E2F57"/>
    <w:pPr>
      <w:ind w:left="720" w:right="-363"/>
    </w:pPr>
    <w:rPr>
      <w:rFonts w:eastAsia="Times New Roman"/>
      <w:lang w:eastAsia="ru-RU"/>
    </w:rPr>
  </w:style>
  <w:style w:type="paragraph" w:styleId="af">
    <w:name w:val="Normal (Web)"/>
    <w:basedOn w:val="a0"/>
    <w:uiPriority w:val="99"/>
    <w:rsid w:val="006E2F5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0">
    <w:name w:val="Emphasis"/>
    <w:basedOn w:val="a1"/>
    <w:uiPriority w:val="99"/>
    <w:qFormat/>
    <w:rsid w:val="006E2F57"/>
    <w:rPr>
      <w:i/>
      <w:iCs/>
    </w:rPr>
  </w:style>
  <w:style w:type="paragraph" w:customStyle="1" w:styleId="msonospacing0">
    <w:name w:val="msonospacing"/>
    <w:basedOn w:val="a0"/>
    <w:uiPriority w:val="99"/>
    <w:rsid w:val="006E2F57"/>
    <w:pPr>
      <w:spacing w:before="64" w:after="64" w:line="240" w:lineRule="auto"/>
    </w:pPr>
    <w:rPr>
      <w:rFonts w:eastAsia="Times New Roman" w:cs="Times New Roman"/>
      <w:sz w:val="20"/>
      <w:szCs w:val="20"/>
      <w:lang w:eastAsia="ru-RU"/>
    </w:rPr>
  </w:style>
  <w:style w:type="table" w:customStyle="1" w:styleId="12">
    <w:name w:val="Сетка таблицы1"/>
    <w:uiPriority w:val="99"/>
    <w:rsid w:val="006E2F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99"/>
    <w:rsid w:val="006E2F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uiPriority w:val="99"/>
    <w:rsid w:val="006E2F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6E2F5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 Знак"/>
    <w:basedOn w:val="a1"/>
    <w:link w:val="af2"/>
    <w:uiPriority w:val="99"/>
    <w:semiHidden/>
    <w:rsid w:val="006E2F57"/>
    <w:rPr>
      <w:rFonts w:ascii="Calibri" w:eastAsia="Times New Roman" w:hAnsi="Calibri" w:cs="Calibri"/>
      <w:lang w:eastAsia="ru-RU"/>
    </w:rPr>
  </w:style>
  <w:style w:type="paragraph" w:styleId="af2">
    <w:name w:val="Body Text"/>
    <w:basedOn w:val="a0"/>
    <w:link w:val="af1"/>
    <w:uiPriority w:val="99"/>
    <w:semiHidden/>
    <w:unhideWhenUsed/>
    <w:rsid w:val="006E2F57"/>
    <w:pPr>
      <w:spacing w:after="120"/>
      <w:ind w:right="-363"/>
    </w:pPr>
    <w:rPr>
      <w:rFonts w:eastAsia="Times New Roman"/>
      <w:lang w:eastAsia="ru-RU"/>
    </w:rPr>
  </w:style>
  <w:style w:type="paragraph" w:styleId="af3">
    <w:name w:val="No Spacing"/>
    <w:uiPriority w:val="1"/>
    <w:qFormat/>
    <w:rsid w:val="006E2F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4">
    <w:name w:val="toc 3"/>
    <w:basedOn w:val="a0"/>
    <w:next w:val="a0"/>
    <w:autoRedefine/>
    <w:uiPriority w:val="39"/>
    <w:rsid w:val="006E2F57"/>
    <w:pPr>
      <w:spacing w:after="100"/>
      <w:ind w:left="440" w:right="-363"/>
    </w:pPr>
    <w:rPr>
      <w:rFonts w:eastAsia="Times New Roman"/>
      <w:lang w:eastAsia="ru-RU"/>
    </w:rPr>
  </w:style>
  <w:style w:type="paragraph" w:customStyle="1" w:styleId="13">
    <w:name w:val="Без интервала1"/>
    <w:link w:val="NoSpacingChar"/>
    <w:rsid w:val="006E2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basedOn w:val="a1"/>
    <w:link w:val="13"/>
    <w:locked/>
    <w:rsid w:val="006E2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ункт"/>
    <w:basedOn w:val="a0"/>
    <w:rsid w:val="006E2F57"/>
    <w:pPr>
      <w:numPr>
        <w:numId w:val="30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6E2F57"/>
  </w:style>
  <w:style w:type="character" w:customStyle="1" w:styleId="apple-style-span">
    <w:name w:val="apple-style-span"/>
    <w:basedOn w:val="a1"/>
    <w:rsid w:val="006E2F57"/>
  </w:style>
  <w:style w:type="character" w:styleId="af4">
    <w:name w:val="Strong"/>
    <w:basedOn w:val="a1"/>
    <w:uiPriority w:val="22"/>
    <w:qFormat/>
    <w:rsid w:val="008B0D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E45DE-CE70-4997-809F-9A16C1B9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2361</TotalTime>
  <Pages>1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98</cp:revision>
  <cp:lastPrinted>2019-09-01T09:46:00Z</cp:lastPrinted>
  <dcterms:created xsi:type="dcterms:W3CDTF">2014-06-25T09:15:00Z</dcterms:created>
  <dcterms:modified xsi:type="dcterms:W3CDTF">2019-09-01T09:48:00Z</dcterms:modified>
</cp:coreProperties>
</file>