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30A9" w14:textId="77777777" w:rsidR="00423C47" w:rsidRPr="00423C47" w:rsidRDefault="0093534D" w:rsidP="00423C47">
      <w:pPr>
        <w:widowControl w:val="0"/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="00423C47" w:rsidRPr="0042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427B73D" w14:textId="5BA58D50" w:rsidR="00423C47" w:rsidRPr="00423C47" w:rsidRDefault="00423C47" w:rsidP="00423C47">
      <w:pPr>
        <w:widowControl w:val="0"/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разделу </w:t>
      </w:r>
      <w:r w:rsidRPr="00423C4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2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 </w:t>
      </w:r>
      <w:r w:rsidR="00CE4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423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</w:t>
      </w:r>
    </w:p>
    <w:p w14:paraId="52AD4BBE" w14:textId="77777777" w:rsidR="00423C47" w:rsidRDefault="00423C47" w:rsidP="008472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F94C9" w14:textId="77777777" w:rsidR="00ED26A1" w:rsidRPr="00ED26A1" w:rsidRDefault="001E5367" w:rsidP="00847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6A1">
        <w:rPr>
          <w:rFonts w:ascii="Times New Roman" w:hAnsi="Times New Roman" w:cs="Times New Roman"/>
          <w:b/>
          <w:sz w:val="24"/>
          <w:szCs w:val="24"/>
        </w:rPr>
        <w:t>Особенности организации развивающей предметно-пространственной сред</w:t>
      </w:r>
      <w:r w:rsidR="00847256" w:rsidRPr="00ED26A1">
        <w:rPr>
          <w:rFonts w:ascii="Times New Roman" w:hAnsi="Times New Roman" w:cs="Times New Roman"/>
          <w:b/>
          <w:sz w:val="24"/>
          <w:szCs w:val="24"/>
        </w:rPr>
        <w:t xml:space="preserve">ы в </w:t>
      </w:r>
      <w:r w:rsidR="00ED26A1">
        <w:rPr>
          <w:rFonts w:ascii="Times New Roman" w:hAnsi="Times New Roman" w:cs="Times New Roman"/>
          <w:b/>
          <w:sz w:val="24"/>
          <w:szCs w:val="24"/>
        </w:rPr>
        <w:t>МДОУ «</w:t>
      </w:r>
      <w:r w:rsidR="00774E58">
        <w:rPr>
          <w:rFonts w:ascii="Times New Roman" w:hAnsi="Times New Roman" w:cs="Times New Roman"/>
          <w:b/>
          <w:sz w:val="24"/>
          <w:szCs w:val="24"/>
        </w:rPr>
        <w:t xml:space="preserve">Детский сад №15 «Рябинушка» 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12"/>
        <w:gridCol w:w="1889"/>
        <w:gridCol w:w="4770"/>
        <w:gridCol w:w="1053"/>
        <w:gridCol w:w="1053"/>
        <w:gridCol w:w="1053"/>
        <w:gridCol w:w="1053"/>
        <w:gridCol w:w="1053"/>
        <w:gridCol w:w="1050"/>
      </w:tblGrid>
      <w:tr w:rsidR="000E1F80" w:rsidRPr="00ED26A1" w14:paraId="6A709DFF" w14:textId="77777777" w:rsidTr="00ED26A1">
        <w:tc>
          <w:tcPr>
            <w:tcW w:w="613" w:type="pct"/>
            <w:shd w:val="clear" w:color="auto" w:fill="DBE5F1" w:themeFill="accent1" w:themeFillTint="33"/>
          </w:tcPr>
          <w:p w14:paraId="6B3BB7E9" w14:textId="77777777" w:rsidR="000E1F80" w:rsidRPr="00ED26A1" w:rsidRDefault="000E1F80" w:rsidP="001E5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Функциональная</w:t>
            </w:r>
          </w:p>
          <w:p w14:paraId="6D0B5E20" w14:textId="77777777" w:rsidR="000E1F80" w:rsidRPr="00ED26A1" w:rsidRDefault="000E1F80" w:rsidP="001E5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зона (центр)</w:t>
            </w:r>
          </w:p>
        </w:tc>
        <w:tc>
          <w:tcPr>
            <w:tcW w:w="639" w:type="pct"/>
            <w:shd w:val="clear" w:color="auto" w:fill="DBE5F1" w:themeFill="accent1" w:themeFillTint="33"/>
          </w:tcPr>
          <w:p w14:paraId="6826F4D3" w14:textId="77777777" w:rsidR="000E1F80" w:rsidRPr="00ED26A1" w:rsidRDefault="000E1F80" w:rsidP="001E5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</w:p>
          <w:p w14:paraId="398B1E97" w14:textId="77777777" w:rsidR="000E1F80" w:rsidRPr="00ED26A1" w:rsidRDefault="000E1F80" w:rsidP="001E5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предназначение</w:t>
            </w:r>
          </w:p>
        </w:tc>
        <w:tc>
          <w:tcPr>
            <w:tcW w:w="1613" w:type="pct"/>
            <w:shd w:val="clear" w:color="auto" w:fill="DBE5F1" w:themeFill="accent1" w:themeFillTint="33"/>
          </w:tcPr>
          <w:p w14:paraId="29215BD3" w14:textId="77777777" w:rsidR="000E1F80" w:rsidRPr="00ED26A1" w:rsidRDefault="000E1F80" w:rsidP="001E5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Оснащение</w:t>
            </w:r>
          </w:p>
        </w:tc>
        <w:tc>
          <w:tcPr>
            <w:tcW w:w="356" w:type="pct"/>
            <w:shd w:val="clear" w:color="auto" w:fill="DBE5F1" w:themeFill="accent1" w:themeFillTint="33"/>
          </w:tcPr>
          <w:p w14:paraId="7FCC86BD" w14:textId="77777777" w:rsidR="000E1F80" w:rsidRPr="00ED26A1" w:rsidRDefault="000E1F80" w:rsidP="001E5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Группа раннего возраста (1.5-2 лет)</w:t>
            </w:r>
          </w:p>
        </w:tc>
        <w:tc>
          <w:tcPr>
            <w:tcW w:w="356" w:type="pct"/>
            <w:shd w:val="clear" w:color="auto" w:fill="DBE5F1" w:themeFill="accent1" w:themeFillTint="33"/>
          </w:tcPr>
          <w:p w14:paraId="6459FFBD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Младшая группа</w:t>
            </w:r>
          </w:p>
          <w:p w14:paraId="6BB4D1E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(2-3</w:t>
            </w:r>
          </w:p>
          <w:p w14:paraId="12E52F09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года)</w:t>
            </w:r>
          </w:p>
        </w:tc>
        <w:tc>
          <w:tcPr>
            <w:tcW w:w="356" w:type="pct"/>
            <w:shd w:val="clear" w:color="auto" w:fill="DBE5F1" w:themeFill="accent1" w:themeFillTint="33"/>
          </w:tcPr>
          <w:p w14:paraId="7D4A350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2  младш</w:t>
            </w:r>
          </w:p>
          <w:p w14:paraId="22E10F5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ая группа</w:t>
            </w:r>
          </w:p>
          <w:p w14:paraId="2F15F5F0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(3-4</w:t>
            </w:r>
          </w:p>
          <w:p w14:paraId="7888CBA8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года</w:t>
            </w:r>
          </w:p>
        </w:tc>
        <w:tc>
          <w:tcPr>
            <w:tcW w:w="356" w:type="pct"/>
            <w:shd w:val="clear" w:color="auto" w:fill="DBE5F1" w:themeFill="accent1" w:themeFillTint="33"/>
          </w:tcPr>
          <w:p w14:paraId="32F9D33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Средняя</w:t>
            </w:r>
          </w:p>
          <w:p w14:paraId="352876BD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  <w:p w14:paraId="6C600C5F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(4-5 лет</w:t>
            </w:r>
          </w:p>
        </w:tc>
        <w:tc>
          <w:tcPr>
            <w:tcW w:w="356" w:type="pct"/>
            <w:shd w:val="clear" w:color="auto" w:fill="DBE5F1" w:themeFill="accent1" w:themeFillTint="33"/>
          </w:tcPr>
          <w:p w14:paraId="3BC77EF0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Старша</w:t>
            </w:r>
          </w:p>
          <w:p w14:paraId="6F5DA2B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я группа</w:t>
            </w:r>
          </w:p>
          <w:p w14:paraId="76382509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(5-6</w:t>
            </w:r>
          </w:p>
          <w:p w14:paraId="62F1D37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лет</w:t>
            </w:r>
          </w:p>
        </w:tc>
        <w:tc>
          <w:tcPr>
            <w:tcW w:w="355" w:type="pct"/>
            <w:shd w:val="clear" w:color="auto" w:fill="DBE5F1" w:themeFill="accent1" w:themeFillTint="33"/>
          </w:tcPr>
          <w:p w14:paraId="724A462F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Подго</w:t>
            </w:r>
          </w:p>
          <w:p w14:paraId="26735DA1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товит</w:t>
            </w:r>
          </w:p>
          <w:p w14:paraId="32DBBA5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ельная</w:t>
            </w:r>
          </w:p>
          <w:p w14:paraId="32884EB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  <w:p w14:paraId="32404AF3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(6-7</w:t>
            </w:r>
          </w:p>
          <w:p w14:paraId="678813E8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6A1">
              <w:rPr>
                <w:rFonts w:ascii="Times New Roman" w:hAnsi="Times New Roman" w:cs="Times New Roman"/>
                <w:b/>
                <w:sz w:val="18"/>
                <w:szCs w:val="18"/>
              </w:rPr>
              <w:t>лет)</w:t>
            </w:r>
          </w:p>
        </w:tc>
      </w:tr>
      <w:tr w:rsidR="00ED26A1" w:rsidRPr="00ED26A1" w14:paraId="36440568" w14:textId="77777777" w:rsidTr="00ED26A1">
        <w:tc>
          <w:tcPr>
            <w:tcW w:w="5000" w:type="pct"/>
            <w:gridSpan w:val="9"/>
            <w:shd w:val="clear" w:color="auto" w:fill="D6E3BC" w:themeFill="accent3" w:themeFillTint="66"/>
          </w:tcPr>
          <w:p w14:paraId="7D6A1CFE" w14:textId="77777777" w:rsidR="00ED26A1" w:rsidRPr="00ED26A1" w:rsidRDefault="00ED26A1" w:rsidP="000E1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Среда включает знаки и символы государства, региона, города и организации</w:t>
            </w:r>
          </w:p>
          <w:p w14:paraId="6AE748E9" w14:textId="77777777" w:rsidR="00ED26A1" w:rsidRPr="00ED26A1" w:rsidRDefault="00ED26A1" w:rsidP="000E1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Среда отражает региональные, этнографические, конфессиональные и другие особенности социокультурных</w:t>
            </w:r>
          </w:p>
          <w:p w14:paraId="45E51099" w14:textId="77777777" w:rsidR="00ED26A1" w:rsidRPr="00ED26A1" w:rsidRDefault="00ED26A1" w:rsidP="000E1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условий, в которых находится организация, возможность погружения в культуру России, знакомства</w:t>
            </w:r>
          </w:p>
          <w:p w14:paraId="7FBAA474" w14:textId="77777777" w:rsidR="00ED26A1" w:rsidRPr="00ED26A1" w:rsidRDefault="00ED26A1" w:rsidP="000E1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с особенностями региональной культурной традиции</w:t>
            </w:r>
          </w:p>
        </w:tc>
      </w:tr>
      <w:tr w:rsidR="000E1F80" w:rsidRPr="00ED26A1" w14:paraId="264D9AE8" w14:textId="77777777" w:rsidTr="00ED26A1">
        <w:tc>
          <w:tcPr>
            <w:tcW w:w="613" w:type="pct"/>
          </w:tcPr>
          <w:p w14:paraId="6A9025A5" w14:textId="77777777" w:rsidR="000E1F80" w:rsidRPr="00ED26A1" w:rsidRDefault="00ED26A1" w:rsidP="00ED2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«Патриотический </w:t>
            </w:r>
            <w:r w:rsidR="000E1F80"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639" w:type="pct"/>
          </w:tcPr>
          <w:p w14:paraId="370113FE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3F68C413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краеведческих</w:t>
            </w:r>
          </w:p>
          <w:p w14:paraId="3136EDB6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представлений детей,</w:t>
            </w:r>
          </w:p>
          <w:p w14:paraId="234A2CAC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</w:p>
          <w:p w14:paraId="6FA075E2" w14:textId="77777777" w:rsidR="000E1F80" w:rsidRPr="00ED26A1" w:rsidRDefault="00ED26A1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познавательного </w:t>
            </w:r>
            <w:r w:rsidR="000E1F80" w:rsidRPr="00ED26A1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613" w:type="pct"/>
          </w:tcPr>
          <w:p w14:paraId="79D7502A" w14:textId="77777777" w:rsidR="000E1F80" w:rsidRPr="00ED26A1" w:rsidRDefault="000E1F80" w:rsidP="001E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символика, символика края</w:t>
            </w:r>
          </w:p>
          <w:p w14:paraId="542B5F35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EF0492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33308EE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7EA48EF" w14:textId="77777777" w:rsidR="000E1F80" w:rsidRPr="00ED26A1" w:rsidRDefault="000E1F80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1FCD4B0" w14:textId="77777777" w:rsidR="000E1F80" w:rsidRPr="00ED26A1" w:rsidRDefault="000E1F80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B7848F0" w14:textId="77777777" w:rsidR="000E1F80" w:rsidRPr="00ED26A1" w:rsidRDefault="000E1F80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09319B3" w14:textId="77777777" w:rsidR="000E1F80" w:rsidRPr="00ED26A1" w:rsidRDefault="00ED26A1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F80" w:rsidRPr="00ED26A1" w14:paraId="5B80917A" w14:textId="77777777" w:rsidTr="00847256">
        <w:tc>
          <w:tcPr>
            <w:tcW w:w="613" w:type="pct"/>
          </w:tcPr>
          <w:p w14:paraId="0A3C7693" w14:textId="77777777" w:rsidR="000E1F80" w:rsidRPr="00ED26A1" w:rsidRDefault="000E1F80" w:rsidP="001E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4C9D9E89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5D7C7A5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Образцы русских костюмов (куклы)</w:t>
            </w:r>
          </w:p>
        </w:tc>
        <w:tc>
          <w:tcPr>
            <w:tcW w:w="356" w:type="pct"/>
            <w:vAlign w:val="center"/>
          </w:tcPr>
          <w:p w14:paraId="5212ED3E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B24375E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76CF4CD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F84CA4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5A1064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7D7A64F9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F80" w:rsidRPr="00ED26A1" w14:paraId="5ECD7B96" w14:textId="77777777" w:rsidTr="00847256">
        <w:tc>
          <w:tcPr>
            <w:tcW w:w="613" w:type="pct"/>
          </w:tcPr>
          <w:p w14:paraId="6E59DA3F" w14:textId="77777777" w:rsidR="000E1F80" w:rsidRPr="00ED26A1" w:rsidRDefault="000E1F80" w:rsidP="001E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816966E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595B108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Наглядный материала:</w:t>
            </w:r>
          </w:p>
          <w:p w14:paraId="3AB56D27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альбомы, картины,</w:t>
            </w:r>
          </w:p>
          <w:p w14:paraId="5D294490" w14:textId="77777777" w:rsidR="000E1F80" w:rsidRPr="00ED26A1" w:rsidRDefault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фотоиллюстрации и др.</w:t>
            </w:r>
          </w:p>
        </w:tc>
        <w:tc>
          <w:tcPr>
            <w:tcW w:w="356" w:type="pct"/>
            <w:vAlign w:val="center"/>
          </w:tcPr>
          <w:p w14:paraId="1338288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C7758D8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9985134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36FFFC0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B323A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56B41F0" w14:textId="77777777" w:rsidR="000E1F80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F80" w:rsidRPr="00ED26A1" w14:paraId="0EFB8DCB" w14:textId="77777777" w:rsidTr="00847256">
        <w:tc>
          <w:tcPr>
            <w:tcW w:w="613" w:type="pct"/>
          </w:tcPr>
          <w:p w14:paraId="0C0B1CCF" w14:textId="77777777" w:rsidR="000E1F80" w:rsidRPr="00ED26A1" w:rsidRDefault="000E1F80" w:rsidP="001E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15CF995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6DF8E71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Предметы народно –</w:t>
            </w:r>
          </w:p>
          <w:p w14:paraId="49683933" w14:textId="77777777" w:rsidR="000E1F80" w:rsidRPr="00ED26A1" w:rsidRDefault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</w:t>
            </w:r>
          </w:p>
        </w:tc>
        <w:tc>
          <w:tcPr>
            <w:tcW w:w="356" w:type="pct"/>
            <w:vAlign w:val="center"/>
          </w:tcPr>
          <w:p w14:paraId="3E67438D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9752E3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A53A010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530583C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B5C825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4ACBFED2" w14:textId="77777777" w:rsidR="000E1F80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F80" w:rsidRPr="00ED26A1" w14:paraId="1C260887" w14:textId="77777777" w:rsidTr="00847256">
        <w:tc>
          <w:tcPr>
            <w:tcW w:w="613" w:type="pct"/>
          </w:tcPr>
          <w:p w14:paraId="637B4D81" w14:textId="77777777" w:rsidR="000E1F80" w:rsidRPr="00ED26A1" w:rsidRDefault="000E1F80" w:rsidP="001E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C5946E0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800C043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Предметы русского быта</w:t>
            </w:r>
          </w:p>
        </w:tc>
        <w:tc>
          <w:tcPr>
            <w:tcW w:w="356" w:type="pct"/>
            <w:vAlign w:val="center"/>
          </w:tcPr>
          <w:p w14:paraId="2FDCAFB8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04DF678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9F51E28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B929FBA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3066913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07F9FB30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80" w:rsidRPr="00ED26A1" w14:paraId="0F9E8E2A" w14:textId="77777777" w:rsidTr="00847256">
        <w:tc>
          <w:tcPr>
            <w:tcW w:w="613" w:type="pct"/>
          </w:tcPr>
          <w:p w14:paraId="7A21DD55" w14:textId="77777777" w:rsidR="000E1F80" w:rsidRPr="00ED26A1" w:rsidRDefault="000E1F80" w:rsidP="001E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0351239" w14:textId="77777777" w:rsidR="000E1F80" w:rsidRPr="00ED26A1" w:rsidRDefault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F08D06E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</w:t>
            </w:r>
          </w:p>
          <w:p w14:paraId="6030B685" w14:textId="77777777" w:rsidR="000E1F80" w:rsidRPr="00ED26A1" w:rsidRDefault="00CF3A24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E1F80" w:rsidRPr="00ED26A1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vAlign w:val="center"/>
          </w:tcPr>
          <w:p w14:paraId="47D6FB1E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D6C820C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6C5B929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A5D3994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576BAE1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6EC3AF4" w14:textId="77777777" w:rsidR="000E1F80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F80" w:rsidRPr="00ED26A1" w14:paraId="32E066E0" w14:textId="77777777" w:rsidTr="00CF3A24">
        <w:tc>
          <w:tcPr>
            <w:tcW w:w="613" w:type="pct"/>
          </w:tcPr>
          <w:p w14:paraId="50C0ADD5" w14:textId="77777777" w:rsidR="000E1F80" w:rsidRPr="00ED26A1" w:rsidRDefault="000E1F80" w:rsidP="000E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Малой родины»</w:t>
            </w:r>
          </w:p>
        </w:tc>
        <w:tc>
          <w:tcPr>
            <w:tcW w:w="639" w:type="pct"/>
          </w:tcPr>
          <w:p w14:paraId="0AD9B6A6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5D40B1DB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краеведческих</w:t>
            </w:r>
          </w:p>
          <w:p w14:paraId="15F3F734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</w:t>
            </w:r>
          </w:p>
          <w:p w14:paraId="4B5F34CC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Котласском районе</w:t>
            </w:r>
          </w:p>
        </w:tc>
        <w:tc>
          <w:tcPr>
            <w:tcW w:w="1613" w:type="pct"/>
          </w:tcPr>
          <w:p w14:paraId="1E7944B6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картинок  Приводино</w:t>
            </w:r>
          </w:p>
        </w:tc>
        <w:tc>
          <w:tcPr>
            <w:tcW w:w="356" w:type="pct"/>
            <w:vAlign w:val="center"/>
          </w:tcPr>
          <w:p w14:paraId="2D4DC259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B25AE12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F93A4EF" w14:textId="77777777" w:rsidR="000E1F80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E2B27BD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8A03901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5B7AFCF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F80" w:rsidRPr="00ED26A1" w14:paraId="5BA8CC23" w14:textId="77777777" w:rsidTr="00CF3A24">
        <w:tc>
          <w:tcPr>
            <w:tcW w:w="613" w:type="pct"/>
          </w:tcPr>
          <w:p w14:paraId="65D76E92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14B9D705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87A9796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«Животные</w:t>
            </w:r>
            <w:r w:rsidR="003B183C" w:rsidRPr="00ED26A1">
              <w:rPr>
                <w:rFonts w:ascii="Times New Roman" w:hAnsi="Times New Roman" w:cs="Times New Roman"/>
                <w:sz w:val="24"/>
                <w:szCs w:val="24"/>
              </w:rPr>
              <w:t>», «Растения»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 Котласского района</w:t>
            </w:r>
          </w:p>
          <w:p w14:paraId="521614E1" w14:textId="77777777" w:rsidR="000E1F80" w:rsidRPr="00ED26A1" w:rsidRDefault="003B183C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Альбом «Предприятия поселка», «Улицы поселка», «Профессии поселка»</w:t>
            </w:r>
            <w:r w:rsidR="00CF3A2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342BEF34" w14:textId="77777777" w:rsidR="000E1F80" w:rsidRPr="00ED26A1" w:rsidRDefault="000E1F80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4847436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86AF8AF" w14:textId="77777777" w:rsidR="000E1F80" w:rsidRPr="00ED26A1" w:rsidRDefault="000E1F80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AD32CD5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26BF0BA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1FEC119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542B865" w14:textId="77777777" w:rsidR="000E1F80" w:rsidRPr="00ED26A1" w:rsidRDefault="00CF3A24" w:rsidP="00CF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26A1" w:rsidRPr="00ED26A1" w14:paraId="6CF57FE6" w14:textId="77777777" w:rsidTr="00ED26A1">
        <w:tc>
          <w:tcPr>
            <w:tcW w:w="5000" w:type="pct"/>
            <w:gridSpan w:val="9"/>
            <w:shd w:val="clear" w:color="auto" w:fill="D6E3BC" w:themeFill="accent3" w:themeFillTint="66"/>
          </w:tcPr>
          <w:p w14:paraId="75AC458F" w14:textId="77777777" w:rsidR="00ED26A1" w:rsidRPr="00ED26A1" w:rsidRDefault="00ED26A1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Среда экологична, природосообразна и безопасна</w:t>
            </w:r>
          </w:p>
        </w:tc>
      </w:tr>
      <w:tr w:rsidR="00CF3A24" w:rsidRPr="00ED26A1" w14:paraId="51A03158" w14:textId="77777777" w:rsidTr="00847256">
        <w:tc>
          <w:tcPr>
            <w:tcW w:w="613" w:type="pct"/>
            <w:vMerge w:val="restart"/>
          </w:tcPr>
          <w:p w14:paraId="21388BA0" w14:textId="77777777" w:rsidR="00CF3A24" w:rsidRPr="00ED26A1" w:rsidRDefault="00CF3A24" w:rsidP="003B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«Уголок</w:t>
            </w:r>
          </w:p>
          <w:p w14:paraId="1151305A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природы»</w:t>
            </w:r>
          </w:p>
        </w:tc>
        <w:tc>
          <w:tcPr>
            <w:tcW w:w="639" w:type="pct"/>
            <w:vMerge w:val="restart"/>
          </w:tcPr>
          <w:p w14:paraId="72B89B26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2F24F253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</w:p>
          <w:p w14:paraId="377114D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опыта, его</w:t>
            </w:r>
          </w:p>
          <w:p w14:paraId="08389EC0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использование в</w:t>
            </w:r>
          </w:p>
          <w:p w14:paraId="7F2ED2C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</w:p>
          <w:p w14:paraId="42595B36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613" w:type="pct"/>
          </w:tcPr>
          <w:p w14:paraId="790CF98F" w14:textId="77777777" w:rsidR="00CF3A24" w:rsidRPr="00ED26A1" w:rsidRDefault="00CF3A24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</w:p>
        </w:tc>
        <w:tc>
          <w:tcPr>
            <w:tcW w:w="356" w:type="pct"/>
            <w:vAlign w:val="center"/>
          </w:tcPr>
          <w:p w14:paraId="01CEE61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95D3BF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8D192FA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B004620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48F3A81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5C42A87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7A0B2FB" w14:textId="77777777" w:rsidTr="00847256">
        <w:tc>
          <w:tcPr>
            <w:tcW w:w="613" w:type="pct"/>
            <w:vMerge/>
          </w:tcPr>
          <w:p w14:paraId="0991CE9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9AE631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21C886D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Стенд со сменяющимся материалом на</w:t>
            </w:r>
          </w:p>
          <w:p w14:paraId="4BAAAF57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экологическую тематику</w:t>
            </w:r>
          </w:p>
        </w:tc>
        <w:tc>
          <w:tcPr>
            <w:tcW w:w="356" w:type="pct"/>
            <w:vAlign w:val="center"/>
          </w:tcPr>
          <w:p w14:paraId="6E156C4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6E6D6A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C67567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892BFFD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0DC495E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DF769C0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6B48D54" w14:textId="77777777" w:rsidTr="00847256">
        <w:tc>
          <w:tcPr>
            <w:tcW w:w="613" w:type="pct"/>
            <w:vMerge/>
          </w:tcPr>
          <w:p w14:paraId="1AFF24EC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9382E20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B4E6AE7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наблюдений </w:t>
            </w:r>
          </w:p>
        </w:tc>
        <w:tc>
          <w:tcPr>
            <w:tcW w:w="356" w:type="pct"/>
            <w:vAlign w:val="center"/>
          </w:tcPr>
          <w:p w14:paraId="5A67DB4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D536DC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4A786B1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9E729DE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43DDCE7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45046AF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958454B" w14:textId="77777777" w:rsidTr="00847256">
        <w:tc>
          <w:tcPr>
            <w:tcW w:w="613" w:type="pct"/>
            <w:vMerge/>
          </w:tcPr>
          <w:p w14:paraId="779E9C9D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AEB2FB8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B9262E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  <w:tc>
          <w:tcPr>
            <w:tcW w:w="356" w:type="pct"/>
            <w:vAlign w:val="center"/>
          </w:tcPr>
          <w:p w14:paraId="49E95FE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9112A4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28F2428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86AE7E1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84E51F2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FAA7506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B094664" w14:textId="77777777" w:rsidTr="00847256">
        <w:tc>
          <w:tcPr>
            <w:tcW w:w="613" w:type="pct"/>
            <w:vMerge/>
          </w:tcPr>
          <w:p w14:paraId="1A67071F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D88DE90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6CF444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Инвентарь для трудовой деятельности в уголке природы</w:t>
            </w:r>
          </w:p>
        </w:tc>
        <w:tc>
          <w:tcPr>
            <w:tcW w:w="356" w:type="pct"/>
            <w:vAlign w:val="center"/>
          </w:tcPr>
          <w:p w14:paraId="587A5AE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8FD982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3C3A46D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387DEA2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E74E269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51ED620" w14:textId="77777777" w:rsidR="00CF3A24" w:rsidRPr="00ED26A1" w:rsidRDefault="00CF3A24" w:rsidP="001A5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17E1AF8" w14:textId="77777777" w:rsidTr="00847256">
        <w:tc>
          <w:tcPr>
            <w:tcW w:w="613" w:type="pct"/>
            <w:vMerge/>
          </w:tcPr>
          <w:p w14:paraId="0DDE5016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4B302BB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27C9641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Материал для проведения</w:t>
            </w:r>
          </w:p>
          <w:p w14:paraId="009CF8AF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элементарных опытов, экспериментов</w:t>
            </w:r>
          </w:p>
        </w:tc>
        <w:tc>
          <w:tcPr>
            <w:tcW w:w="356" w:type="pct"/>
            <w:vAlign w:val="center"/>
          </w:tcPr>
          <w:p w14:paraId="20FD067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5EE49F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19737C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144406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2675C8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225567D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056A9A0" w14:textId="77777777" w:rsidTr="00847256">
        <w:tc>
          <w:tcPr>
            <w:tcW w:w="613" w:type="pct"/>
            <w:vMerge/>
          </w:tcPr>
          <w:p w14:paraId="1DDD70D7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33EAC4A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66477F7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материал.</w:t>
            </w:r>
          </w:p>
        </w:tc>
        <w:tc>
          <w:tcPr>
            <w:tcW w:w="356" w:type="pct"/>
            <w:vAlign w:val="center"/>
          </w:tcPr>
          <w:p w14:paraId="775AF37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73B8AB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245E1B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DF0920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11EF60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7BD0479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0A2D800" w14:textId="77777777" w:rsidTr="00847256">
        <w:tc>
          <w:tcPr>
            <w:tcW w:w="613" w:type="pct"/>
            <w:vMerge/>
          </w:tcPr>
          <w:p w14:paraId="17B5FCB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BAD156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A1A2014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</w:p>
        </w:tc>
        <w:tc>
          <w:tcPr>
            <w:tcW w:w="356" w:type="pct"/>
            <w:vAlign w:val="center"/>
          </w:tcPr>
          <w:p w14:paraId="574D9C9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77E554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499821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0219B2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4491FD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5457A00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8AC7863" w14:textId="77777777" w:rsidTr="00847256">
        <w:tc>
          <w:tcPr>
            <w:tcW w:w="613" w:type="pct"/>
            <w:vMerge/>
          </w:tcPr>
          <w:p w14:paraId="42455F54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A66DF7F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798FE00" w14:textId="77777777" w:rsidR="00CF3A24" w:rsidRPr="00ED26A1" w:rsidRDefault="00CF3A24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соответствии с возрастными</w:t>
            </w:r>
            <w:r w:rsidR="0005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356" w:type="pct"/>
            <w:vAlign w:val="center"/>
          </w:tcPr>
          <w:p w14:paraId="23553160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653EE85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CF21219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DAD223F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607AA92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F277B27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9531AA9" w14:textId="77777777" w:rsidTr="00847256">
        <w:tc>
          <w:tcPr>
            <w:tcW w:w="613" w:type="pct"/>
            <w:vMerge/>
          </w:tcPr>
          <w:p w14:paraId="7B93331F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91D1F33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D42D9F1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Обучающие дидактические</w:t>
            </w:r>
          </w:p>
          <w:p w14:paraId="18AFDA67" w14:textId="77777777" w:rsidR="00CF3A24" w:rsidRPr="00ED26A1" w:rsidRDefault="00CF3A24" w:rsidP="000E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игры по экологии</w:t>
            </w:r>
          </w:p>
        </w:tc>
        <w:tc>
          <w:tcPr>
            <w:tcW w:w="356" w:type="pct"/>
            <w:vAlign w:val="center"/>
          </w:tcPr>
          <w:p w14:paraId="2D5A71D1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1CD34F3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874EF79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913BA57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4E09418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69E1331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E2CDF28" w14:textId="77777777" w:rsidTr="00847256">
        <w:tc>
          <w:tcPr>
            <w:tcW w:w="613" w:type="pct"/>
            <w:vMerge/>
          </w:tcPr>
          <w:p w14:paraId="3432B9C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90D24B1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8454C48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Макеты</w:t>
            </w:r>
          </w:p>
        </w:tc>
        <w:tc>
          <w:tcPr>
            <w:tcW w:w="356" w:type="pct"/>
            <w:vAlign w:val="center"/>
          </w:tcPr>
          <w:p w14:paraId="058C1F8E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A3434E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159F46E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3030BC9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6E7E02E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8902D76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246F1D5" w14:textId="77777777" w:rsidTr="00847256">
        <w:tc>
          <w:tcPr>
            <w:tcW w:w="613" w:type="pct"/>
            <w:vMerge/>
          </w:tcPr>
          <w:p w14:paraId="7A79F2D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36554B5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16F6551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Материал по астрономии</w:t>
            </w:r>
          </w:p>
        </w:tc>
        <w:tc>
          <w:tcPr>
            <w:tcW w:w="356" w:type="pct"/>
            <w:vAlign w:val="center"/>
          </w:tcPr>
          <w:p w14:paraId="398EABCB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1615CA5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F2BEDDE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3516C3C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5B22D1C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F7979EA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498BE13" w14:textId="77777777" w:rsidTr="00847256">
        <w:tc>
          <w:tcPr>
            <w:tcW w:w="613" w:type="pct"/>
            <w:vMerge/>
          </w:tcPr>
          <w:p w14:paraId="76B83A76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4A7C904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3D76A82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Сезонный материал</w:t>
            </w:r>
          </w:p>
        </w:tc>
        <w:tc>
          <w:tcPr>
            <w:tcW w:w="356" w:type="pct"/>
            <w:vAlign w:val="center"/>
          </w:tcPr>
          <w:p w14:paraId="7A1DBEB6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22A42E0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5487D6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7EBC4E7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AEDB98B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CF3EB5A" w14:textId="77777777" w:rsidR="00CF3A24" w:rsidRPr="00ED26A1" w:rsidRDefault="00CF3A24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83C" w:rsidRPr="00ED26A1" w14:paraId="769F07FA" w14:textId="77777777" w:rsidTr="00847256">
        <w:tc>
          <w:tcPr>
            <w:tcW w:w="613" w:type="pct"/>
          </w:tcPr>
          <w:p w14:paraId="52C0CBC6" w14:textId="77777777" w:rsidR="003B183C" w:rsidRPr="00ED26A1" w:rsidRDefault="003B183C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495641D9" w14:textId="77777777" w:rsidR="003B183C" w:rsidRDefault="003B183C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8F049" w14:textId="77777777" w:rsidR="00CF3A24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DAD0" w14:textId="77777777" w:rsidR="00CF3A24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438B" w14:textId="77777777" w:rsidR="00CF3A24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CE737" w14:textId="77777777" w:rsidR="00CF3A24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EF9E7" w14:textId="77777777" w:rsidR="00CF3A24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F35A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0A594C6" w14:textId="77777777" w:rsidR="003B183C" w:rsidRPr="00ED26A1" w:rsidRDefault="003B183C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  <w:r w:rsidR="00BD2749"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риродоведческого содержания, набор картинок, альбомы</w:t>
            </w:r>
            <w:r w:rsidR="00BD2749"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</w:p>
          <w:p w14:paraId="6B491192" w14:textId="77777777" w:rsidR="003B183C" w:rsidRPr="00ED26A1" w:rsidRDefault="003B183C" w:rsidP="003B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D33FD3B" w14:textId="77777777" w:rsidR="003B183C" w:rsidRDefault="003B183C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6BB16" w14:textId="77777777" w:rsidR="000557AB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4889" w14:textId="77777777" w:rsidR="000557AB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F67E4" w14:textId="77777777" w:rsidR="000557AB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718A" w14:textId="77777777" w:rsidR="000557AB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DA18F" w14:textId="77777777" w:rsidR="000557AB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BD07A" w14:textId="77777777" w:rsidR="000557AB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9B6E1" w14:textId="77777777" w:rsidR="000557AB" w:rsidRPr="00ED26A1" w:rsidRDefault="000557AB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C29B86B" w14:textId="77777777" w:rsidR="003B183C" w:rsidRPr="00ED26A1" w:rsidRDefault="00BD2749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56" w:type="pct"/>
            <w:vAlign w:val="center"/>
          </w:tcPr>
          <w:p w14:paraId="2794C32E" w14:textId="77777777" w:rsidR="003B183C" w:rsidRPr="00ED26A1" w:rsidRDefault="00BD2749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1107B2E" w14:textId="77777777" w:rsidR="003B183C" w:rsidRPr="00ED26A1" w:rsidRDefault="00BD2749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052416B" w14:textId="77777777" w:rsidR="003B183C" w:rsidRPr="00ED26A1" w:rsidRDefault="00BD2749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EA47812" w14:textId="77777777" w:rsidR="003B183C" w:rsidRPr="00ED26A1" w:rsidRDefault="00BD2749" w:rsidP="00BD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26A1" w:rsidRPr="00ED26A1" w14:paraId="21AFDC85" w14:textId="77777777" w:rsidTr="00ED26A1">
        <w:tc>
          <w:tcPr>
            <w:tcW w:w="5000" w:type="pct"/>
            <w:gridSpan w:val="9"/>
            <w:shd w:val="clear" w:color="auto" w:fill="D6E3BC" w:themeFill="accent3" w:themeFillTint="66"/>
          </w:tcPr>
          <w:p w14:paraId="4E01FFED" w14:textId="77777777" w:rsidR="00ED26A1" w:rsidRPr="00ED26A1" w:rsidRDefault="00ED26A1" w:rsidP="00ED2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Среда обеспечивает ребенку возможность общения, игры и совместной деятельности. Отражает</w:t>
            </w:r>
          </w:p>
          <w:p w14:paraId="3DC3F58C" w14:textId="77777777" w:rsidR="00ED26A1" w:rsidRPr="00ED26A1" w:rsidRDefault="00ED26A1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семьи, людей разных поколений, радость общения с семьей</w:t>
            </w:r>
          </w:p>
        </w:tc>
      </w:tr>
      <w:tr w:rsidR="00CF3A24" w:rsidRPr="00ED26A1" w14:paraId="5C237DD0" w14:textId="77777777" w:rsidTr="00847256">
        <w:tc>
          <w:tcPr>
            <w:tcW w:w="613" w:type="pct"/>
            <w:vMerge w:val="restart"/>
          </w:tcPr>
          <w:p w14:paraId="72AB99EE" w14:textId="77777777" w:rsidR="00CF3A24" w:rsidRPr="00ED26A1" w:rsidRDefault="00CF3A24" w:rsidP="003B1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«Игровая зона»</w:t>
            </w:r>
          </w:p>
        </w:tc>
        <w:tc>
          <w:tcPr>
            <w:tcW w:w="639" w:type="pct"/>
            <w:vMerge w:val="restart"/>
          </w:tcPr>
          <w:p w14:paraId="3C3D2178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039C28D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Атрибутика для с- р игр</w:t>
            </w:r>
          </w:p>
        </w:tc>
        <w:tc>
          <w:tcPr>
            <w:tcW w:w="356" w:type="pct"/>
            <w:vAlign w:val="center"/>
          </w:tcPr>
          <w:p w14:paraId="12E9596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D18083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DFFA4C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3616A1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B2FE19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16EEA45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F4D0C1E" w14:textId="77777777" w:rsidTr="00847256">
        <w:tc>
          <w:tcPr>
            <w:tcW w:w="613" w:type="pct"/>
            <w:vMerge/>
          </w:tcPr>
          <w:p w14:paraId="589E7718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24BA816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B7C4210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356" w:type="pct"/>
            <w:vAlign w:val="center"/>
          </w:tcPr>
          <w:p w14:paraId="28FF332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159789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0741F8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1E9923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89B5FF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3BBC3BC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557AB" w:rsidRPr="00ED26A1" w14:paraId="1E40F4F2" w14:textId="77777777" w:rsidTr="00847256">
        <w:tc>
          <w:tcPr>
            <w:tcW w:w="613" w:type="pct"/>
            <w:vMerge/>
          </w:tcPr>
          <w:p w14:paraId="09D6ACCC" w14:textId="77777777" w:rsidR="000557AB" w:rsidRPr="00ED26A1" w:rsidRDefault="000557AB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BAFD60B" w14:textId="77777777" w:rsidR="000557AB" w:rsidRPr="00ED26A1" w:rsidRDefault="000557AB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3B325DB" w14:textId="77777777" w:rsidR="000557AB" w:rsidRPr="00ED26A1" w:rsidRDefault="000557AB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«Баня»</w:t>
            </w:r>
          </w:p>
        </w:tc>
        <w:tc>
          <w:tcPr>
            <w:tcW w:w="356" w:type="pct"/>
            <w:vAlign w:val="center"/>
          </w:tcPr>
          <w:p w14:paraId="3AC035CD" w14:textId="77777777" w:rsidR="000557AB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ADCBB08" w14:textId="77777777" w:rsidR="000557AB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1001FA4" w14:textId="77777777" w:rsidR="000557AB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CCA8242" w14:textId="77777777" w:rsidR="000557AB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FF41A35" w14:textId="77777777" w:rsidR="000557AB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529E4EC6" w14:textId="77777777" w:rsidR="000557AB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29C43EA5" w14:textId="77777777" w:rsidTr="00847256">
        <w:tc>
          <w:tcPr>
            <w:tcW w:w="613" w:type="pct"/>
            <w:vMerge/>
          </w:tcPr>
          <w:p w14:paraId="3D01BAC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66786D1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CABB294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«Больница»</w:t>
            </w:r>
          </w:p>
        </w:tc>
        <w:tc>
          <w:tcPr>
            <w:tcW w:w="356" w:type="pct"/>
            <w:vAlign w:val="center"/>
          </w:tcPr>
          <w:p w14:paraId="71EEA98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E9E6F2" w14:textId="77777777" w:rsidR="00CF3A24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74DC28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D2CB58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73D830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1DD905E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F6618BB" w14:textId="77777777" w:rsidTr="00847256">
        <w:tc>
          <w:tcPr>
            <w:tcW w:w="613" w:type="pct"/>
            <w:vMerge/>
          </w:tcPr>
          <w:p w14:paraId="68A3FD9B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6450FF4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281EC04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</w:tc>
        <w:tc>
          <w:tcPr>
            <w:tcW w:w="356" w:type="pct"/>
            <w:vAlign w:val="center"/>
          </w:tcPr>
          <w:p w14:paraId="5D48305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573601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63AD83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A8622E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6F5DF1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17C7A2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4CBE9F8" w14:textId="77777777" w:rsidTr="00847256">
        <w:tc>
          <w:tcPr>
            <w:tcW w:w="613" w:type="pct"/>
            <w:vMerge/>
          </w:tcPr>
          <w:p w14:paraId="0ACFA87C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B7F5BE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FF5E2B2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«Школа»</w:t>
            </w:r>
          </w:p>
        </w:tc>
        <w:tc>
          <w:tcPr>
            <w:tcW w:w="356" w:type="pct"/>
            <w:vAlign w:val="center"/>
          </w:tcPr>
          <w:p w14:paraId="5706937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2541D0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FEAD62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F27A2D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E9EDCC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F89CEB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51E40A9" w14:textId="77777777" w:rsidTr="00847256">
        <w:tc>
          <w:tcPr>
            <w:tcW w:w="613" w:type="pct"/>
            <w:vMerge/>
          </w:tcPr>
          <w:p w14:paraId="6DDB9E71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D5A3C9B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9D3BAFC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«Парикмахерская»</w:t>
            </w:r>
          </w:p>
        </w:tc>
        <w:tc>
          <w:tcPr>
            <w:tcW w:w="356" w:type="pct"/>
            <w:vAlign w:val="center"/>
          </w:tcPr>
          <w:p w14:paraId="3AB9239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986EF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1E4E7C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59C50B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8D0BE9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2B2C7F5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29B4B5E" w14:textId="77777777" w:rsidTr="00847256">
        <w:tc>
          <w:tcPr>
            <w:tcW w:w="613" w:type="pct"/>
            <w:vMerge/>
          </w:tcPr>
          <w:p w14:paraId="54A39099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1EF2B6E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F61D960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«Почта»</w:t>
            </w:r>
          </w:p>
        </w:tc>
        <w:tc>
          <w:tcPr>
            <w:tcW w:w="356" w:type="pct"/>
            <w:vAlign w:val="center"/>
          </w:tcPr>
          <w:p w14:paraId="17DD1D7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8C0B6D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433816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6F7BC0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8F47B0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3620C7B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3B205B8" w14:textId="77777777" w:rsidTr="00847256">
        <w:tc>
          <w:tcPr>
            <w:tcW w:w="613" w:type="pct"/>
            <w:vMerge/>
          </w:tcPr>
          <w:p w14:paraId="3AA72758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99D3EC6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07E09AB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«Армия»</w:t>
            </w:r>
          </w:p>
        </w:tc>
        <w:tc>
          <w:tcPr>
            <w:tcW w:w="356" w:type="pct"/>
            <w:vAlign w:val="center"/>
          </w:tcPr>
          <w:p w14:paraId="5E45D9D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8C3A69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DB98C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809F3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C68350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24C63A2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19FA79E" w14:textId="77777777" w:rsidTr="00847256">
        <w:tc>
          <w:tcPr>
            <w:tcW w:w="613" w:type="pct"/>
            <w:vMerge/>
          </w:tcPr>
          <w:p w14:paraId="3F9240FB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8D3AE8E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BDC6178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«Библиотека»</w:t>
            </w:r>
          </w:p>
        </w:tc>
        <w:tc>
          <w:tcPr>
            <w:tcW w:w="356" w:type="pct"/>
            <w:vAlign w:val="center"/>
          </w:tcPr>
          <w:p w14:paraId="7093F0F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68F17C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A9113F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AB8251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573402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117070A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B2E1209" w14:textId="77777777" w:rsidTr="00847256">
        <w:tc>
          <w:tcPr>
            <w:tcW w:w="613" w:type="pct"/>
            <w:vMerge/>
          </w:tcPr>
          <w:p w14:paraId="04EE1B2A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D94C7AA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FBCA173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«Ателье»</w:t>
            </w:r>
          </w:p>
        </w:tc>
        <w:tc>
          <w:tcPr>
            <w:tcW w:w="356" w:type="pct"/>
            <w:vAlign w:val="center"/>
          </w:tcPr>
          <w:p w14:paraId="528A605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19EBFD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232C44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A150A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79F131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0CAC5B0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2C31E36" w14:textId="77777777" w:rsidTr="000557AB">
        <w:tc>
          <w:tcPr>
            <w:tcW w:w="613" w:type="pct"/>
            <w:vMerge/>
          </w:tcPr>
          <w:p w14:paraId="4176B6F7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255F774" w14:textId="77777777" w:rsidR="00CF3A24" w:rsidRPr="00ED26A1" w:rsidRDefault="00CF3A24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702C8D3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Предметы - заместители,</w:t>
            </w:r>
          </w:p>
          <w:p w14:paraId="00DF1C87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атрибуты.</w:t>
            </w:r>
          </w:p>
        </w:tc>
        <w:tc>
          <w:tcPr>
            <w:tcW w:w="356" w:type="pct"/>
            <w:vAlign w:val="center"/>
          </w:tcPr>
          <w:p w14:paraId="0A56114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2E2A1E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69BB3F" w14:textId="77777777" w:rsidR="00CF3A24" w:rsidRPr="00ED26A1" w:rsidRDefault="00CF3A24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2415B68" w14:textId="77777777" w:rsidR="00CF3A24" w:rsidRPr="00ED26A1" w:rsidRDefault="00CF3A24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05C7C39" w14:textId="77777777" w:rsidR="00CF3A24" w:rsidRPr="00ED26A1" w:rsidRDefault="00CF3A24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7166F92" w14:textId="77777777" w:rsidR="00CF3A24" w:rsidRPr="00ED26A1" w:rsidRDefault="00CF3A24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D2749" w:rsidRPr="00ED26A1" w14:paraId="56FE8D32" w14:textId="77777777" w:rsidTr="00847256">
        <w:tc>
          <w:tcPr>
            <w:tcW w:w="613" w:type="pct"/>
          </w:tcPr>
          <w:p w14:paraId="726AE637" w14:textId="77777777" w:rsidR="00BD2749" w:rsidRPr="00ED26A1" w:rsidRDefault="00BD2749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A0EBBB4" w14:textId="77777777" w:rsidR="00BD2749" w:rsidRPr="00ED26A1" w:rsidRDefault="00BD2749" w:rsidP="003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2439545" w14:textId="77777777" w:rsidR="00BD2749" w:rsidRPr="00ED26A1" w:rsidRDefault="00BD2749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356" w:type="pct"/>
            <w:vAlign w:val="center"/>
          </w:tcPr>
          <w:p w14:paraId="25C270B4" w14:textId="77777777" w:rsidR="00BD2749" w:rsidRPr="00ED26A1" w:rsidRDefault="00BD2749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F6A6DF4" w14:textId="77777777" w:rsidR="00BD2749" w:rsidRPr="00ED26A1" w:rsidRDefault="00BD2749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108E4D6" w14:textId="77777777" w:rsidR="00BD2749" w:rsidRPr="00ED26A1" w:rsidRDefault="00BD2749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D3FAC3F" w14:textId="77777777" w:rsidR="00BD2749" w:rsidRPr="00ED26A1" w:rsidRDefault="00BD2749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EBFEA2B" w14:textId="77777777" w:rsidR="00BD2749" w:rsidRPr="00ED26A1" w:rsidRDefault="00BD2749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3874212" w14:textId="77777777" w:rsidR="00BD2749" w:rsidRPr="00ED26A1" w:rsidRDefault="00BD2749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87EAD64" w14:textId="77777777" w:rsidTr="00847256">
        <w:tc>
          <w:tcPr>
            <w:tcW w:w="613" w:type="pct"/>
            <w:vMerge w:val="restart"/>
          </w:tcPr>
          <w:p w14:paraId="7E7B9D23" w14:textId="77777777" w:rsidR="00CF3A24" w:rsidRPr="00ED26A1" w:rsidRDefault="00CF3A24" w:rsidP="00BD2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«Уголок</w:t>
            </w:r>
          </w:p>
          <w:p w14:paraId="67485015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уединения»</w:t>
            </w:r>
          </w:p>
        </w:tc>
        <w:tc>
          <w:tcPr>
            <w:tcW w:w="639" w:type="pct"/>
            <w:vMerge w:val="restart"/>
          </w:tcPr>
          <w:p w14:paraId="5C3525F2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Облегчение процесса</w:t>
            </w:r>
          </w:p>
          <w:p w14:paraId="7DFD9977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привыкания ребенка</w:t>
            </w:r>
          </w:p>
          <w:p w14:paraId="04F5614C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 детскому саду</w:t>
            </w:r>
          </w:p>
        </w:tc>
        <w:tc>
          <w:tcPr>
            <w:tcW w:w="1613" w:type="pct"/>
          </w:tcPr>
          <w:p w14:paraId="54A245D9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Подушки</w:t>
            </w:r>
          </w:p>
        </w:tc>
        <w:tc>
          <w:tcPr>
            <w:tcW w:w="356" w:type="pct"/>
            <w:vAlign w:val="center"/>
          </w:tcPr>
          <w:p w14:paraId="705E7A3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38438E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288899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B12D67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CBB96E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23993B2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4188BF0" w14:textId="77777777" w:rsidTr="00847256">
        <w:tc>
          <w:tcPr>
            <w:tcW w:w="613" w:type="pct"/>
            <w:vMerge/>
          </w:tcPr>
          <w:p w14:paraId="3ECEC2F3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D19B427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E2107C4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Любимые игрушки</w:t>
            </w:r>
          </w:p>
        </w:tc>
        <w:tc>
          <w:tcPr>
            <w:tcW w:w="356" w:type="pct"/>
            <w:vAlign w:val="center"/>
          </w:tcPr>
          <w:p w14:paraId="5433F4F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849B73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F06B31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F123C3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99D24B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0C96110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0E11901" w14:textId="77777777" w:rsidTr="00847256">
        <w:tc>
          <w:tcPr>
            <w:tcW w:w="613" w:type="pct"/>
            <w:vMerge/>
          </w:tcPr>
          <w:p w14:paraId="6CBD7830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BB8A8F9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63722B6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Ширмы</w:t>
            </w:r>
          </w:p>
        </w:tc>
        <w:tc>
          <w:tcPr>
            <w:tcW w:w="356" w:type="pct"/>
            <w:vAlign w:val="center"/>
          </w:tcPr>
          <w:p w14:paraId="7C3B7A2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0CB1D4A" w14:textId="77777777" w:rsidR="00CF3A24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B2F6CF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574D5D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E3D62B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0400E1B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A72F601" w14:textId="77777777" w:rsidTr="00847256">
        <w:tc>
          <w:tcPr>
            <w:tcW w:w="613" w:type="pct"/>
            <w:vMerge/>
          </w:tcPr>
          <w:p w14:paraId="4689132E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3B1A10F" w14:textId="77777777" w:rsidR="00CF3A24" w:rsidRPr="00ED26A1" w:rsidRDefault="00CF3A24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07C6BA8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«Коврик злости», подушки</w:t>
            </w:r>
          </w:p>
          <w:p w14:paraId="603AD024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коробочки</w:t>
            </w:r>
          </w:p>
        </w:tc>
        <w:tc>
          <w:tcPr>
            <w:tcW w:w="356" w:type="pct"/>
            <w:vAlign w:val="center"/>
          </w:tcPr>
          <w:p w14:paraId="4B4FD33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65B7A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944162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412B9B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D6CBD9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1FB1FE3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61B" w:rsidRPr="00ED26A1" w14:paraId="378D6A9B" w14:textId="77777777" w:rsidTr="00847256">
        <w:tc>
          <w:tcPr>
            <w:tcW w:w="613" w:type="pct"/>
          </w:tcPr>
          <w:p w14:paraId="77542C4C" w14:textId="77777777" w:rsidR="009E061B" w:rsidRPr="00ED26A1" w:rsidRDefault="009E061B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733458B1" w14:textId="77777777" w:rsidR="009E061B" w:rsidRPr="00ED26A1" w:rsidRDefault="009E061B" w:rsidP="00BD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A3B6C85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Фотографии, альбомы</w:t>
            </w:r>
          </w:p>
        </w:tc>
        <w:tc>
          <w:tcPr>
            <w:tcW w:w="356" w:type="pct"/>
            <w:vAlign w:val="center"/>
          </w:tcPr>
          <w:p w14:paraId="14BF0BA7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02EB746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B39B559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FEEE4AA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AC6FAA3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1E8A37DA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88B3469" w14:textId="77777777" w:rsidTr="00847256">
        <w:tc>
          <w:tcPr>
            <w:tcW w:w="613" w:type="pct"/>
            <w:vMerge w:val="restart"/>
          </w:tcPr>
          <w:p w14:paraId="473F8FEE" w14:textId="77777777" w:rsidR="00CF3A24" w:rsidRPr="00ED26A1" w:rsidRDefault="00CF3A24" w:rsidP="009E0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«Музыкальный </w:t>
            </w: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639" w:type="pct"/>
            <w:vMerge w:val="restart"/>
          </w:tcPr>
          <w:p w14:paraId="6C816C35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3C2129C9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14:paraId="5F4CD9A9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способностей в</w:t>
            </w:r>
          </w:p>
          <w:p w14:paraId="224719D7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</w:p>
          <w:p w14:paraId="1CB700BC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тоятельно-</w:t>
            </w:r>
          </w:p>
          <w:p w14:paraId="33A3E58B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ритмической</w:t>
            </w:r>
          </w:p>
          <w:p w14:paraId="31A9D6A5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613" w:type="pct"/>
          </w:tcPr>
          <w:p w14:paraId="5B9C46EA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Детские музыкальные</w:t>
            </w:r>
          </w:p>
          <w:p w14:paraId="15596A15" w14:textId="77777777" w:rsidR="00CF3A24" w:rsidRPr="000557AB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56" w:type="pct"/>
            <w:vAlign w:val="center"/>
          </w:tcPr>
          <w:p w14:paraId="224770C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BDA71B" w14:textId="77777777" w:rsidR="00CF3A24" w:rsidRPr="00ED26A1" w:rsidRDefault="000557A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BC08E79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526A5BA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6B0AE75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32188D6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9F994B8" w14:textId="77777777" w:rsidTr="00847256">
        <w:tc>
          <w:tcPr>
            <w:tcW w:w="613" w:type="pct"/>
            <w:vMerge/>
          </w:tcPr>
          <w:p w14:paraId="4F66829A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AAD325A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1716975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Музыкальные игрушки</w:t>
            </w:r>
          </w:p>
          <w:p w14:paraId="06E78147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(озвученные, не озвученные)</w:t>
            </w:r>
          </w:p>
          <w:p w14:paraId="7A57371D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EEA47D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CD23FE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8EA10BB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6909600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3D73D16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34F72F2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90FE923" w14:textId="77777777" w:rsidTr="00847256">
        <w:tc>
          <w:tcPr>
            <w:tcW w:w="613" w:type="pct"/>
            <w:vMerge/>
          </w:tcPr>
          <w:p w14:paraId="66CB1269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78E2F7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4C0DD73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14:paraId="35FC551A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59957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3C8F4D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F64BAEF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66447D3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0246429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F23520E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F006DB5" w14:textId="77777777" w:rsidTr="00847256">
        <w:tc>
          <w:tcPr>
            <w:tcW w:w="613" w:type="pct"/>
            <w:vMerge/>
          </w:tcPr>
          <w:p w14:paraId="426F958B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DC8C75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A9355C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Музыкально -</w:t>
            </w:r>
          </w:p>
          <w:p w14:paraId="714D9318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игры, альбомы. картинки</w:t>
            </w:r>
          </w:p>
        </w:tc>
        <w:tc>
          <w:tcPr>
            <w:tcW w:w="356" w:type="pct"/>
            <w:vAlign w:val="center"/>
          </w:tcPr>
          <w:p w14:paraId="4810F29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D37298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83FF881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2D4102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823C2E4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EF88484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FFB97DA" w14:textId="77777777" w:rsidTr="00847256">
        <w:tc>
          <w:tcPr>
            <w:tcW w:w="613" w:type="pct"/>
            <w:vMerge/>
          </w:tcPr>
          <w:p w14:paraId="0E7D839C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02EBCC3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C0C2416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Игрушки-самоделки</w:t>
            </w:r>
          </w:p>
        </w:tc>
        <w:tc>
          <w:tcPr>
            <w:tcW w:w="356" w:type="pct"/>
            <w:vAlign w:val="center"/>
          </w:tcPr>
          <w:p w14:paraId="18D1300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2BF16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D7ED9B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2C32534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3772A2F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D9A354D" w14:textId="77777777" w:rsidR="00CF3A24" w:rsidRPr="00ED26A1" w:rsidRDefault="00CF3A2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61B" w:rsidRPr="00ED26A1" w14:paraId="753C952D" w14:textId="77777777" w:rsidTr="00847256">
        <w:tc>
          <w:tcPr>
            <w:tcW w:w="613" w:type="pct"/>
          </w:tcPr>
          <w:p w14:paraId="61FD479B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4CB0F51A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BB7C096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05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- дидактические</w:t>
            </w:r>
          </w:p>
          <w:p w14:paraId="136401AD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356" w:type="pct"/>
            <w:vAlign w:val="center"/>
          </w:tcPr>
          <w:p w14:paraId="7EA112C0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45945D7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FD906C5" w14:textId="77777777" w:rsidR="009E061B" w:rsidRPr="00ED26A1" w:rsidRDefault="0052746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3E5A036" w14:textId="77777777" w:rsidR="009E061B" w:rsidRPr="00ED26A1" w:rsidRDefault="0052746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B402024" w14:textId="77777777" w:rsidR="009E061B" w:rsidRPr="00ED26A1" w:rsidRDefault="0052746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61DEDE6" w14:textId="77777777" w:rsidR="009E061B" w:rsidRPr="00ED26A1" w:rsidRDefault="00527464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61B" w:rsidRPr="00ED26A1" w14:paraId="4263156D" w14:textId="77777777" w:rsidTr="00847256">
        <w:tc>
          <w:tcPr>
            <w:tcW w:w="613" w:type="pct"/>
          </w:tcPr>
          <w:p w14:paraId="3033CCAB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4E3F968F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87FCF00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Набора аудиозаписей</w:t>
            </w:r>
          </w:p>
        </w:tc>
        <w:tc>
          <w:tcPr>
            <w:tcW w:w="356" w:type="pct"/>
            <w:vAlign w:val="center"/>
          </w:tcPr>
          <w:p w14:paraId="5A353825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6B7DB1A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65D515C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506F2E4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6A0DEB5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48CA357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61B" w:rsidRPr="00ED26A1" w14:paraId="2EC2681B" w14:textId="77777777" w:rsidTr="00847256">
        <w:tc>
          <w:tcPr>
            <w:tcW w:w="613" w:type="pct"/>
          </w:tcPr>
          <w:p w14:paraId="6E39C1C0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38CAC3B5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5C2D264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Портрет композитора</w:t>
            </w:r>
          </w:p>
        </w:tc>
        <w:tc>
          <w:tcPr>
            <w:tcW w:w="356" w:type="pct"/>
            <w:vAlign w:val="center"/>
          </w:tcPr>
          <w:p w14:paraId="2E0E25CA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FCC7997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2619370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61F3A6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CCCF779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E3EEACB" w14:textId="77777777" w:rsidR="009E061B" w:rsidRPr="00ED26A1" w:rsidRDefault="009E061B" w:rsidP="009E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855080C" w14:textId="77777777" w:rsidTr="00847256">
        <w:tc>
          <w:tcPr>
            <w:tcW w:w="613" w:type="pct"/>
            <w:vMerge w:val="restart"/>
          </w:tcPr>
          <w:p w14:paraId="73209F09" w14:textId="77777777" w:rsidR="00CF3A24" w:rsidRPr="00ED26A1" w:rsidRDefault="00CF3A24" w:rsidP="009E0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«Театрализованный уголок»</w:t>
            </w:r>
          </w:p>
        </w:tc>
        <w:tc>
          <w:tcPr>
            <w:tcW w:w="639" w:type="pct"/>
            <w:vMerge w:val="restart"/>
          </w:tcPr>
          <w:p w14:paraId="45820432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27E7C99B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14:paraId="022E182D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14:paraId="3D623A29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613" w:type="pct"/>
          </w:tcPr>
          <w:p w14:paraId="7C5DF92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Ширмы </w:t>
            </w:r>
          </w:p>
          <w:p w14:paraId="3C2B6DB6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91CA95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B9A7B9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0839CF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42A163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DA2E4F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5D36BF4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88794D3" w14:textId="77777777" w:rsidTr="00847256">
        <w:tc>
          <w:tcPr>
            <w:tcW w:w="613" w:type="pct"/>
            <w:vMerge/>
          </w:tcPr>
          <w:p w14:paraId="11227480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1DC188E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3A6F96C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театров: теневой театр</w:t>
            </w:r>
          </w:p>
        </w:tc>
        <w:tc>
          <w:tcPr>
            <w:tcW w:w="356" w:type="pct"/>
            <w:vAlign w:val="center"/>
          </w:tcPr>
          <w:p w14:paraId="57BB653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B261B8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FFA3D1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E0686A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B6892B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5D0DBA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01B9237" w14:textId="77777777" w:rsidTr="00847256">
        <w:tc>
          <w:tcPr>
            <w:tcW w:w="613" w:type="pct"/>
            <w:vMerge/>
          </w:tcPr>
          <w:p w14:paraId="24651F7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676117E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A89FE1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би-ба-бо</w:t>
            </w:r>
          </w:p>
        </w:tc>
        <w:tc>
          <w:tcPr>
            <w:tcW w:w="356" w:type="pct"/>
            <w:vAlign w:val="center"/>
          </w:tcPr>
          <w:p w14:paraId="6AE69B9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BEBCFC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08E58D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FF3D4C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8369C8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321EBBE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BF03DF8" w14:textId="77777777" w:rsidTr="00847256">
        <w:tc>
          <w:tcPr>
            <w:tcW w:w="613" w:type="pct"/>
            <w:vMerge/>
          </w:tcPr>
          <w:p w14:paraId="1CC52724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27B5DC7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1C982FE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356" w:type="pct"/>
            <w:vAlign w:val="center"/>
          </w:tcPr>
          <w:p w14:paraId="0AB3331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7BC245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7CB0AC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36940B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7E4B72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4C53F52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823DA5E" w14:textId="77777777" w:rsidTr="00847256">
        <w:tc>
          <w:tcPr>
            <w:tcW w:w="613" w:type="pct"/>
            <w:vMerge/>
          </w:tcPr>
          <w:p w14:paraId="5A862F67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8D57A3A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0BEEDEB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плоскостной театр</w:t>
            </w:r>
          </w:p>
          <w:p w14:paraId="17BA2AF6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( на фланелеграфе)</w:t>
            </w:r>
          </w:p>
          <w:p w14:paraId="5C0EE9F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333B22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14760A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54E87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6674E1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42A891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ED90F1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75CFCB6" w14:textId="77777777" w:rsidTr="00847256">
        <w:tc>
          <w:tcPr>
            <w:tcW w:w="613" w:type="pct"/>
            <w:vMerge/>
          </w:tcPr>
          <w:p w14:paraId="327CFDE0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02436EC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85BA639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356" w:type="pct"/>
            <w:vAlign w:val="center"/>
          </w:tcPr>
          <w:p w14:paraId="3F048BC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C7467C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8BDCA7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40DA95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B25AA6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7F07BFF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437BFD4" w14:textId="77777777" w:rsidTr="00847256">
        <w:tc>
          <w:tcPr>
            <w:tcW w:w="613" w:type="pct"/>
            <w:vMerge/>
          </w:tcPr>
          <w:p w14:paraId="7557CE1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48B6CB4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3D60F88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- конусный театр</w:t>
            </w:r>
          </w:p>
        </w:tc>
        <w:tc>
          <w:tcPr>
            <w:tcW w:w="356" w:type="pct"/>
            <w:vAlign w:val="center"/>
          </w:tcPr>
          <w:p w14:paraId="361E9B9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F43B8C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413E09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99AD85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46A6E5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0217558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2E32D49A" w14:textId="77777777" w:rsidTr="00847256">
        <w:tc>
          <w:tcPr>
            <w:tcW w:w="613" w:type="pct"/>
            <w:vMerge/>
          </w:tcPr>
          <w:p w14:paraId="79C707EC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387ECC2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092AA69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356" w:type="pct"/>
            <w:vAlign w:val="center"/>
          </w:tcPr>
          <w:p w14:paraId="45A0797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861169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FAB529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A8CB1F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29335D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5485DB1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38EF269E" w14:textId="77777777" w:rsidTr="00847256">
        <w:tc>
          <w:tcPr>
            <w:tcW w:w="613" w:type="pct"/>
            <w:vMerge/>
          </w:tcPr>
          <w:p w14:paraId="6F12EA37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3B02AC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86501C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Костюмерная</w:t>
            </w:r>
          </w:p>
        </w:tc>
        <w:tc>
          <w:tcPr>
            <w:tcW w:w="356" w:type="pct"/>
            <w:vAlign w:val="center"/>
          </w:tcPr>
          <w:p w14:paraId="360337E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485046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E0752B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FDFCA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FD213A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0948624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C2F1F90" w14:textId="77777777" w:rsidTr="00847256">
        <w:tc>
          <w:tcPr>
            <w:tcW w:w="613" w:type="pct"/>
            <w:vMerge/>
          </w:tcPr>
          <w:p w14:paraId="49A959A8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0E16F35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373EA5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Сундук для ряженья, уголок</w:t>
            </w:r>
          </w:p>
        </w:tc>
        <w:tc>
          <w:tcPr>
            <w:tcW w:w="356" w:type="pct"/>
            <w:vAlign w:val="center"/>
          </w:tcPr>
          <w:p w14:paraId="70F109C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A101EB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777E24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D2F5D7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D2131C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3D7FD58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640A09A3" w14:textId="77777777" w:rsidTr="00847256">
        <w:tc>
          <w:tcPr>
            <w:tcW w:w="613" w:type="pct"/>
            <w:vMerge/>
          </w:tcPr>
          <w:p w14:paraId="66DAC5C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1E1736C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115EF2A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Предметы декорации</w:t>
            </w:r>
          </w:p>
        </w:tc>
        <w:tc>
          <w:tcPr>
            <w:tcW w:w="356" w:type="pct"/>
            <w:vAlign w:val="center"/>
          </w:tcPr>
          <w:p w14:paraId="7185250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BEB5B3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F17DBD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159DF8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FE0699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4F3FF79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61B" w:rsidRPr="00ED26A1" w14:paraId="7D3B5B86" w14:textId="77777777" w:rsidTr="00847256">
        <w:tc>
          <w:tcPr>
            <w:tcW w:w="613" w:type="pct"/>
          </w:tcPr>
          <w:p w14:paraId="70208B60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B8FE7EC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AC120ED" w14:textId="77777777" w:rsidR="009E061B" w:rsidRPr="00ED26A1" w:rsidRDefault="009E061B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Декоративная атрибутика</w:t>
            </w:r>
          </w:p>
        </w:tc>
        <w:tc>
          <w:tcPr>
            <w:tcW w:w="356" w:type="pct"/>
            <w:vAlign w:val="center"/>
          </w:tcPr>
          <w:p w14:paraId="6E18F5EB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E9F1FB2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98FDC16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EFB0B77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FF3950A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EA9A567" w14:textId="77777777" w:rsidR="009E061B" w:rsidRPr="00ED26A1" w:rsidRDefault="009E061B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1B32A64" w14:textId="77777777" w:rsidTr="00847256">
        <w:tc>
          <w:tcPr>
            <w:tcW w:w="613" w:type="pct"/>
            <w:vMerge w:val="restart"/>
          </w:tcPr>
          <w:p w14:paraId="69330E4D" w14:textId="77777777" w:rsidR="00CF3A24" w:rsidRPr="00ED26A1" w:rsidRDefault="00CF3A24" w:rsidP="0084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</w:t>
            </w:r>
          </w:p>
          <w:p w14:paraId="66B88C18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639" w:type="pct"/>
            <w:vMerge w:val="restart"/>
          </w:tcPr>
          <w:p w14:paraId="50E352AE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</w:p>
          <w:p w14:paraId="3BE7AE82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представления детей</w:t>
            </w:r>
          </w:p>
          <w:p w14:paraId="421E8E23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об истории семьи в</w:t>
            </w:r>
          </w:p>
          <w:p w14:paraId="293FB78C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контекст истории</w:t>
            </w:r>
          </w:p>
          <w:p w14:paraId="0C713FBE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родной страны</w:t>
            </w:r>
          </w:p>
        </w:tc>
        <w:tc>
          <w:tcPr>
            <w:tcW w:w="1613" w:type="pct"/>
          </w:tcPr>
          <w:p w14:paraId="6FA7133E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Семейный альбом</w:t>
            </w:r>
          </w:p>
        </w:tc>
        <w:tc>
          <w:tcPr>
            <w:tcW w:w="356" w:type="pct"/>
            <w:vAlign w:val="center"/>
          </w:tcPr>
          <w:p w14:paraId="779A2CB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0B1E6E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3F4335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A61669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5A9A9A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58DEAD8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D070F58" w14:textId="77777777" w:rsidTr="00847256">
        <w:tc>
          <w:tcPr>
            <w:tcW w:w="613" w:type="pct"/>
            <w:vMerge/>
          </w:tcPr>
          <w:p w14:paraId="016E3A30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CBB00A7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D14EFDF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Семейные фотовыставки</w:t>
            </w:r>
          </w:p>
        </w:tc>
        <w:tc>
          <w:tcPr>
            <w:tcW w:w="356" w:type="pct"/>
            <w:vAlign w:val="center"/>
          </w:tcPr>
          <w:p w14:paraId="1742FDE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014449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4991AD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A89CB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F9075A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63FDDCA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7D9F997" w14:textId="77777777" w:rsidTr="00847256">
        <w:tc>
          <w:tcPr>
            <w:tcW w:w="613" w:type="pct"/>
            <w:vMerge/>
          </w:tcPr>
          <w:p w14:paraId="32E4758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17E0F6B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C223F01" w14:textId="77777777" w:rsidR="00CF3A24" w:rsidRPr="00ED26A1" w:rsidRDefault="00CF3A24" w:rsidP="009E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Альбомы «Семейное древо»</w:t>
            </w:r>
          </w:p>
        </w:tc>
        <w:tc>
          <w:tcPr>
            <w:tcW w:w="356" w:type="pct"/>
            <w:vAlign w:val="center"/>
          </w:tcPr>
          <w:p w14:paraId="28D7FFF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183ED5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D35F6E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A4EE2C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F5DC05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6AA85BE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1EF21BB" w14:textId="77777777" w:rsidTr="00AF3E1B">
        <w:tc>
          <w:tcPr>
            <w:tcW w:w="613" w:type="pct"/>
            <w:vMerge/>
          </w:tcPr>
          <w:p w14:paraId="604905CC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C704B2F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B012F61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Серия дидактических игр:</w:t>
            </w:r>
          </w:p>
          <w:p w14:paraId="678365E4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«Где ты живешь?»</w:t>
            </w:r>
          </w:p>
        </w:tc>
        <w:tc>
          <w:tcPr>
            <w:tcW w:w="356" w:type="pct"/>
            <w:vAlign w:val="center"/>
          </w:tcPr>
          <w:p w14:paraId="36E8CAD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BBBAE3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167E3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BF4095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C1681BA" w14:textId="77777777" w:rsidR="00CF3A24" w:rsidRPr="00ED26A1" w:rsidRDefault="00CF3A24" w:rsidP="00AF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67BAED7" w14:textId="77777777" w:rsidR="00CF3A24" w:rsidRPr="00ED26A1" w:rsidRDefault="00CF3A24" w:rsidP="00AF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0D94FAE" w14:textId="77777777" w:rsidTr="00AF3E1B">
        <w:tc>
          <w:tcPr>
            <w:tcW w:w="613" w:type="pct"/>
            <w:vMerge/>
          </w:tcPr>
          <w:p w14:paraId="5DEDE28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A18BFA6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27CEBE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 «Знаешь ли ты свое имя и</w:t>
            </w:r>
          </w:p>
          <w:p w14:paraId="3D735B15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фамилию?» «А кто твои родители?»</w:t>
            </w:r>
          </w:p>
        </w:tc>
        <w:tc>
          <w:tcPr>
            <w:tcW w:w="356" w:type="pct"/>
            <w:vAlign w:val="center"/>
          </w:tcPr>
          <w:p w14:paraId="0D79FDD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C0BBFFA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9D0AD5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597B6E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851A2C0" w14:textId="77777777" w:rsidR="00CF3A24" w:rsidRPr="00ED26A1" w:rsidRDefault="00CF3A24" w:rsidP="00AF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EDD74DD" w14:textId="77777777" w:rsidR="00CF3A24" w:rsidRPr="00ED26A1" w:rsidRDefault="00CF3A24" w:rsidP="00AF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43EED" w:rsidRPr="00ED26A1" w14:paraId="37204310" w14:textId="77777777" w:rsidTr="00AF3E1B">
        <w:tc>
          <w:tcPr>
            <w:tcW w:w="613" w:type="pct"/>
          </w:tcPr>
          <w:p w14:paraId="7BD27064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532EB6A5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221BDC5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Настольно печатная игра</w:t>
            </w:r>
          </w:p>
          <w:p w14:paraId="237A02A3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  <w:r w:rsidR="000557AB">
              <w:rPr>
                <w:rFonts w:ascii="Times New Roman" w:hAnsi="Times New Roman" w:cs="Times New Roman"/>
                <w:sz w:val="24"/>
                <w:szCs w:val="24"/>
              </w:rPr>
              <w:t xml:space="preserve"> и др.э</w:t>
            </w:r>
          </w:p>
        </w:tc>
        <w:tc>
          <w:tcPr>
            <w:tcW w:w="356" w:type="pct"/>
            <w:vAlign w:val="center"/>
          </w:tcPr>
          <w:p w14:paraId="1AC3F96A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4414F2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DE48605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2F63C44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B72DD5D" w14:textId="77777777" w:rsidR="00843EED" w:rsidRPr="00ED26A1" w:rsidRDefault="00843EED" w:rsidP="00AF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0A2F866" w14:textId="77777777" w:rsidR="00843EED" w:rsidRPr="00ED26A1" w:rsidRDefault="00843EED" w:rsidP="00AF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54F4D43" w14:textId="77777777" w:rsidTr="00847256">
        <w:tc>
          <w:tcPr>
            <w:tcW w:w="613" w:type="pct"/>
          </w:tcPr>
          <w:p w14:paraId="6BB986C4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4773F1C2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60E7053" w14:textId="77777777" w:rsidR="00CF3A24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7F99E" w14:textId="77777777" w:rsidR="00CF3A24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F797" w14:textId="77777777" w:rsidR="00CF3A24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49D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42FFC8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FF8643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7299EC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2BCD11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AE644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5D49DA7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A1" w:rsidRPr="00ED26A1" w14:paraId="3D56D0F3" w14:textId="77777777" w:rsidTr="00ED26A1">
        <w:tc>
          <w:tcPr>
            <w:tcW w:w="5000" w:type="pct"/>
            <w:gridSpan w:val="9"/>
            <w:shd w:val="clear" w:color="auto" w:fill="D6E3BC" w:themeFill="accent3" w:themeFillTint="66"/>
            <w:vAlign w:val="center"/>
          </w:tcPr>
          <w:p w14:paraId="7E540676" w14:textId="77777777" w:rsidR="00ED26A1" w:rsidRPr="00ED26A1" w:rsidRDefault="00ED26A1" w:rsidP="00ED2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Среда обеспечивает ребенку возможность познавательного развития, экспериментирования, освоения</w:t>
            </w:r>
          </w:p>
          <w:p w14:paraId="7888D845" w14:textId="77777777" w:rsidR="00ED26A1" w:rsidRPr="00ED26A1" w:rsidRDefault="00ED26A1" w:rsidP="00ED2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новых технологий, раскрывает красоту знаний, необходимость научного познания, формирует научную картину</w:t>
            </w:r>
          </w:p>
          <w:p w14:paraId="34DDD590" w14:textId="77777777" w:rsidR="00ED26A1" w:rsidRPr="00ED26A1" w:rsidRDefault="00ED26A1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b/>
                <w:sz w:val="24"/>
                <w:szCs w:val="24"/>
              </w:rPr>
              <w:t>мира</w:t>
            </w:r>
          </w:p>
        </w:tc>
      </w:tr>
      <w:tr w:rsidR="00CF3A24" w:rsidRPr="00ED26A1" w14:paraId="17B0A39A" w14:textId="77777777" w:rsidTr="00847256">
        <w:tc>
          <w:tcPr>
            <w:tcW w:w="613" w:type="pct"/>
            <w:vMerge w:val="restart"/>
          </w:tcPr>
          <w:p w14:paraId="469AD9BC" w14:textId="77777777" w:rsidR="00CF3A24" w:rsidRPr="003649E0" w:rsidRDefault="00CF3A24" w:rsidP="0084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«Строительный уголок»</w:t>
            </w:r>
          </w:p>
        </w:tc>
        <w:tc>
          <w:tcPr>
            <w:tcW w:w="639" w:type="pct"/>
            <w:vMerge w:val="restart"/>
          </w:tcPr>
          <w:p w14:paraId="3D9FEADF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Проживание,</w:t>
            </w:r>
          </w:p>
          <w:p w14:paraId="3B02443B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61004F64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</w:p>
          <w:p w14:paraId="63F2A5DD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опыта в</w:t>
            </w:r>
          </w:p>
          <w:p w14:paraId="6ED1F6C2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продуктивной</w:t>
            </w:r>
          </w:p>
          <w:p w14:paraId="07F46AC3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14:paraId="46B07F19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7C08CE20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ручной умелости,</w:t>
            </w:r>
          </w:p>
          <w:p w14:paraId="78D89EF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14:paraId="2957D8AE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</w:p>
          <w:p w14:paraId="2A20486E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позиции творца</w:t>
            </w:r>
          </w:p>
        </w:tc>
        <w:tc>
          <w:tcPr>
            <w:tcW w:w="1613" w:type="pct"/>
          </w:tcPr>
          <w:p w14:paraId="338766CC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Напольный строительный</w:t>
            </w:r>
          </w:p>
          <w:p w14:paraId="6C7F7AD8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56" w:type="pct"/>
            <w:vAlign w:val="center"/>
          </w:tcPr>
          <w:p w14:paraId="7198AF6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98DAA8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D2F799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A716F2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CC27C2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2C2161C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6C9B3701" w14:textId="77777777" w:rsidTr="00847256">
        <w:tc>
          <w:tcPr>
            <w:tcW w:w="613" w:type="pct"/>
            <w:vMerge/>
          </w:tcPr>
          <w:p w14:paraId="6E810709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6F7D808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D279D2C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строительный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56" w:type="pct"/>
            <w:vAlign w:val="center"/>
          </w:tcPr>
          <w:p w14:paraId="03C57AE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A08A23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8432D6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432C9E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B79515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3831E14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4EC4CCC" w14:textId="77777777" w:rsidTr="00847256">
        <w:tc>
          <w:tcPr>
            <w:tcW w:w="613" w:type="pct"/>
            <w:vMerge/>
          </w:tcPr>
          <w:p w14:paraId="199A0AA4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596F0FF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AA8420D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Пластмассовые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</w:p>
        </w:tc>
        <w:tc>
          <w:tcPr>
            <w:tcW w:w="356" w:type="pct"/>
            <w:vAlign w:val="center"/>
          </w:tcPr>
          <w:p w14:paraId="33FAB747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455EE5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FA6623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 крупные детали</w:t>
            </w:r>
          </w:p>
        </w:tc>
        <w:tc>
          <w:tcPr>
            <w:tcW w:w="356" w:type="pct"/>
            <w:vAlign w:val="center"/>
          </w:tcPr>
          <w:p w14:paraId="0D13B30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7C8BAFC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7ABA376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E2F8610" w14:textId="77777777" w:rsidTr="00ED26A1">
        <w:tc>
          <w:tcPr>
            <w:tcW w:w="613" w:type="pct"/>
            <w:vMerge/>
          </w:tcPr>
          <w:p w14:paraId="084B1AFC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456E61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4C641E5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Конструкторы с</w:t>
            </w:r>
          </w:p>
          <w:p w14:paraId="54DACED9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металлическими деталями</w:t>
            </w:r>
          </w:p>
        </w:tc>
        <w:tc>
          <w:tcPr>
            <w:tcW w:w="356" w:type="pct"/>
            <w:vAlign w:val="center"/>
          </w:tcPr>
          <w:p w14:paraId="693E40C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449273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571E63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D9963D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96CCE5" w14:textId="77777777" w:rsidR="00CF3A24" w:rsidRPr="00ED26A1" w:rsidRDefault="00CF3A24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43F5F15" w14:textId="77777777" w:rsidR="00CF3A24" w:rsidRPr="00ED26A1" w:rsidRDefault="00CF3A24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A21BFF7" w14:textId="77777777" w:rsidTr="00ED26A1">
        <w:tc>
          <w:tcPr>
            <w:tcW w:w="613" w:type="pct"/>
            <w:vMerge/>
          </w:tcPr>
          <w:p w14:paraId="10370110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9306FD9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23F91AD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Схемы и модели для всех</w:t>
            </w:r>
          </w:p>
          <w:p w14:paraId="1BC47C62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видов конструкторов</w:t>
            </w:r>
          </w:p>
        </w:tc>
        <w:tc>
          <w:tcPr>
            <w:tcW w:w="356" w:type="pct"/>
            <w:vAlign w:val="center"/>
          </w:tcPr>
          <w:p w14:paraId="5BE4699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4B44D6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409558E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524283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726A029" w14:textId="77777777" w:rsidR="00CF3A24" w:rsidRPr="00ED26A1" w:rsidRDefault="00CF3A24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FDB4639" w14:textId="77777777" w:rsidR="00CF3A24" w:rsidRPr="00ED26A1" w:rsidRDefault="00CF3A24" w:rsidP="00ED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A00FF78" w14:textId="77777777" w:rsidTr="00847256">
        <w:tc>
          <w:tcPr>
            <w:tcW w:w="613" w:type="pct"/>
            <w:vMerge/>
          </w:tcPr>
          <w:p w14:paraId="3BCE369B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111A3E9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CCA060C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строительно -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игровые модули</w:t>
            </w:r>
          </w:p>
        </w:tc>
        <w:tc>
          <w:tcPr>
            <w:tcW w:w="356" w:type="pct"/>
            <w:vAlign w:val="center"/>
          </w:tcPr>
          <w:p w14:paraId="7D56E37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961DFD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AD431C4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985E1B5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0308463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1053CD8B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0E87E371" w14:textId="77777777" w:rsidTr="00847256">
        <w:tc>
          <w:tcPr>
            <w:tcW w:w="613" w:type="pct"/>
            <w:vMerge/>
          </w:tcPr>
          <w:p w14:paraId="1355A4B8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79CDFB7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83F4426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Транспортные игрушки</w:t>
            </w:r>
          </w:p>
        </w:tc>
        <w:tc>
          <w:tcPr>
            <w:tcW w:w="356" w:type="pct"/>
            <w:vAlign w:val="center"/>
          </w:tcPr>
          <w:p w14:paraId="6E264962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DDA1DCD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3B61C36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C651C2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DF7056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</w:tcPr>
          <w:p w14:paraId="5896069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43EED" w:rsidRPr="00ED26A1" w14:paraId="7D02CB94" w14:textId="77777777" w:rsidTr="000557AB">
        <w:tc>
          <w:tcPr>
            <w:tcW w:w="613" w:type="pct"/>
          </w:tcPr>
          <w:p w14:paraId="0E2D20F3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7455B4E9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70A360C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Схемы, иллюстрации</w:t>
            </w:r>
          </w:p>
          <w:p w14:paraId="7DC8374F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отдельных построек (мосты,</w:t>
            </w:r>
          </w:p>
          <w:p w14:paraId="04FEC072" w14:textId="77777777" w:rsidR="00843EED" w:rsidRPr="00ED26A1" w:rsidRDefault="00843EE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дома, корабли, самолёт и др.)</w:t>
            </w:r>
          </w:p>
        </w:tc>
        <w:tc>
          <w:tcPr>
            <w:tcW w:w="356" w:type="pct"/>
            <w:vAlign w:val="center"/>
          </w:tcPr>
          <w:p w14:paraId="3C299AE0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3274577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4A0A1A6" w14:textId="77777777" w:rsidR="00843EED" w:rsidRPr="00ED26A1" w:rsidRDefault="00843EE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16638B8" w14:textId="77777777" w:rsidR="00843EED" w:rsidRPr="00ED26A1" w:rsidRDefault="00843EED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99AB566" w14:textId="77777777" w:rsidR="00843EED" w:rsidRPr="00ED26A1" w:rsidRDefault="00843EED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F2DD9A1" w14:textId="77777777" w:rsidR="00843EED" w:rsidRPr="00ED26A1" w:rsidRDefault="00843EED" w:rsidP="0005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EA6C6A7" w14:textId="77777777" w:rsidTr="00847256">
        <w:tc>
          <w:tcPr>
            <w:tcW w:w="613" w:type="pct"/>
            <w:vMerge w:val="restart"/>
          </w:tcPr>
          <w:p w14:paraId="6F48E1A7" w14:textId="77777777" w:rsidR="00CF3A24" w:rsidRPr="003649E0" w:rsidRDefault="00CF3A24" w:rsidP="0084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математики»</w:t>
            </w:r>
          </w:p>
          <w:p w14:paraId="5A05AB4B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26893E2E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Целенаправленное</w:t>
            </w:r>
          </w:p>
          <w:p w14:paraId="7A232DB2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формирование у</w:t>
            </w:r>
          </w:p>
          <w:p w14:paraId="329CEE57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49705001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интереса к</w:t>
            </w:r>
          </w:p>
          <w:p w14:paraId="74BA0C61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элементарной</w:t>
            </w:r>
          </w:p>
          <w:p w14:paraId="2079D329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математической</w:t>
            </w:r>
          </w:p>
          <w:p w14:paraId="7CA6915A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613" w:type="pct"/>
          </w:tcPr>
          <w:p w14:paraId="1D231226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</w:p>
          <w:p w14:paraId="657BF75F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математический материал</w:t>
            </w:r>
          </w:p>
          <w:p w14:paraId="5FCDE0DC" w14:textId="77777777" w:rsidR="00CF3A24" w:rsidRPr="008173C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838409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112FDE8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0A37C54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AE5948E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480F71B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294B9C0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2A12948" w14:textId="77777777" w:rsidTr="00847256">
        <w:tc>
          <w:tcPr>
            <w:tcW w:w="613" w:type="pct"/>
            <w:vMerge/>
          </w:tcPr>
          <w:p w14:paraId="3F1FCE95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24502C5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C8814D5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Пластмассовые тела</w:t>
            </w:r>
          </w:p>
        </w:tc>
        <w:tc>
          <w:tcPr>
            <w:tcW w:w="356" w:type="pct"/>
            <w:vAlign w:val="center"/>
          </w:tcPr>
          <w:p w14:paraId="3B94245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D430C46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3ABE22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89CFCFC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9A23932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F791180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428E2EA" w14:textId="77777777" w:rsidTr="00847256">
        <w:tc>
          <w:tcPr>
            <w:tcW w:w="613" w:type="pct"/>
            <w:vMerge/>
          </w:tcPr>
          <w:p w14:paraId="7BB95118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F6910CB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CB5E4BB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«блоки Дьенеша»</w:t>
            </w:r>
          </w:p>
          <w:p w14:paraId="7914C17B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4F8CF0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2DE9368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FC9A372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5901BC3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4860664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4B02284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1DFBC50" w14:textId="77777777" w:rsidTr="00847256">
        <w:tc>
          <w:tcPr>
            <w:tcW w:w="613" w:type="pct"/>
            <w:vMerge/>
          </w:tcPr>
          <w:p w14:paraId="5F96175A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C0ACAB6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50F7AFC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«Палочки Кюизенера»</w:t>
            </w:r>
          </w:p>
          <w:p w14:paraId="1DEE11B5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129FF6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3380A87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7F8BD67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C86E287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DACFACF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01E9FA7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C2B9602" w14:textId="77777777" w:rsidTr="00847256">
        <w:tc>
          <w:tcPr>
            <w:tcW w:w="613" w:type="pct"/>
            <w:vMerge/>
          </w:tcPr>
          <w:p w14:paraId="4F47F917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72BD1C2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71AB042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Игры Воскобовича</w:t>
            </w:r>
          </w:p>
        </w:tc>
        <w:tc>
          <w:tcPr>
            <w:tcW w:w="356" w:type="pct"/>
            <w:vAlign w:val="center"/>
          </w:tcPr>
          <w:p w14:paraId="25E890F8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60E4E63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DE21311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5024A9D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3F56843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8ADBCAA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E7DCB01" w14:textId="77777777" w:rsidTr="00847256">
        <w:tc>
          <w:tcPr>
            <w:tcW w:w="613" w:type="pct"/>
            <w:vMerge/>
          </w:tcPr>
          <w:p w14:paraId="1F2692CF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5DADF00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8A9C7A2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356" w:type="pct"/>
            <w:vAlign w:val="center"/>
          </w:tcPr>
          <w:p w14:paraId="045C7A61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ACF9D9F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9DEDA6B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56E05E0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8E43565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5E1476C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1E4DCB6C" w14:textId="77777777" w:rsidTr="00847256">
        <w:tc>
          <w:tcPr>
            <w:tcW w:w="613" w:type="pct"/>
            <w:vMerge/>
          </w:tcPr>
          <w:p w14:paraId="6AE1DE38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6170A18" w14:textId="77777777" w:rsidR="00CF3A24" w:rsidRPr="00ED26A1" w:rsidRDefault="00CF3A24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CEB2F61" w14:textId="77777777" w:rsidR="00CF3A24" w:rsidRPr="008173C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Головоломки: (кубик Руби-ка, змейка,</w:t>
            </w:r>
          </w:p>
          <w:p w14:paraId="15859566" w14:textId="77777777" w:rsidR="00CF3A24" w:rsidRPr="008173C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цилиндр и т.д.)</w:t>
            </w:r>
          </w:p>
          <w:p w14:paraId="40C138F4" w14:textId="77777777" w:rsidR="00CF3A24" w:rsidRPr="008173C1" w:rsidRDefault="00CF3A24" w:rsidP="0084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FB2CCBF" w14:textId="77777777" w:rsidR="00CF3A24" w:rsidRPr="00ED26A1" w:rsidRDefault="00CF3A24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96588A4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737B978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FD30BC8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E77D3AB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6002310" w14:textId="77777777" w:rsidR="00CF3A24" w:rsidRPr="00ED26A1" w:rsidRDefault="00CF3A24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54FFD" w:rsidRPr="00ED26A1" w14:paraId="403F1DF2" w14:textId="77777777" w:rsidTr="00847256">
        <w:tc>
          <w:tcPr>
            <w:tcW w:w="613" w:type="pct"/>
          </w:tcPr>
          <w:p w14:paraId="2981A0F6" w14:textId="77777777" w:rsidR="00454FFD" w:rsidRPr="00ED26A1" w:rsidRDefault="00454FF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6D08D614" w14:textId="77777777" w:rsidR="00454FFD" w:rsidRPr="00ED26A1" w:rsidRDefault="00454FFD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709BFDF" w14:textId="77777777" w:rsidR="00454FFD" w:rsidRPr="008173C1" w:rsidRDefault="00454FFD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356" w:type="pct"/>
            <w:vAlign w:val="center"/>
          </w:tcPr>
          <w:p w14:paraId="1C127234" w14:textId="77777777" w:rsidR="00454FFD" w:rsidRPr="00ED26A1" w:rsidRDefault="00454FF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B40478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1C1F53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EA81AD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B7DB179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00E50D1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54FFD" w:rsidRPr="00ED26A1" w14:paraId="26779315" w14:textId="77777777" w:rsidTr="00847256">
        <w:tc>
          <w:tcPr>
            <w:tcW w:w="613" w:type="pct"/>
          </w:tcPr>
          <w:p w14:paraId="506C9359" w14:textId="77777777" w:rsidR="00454FFD" w:rsidRPr="00ED26A1" w:rsidRDefault="00454FFD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705D9AEA" w14:textId="77777777" w:rsidR="00454FFD" w:rsidRPr="00ED26A1" w:rsidRDefault="00454FFD" w:rsidP="002D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20CFE30" w14:textId="77777777" w:rsidR="00454FFD" w:rsidRPr="008173C1" w:rsidRDefault="00454FFD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Лото, домино</w:t>
            </w:r>
          </w:p>
        </w:tc>
        <w:tc>
          <w:tcPr>
            <w:tcW w:w="356" w:type="pct"/>
            <w:vAlign w:val="center"/>
          </w:tcPr>
          <w:p w14:paraId="578068F4" w14:textId="77777777" w:rsidR="00454FFD" w:rsidRPr="00ED26A1" w:rsidRDefault="00454FFD" w:rsidP="000E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4473998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797E11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EE64A23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3B6F336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C9D37EF" w14:textId="77777777" w:rsidR="00454FFD" w:rsidRPr="00ED26A1" w:rsidRDefault="00454FFD" w:rsidP="0084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58479A3" w14:textId="77777777" w:rsidTr="00454FFD">
        <w:tc>
          <w:tcPr>
            <w:tcW w:w="613" w:type="pct"/>
            <w:vMerge w:val="restart"/>
          </w:tcPr>
          <w:p w14:paraId="54525C80" w14:textId="77777777" w:rsidR="00CF3A24" w:rsidRPr="003649E0" w:rsidRDefault="00CF3A24" w:rsidP="0084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Сенсорный уголок</w:t>
            </w:r>
          </w:p>
        </w:tc>
        <w:tc>
          <w:tcPr>
            <w:tcW w:w="639" w:type="pct"/>
            <w:vMerge w:val="restart"/>
          </w:tcPr>
          <w:p w14:paraId="76B38C77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612095A2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</w:p>
          <w:p w14:paraId="3A1950FA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сенсорного опыта</w:t>
            </w:r>
          </w:p>
          <w:p w14:paraId="78445A96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13" w:type="pct"/>
          </w:tcPr>
          <w:p w14:paraId="71542F8A" w14:textId="77777777" w:rsidR="00CF3A24" w:rsidRPr="008173C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</w:t>
            </w:r>
          </w:p>
          <w:p w14:paraId="45B0B57F" w14:textId="77777777" w:rsidR="00CF3A24" w:rsidRPr="008173C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сенсорному воспитанию</w:t>
            </w:r>
          </w:p>
        </w:tc>
        <w:tc>
          <w:tcPr>
            <w:tcW w:w="356" w:type="pct"/>
            <w:vAlign w:val="center"/>
          </w:tcPr>
          <w:p w14:paraId="272FA66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A105C8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0BB1C2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53323C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5F1A5C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271743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275B746" w14:textId="77777777" w:rsidTr="00454FFD">
        <w:tc>
          <w:tcPr>
            <w:tcW w:w="613" w:type="pct"/>
            <w:vMerge/>
          </w:tcPr>
          <w:p w14:paraId="363B2E45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76ACE8E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782EDFB" w14:textId="77777777" w:rsidR="00CF3A24" w:rsidRPr="008173C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Вкладыши, лабиринты, логические кубы и др.</w:t>
            </w:r>
          </w:p>
        </w:tc>
        <w:tc>
          <w:tcPr>
            <w:tcW w:w="356" w:type="pct"/>
            <w:vAlign w:val="center"/>
          </w:tcPr>
          <w:p w14:paraId="74F0B29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0FF2C3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850BF4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CC6090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4568C9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75C7EB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656967DE" w14:textId="77777777" w:rsidTr="00454FFD">
        <w:tc>
          <w:tcPr>
            <w:tcW w:w="613" w:type="pct"/>
          </w:tcPr>
          <w:p w14:paraId="0904EA40" w14:textId="77777777" w:rsidR="00CF3A24" w:rsidRPr="00ED26A1" w:rsidRDefault="00CF3A24" w:rsidP="0084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1C9B495B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C59F311" w14:textId="77777777" w:rsidR="00CF3A24" w:rsidRPr="008173C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1CE7FD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A0AF21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0F6ED0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BEFB24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597495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7E5C95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9E0" w:rsidRPr="00ED26A1" w14:paraId="62E0037D" w14:textId="77777777" w:rsidTr="00454FFD">
        <w:tc>
          <w:tcPr>
            <w:tcW w:w="613" w:type="pct"/>
            <w:vMerge w:val="restart"/>
          </w:tcPr>
          <w:p w14:paraId="17C28D03" w14:textId="77777777" w:rsidR="003649E0" w:rsidRPr="003649E0" w:rsidRDefault="003649E0" w:rsidP="0045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«Уголок</w:t>
            </w:r>
          </w:p>
          <w:p w14:paraId="1DA86C02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безопасности»</w:t>
            </w:r>
          </w:p>
        </w:tc>
        <w:tc>
          <w:tcPr>
            <w:tcW w:w="639" w:type="pct"/>
            <w:vMerge w:val="restart"/>
          </w:tcPr>
          <w:p w14:paraId="614439E1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116D4C93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</w:p>
          <w:p w14:paraId="291F6318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613" w:type="pct"/>
          </w:tcPr>
          <w:p w14:paraId="34295255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Дидактические настольные</w:t>
            </w:r>
          </w:p>
          <w:p w14:paraId="30484CB7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игры по профилактике ДТП</w:t>
            </w:r>
          </w:p>
          <w:p w14:paraId="60B3C70B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BE7E48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A37390E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394AD7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CFB733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0B3FADE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3ABDA3C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68309AE5" w14:textId="77777777" w:rsidTr="00454FFD">
        <w:tc>
          <w:tcPr>
            <w:tcW w:w="613" w:type="pct"/>
            <w:vMerge/>
          </w:tcPr>
          <w:p w14:paraId="46F2CE7E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BE889D1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2FC1328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Настольно печатные игры «Светофор», «Внимание дорога»</w:t>
            </w:r>
          </w:p>
          <w:p w14:paraId="2B77C5AA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E6E652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11EB04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15D817E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B3D6F40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EE1D81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92C0109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52DB0B34" w14:textId="77777777" w:rsidTr="00454FFD">
        <w:tc>
          <w:tcPr>
            <w:tcW w:w="613" w:type="pct"/>
            <w:vMerge/>
          </w:tcPr>
          <w:p w14:paraId="2BB34139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6D9EF1E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1B70958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Набор видов транспорта</w:t>
            </w:r>
          </w:p>
        </w:tc>
        <w:tc>
          <w:tcPr>
            <w:tcW w:w="356" w:type="pct"/>
            <w:vAlign w:val="center"/>
          </w:tcPr>
          <w:p w14:paraId="25EE5EB2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B39174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DFF139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535E8A2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02A48EC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13C56CF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0C6E561A" w14:textId="77777777" w:rsidTr="00454FFD">
        <w:tc>
          <w:tcPr>
            <w:tcW w:w="613" w:type="pct"/>
            <w:vMerge/>
          </w:tcPr>
          <w:p w14:paraId="3849B916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F4E49BE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9700C89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Набор мелких игрушек</w:t>
            </w:r>
          </w:p>
        </w:tc>
        <w:tc>
          <w:tcPr>
            <w:tcW w:w="356" w:type="pct"/>
            <w:vAlign w:val="center"/>
          </w:tcPr>
          <w:p w14:paraId="5A9DD031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348BB5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8480D1D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F2BEBFA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3089284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AE98A60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32B915C3" w14:textId="77777777" w:rsidTr="00454FFD">
        <w:tc>
          <w:tcPr>
            <w:tcW w:w="613" w:type="pct"/>
            <w:vMerge/>
          </w:tcPr>
          <w:p w14:paraId="7FE9D305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8517422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7E10601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Макеты перекрестков,</w:t>
            </w:r>
          </w:p>
          <w:p w14:paraId="0EB04369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районов поселка</w:t>
            </w:r>
          </w:p>
          <w:p w14:paraId="1B16CE1E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4EE0680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A7C3FC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BA7A8FC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0A9069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252BCD9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B23AD3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2774E99D" w14:textId="77777777" w:rsidTr="00454FFD">
        <w:tc>
          <w:tcPr>
            <w:tcW w:w="613" w:type="pct"/>
            <w:vMerge/>
          </w:tcPr>
          <w:p w14:paraId="01849A35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71C97DA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EFA73AA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356" w:type="pct"/>
            <w:vAlign w:val="center"/>
          </w:tcPr>
          <w:p w14:paraId="69343485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2CFC496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7B5620B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47F18A4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AE0FA7B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3F635A5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483490E2" w14:textId="77777777" w:rsidTr="00454FFD">
        <w:tc>
          <w:tcPr>
            <w:tcW w:w="613" w:type="pct"/>
            <w:vMerge/>
          </w:tcPr>
          <w:p w14:paraId="4B32EA60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B564382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768BBE0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Литература по ПДД</w:t>
            </w:r>
          </w:p>
        </w:tc>
        <w:tc>
          <w:tcPr>
            <w:tcW w:w="356" w:type="pct"/>
            <w:vAlign w:val="center"/>
          </w:tcPr>
          <w:p w14:paraId="47FC5EB6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CA39E5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41BCE7F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9CDC2D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5B890BE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4958C50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552A17CB" w14:textId="77777777" w:rsidTr="00454FFD">
        <w:tc>
          <w:tcPr>
            <w:tcW w:w="613" w:type="pct"/>
            <w:vMerge/>
          </w:tcPr>
          <w:p w14:paraId="23A7144E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BC2C4E2" w14:textId="77777777" w:rsidR="003649E0" w:rsidRPr="00ED26A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A07F60E" w14:textId="77777777" w:rsidR="003649E0" w:rsidRPr="008173C1" w:rsidRDefault="003649E0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Альбомы, иллюстрации, плакаты</w:t>
            </w:r>
          </w:p>
        </w:tc>
        <w:tc>
          <w:tcPr>
            <w:tcW w:w="356" w:type="pct"/>
            <w:vAlign w:val="center"/>
          </w:tcPr>
          <w:p w14:paraId="7E775CC3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2E9156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98A6AAE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E2B7844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4B1A77D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E7337A1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3C58" w:rsidRPr="00ED26A1" w14:paraId="3B59A955" w14:textId="77777777" w:rsidTr="00454FFD">
        <w:tc>
          <w:tcPr>
            <w:tcW w:w="613" w:type="pct"/>
          </w:tcPr>
          <w:p w14:paraId="4ADFADC6" w14:textId="77777777" w:rsidR="00DA3C58" w:rsidRPr="00ED26A1" w:rsidRDefault="00DA3C58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21A5568" w14:textId="77777777" w:rsidR="00DA3C58" w:rsidRPr="00ED26A1" w:rsidRDefault="00DA3C58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74B2D67" w14:textId="77777777" w:rsidR="00DA3C58" w:rsidRPr="008173C1" w:rsidRDefault="00DA3C58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A19B239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6D6EB1B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E063FB3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0C6AE84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121B46D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65139575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60148087" w14:textId="77777777" w:rsidTr="00454FFD">
        <w:tc>
          <w:tcPr>
            <w:tcW w:w="613" w:type="pct"/>
            <w:vMerge w:val="restart"/>
          </w:tcPr>
          <w:p w14:paraId="79C1F712" w14:textId="77777777" w:rsidR="00CF3A24" w:rsidRPr="003649E0" w:rsidRDefault="00CF3A24" w:rsidP="0045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«Речевой центр»</w:t>
            </w:r>
          </w:p>
        </w:tc>
        <w:tc>
          <w:tcPr>
            <w:tcW w:w="639" w:type="pct"/>
            <w:vMerge w:val="restart"/>
          </w:tcPr>
          <w:p w14:paraId="21305B89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</w:t>
            </w:r>
          </w:p>
          <w:p w14:paraId="5734631F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речи воспитанников</w:t>
            </w:r>
          </w:p>
        </w:tc>
        <w:tc>
          <w:tcPr>
            <w:tcW w:w="1613" w:type="pct"/>
          </w:tcPr>
          <w:p w14:paraId="0FCB79A0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  <w:p w14:paraId="0C05AF0B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5118EA26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по развитию и коррекции</w:t>
            </w:r>
          </w:p>
          <w:p w14:paraId="43DB93A3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356" w:type="pct"/>
            <w:vAlign w:val="center"/>
          </w:tcPr>
          <w:p w14:paraId="59BBBA4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1E5ABA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2F7F80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DF3A2E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6BE2B4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88EF9D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A446B5F" w14:textId="77777777" w:rsidTr="00454FFD">
        <w:tc>
          <w:tcPr>
            <w:tcW w:w="613" w:type="pct"/>
            <w:vMerge/>
          </w:tcPr>
          <w:p w14:paraId="0D93B4CE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68BFCA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36981BD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Настольно-печатные речевые</w:t>
            </w:r>
          </w:p>
          <w:p w14:paraId="31A32A78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56" w:type="pct"/>
            <w:vAlign w:val="center"/>
          </w:tcPr>
          <w:p w14:paraId="5BA10C5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63622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BB8AE3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7000AC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7A996B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0077C9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BC38130" w14:textId="77777777" w:rsidTr="00454FFD">
        <w:tc>
          <w:tcPr>
            <w:tcW w:w="613" w:type="pct"/>
            <w:vMerge/>
          </w:tcPr>
          <w:p w14:paraId="2DD821A3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78F2316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941D7AA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Дидактические речевые игры</w:t>
            </w:r>
          </w:p>
        </w:tc>
        <w:tc>
          <w:tcPr>
            <w:tcW w:w="356" w:type="pct"/>
            <w:vAlign w:val="center"/>
          </w:tcPr>
          <w:p w14:paraId="5DFB51F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D84A6A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4FA55C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2B93F2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7B7C9A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0BFDE6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0A62AF1" w14:textId="77777777" w:rsidTr="00454FFD">
        <w:tc>
          <w:tcPr>
            <w:tcW w:w="613" w:type="pct"/>
            <w:vMerge/>
          </w:tcPr>
          <w:p w14:paraId="763FE6A0" w14:textId="77777777" w:rsidR="00CF3A24" w:rsidRPr="00ED26A1" w:rsidRDefault="00CF3A24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C7F8BC7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4220A51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</w:p>
          <w:p w14:paraId="78F281AA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материал</w:t>
            </w:r>
          </w:p>
          <w:p w14:paraId="0A655876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CFF6A8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DA697B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B16CC8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4B02AD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569040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8CC4CA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3C58" w:rsidRPr="00ED26A1" w14:paraId="77418C60" w14:textId="77777777" w:rsidTr="00454FFD">
        <w:tc>
          <w:tcPr>
            <w:tcW w:w="613" w:type="pct"/>
          </w:tcPr>
          <w:p w14:paraId="41CA2BD4" w14:textId="77777777" w:rsidR="00DA3C58" w:rsidRPr="00ED26A1" w:rsidRDefault="00DA3C58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4003A69" w14:textId="77777777" w:rsidR="00DA3C58" w:rsidRPr="00ED26A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7CD922F" w14:textId="77777777" w:rsidR="00DA3C58" w:rsidRPr="008173C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Материал для дыхательной,</w:t>
            </w:r>
          </w:p>
          <w:p w14:paraId="446DC5DA" w14:textId="77777777" w:rsidR="00DA3C58" w:rsidRPr="008173C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артикуляционной,</w:t>
            </w:r>
          </w:p>
          <w:p w14:paraId="424C1F8D" w14:textId="77777777" w:rsidR="00DA3C58" w:rsidRPr="008173C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пальчиковой гимнастик</w:t>
            </w:r>
          </w:p>
        </w:tc>
        <w:tc>
          <w:tcPr>
            <w:tcW w:w="356" w:type="pct"/>
            <w:vAlign w:val="center"/>
          </w:tcPr>
          <w:p w14:paraId="7D633883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27C070D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B277B87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4BAC2E8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BD42874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520D2BE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557AB" w:rsidRPr="00ED26A1" w14:paraId="26B9873D" w14:textId="77777777" w:rsidTr="00454FFD">
        <w:tc>
          <w:tcPr>
            <w:tcW w:w="613" w:type="pct"/>
          </w:tcPr>
          <w:p w14:paraId="28B33869" w14:textId="77777777" w:rsidR="000557AB" w:rsidRPr="00ED26A1" w:rsidRDefault="000557AB" w:rsidP="0045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7E87DF98" w14:textId="77777777" w:rsidR="000557AB" w:rsidRPr="00ED26A1" w:rsidRDefault="000557AB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D99C70D" w14:textId="77777777" w:rsidR="000557AB" w:rsidRPr="008173C1" w:rsidRDefault="000557AB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356" w:type="pct"/>
            <w:vAlign w:val="center"/>
          </w:tcPr>
          <w:p w14:paraId="4F7608E0" w14:textId="77777777" w:rsidR="000557AB" w:rsidRPr="00ED26A1" w:rsidRDefault="000557AB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E3F5A54" w14:textId="77777777" w:rsidR="000557AB" w:rsidRPr="00ED26A1" w:rsidRDefault="000557AB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F794A5D" w14:textId="77777777" w:rsidR="000557AB" w:rsidRPr="00ED26A1" w:rsidRDefault="000557AB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B26C9BF" w14:textId="77777777" w:rsidR="000557AB" w:rsidRPr="00ED26A1" w:rsidRDefault="000557AB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A1676CF" w14:textId="77777777" w:rsidR="000557AB" w:rsidRPr="00ED26A1" w:rsidRDefault="000557AB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AD8B58C" w14:textId="77777777" w:rsidR="000557AB" w:rsidRPr="00ED26A1" w:rsidRDefault="000557AB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FA6ED06" w14:textId="77777777" w:rsidTr="00454FFD">
        <w:tc>
          <w:tcPr>
            <w:tcW w:w="613" w:type="pct"/>
            <w:vMerge w:val="restart"/>
          </w:tcPr>
          <w:p w14:paraId="3685FEA9" w14:textId="77777777" w:rsidR="00CF3A24" w:rsidRPr="003649E0" w:rsidRDefault="00CF3A24" w:rsidP="00DA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«Книжный</w:t>
            </w:r>
          </w:p>
          <w:p w14:paraId="4D876885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639" w:type="pct"/>
            <w:vMerge w:val="restart"/>
          </w:tcPr>
          <w:p w14:paraId="5EC188F6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14:paraId="41B02C9E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14:paraId="1EAC8EC7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14:paraId="5CEE38EA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работать с книгой</w:t>
            </w:r>
          </w:p>
        </w:tc>
        <w:tc>
          <w:tcPr>
            <w:tcW w:w="1613" w:type="pct"/>
          </w:tcPr>
          <w:p w14:paraId="3A0A53EE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</w:t>
            </w:r>
          </w:p>
          <w:p w14:paraId="3942B305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литература в соответствии с</w:t>
            </w:r>
          </w:p>
          <w:p w14:paraId="4EDA8D53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возрастом детей</w:t>
            </w:r>
          </w:p>
        </w:tc>
        <w:tc>
          <w:tcPr>
            <w:tcW w:w="356" w:type="pct"/>
            <w:vAlign w:val="center"/>
          </w:tcPr>
          <w:p w14:paraId="316C801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A7A00F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584CA9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25C02A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EDEA2A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E1390C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2F26597" w14:textId="77777777" w:rsidTr="00454FFD">
        <w:tc>
          <w:tcPr>
            <w:tcW w:w="613" w:type="pct"/>
            <w:vMerge/>
          </w:tcPr>
          <w:p w14:paraId="21DFF63E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7F6740E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4CEF429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Наличие художественной</w:t>
            </w:r>
          </w:p>
          <w:p w14:paraId="02798FC8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литературы, детских</w:t>
            </w:r>
          </w:p>
          <w:p w14:paraId="0C8D98B1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энциклопедий</w:t>
            </w:r>
          </w:p>
        </w:tc>
        <w:tc>
          <w:tcPr>
            <w:tcW w:w="356" w:type="pct"/>
            <w:vAlign w:val="center"/>
          </w:tcPr>
          <w:p w14:paraId="2F27782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8391CF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219122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6DA18E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7FA370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51DCA9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044EEF2" w14:textId="77777777" w:rsidTr="00454FFD">
        <w:tc>
          <w:tcPr>
            <w:tcW w:w="613" w:type="pct"/>
            <w:vMerge/>
          </w:tcPr>
          <w:p w14:paraId="48301E0F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8FDF4DF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1A7FD88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Иллюстрации по темам</w:t>
            </w:r>
          </w:p>
          <w:p w14:paraId="64B6213F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3A265BBB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деятельности по</w:t>
            </w:r>
          </w:p>
          <w:p w14:paraId="6C99F9B6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ознакомлению с</w:t>
            </w:r>
          </w:p>
          <w:p w14:paraId="6A0DA0B8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окружающим миром и</w:t>
            </w:r>
          </w:p>
          <w:p w14:paraId="27DB9860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ознакомлению с</w:t>
            </w:r>
          </w:p>
          <w:p w14:paraId="2E715313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литературой</w:t>
            </w:r>
          </w:p>
        </w:tc>
        <w:tc>
          <w:tcPr>
            <w:tcW w:w="356" w:type="pct"/>
            <w:vAlign w:val="center"/>
          </w:tcPr>
          <w:p w14:paraId="4C8CBC3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E1D92A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F8FD02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B307C6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E220D6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B6A18C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2E23F37" w14:textId="77777777" w:rsidTr="00454FFD">
        <w:tc>
          <w:tcPr>
            <w:tcW w:w="613" w:type="pct"/>
            <w:vMerge/>
          </w:tcPr>
          <w:p w14:paraId="5F8F885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06F3872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5D52D07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Материалы о художниках –</w:t>
            </w:r>
          </w:p>
          <w:p w14:paraId="3E2D478D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иллюстраторах</w:t>
            </w:r>
          </w:p>
        </w:tc>
        <w:tc>
          <w:tcPr>
            <w:tcW w:w="356" w:type="pct"/>
            <w:vAlign w:val="center"/>
          </w:tcPr>
          <w:p w14:paraId="6A1EB62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3FC0E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3D82E9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812EE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1F2178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F7DA9A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23BE24F7" w14:textId="77777777" w:rsidTr="00454FFD">
        <w:tc>
          <w:tcPr>
            <w:tcW w:w="613" w:type="pct"/>
            <w:vMerge/>
          </w:tcPr>
          <w:p w14:paraId="7C9FE8D5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DB43B00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6484026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Портрет поэтов, писателей</w:t>
            </w:r>
          </w:p>
        </w:tc>
        <w:tc>
          <w:tcPr>
            <w:tcW w:w="356" w:type="pct"/>
            <w:vAlign w:val="center"/>
          </w:tcPr>
          <w:p w14:paraId="3CD1C0C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5DD7D5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D1F484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424B06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E90F6E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A5CC35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BF9FABF" w14:textId="77777777" w:rsidTr="00454FFD">
        <w:tc>
          <w:tcPr>
            <w:tcW w:w="613" w:type="pct"/>
            <w:vMerge/>
          </w:tcPr>
          <w:p w14:paraId="509CDB17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C8DE683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AD0EB4E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</w:p>
        </w:tc>
        <w:tc>
          <w:tcPr>
            <w:tcW w:w="356" w:type="pct"/>
            <w:vAlign w:val="center"/>
          </w:tcPr>
          <w:p w14:paraId="1BE006A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C6AE23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B74693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BF6115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A03273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60369A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D8CF2B4" w14:textId="77777777" w:rsidTr="00454FFD">
        <w:tc>
          <w:tcPr>
            <w:tcW w:w="613" w:type="pct"/>
            <w:vMerge/>
          </w:tcPr>
          <w:p w14:paraId="5015569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DA8AE15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B2B4ECC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«Книжкина больница»</w:t>
            </w:r>
          </w:p>
        </w:tc>
        <w:tc>
          <w:tcPr>
            <w:tcW w:w="356" w:type="pct"/>
            <w:vAlign w:val="center"/>
          </w:tcPr>
          <w:p w14:paraId="377AA28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6BAEF2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C74EB7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7A988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63AAB4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3CA28D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3C58" w:rsidRPr="00ED26A1" w14:paraId="0CA6A1E9" w14:textId="77777777" w:rsidTr="00454FFD">
        <w:tc>
          <w:tcPr>
            <w:tcW w:w="613" w:type="pct"/>
          </w:tcPr>
          <w:p w14:paraId="6347CB3D" w14:textId="77777777" w:rsidR="00DA3C58" w:rsidRPr="00ED26A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544CD9EC" w14:textId="77777777" w:rsidR="00DA3C58" w:rsidRPr="00ED26A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35108C1" w14:textId="77777777" w:rsidR="00DA3C58" w:rsidRPr="008173C1" w:rsidRDefault="00DA3C58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Игра «Библиотека»</w:t>
            </w:r>
          </w:p>
        </w:tc>
        <w:tc>
          <w:tcPr>
            <w:tcW w:w="356" w:type="pct"/>
            <w:vAlign w:val="center"/>
          </w:tcPr>
          <w:p w14:paraId="76C99BAB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F65DADF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18A5847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3698FA1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3B80CCC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26CFCADF" w14:textId="77777777" w:rsidR="00DA3C58" w:rsidRPr="00ED26A1" w:rsidRDefault="00DA3C58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5A9D763" w14:textId="77777777" w:rsidTr="00454FFD">
        <w:tc>
          <w:tcPr>
            <w:tcW w:w="613" w:type="pct"/>
            <w:vMerge w:val="restart"/>
          </w:tcPr>
          <w:p w14:paraId="6F9E1366" w14:textId="77777777" w:rsidR="00CF3A24" w:rsidRPr="003649E0" w:rsidRDefault="00CF3A24" w:rsidP="00DA3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E0">
              <w:rPr>
                <w:rFonts w:ascii="Times New Roman" w:hAnsi="Times New Roman" w:cs="Times New Roman"/>
                <w:b/>
                <w:sz w:val="24"/>
                <w:szCs w:val="24"/>
              </w:rPr>
              <w:t>Уголок ИЗО</w:t>
            </w:r>
          </w:p>
        </w:tc>
        <w:tc>
          <w:tcPr>
            <w:tcW w:w="639" w:type="pct"/>
            <w:vMerge w:val="restart"/>
          </w:tcPr>
          <w:p w14:paraId="1E5B3342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Проживание,</w:t>
            </w:r>
          </w:p>
          <w:p w14:paraId="2BCA208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14:paraId="044F9632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</w:p>
          <w:p w14:paraId="7C41AEE3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опыта в</w:t>
            </w:r>
          </w:p>
          <w:p w14:paraId="7EDF398A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продуктивной</w:t>
            </w:r>
          </w:p>
          <w:p w14:paraId="54AF65BB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14:paraId="67DEA7D9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ручной</w:t>
            </w:r>
          </w:p>
          <w:p w14:paraId="63DA25C4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умелости,</w:t>
            </w:r>
          </w:p>
        </w:tc>
        <w:tc>
          <w:tcPr>
            <w:tcW w:w="1613" w:type="pct"/>
          </w:tcPr>
          <w:p w14:paraId="42E7CCA9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 разного формата,</w:t>
            </w:r>
          </w:p>
          <w:p w14:paraId="51A33DEB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разной формы, разного тона</w:t>
            </w:r>
          </w:p>
          <w:p w14:paraId="7E8B47FE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для рисования (формат А-4)</w:t>
            </w:r>
          </w:p>
        </w:tc>
        <w:tc>
          <w:tcPr>
            <w:tcW w:w="356" w:type="pct"/>
            <w:vAlign w:val="center"/>
          </w:tcPr>
          <w:p w14:paraId="4055E37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A053B4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5C0F3B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6522E7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9CD384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0F4428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ED24416" w14:textId="77777777" w:rsidTr="00454FFD">
        <w:tc>
          <w:tcPr>
            <w:tcW w:w="613" w:type="pct"/>
            <w:vMerge/>
          </w:tcPr>
          <w:p w14:paraId="3FB8EBC6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439D99B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A5DDE82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цветных карандаши</w:t>
            </w:r>
          </w:p>
        </w:tc>
        <w:tc>
          <w:tcPr>
            <w:tcW w:w="356" w:type="pct"/>
            <w:vAlign w:val="center"/>
          </w:tcPr>
          <w:p w14:paraId="6E2DFAD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4FCED3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625FCA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595A4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0E8E23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13BD11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DE2A638" w14:textId="77777777" w:rsidTr="00454FFD">
        <w:tc>
          <w:tcPr>
            <w:tcW w:w="613" w:type="pct"/>
            <w:vMerge/>
          </w:tcPr>
          <w:p w14:paraId="438AF82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55FBDAC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4FC5BD6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Краски (кисти)</w:t>
            </w:r>
          </w:p>
        </w:tc>
        <w:tc>
          <w:tcPr>
            <w:tcW w:w="356" w:type="pct"/>
            <w:vAlign w:val="center"/>
          </w:tcPr>
          <w:p w14:paraId="605BC6E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BE9910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6DE44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4DC5C9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4D958B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12E078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F6A6496" w14:textId="77777777" w:rsidTr="00454FFD">
        <w:tc>
          <w:tcPr>
            <w:tcW w:w="613" w:type="pct"/>
            <w:vMerge/>
          </w:tcPr>
          <w:p w14:paraId="7B0FA1AF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1BAB3C8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28FC737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</w:tc>
        <w:tc>
          <w:tcPr>
            <w:tcW w:w="356" w:type="pct"/>
            <w:vAlign w:val="center"/>
          </w:tcPr>
          <w:p w14:paraId="30DA4E5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1FD274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7D8419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E59B25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21BCE6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FCA4FF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F1EB684" w14:textId="77777777" w:rsidTr="00454FFD">
        <w:tc>
          <w:tcPr>
            <w:tcW w:w="613" w:type="pct"/>
            <w:vMerge/>
          </w:tcPr>
          <w:p w14:paraId="3FA1AEA0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8B50BB0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48E376E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</w:p>
        </w:tc>
        <w:tc>
          <w:tcPr>
            <w:tcW w:w="356" w:type="pct"/>
            <w:vAlign w:val="center"/>
          </w:tcPr>
          <w:p w14:paraId="2EF13E4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7EF9A1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DF72BD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E5995A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DCFB4A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45294A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9AF3435" w14:textId="77777777" w:rsidTr="00454FFD">
        <w:tc>
          <w:tcPr>
            <w:tcW w:w="613" w:type="pct"/>
            <w:vMerge/>
          </w:tcPr>
          <w:p w14:paraId="084CE7F5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96B5B2E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6959786" w14:textId="77777777" w:rsidR="00CF3A24" w:rsidRPr="008173C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Сангина</w:t>
            </w:r>
          </w:p>
        </w:tc>
        <w:tc>
          <w:tcPr>
            <w:tcW w:w="356" w:type="pct"/>
            <w:vAlign w:val="center"/>
          </w:tcPr>
          <w:p w14:paraId="63E2E92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316CE7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CFC650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BCB2A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71EAD4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EEA32E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B09FCA6" w14:textId="77777777" w:rsidTr="00454FFD">
        <w:tc>
          <w:tcPr>
            <w:tcW w:w="613" w:type="pct"/>
            <w:vMerge/>
          </w:tcPr>
          <w:p w14:paraId="5172DE4C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EC6EBFE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05835B4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Пластилин (стеки, доски для</w:t>
            </w:r>
          </w:p>
          <w:p w14:paraId="031130B5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лепки)</w:t>
            </w:r>
          </w:p>
        </w:tc>
        <w:tc>
          <w:tcPr>
            <w:tcW w:w="356" w:type="pct"/>
            <w:vAlign w:val="center"/>
          </w:tcPr>
          <w:p w14:paraId="45863C0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9BA0C8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17F46B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AC8089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6FE27E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F4CA95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0E203C5" w14:textId="77777777" w:rsidTr="00454FFD">
        <w:tc>
          <w:tcPr>
            <w:tcW w:w="613" w:type="pct"/>
            <w:vMerge/>
          </w:tcPr>
          <w:p w14:paraId="592E380E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D29636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7D82D7C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глина (тесто)</w:t>
            </w:r>
          </w:p>
        </w:tc>
        <w:tc>
          <w:tcPr>
            <w:tcW w:w="356" w:type="pct"/>
            <w:vAlign w:val="center"/>
          </w:tcPr>
          <w:p w14:paraId="5B559C3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E564C8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FC2EED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451D4F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2641BA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5852B7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643D8630" w14:textId="77777777" w:rsidTr="00454FFD">
        <w:tc>
          <w:tcPr>
            <w:tcW w:w="613" w:type="pct"/>
            <w:vMerge/>
          </w:tcPr>
          <w:p w14:paraId="39B78099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FCD33D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E4B8DAA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</w:tc>
        <w:tc>
          <w:tcPr>
            <w:tcW w:w="356" w:type="pct"/>
            <w:vAlign w:val="center"/>
          </w:tcPr>
          <w:p w14:paraId="0386673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6323BC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02C7E8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6002D6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FDAD97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39D6105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66DB1507" w14:textId="77777777" w:rsidTr="00454FFD">
        <w:tc>
          <w:tcPr>
            <w:tcW w:w="613" w:type="pct"/>
            <w:vMerge/>
          </w:tcPr>
          <w:p w14:paraId="2751BC33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5ADC56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67B925A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Картон ( Белый, цветной)</w:t>
            </w:r>
          </w:p>
        </w:tc>
        <w:tc>
          <w:tcPr>
            <w:tcW w:w="356" w:type="pct"/>
            <w:vAlign w:val="center"/>
          </w:tcPr>
          <w:p w14:paraId="7DAA89E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278F22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EDB10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DAD5FF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F475B5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F875BD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72C02395" w14:textId="77777777" w:rsidTr="00454FFD">
        <w:tc>
          <w:tcPr>
            <w:tcW w:w="613" w:type="pct"/>
            <w:vMerge/>
          </w:tcPr>
          <w:p w14:paraId="7DC2AA25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0065044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D42203C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Ножницы с закругленными</w:t>
            </w:r>
          </w:p>
          <w:p w14:paraId="6CDB8E56" w14:textId="77777777" w:rsidR="00CF3A24" w:rsidRPr="008173C1" w:rsidRDefault="00CF3A24" w:rsidP="001B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концами</w:t>
            </w:r>
          </w:p>
        </w:tc>
        <w:tc>
          <w:tcPr>
            <w:tcW w:w="356" w:type="pct"/>
            <w:vAlign w:val="center"/>
          </w:tcPr>
          <w:p w14:paraId="3DF072D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72E78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F298AD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7C182E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5C69A9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F24D30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6150A03" w14:textId="77777777" w:rsidTr="00454FFD">
        <w:tc>
          <w:tcPr>
            <w:tcW w:w="613" w:type="pct"/>
            <w:vMerge/>
          </w:tcPr>
          <w:p w14:paraId="5021F0F5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125BB26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F8979F8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Бросовый материал (фольга,</w:t>
            </w:r>
          </w:p>
          <w:p w14:paraId="3818FEC7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фантики от конфет и др)</w:t>
            </w:r>
          </w:p>
        </w:tc>
        <w:tc>
          <w:tcPr>
            <w:tcW w:w="356" w:type="pct"/>
            <w:vAlign w:val="center"/>
          </w:tcPr>
          <w:p w14:paraId="31F2F06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FFDB6F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362401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B41519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356" w:type="pct"/>
            <w:vAlign w:val="center"/>
          </w:tcPr>
          <w:p w14:paraId="13E450F9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90313A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46BF94EB" w14:textId="77777777" w:rsidTr="00454FFD">
        <w:tc>
          <w:tcPr>
            <w:tcW w:w="613" w:type="pct"/>
            <w:vMerge/>
          </w:tcPr>
          <w:p w14:paraId="302DFEF7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F9B1674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BB96058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Альбомы-раскраски</w:t>
            </w:r>
          </w:p>
        </w:tc>
        <w:tc>
          <w:tcPr>
            <w:tcW w:w="356" w:type="pct"/>
            <w:vAlign w:val="center"/>
          </w:tcPr>
          <w:p w14:paraId="01B1E1B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2D09D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ADF473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2BBC5B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89E163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3C7100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9E1BB47" w14:textId="77777777" w:rsidTr="00454FFD">
        <w:tc>
          <w:tcPr>
            <w:tcW w:w="613" w:type="pct"/>
            <w:vMerge/>
          </w:tcPr>
          <w:p w14:paraId="3EC0DF2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83E9918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483D5BB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</w:p>
        </w:tc>
        <w:tc>
          <w:tcPr>
            <w:tcW w:w="356" w:type="pct"/>
            <w:vAlign w:val="center"/>
          </w:tcPr>
          <w:p w14:paraId="30AB40A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4DAFDD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49C28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8B98F1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1B22B9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B3FCE7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4" w:rsidRPr="00ED26A1" w14:paraId="7EF9271E" w14:textId="77777777" w:rsidTr="00454FFD">
        <w:tc>
          <w:tcPr>
            <w:tcW w:w="613" w:type="pct"/>
            <w:vMerge/>
          </w:tcPr>
          <w:p w14:paraId="33DA3DE1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684A539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9C3564C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Схемы поэтапного выполнения работы</w:t>
            </w:r>
          </w:p>
        </w:tc>
        <w:tc>
          <w:tcPr>
            <w:tcW w:w="356" w:type="pct"/>
            <w:vAlign w:val="center"/>
          </w:tcPr>
          <w:p w14:paraId="15D26C3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8F36B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532695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A00E3AF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F2B94A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5F3A47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0040B220" w14:textId="77777777" w:rsidTr="00454FFD">
        <w:tc>
          <w:tcPr>
            <w:tcW w:w="613" w:type="pct"/>
            <w:vMerge/>
          </w:tcPr>
          <w:p w14:paraId="375EAB73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5E436DD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F199F30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Выставки произведений</w:t>
            </w:r>
          </w:p>
          <w:p w14:paraId="74FCEBA5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изоискусства</w:t>
            </w:r>
          </w:p>
        </w:tc>
        <w:tc>
          <w:tcPr>
            <w:tcW w:w="356" w:type="pct"/>
            <w:vAlign w:val="center"/>
          </w:tcPr>
          <w:p w14:paraId="25E918C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A6812E8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5AA4A3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0EDE43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159E43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20949C66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411366A" w14:textId="77777777" w:rsidTr="00454FFD">
        <w:tc>
          <w:tcPr>
            <w:tcW w:w="613" w:type="pct"/>
            <w:vMerge/>
          </w:tcPr>
          <w:p w14:paraId="4CFE2A86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DB239A9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95AEE99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работ,</w:t>
            </w:r>
          </w:p>
          <w:p w14:paraId="40803421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совместных работ детей и</w:t>
            </w:r>
          </w:p>
          <w:p w14:paraId="115CB9F2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56" w:type="pct"/>
            <w:vAlign w:val="center"/>
          </w:tcPr>
          <w:p w14:paraId="2D56383B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FB7F59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F54961E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B0FB99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54FB4A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DD1C8CD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5CD76C58" w14:textId="77777777" w:rsidTr="00454FFD">
        <w:tc>
          <w:tcPr>
            <w:tcW w:w="613" w:type="pct"/>
            <w:vMerge/>
          </w:tcPr>
          <w:p w14:paraId="33616776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ACAE35F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481949F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Наборы открыток, картинки,</w:t>
            </w:r>
          </w:p>
          <w:p w14:paraId="4A2F5AD2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книги и альбомы с</w:t>
            </w:r>
          </w:p>
          <w:p w14:paraId="15BC19EF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иллюстрациями, предметные</w:t>
            </w:r>
          </w:p>
          <w:p w14:paraId="6C3BB206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356" w:type="pct"/>
            <w:vAlign w:val="center"/>
          </w:tcPr>
          <w:p w14:paraId="492985F7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9054340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9F1C50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B201155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845AC6A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3F443B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3A24" w:rsidRPr="00ED26A1" w14:paraId="3EE74DFF" w14:textId="77777777" w:rsidTr="00454FFD">
        <w:tc>
          <w:tcPr>
            <w:tcW w:w="613" w:type="pct"/>
            <w:vMerge/>
          </w:tcPr>
          <w:p w14:paraId="4F645F22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8A27C28" w14:textId="77777777" w:rsidR="00CF3A24" w:rsidRPr="00ED26A1" w:rsidRDefault="00CF3A24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C81FE71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Предметы народно –</w:t>
            </w:r>
          </w:p>
          <w:p w14:paraId="520B352D" w14:textId="77777777" w:rsidR="00CF3A24" w:rsidRPr="008173C1" w:rsidRDefault="00CF3A24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</w:t>
            </w:r>
          </w:p>
        </w:tc>
        <w:tc>
          <w:tcPr>
            <w:tcW w:w="356" w:type="pct"/>
            <w:vAlign w:val="center"/>
          </w:tcPr>
          <w:p w14:paraId="1303F091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930AFC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BD39172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E7FB8CC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4E16A04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6ACD153" w14:textId="77777777" w:rsidR="00CF3A24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05A41104" w14:textId="77777777" w:rsidTr="00454FFD">
        <w:tc>
          <w:tcPr>
            <w:tcW w:w="613" w:type="pct"/>
          </w:tcPr>
          <w:p w14:paraId="4AA7F83E" w14:textId="77777777" w:rsidR="003649E0" w:rsidRPr="00ED26A1" w:rsidRDefault="003649E0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8EB3CBD" w14:textId="77777777" w:rsidR="003649E0" w:rsidRPr="00ED26A1" w:rsidRDefault="003649E0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385ECCF" w14:textId="77777777" w:rsidR="003649E0" w:rsidRDefault="003649E0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альбомы</w:t>
            </w:r>
          </w:p>
          <w:p w14:paraId="23DAAC59" w14:textId="77777777" w:rsidR="003649E0" w:rsidRDefault="003649E0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A26F" w14:textId="77777777" w:rsidR="003649E0" w:rsidRPr="008173C1" w:rsidRDefault="003649E0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0EE367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DAC71A3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B903E1A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7AB34A6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E0FAFE6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ADC0477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49E0" w:rsidRPr="00ED26A1" w14:paraId="5D7B6828" w14:textId="77777777" w:rsidTr="00454FFD">
        <w:tc>
          <w:tcPr>
            <w:tcW w:w="613" w:type="pct"/>
          </w:tcPr>
          <w:p w14:paraId="022D7A62" w14:textId="77777777" w:rsidR="003649E0" w:rsidRPr="00ED26A1" w:rsidRDefault="003649E0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5BCB05C" w14:textId="77777777" w:rsidR="003649E0" w:rsidRPr="00ED26A1" w:rsidRDefault="003649E0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2C67A16" w14:textId="77777777" w:rsidR="003649E0" w:rsidRPr="008173C1" w:rsidRDefault="003649E0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3468578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37B2083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59B2C37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CFBFFAA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A8BF3C0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4612E22B" w14:textId="77777777" w:rsidR="003649E0" w:rsidRPr="00ED26A1" w:rsidRDefault="003649E0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C1" w:rsidRPr="00ED26A1" w14:paraId="0042E752" w14:textId="77777777" w:rsidTr="008173C1">
        <w:tc>
          <w:tcPr>
            <w:tcW w:w="5000" w:type="pct"/>
            <w:gridSpan w:val="9"/>
            <w:shd w:val="clear" w:color="auto" w:fill="D6E3BC" w:themeFill="accent3" w:themeFillTint="66"/>
          </w:tcPr>
          <w:p w14:paraId="6257ACE2" w14:textId="77777777" w:rsidR="008173C1" w:rsidRPr="008173C1" w:rsidRDefault="008173C1" w:rsidP="0081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Среда обеспечивает ребенку возможность посильного труда, а также отражает ценности труда в</w:t>
            </w:r>
          </w:p>
          <w:p w14:paraId="58903896" w14:textId="77777777" w:rsidR="008173C1" w:rsidRPr="008173C1" w:rsidRDefault="008173C1" w:rsidP="0081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жизни человека и государства (портреты членов семей воспитанников, героев труда, представителей профессий</w:t>
            </w:r>
          </w:p>
          <w:p w14:paraId="2FD7AE35" w14:textId="77777777" w:rsidR="008173C1" w:rsidRPr="00ED26A1" w:rsidRDefault="008173C1" w:rsidP="0081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 пр.) Результаты труда ребенка могут быть отражены и сохранены в среде</w:t>
            </w:r>
          </w:p>
        </w:tc>
      </w:tr>
      <w:tr w:rsidR="0086474A" w:rsidRPr="00ED26A1" w14:paraId="6DB97782" w14:textId="77777777" w:rsidTr="0086474A">
        <w:trPr>
          <w:trHeight w:val="416"/>
        </w:trPr>
        <w:tc>
          <w:tcPr>
            <w:tcW w:w="613" w:type="pct"/>
            <w:vMerge w:val="restart"/>
            <w:vAlign w:val="center"/>
          </w:tcPr>
          <w:p w14:paraId="21B0F3E2" w14:textId="77777777" w:rsidR="0086474A" w:rsidRPr="0086474A" w:rsidRDefault="0086474A" w:rsidP="00864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74A">
              <w:rPr>
                <w:rFonts w:ascii="Times New Roman" w:hAnsi="Times New Roman" w:cs="Times New Roman"/>
                <w:b/>
                <w:sz w:val="24"/>
                <w:szCs w:val="24"/>
              </w:rPr>
              <w:t>Уголок труда</w:t>
            </w:r>
          </w:p>
        </w:tc>
        <w:tc>
          <w:tcPr>
            <w:tcW w:w="639" w:type="pct"/>
            <w:vMerge w:val="restart"/>
            <w:vAlign w:val="center"/>
          </w:tcPr>
          <w:p w14:paraId="1C88D655" w14:textId="77777777" w:rsidR="0086474A" w:rsidRPr="00ED26A1" w:rsidRDefault="0086474A" w:rsidP="0086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14:paraId="489349B4" w14:textId="77777777" w:rsidR="0086474A" w:rsidRPr="00ED26A1" w:rsidRDefault="0086474A" w:rsidP="0086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положительног</w:t>
            </w: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14:paraId="557F5B87" w14:textId="77777777" w:rsidR="0086474A" w:rsidRPr="00ED26A1" w:rsidRDefault="0086474A" w:rsidP="0086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отношения к труду</w:t>
            </w:r>
          </w:p>
          <w:p w14:paraId="11E71B6B" w14:textId="77777777" w:rsidR="0086474A" w:rsidRPr="00ED26A1" w:rsidRDefault="0086474A" w:rsidP="0086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6A139563" w14:textId="77777777" w:rsidR="0086474A" w:rsidRPr="00ED26A1" w:rsidRDefault="0086474A" w:rsidP="0086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14:paraId="0C56D5AD" w14:textId="77777777" w:rsidR="0086474A" w:rsidRPr="00ED26A1" w:rsidRDefault="0086474A" w:rsidP="0086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трудового опыта</w:t>
            </w:r>
          </w:p>
        </w:tc>
        <w:tc>
          <w:tcPr>
            <w:tcW w:w="3748" w:type="pct"/>
            <w:gridSpan w:val="7"/>
            <w:shd w:val="clear" w:color="auto" w:fill="FDE9D9" w:themeFill="accent6" w:themeFillTint="33"/>
          </w:tcPr>
          <w:p w14:paraId="7A50181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Самообслуживание</w:t>
            </w:r>
          </w:p>
        </w:tc>
      </w:tr>
      <w:tr w:rsidR="0086474A" w:rsidRPr="00ED26A1" w14:paraId="2FA90424" w14:textId="77777777" w:rsidTr="00454FFD">
        <w:tc>
          <w:tcPr>
            <w:tcW w:w="613" w:type="pct"/>
            <w:vMerge/>
          </w:tcPr>
          <w:p w14:paraId="7F2A9CF3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0D417AE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39D3C5D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42218092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«Поиграл убери на место»,  «Порядок в доме» и др.</w:t>
            </w:r>
          </w:p>
        </w:tc>
        <w:tc>
          <w:tcPr>
            <w:tcW w:w="356" w:type="pct"/>
            <w:vAlign w:val="center"/>
          </w:tcPr>
          <w:p w14:paraId="1A4E312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4BFEC3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1D61EC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E666FA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AD5896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D05B97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25D12A45" w14:textId="77777777" w:rsidTr="00454FFD">
        <w:tc>
          <w:tcPr>
            <w:tcW w:w="613" w:type="pct"/>
            <w:vMerge/>
          </w:tcPr>
          <w:p w14:paraId="0210A0DD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2F7F236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D13D6BE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Схемы этапов одевания</w:t>
            </w:r>
          </w:p>
        </w:tc>
        <w:tc>
          <w:tcPr>
            <w:tcW w:w="356" w:type="pct"/>
            <w:vAlign w:val="center"/>
          </w:tcPr>
          <w:p w14:paraId="4D21E85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8DAA5E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71C2C8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EE5BA3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E25DB8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5D62793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4A" w:rsidRPr="00ED26A1" w14:paraId="3DB15DC1" w14:textId="77777777" w:rsidTr="00454FFD">
        <w:tc>
          <w:tcPr>
            <w:tcW w:w="613" w:type="pct"/>
            <w:vMerge/>
          </w:tcPr>
          <w:p w14:paraId="644F5322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23536C9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E83AB63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Дежурство в группе</w:t>
            </w:r>
          </w:p>
        </w:tc>
        <w:tc>
          <w:tcPr>
            <w:tcW w:w="356" w:type="pct"/>
            <w:vAlign w:val="center"/>
          </w:tcPr>
          <w:p w14:paraId="7C52E42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307C1A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B9CE58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D1E5F4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13A34E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10D7E4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0BC51F71" w14:textId="77777777" w:rsidTr="00454FFD">
        <w:tc>
          <w:tcPr>
            <w:tcW w:w="613" w:type="pct"/>
            <w:vMerge/>
          </w:tcPr>
          <w:p w14:paraId="58667C4B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EBB3883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F73EFAE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DBEA3E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5A1B50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7AA693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F92579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38019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BA1083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4A" w:rsidRPr="00ED26A1" w14:paraId="7F79ACDB" w14:textId="77777777" w:rsidTr="008173C1">
        <w:tc>
          <w:tcPr>
            <w:tcW w:w="613" w:type="pct"/>
            <w:vMerge/>
          </w:tcPr>
          <w:p w14:paraId="2453F663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420009E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gridSpan w:val="7"/>
            <w:shd w:val="clear" w:color="auto" w:fill="FDE9D9" w:themeFill="accent6" w:themeFillTint="33"/>
          </w:tcPr>
          <w:p w14:paraId="1AC4804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Хозяйственно бытовой труд</w:t>
            </w:r>
          </w:p>
        </w:tc>
      </w:tr>
      <w:tr w:rsidR="0086474A" w:rsidRPr="00ED26A1" w14:paraId="1073F896" w14:textId="77777777" w:rsidTr="00454FFD">
        <w:tc>
          <w:tcPr>
            <w:tcW w:w="613" w:type="pct"/>
            <w:vMerge/>
          </w:tcPr>
          <w:p w14:paraId="79E94CEF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63964F0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2E20541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</w:t>
            </w:r>
          </w:p>
        </w:tc>
        <w:tc>
          <w:tcPr>
            <w:tcW w:w="356" w:type="pct"/>
            <w:vAlign w:val="center"/>
          </w:tcPr>
          <w:p w14:paraId="13F0860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D5368B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3E596C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D5A5F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44C9028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8431471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3C656732" w14:textId="77777777" w:rsidTr="00454FFD">
        <w:tc>
          <w:tcPr>
            <w:tcW w:w="613" w:type="pct"/>
            <w:vMerge/>
          </w:tcPr>
          <w:p w14:paraId="4C145B8C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408E785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4A6B51B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Лото «Инвентарь для уборки</w:t>
            </w:r>
          </w:p>
          <w:p w14:paraId="2A7E93D8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помещений»</w:t>
            </w:r>
          </w:p>
        </w:tc>
        <w:tc>
          <w:tcPr>
            <w:tcW w:w="356" w:type="pct"/>
            <w:vAlign w:val="center"/>
          </w:tcPr>
          <w:p w14:paraId="54FA807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91E20A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3D789F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ED3FC9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58E8B2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87DC7C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73217ECA" w14:textId="77777777" w:rsidTr="00454FFD">
        <w:tc>
          <w:tcPr>
            <w:tcW w:w="613" w:type="pct"/>
            <w:vMerge/>
          </w:tcPr>
          <w:p w14:paraId="1934BD76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755189C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69DC9C0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</w:t>
            </w:r>
          </w:p>
          <w:p w14:paraId="5E51A39D" w14:textId="77777777" w:rsidR="0086474A" w:rsidRPr="008173C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«Стираем белье»</w:t>
            </w:r>
          </w:p>
        </w:tc>
        <w:tc>
          <w:tcPr>
            <w:tcW w:w="356" w:type="pct"/>
            <w:vAlign w:val="center"/>
          </w:tcPr>
          <w:p w14:paraId="7CFEA83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87E1D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7F057E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A697F2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C40D30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DEC08F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73F29EA6" w14:textId="77777777" w:rsidTr="00454FFD">
        <w:tc>
          <w:tcPr>
            <w:tcW w:w="613" w:type="pct"/>
            <w:vMerge/>
          </w:tcPr>
          <w:p w14:paraId="670A0404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648F861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86D5C6F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14:paraId="567FD4D5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«Сервируем стол</w:t>
            </w:r>
          </w:p>
        </w:tc>
        <w:tc>
          <w:tcPr>
            <w:tcW w:w="356" w:type="pct"/>
            <w:vAlign w:val="center"/>
          </w:tcPr>
          <w:p w14:paraId="0114C64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508201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3C2C01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150BD4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17A8A4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517FA8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4B67DB99" w14:textId="77777777" w:rsidTr="00454FFD">
        <w:tc>
          <w:tcPr>
            <w:tcW w:w="613" w:type="pct"/>
            <w:vMerge/>
          </w:tcPr>
          <w:p w14:paraId="3DBD3A72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F77EFDF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73A0A4A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«Книжкина больница»</w:t>
            </w:r>
          </w:p>
          <w:p w14:paraId="68A98F46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(ремонтируем книги)»</w:t>
            </w:r>
          </w:p>
        </w:tc>
        <w:tc>
          <w:tcPr>
            <w:tcW w:w="356" w:type="pct"/>
            <w:vAlign w:val="center"/>
          </w:tcPr>
          <w:p w14:paraId="4BEA5AD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8AB4E2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EE237E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786D3E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A7C605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087F8F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4EB94ADA" w14:textId="77777777" w:rsidTr="00454FFD">
        <w:tc>
          <w:tcPr>
            <w:tcW w:w="613" w:type="pct"/>
            <w:vMerge/>
          </w:tcPr>
          <w:p w14:paraId="6A6066AE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F5002D9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B89E5F3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хоз. бытового труда.</w:t>
            </w:r>
          </w:p>
        </w:tc>
        <w:tc>
          <w:tcPr>
            <w:tcW w:w="356" w:type="pct"/>
            <w:vAlign w:val="center"/>
          </w:tcPr>
          <w:p w14:paraId="444747B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D96DFF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19FDB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261A63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0CF0C72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21D725D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3411A0B6" w14:textId="77777777" w:rsidTr="008173C1">
        <w:tc>
          <w:tcPr>
            <w:tcW w:w="613" w:type="pct"/>
            <w:vMerge/>
          </w:tcPr>
          <w:p w14:paraId="35796AB5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DFF6F9C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gridSpan w:val="7"/>
            <w:shd w:val="clear" w:color="auto" w:fill="FDE9D9" w:themeFill="accent6" w:themeFillTint="33"/>
          </w:tcPr>
          <w:p w14:paraId="1B695C9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</w:tr>
      <w:tr w:rsidR="0086474A" w:rsidRPr="00ED26A1" w14:paraId="44DBF7E4" w14:textId="77777777" w:rsidTr="00454FFD">
        <w:tc>
          <w:tcPr>
            <w:tcW w:w="613" w:type="pct"/>
            <w:vMerge/>
          </w:tcPr>
          <w:p w14:paraId="234F4521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31BC2C1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B0B2FB1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</w:p>
        </w:tc>
        <w:tc>
          <w:tcPr>
            <w:tcW w:w="356" w:type="pct"/>
            <w:vAlign w:val="center"/>
          </w:tcPr>
          <w:p w14:paraId="0731816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13D252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1C81F5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56821D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6E6A35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915654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466EE593" w14:textId="77777777" w:rsidTr="00454FFD">
        <w:tc>
          <w:tcPr>
            <w:tcW w:w="613" w:type="pct"/>
            <w:vMerge/>
          </w:tcPr>
          <w:p w14:paraId="45C1B33B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305AA43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B619F48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Инвентарь для ухода за</w:t>
            </w:r>
          </w:p>
          <w:p w14:paraId="6B289047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комнатными растениями</w:t>
            </w:r>
          </w:p>
        </w:tc>
        <w:tc>
          <w:tcPr>
            <w:tcW w:w="356" w:type="pct"/>
            <w:vAlign w:val="center"/>
          </w:tcPr>
          <w:p w14:paraId="0E33EF3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96C57A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6BC9F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E2F94A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266533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A930D3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758D95AB" w14:textId="77777777" w:rsidTr="00454FFD">
        <w:tc>
          <w:tcPr>
            <w:tcW w:w="613" w:type="pct"/>
            <w:vMerge/>
          </w:tcPr>
          <w:p w14:paraId="276A1624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BE01F79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02427DE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«Собираем урожай» и др.</w:t>
            </w:r>
          </w:p>
        </w:tc>
        <w:tc>
          <w:tcPr>
            <w:tcW w:w="356" w:type="pct"/>
            <w:vAlign w:val="center"/>
          </w:tcPr>
          <w:p w14:paraId="161A515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AFE48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8DDF78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66E3856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D73EE7F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3913AE8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3FFA6874" w14:textId="77777777" w:rsidTr="00454FFD">
        <w:tc>
          <w:tcPr>
            <w:tcW w:w="613" w:type="pct"/>
          </w:tcPr>
          <w:p w14:paraId="53B3B496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3023B4E3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4DF2C7F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0BB01A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13AD3F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8E14C1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632020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7839CE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F27412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4A" w:rsidRPr="00ED26A1" w14:paraId="62854E92" w14:textId="77777777" w:rsidTr="00454FFD">
        <w:tc>
          <w:tcPr>
            <w:tcW w:w="613" w:type="pct"/>
          </w:tcPr>
          <w:p w14:paraId="0485FF57" w14:textId="77777777" w:rsidR="0086474A" w:rsidRPr="00ED26A1" w:rsidRDefault="0086474A" w:rsidP="00DA3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3A14DE0" w14:textId="77777777" w:rsidR="0086474A" w:rsidRPr="00ED26A1" w:rsidRDefault="0086474A" w:rsidP="005B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E3556B9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F4CFAE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74362E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F3583E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312A5F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D75B52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47B4148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C1" w:rsidRPr="00ED26A1" w14:paraId="40F0D0E3" w14:textId="77777777" w:rsidTr="008173C1">
        <w:tc>
          <w:tcPr>
            <w:tcW w:w="5000" w:type="pct"/>
            <w:gridSpan w:val="9"/>
            <w:shd w:val="clear" w:color="auto" w:fill="D6E3BC" w:themeFill="accent3" w:themeFillTint="66"/>
          </w:tcPr>
          <w:p w14:paraId="2F241FB7" w14:textId="77777777" w:rsidR="008173C1" w:rsidRPr="008173C1" w:rsidRDefault="008173C1" w:rsidP="0081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Среда обеспечивает ребенку возможности для укрепления здоровья, раскрывает смысл</w:t>
            </w:r>
          </w:p>
          <w:p w14:paraId="17E17FCE" w14:textId="77777777" w:rsidR="008173C1" w:rsidRPr="00ED26A1" w:rsidRDefault="008173C1" w:rsidP="0081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физической культуры и спорта</w:t>
            </w:r>
          </w:p>
        </w:tc>
      </w:tr>
      <w:tr w:rsidR="0086474A" w:rsidRPr="00ED26A1" w14:paraId="629C5EFA" w14:textId="77777777" w:rsidTr="00454FFD">
        <w:tc>
          <w:tcPr>
            <w:tcW w:w="613" w:type="pct"/>
            <w:vMerge w:val="restart"/>
          </w:tcPr>
          <w:p w14:paraId="718A6024" w14:textId="77777777" w:rsidR="0086474A" w:rsidRPr="0086474A" w:rsidRDefault="0086474A" w:rsidP="0017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74A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  <w:p w14:paraId="64973073" w14:textId="77777777" w:rsidR="0086474A" w:rsidRPr="0086474A" w:rsidRDefault="0086474A" w:rsidP="0017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74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</w:t>
            </w:r>
          </w:p>
          <w:p w14:paraId="172A90DC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4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639" w:type="pct"/>
            <w:vMerge w:val="restart"/>
          </w:tcPr>
          <w:p w14:paraId="5703FCAC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14:paraId="4F012787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14:paraId="7A564619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двигательного опыта в</w:t>
            </w:r>
          </w:p>
          <w:p w14:paraId="5ACC280A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</w:p>
          <w:p w14:paraId="6528E451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613" w:type="pct"/>
          </w:tcPr>
          <w:p w14:paraId="6CCBEBB6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для:</w:t>
            </w:r>
          </w:p>
          <w:p w14:paraId="661EA1B9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Ходьба (дорожка, веревочки, ориентиры и др.)</w:t>
            </w:r>
          </w:p>
        </w:tc>
        <w:tc>
          <w:tcPr>
            <w:tcW w:w="356" w:type="pct"/>
            <w:vAlign w:val="center"/>
          </w:tcPr>
          <w:p w14:paraId="402F12B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68EEE96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07BE65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1C41332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C5385C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7B4008B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03AF06D0" w14:textId="77777777" w:rsidTr="00454FFD">
        <w:tc>
          <w:tcPr>
            <w:tcW w:w="613" w:type="pct"/>
            <w:vMerge/>
          </w:tcPr>
          <w:p w14:paraId="23F483B3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66D2C90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553758A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356" w:type="pct"/>
            <w:vAlign w:val="center"/>
          </w:tcPr>
          <w:p w14:paraId="7DD1184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99C6FBF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177CF3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55999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AF1440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64CC10D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2745690A" w14:textId="77777777" w:rsidTr="00454FFD">
        <w:tc>
          <w:tcPr>
            <w:tcW w:w="613" w:type="pct"/>
            <w:vMerge/>
          </w:tcPr>
          <w:p w14:paraId="6CA512F5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3D52017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23CD929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</w:t>
            </w:r>
          </w:p>
        </w:tc>
        <w:tc>
          <w:tcPr>
            <w:tcW w:w="356" w:type="pct"/>
            <w:vAlign w:val="center"/>
          </w:tcPr>
          <w:p w14:paraId="2363ECB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B7BD9E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963551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2C391C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3BCF50F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31211E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0500AAAC" w14:textId="77777777" w:rsidTr="00454FFD">
        <w:tc>
          <w:tcPr>
            <w:tcW w:w="613" w:type="pct"/>
            <w:vMerge/>
          </w:tcPr>
          <w:p w14:paraId="2CDB7F39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BAC7855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29151C9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356" w:type="pct"/>
            <w:vAlign w:val="center"/>
          </w:tcPr>
          <w:p w14:paraId="3BFB5E1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554880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6F3EDF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6FD83CF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6B67CE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1E3A36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22DD189A" w14:textId="77777777" w:rsidTr="00454FFD">
        <w:tc>
          <w:tcPr>
            <w:tcW w:w="613" w:type="pct"/>
            <w:vMerge/>
          </w:tcPr>
          <w:p w14:paraId="05A02C74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CD618CF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C829FA7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</w:t>
            </w:r>
          </w:p>
        </w:tc>
        <w:tc>
          <w:tcPr>
            <w:tcW w:w="356" w:type="pct"/>
            <w:vAlign w:val="center"/>
          </w:tcPr>
          <w:p w14:paraId="6A33BD9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DFCD6F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7CFB9C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7166D9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2772E7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13D972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7167D6EB" w14:textId="77777777" w:rsidTr="00454FFD">
        <w:tc>
          <w:tcPr>
            <w:tcW w:w="613" w:type="pct"/>
            <w:vMerge/>
          </w:tcPr>
          <w:p w14:paraId="17059D78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D76D00C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21832D3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ползания лазания</w:t>
            </w:r>
          </w:p>
        </w:tc>
        <w:tc>
          <w:tcPr>
            <w:tcW w:w="356" w:type="pct"/>
            <w:vAlign w:val="center"/>
          </w:tcPr>
          <w:p w14:paraId="5562BA0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78724D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269D097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18137B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543D36F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1612FC5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3F0EC22F" w14:textId="77777777" w:rsidTr="00454FFD">
        <w:tc>
          <w:tcPr>
            <w:tcW w:w="613" w:type="pct"/>
            <w:vMerge/>
          </w:tcPr>
          <w:p w14:paraId="37ACE77D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7F397275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9E900B7" w14:textId="77777777" w:rsidR="0086474A" w:rsidRPr="008173C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356" w:type="pct"/>
            <w:vAlign w:val="center"/>
          </w:tcPr>
          <w:p w14:paraId="5ACD636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46AD74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1D1CAD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85F39E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83C20D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05C3AE9F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2E4B8435" w14:textId="77777777" w:rsidTr="00454FFD">
        <w:tc>
          <w:tcPr>
            <w:tcW w:w="613" w:type="pct"/>
            <w:vMerge/>
          </w:tcPr>
          <w:p w14:paraId="343C564C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9C7778E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442432D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</w:t>
            </w:r>
          </w:p>
          <w:p w14:paraId="3D17DEDA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спортивным играм:</w:t>
            </w:r>
          </w:p>
          <w:p w14:paraId="57CD324D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</w:p>
        </w:tc>
        <w:tc>
          <w:tcPr>
            <w:tcW w:w="356" w:type="pct"/>
            <w:vAlign w:val="center"/>
          </w:tcPr>
          <w:p w14:paraId="760F9D6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0161B5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B237E9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BBC6A9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651963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22FBBB4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4A" w:rsidRPr="00ED26A1" w14:paraId="0FA8D1E3" w14:textId="77777777" w:rsidTr="00454FFD">
        <w:tc>
          <w:tcPr>
            <w:tcW w:w="613" w:type="pct"/>
            <w:vMerge/>
          </w:tcPr>
          <w:p w14:paraId="221BA5B2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9B0593C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D5C15C9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велосипеды, самокаты</w:t>
            </w:r>
          </w:p>
        </w:tc>
        <w:tc>
          <w:tcPr>
            <w:tcW w:w="356" w:type="pct"/>
            <w:vAlign w:val="center"/>
          </w:tcPr>
          <w:p w14:paraId="70BC825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AE0C73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C46E4F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6C9BD3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46D459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F13A4D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6883D4AD" w14:textId="77777777" w:rsidTr="00454FFD">
        <w:tc>
          <w:tcPr>
            <w:tcW w:w="613" w:type="pct"/>
            <w:vMerge/>
          </w:tcPr>
          <w:p w14:paraId="5A88A0E5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6914A35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ED8A500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56" w:type="pct"/>
            <w:vAlign w:val="center"/>
          </w:tcPr>
          <w:p w14:paraId="683ED15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CF2808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E39872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0036B7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E3D9A5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0C565EE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4093FEE9" w14:textId="77777777" w:rsidTr="00454FFD">
        <w:tc>
          <w:tcPr>
            <w:tcW w:w="613" w:type="pct"/>
            <w:vMerge/>
          </w:tcPr>
          <w:p w14:paraId="2482EE5B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4DFED60D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4668504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56" w:type="pct"/>
            <w:vAlign w:val="center"/>
          </w:tcPr>
          <w:p w14:paraId="2C09D18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FB90C0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90F416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94D1CF4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E5CA53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533C04E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69371B69" w14:textId="77777777" w:rsidTr="00454FFD">
        <w:tc>
          <w:tcPr>
            <w:tcW w:w="613" w:type="pct"/>
            <w:vMerge/>
          </w:tcPr>
          <w:p w14:paraId="08A6FBF3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91C61D0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0E11572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Нетрадиционное</w:t>
            </w:r>
          </w:p>
          <w:p w14:paraId="760088AF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физкультурное оборудование (в соответствии  с возрастом)</w:t>
            </w:r>
          </w:p>
        </w:tc>
        <w:tc>
          <w:tcPr>
            <w:tcW w:w="356" w:type="pct"/>
            <w:vAlign w:val="center"/>
          </w:tcPr>
          <w:p w14:paraId="0D888C5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A7D060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395D104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4245AC6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05F327D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C4BF65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6A102EE0" w14:textId="77777777" w:rsidTr="00454FFD">
        <w:tc>
          <w:tcPr>
            <w:tcW w:w="613" w:type="pct"/>
          </w:tcPr>
          <w:p w14:paraId="02236BE2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3EE5D53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A7EF0AE" w14:textId="77777777" w:rsidR="0086474A" w:rsidRPr="008173C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2E3FE2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F9B02A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8C28A2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A39E15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985A54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5722B896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4A" w:rsidRPr="00ED26A1" w14:paraId="56517711" w14:textId="77777777" w:rsidTr="00454FFD">
        <w:tc>
          <w:tcPr>
            <w:tcW w:w="613" w:type="pct"/>
            <w:vMerge w:val="restart"/>
          </w:tcPr>
          <w:p w14:paraId="09E34628" w14:textId="77777777" w:rsidR="0086474A" w:rsidRPr="0086474A" w:rsidRDefault="0086474A" w:rsidP="0017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74A">
              <w:rPr>
                <w:rFonts w:ascii="Times New Roman" w:hAnsi="Times New Roman" w:cs="Times New Roman"/>
                <w:b/>
                <w:sz w:val="24"/>
                <w:szCs w:val="24"/>
              </w:rPr>
              <w:t>Уголок здоровья</w:t>
            </w:r>
          </w:p>
        </w:tc>
        <w:tc>
          <w:tcPr>
            <w:tcW w:w="639" w:type="pct"/>
            <w:vMerge w:val="restart"/>
          </w:tcPr>
          <w:p w14:paraId="6F072CE4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14:paraId="01522829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14:paraId="47DB4DCA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  <w:p w14:paraId="43440E42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о здоровом образе</w:t>
            </w:r>
          </w:p>
          <w:p w14:paraId="24E3D10C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613" w:type="pct"/>
          </w:tcPr>
          <w:p w14:paraId="52D76F62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2DD8DB05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вода»</w:t>
            </w:r>
          </w:p>
          <w:p w14:paraId="73570F2D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(солнечного света, воздуха и</w:t>
            </w:r>
          </w:p>
          <w:p w14:paraId="6DEE32AC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воды в жизни человека и их</w:t>
            </w:r>
          </w:p>
          <w:p w14:paraId="661ADE1A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влиянии на здоровье)</w:t>
            </w:r>
          </w:p>
        </w:tc>
        <w:tc>
          <w:tcPr>
            <w:tcW w:w="356" w:type="pct"/>
            <w:vAlign w:val="center"/>
          </w:tcPr>
          <w:p w14:paraId="2FC781C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3C9C20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E2626A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8A54B1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583E0E8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FBFA60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64642CFB" w14:textId="77777777" w:rsidTr="00454FFD">
        <w:tc>
          <w:tcPr>
            <w:tcW w:w="613" w:type="pct"/>
            <w:vMerge/>
          </w:tcPr>
          <w:p w14:paraId="0E51B22D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F2D2A82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2C4A5FA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Цикл дидактических игр</w:t>
            </w:r>
          </w:p>
          <w:p w14:paraId="3D203F43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«Особенности строения и</w:t>
            </w:r>
          </w:p>
          <w:p w14:paraId="1927C635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функциями организма</w:t>
            </w:r>
          </w:p>
          <w:p w14:paraId="25EBA311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56" w:type="pct"/>
            <w:vAlign w:val="center"/>
          </w:tcPr>
          <w:p w14:paraId="5BDB856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F99FCD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1867D75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F87BCCF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56319B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55DEEE2E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46800DE3" w14:textId="77777777" w:rsidTr="00454FFD">
        <w:tc>
          <w:tcPr>
            <w:tcW w:w="613" w:type="pct"/>
            <w:vMerge/>
          </w:tcPr>
          <w:p w14:paraId="721E83F4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7B921A0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44BC5E0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Энциклопедии «О</w:t>
            </w:r>
          </w:p>
          <w:p w14:paraId="59F2F88B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рациональном питании»</w:t>
            </w:r>
          </w:p>
        </w:tc>
        <w:tc>
          <w:tcPr>
            <w:tcW w:w="356" w:type="pct"/>
            <w:vAlign w:val="center"/>
          </w:tcPr>
          <w:p w14:paraId="5935C1F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E5FEA6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40B0C6B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8C51F98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D59E96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D5AFBF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6B5FBB0E" w14:textId="77777777" w:rsidTr="00454FFD">
        <w:tc>
          <w:tcPr>
            <w:tcW w:w="613" w:type="pct"/>
            <w:vMerge/>
          </w:tcPr>
          <w:p w14:paraId="39A1A64A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9754325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29DA93F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Карточки с комплексами</w:t>
            </w:r>
          </w:p>
          <w:p w14:paraId="2572C8AE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специальных физических</w:t>
            </w:r>
          </w:p>
          <w:p w14:paraId="3F89792D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упражнений для укрепления</w:t>
            </w:r>
          </w:p>
          <w:p w14:paraId="17FA9582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органов и систем</w:t>
            </w:r>
          </w:p>
        </w:tc>
        <w:tc>
          <w:tcPr>
            <w:tcW w:w="356" w:type="pct"/>
            <w:vAlign w:val="center"/>
          </w:tcPr>
          <w:p w14:paraId="03464DC2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3B21C16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906440D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6D5BD9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E69655B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4C621F83" w14:textId="77777777" w:rsidR="0086474A" w:rsidRPr="00ED26A1" w:rsidRDefault="00CF3A24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30F7A444" w14:textId="77777777" w:rsidTr="00454FFD">
        <w:tc>
          <w:tcPr>
            <w:tcW w:w="613" w:type="pct"/>
            <w:vMerge/>
          </w:tcPr>
          <w:p w14:paraId="5297F974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2B49AA3D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4414AA7F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Альбомы, иллюстрации Воспитание культурно-</w:t>
            </w:r>
          </w:p>
          <w:p w14:paraId="67DD96C9" w14:textId="77777777" w:rsidR="0086474A" w:rsidRPr="00ED26A1" w:rsidRDefault="0086474A" w:rsidP="00F10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C1">
              <w:rPr>
                <w:rFonts w:ascii="Times New Roman" w:hAnsi="Times New Roman" w:cs="Times New Roman"/>
                <w:sz w:val="24"/>
                <w:szCs w:val="24"/>
              </w:rPr>
              <w:t>гигиенических навыков</w:t>
            </w:r>
          </w:p>
        </w:tc>
        <w:tc>
          <w:tcPr>
            <w:tcW w:w="356" w:type="pct"/>
            <w:vAlign w:val="center"/>
          </w:tcPr>
          <w:p w14:paraId="3AEE9641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E07116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20339BC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6ECB2D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6" w:type="pct"/>
            <w:vAlign w:val="center"/>
          </w:tcPr>
          <w:p w14:paraId="71965BEA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5" w:type="pct"/>
            <w:vAlign w:val="center"/>
          </w:tcPr>
          <w:p w14:paraId="305110A0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6474A" w:rsidRPr="00ED26A1" w14:paraId="18901E60" w14:textId="77777777" w:rsidTr="00454FFD">
        <w:tc>
          <w:tcPr>
            <w:tcW w:w="613" w:type="pct"/>
          </w:tcPr>
          <w:p w14:paraId="27658BE3" w14:textId="77777777" w:rsidR="0086474A" w:rsidRPr="00ED26A1" w:rsidRDefault="0086474A" w:rsidP="0017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7DB44C5E" w14:textId="77777777" w:rsidR="0086474A" w:rsidRPr="00ED26A1" w:rsidRDefault="0086474A" w:rsidP="0010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8E2A83D" w14:textId="77777777" w:rsidR="0086474A" w:rsidRPr="008173C1" w:rsidRDefault="0086474A" w:rsidP="00F1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7A5CE9D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983304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18E0BC23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009E4D1B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5400B5BC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3A48DE97" w14:textId="77777777" w:rsidR="0086474A" w:rsidRPr="00ED26A1" w:rsidRDefault="0086474A" w:rsidP="004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A0258" w14:textId="77777777" w:rsidR="001E5367" w:rsidRPr="00ED26A1" w:rsidRDefault="001E5367">
      <w:pPr>
        <w:rPr>
          <w:rFonts w:ascii="Times New Roman" w:hAnsi="Times New Roman" w:cs="Times New Roman"/>
          <w:sz w:val="24"/>
          <w:szCs w:val="24"/>
        </w:rPr>
      </w:pPr>
    </w:p>
    <w:sectPr w:rsidR="001E5367" w:rsidRPr="00ED26A1" w:rsidSect="001E53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37B"/>
    <w:rsid w:val="00007230"/>
    <w:rsid w:val="00013CDB"/>
    <w:rsid w:val="00016D45"/>
    <w:rsid w:val="00020C8F"/>
    <w:rsid w:val="00021654"/>
    <w:rsid w:val="00033974"/>
    <w:rsid w:val="00041811"/>
    <w:rsid w:val="000457E4"/>
    <w:rsid w:val="000458FF"/>
    <w:rsid w:val="000521BB"/>
    <w:rsid w:val="00053740"/>
    <w:rsid w:val="00055566"/>
    <w:rsid w:val="000557AB"/>
    <w:rsid w:val="00055EAF"/>
    <w:rsid w:val="00062CE8"/>
    <w:rsid w:val="00070A6C"/>
    <w:rsid w:val="000727D8"/>
    <w:rsid w:val="00075324"/>
    <w:rsid w:val="000858A6"/>
    <w:rsid w:val="000A0804"/>
    <w:rsid w:val="000A0E2D"/>
    <w:rsid w:val="000B06B6"/>
    <w:rsid w:val="000B1A2A"/>
    <w:rsid w:val="000B55BA"/>
    <w:rsid w:val="000E0843"/>
    <w:rsid w:val="000E09BA"/>
    <w:rsid w:val="000E1F80"/>
    <w:rsid w:val="000F3486"/>
    <w:rsid w:val="000F3E71"/>
    <w:rsid w:val="000F60C2"/>
    <w:rsid w:val="000F7A8E"/>
    <w:rsid w:val="00101ACD"/>
    <w:rsid w:val="001046C0"/>
    <w:rsid w:val="001131E8"/>
    <w:rsid w:val="0011383F"/>
    <w:rsid w:val="00114FB6"/>
    <w:rsid w:val="00121EF1"/>
    <w:rsid w:val="0013655E"/>
    <w:rsid w:val="00151E3F"/>
    <w:rsid w:val="00157E2D"/>
    <w:rsid w:val="00160A19"/>
    <w:rsid w:val="00161D0E"/>
    <w:rsid w:val="001635F6"/>
    <w:rsid w:val="00170A7A"/>
    <w:rsid w:val="0017233D"/>
    <w:rsid w:val="00185099"/>
    <w:rsid w:val="001862B9"/>
    <w:rsid w:val="001954D4"/>
    <w:rsid w:val="001A4707"/>
    <w:rsid w:val="001A5203"/>
    <w:rsid w:val="001A5FBD"/>
    <w:rsid w:val="001B68C3"/>
    <w:rsid w:val="001C5FE3"/>
    <w:rsid w:val="001D667A"/>
    <w:rsid w:val="001E4859"/>
    <w:rsid w:val="001E5367"/>
    <w:rsid w:val="001F4641"/>
    <w:rsid w:val="0020690C"/>
    <w:rsid w:val="00227653"/>
    <w:rsid w:val="00227F4A"/>
    <w:rsid w:val="00230311"/>
    <w:rsid w:val="00235134"/>
    <w:rsid w:val="00240AC0"/>
    <w:rsid w:val="00253C8D"/>
    <w:rsid w:val="00255553"/>
    <w:rsid w:val="00277577"/>
    <w:rsid w:val="002779C5"/>
    <w:rsid w:val="00277D1A"/>
    <w:rsid w:val="00277F53"/>
    <w:rsid w:val="0029770A"/>
    <w:rsid w:val="002C11BA"/>
    <w:rsid w:val="002C2333"/>
    <w:rsid w:val="002D028B"/>
    <w:rsid w:val="002D157B"/>
    <w:rsid w:val="002D7D1C"/>
    <w:rsid w:val="002E14DA"/>
    <w:rsid w:val="002E7498"/>
    <w:rsid w:val="0030076C"/>
    <w:rsid w:val="003053B6"/>
    <w:rsid w:val="00322F56"/>
    <w:rsid w:val="00324089"/>
    <w:rsid w:val="00337077"/>
    <w:rsid w:val="00345A48"/>
    <w:rsid w:val="00353F70"/>
    <w:rsid w:val="003600F2"/>
    <w:rsid w:val="0036307B"/>
    <w:rsid w:val="003649E0"/>
    <w:rsid w:val="00370063"/>
    <w:rsid w:val="00370F05"/>
    <w:rsid w:val="00372D20"/>
    <w:rsid w:val="00376DF2"/>
    <w:rsid w:val="00386ABE"/>
    <w:rsid w:val="003940F7"/>
    <w:rsid w:val="003A1461"/>
    <w:rsid w:val="003A46BC"/>
    <w:rsid w:val="003B0339"/>
    <w:rsid w:val="003B183C"/>
    <w:rsid w:val="003B3875"/>
    <w:rsid w:val="003C5A40"/>
    <w:rsid w:val="003D1EFC"/>
    <w:rsid w:val="003D3C7A"/>
    <w:rsid w:val="003D456E"/>
    <w:rsid w:val="00406B24"/>
    <w:rsid w:val="00411FDF"/>
    <w:rsid w:val="00417276"/>
    <w:rsid w:val="00417EC0"/>
    <w:rsid w:val="00423C47"/>
    <w:rsid w:val="00427213"/>
    <w:rsid w:val="004400FA"/>
    <w:rsid w:val="004501AD"/>
    <w:rsid w:val="0045498B"/>
    <w:rsid w:val="00454FFD"/>
    <w:rsid w:val="00460280"/>
    <w:rsid w:val="00465C3F"/>
    <w:rsid w:val="004753A1"/>
    <w:rsid w:val="00484BC2"/>
    <w:rsid w:val="00493BF1"/>
    <w:rsid w:val="004974E4"/>
    <w:rsid w:val="004A6AFC"/>
    <w:rsid w:val="004A6D6C"/>
    <w:rsid w:val="004A7AEC"/>
    <w:rsid w:val="004B2028"/>
    <w:rsid w:val="004B371A"/>
    <w:rsid w:val="004B6729"/>
    <w:rsid w:val="004B6900"/>
    <w:rsid w:val="004C0D29"/>
    <w:rsid w:val="004C680E"/>
    <w:rsid w:val="004D2AE9"/>
    <w:rsid w:val="004D5590"/>
    <w:rsid w:val="004F588B"/>
    <w:rsid w:val="00505B81"/>
    <w:rsid w:val="00513581"/>
    <w:rsid w:val="00514365"/>
    <w:rsid w:val="00527464"/>
    <w:rsid w:val="00527F99"/>
    <w:rsid w:val="00530C4F"/>
    <w:rsid w:val="00542039"/>
    <w:rsid w:val="00543217"/>
    <w:rsid w:val="00545071"/>
    <w:rsid w:val="00545996"/>
    <w:rsid w:val="00546E2C"/>
    <w:rsid w:val="00547E12"/>
    <w:rsid w:val="00551D56"/>
    <w:rsid w:val="00552F7C"/>
    <w:rsid w:val="005628A7"/>
    <w:rsid w:val="00566442"/>
    <w:rsid w:val="005703EC"/>
    <w:rsid w:val="00570659"/>
    <w:rsid w:val="00572D82"/>
    <w:rsid w:val="0058164D"/>
    <w:rsid w:val="0059548C"/>
    <w:rsid w:val="00595C3B"/>
    <w:rsid w:val="005A4C25"/>
    <w:rsid w:val="005A5D3B"/>
    <w:rsid w:val="005B54CC"/>
    <w:rsid w:val="005B7056"/>
    <w:rsid w:val="005C62F7"/>
    <w:rsid w:val="005D446E"/>
    <w:rsid w:val="005E1DD5"/>
    <w:rsid w:val="005F07BB"/>
    <w:rsid w:val="005F0F27"/>
    <w:rsid w:val="006013D6"/>
    <w:rsid w:val="00602370"/>
    <w:rsid w:val="00603BCB"/>
    <w:rsid w:val="0060783D"/>
    <w:rsid w:val="006118F1"/>
    <w:rsid w:val="00615C57"/>
    <w:rsid w:val="006224B1"/>
    <w:rsid w:val="006266FF"/>
    <w:rsid w:val="0062714F"/>
    <w:rsid w:val="00647275"/>
    <w:rsid w:val="006617C4"/>
    <w:rsid w:val="00665516"/>
    <w:rsid w:val="006720DA"/>
    <w:rsid w:val="00672CC2"/>
    <w:rsid w:val="006903DB"/>
    <w:rsid w:val="00693469"/>
    <w:rsid w:val="00696AED"/>
    <w:rsid w:val="006A0F3F"/>
    <w:rsid w:val="006B0628"/>
    <w:rsid w:val="006B07C9"/>
    <w:rsid w:val="006C1BA3"/>
    <w:rsid w:val="006C307A"/>
    <w:rsid w:val="006D326E"/>
    <w:rsid w:val="006D4BDD"/>
    <w:rsid w:val="006D565C"/>
    <w:rsid w:val="006E3C53"/>
    <w:rsid w:val="006E520F"/>
    <w:rsid w:val="006E54B7"/>
    <w:rsid w:val="006E63B3"/>
    <w:rsid w:val="006F50A6"/>
    <w:rsid w:val="00702B87"/>
    <w:rsid w:val="00705985"/>
    <w:rsid w:val="007173CF"/>
    <w:rsid w:val="00720DCC"/>
    <w:rsid w:val="00721283"/>
    <w:rsid w:val="00732D47"/>
    <w:rsid w:val="007532E4"/>
    <w:rsid w:val="00773BDE"/>
    <w:rsid w:val="00774E58"/>
    <w:rsid w:val="007852FF"/>
    <w:rsid w:val="007A2B68"/>
    <w:rsid w:val="007B1C54"/>
    <w:rsid w:val="007C52E9"/>
    <w:rsid w:val="007D6EDC"/>
    <w:rsid w:val="007E388D"/>
    <w:rsid w:val="0080200C"/>
    <w:rsid w:val="008116EB"/>
    <w:rsid w:val="00812DFC"/>
    <w:rsid w:val="008154F5"/>
    <w:rsid w:val="008173C1"/>
    <w:rsid w:val="00817A7D"/>
    <w:rsid w:val="00827C74"/>
    <w:rsid w:val="00837A9E"/>
    <w:rsid w:val="00843EED"/>
    <w:rsid w:val="00847256"/>
    <w:rsid w:val="0085240A"/>
    <w:rsid w:val="00860600"/>
    <w:rsid w:val="0086265B"/>
    <w:rsid w:val="0086474A"/>
    <w:rsid w:val="008707AD"/>
    <w:rsid w:val="00872492"/>
    <w:rsid w:val="008727CB"/>
    <w:rsid w:val="00881DD0"/>
    <w:rsid w:val="00886200"/>
    <w:rsid w:val="00891D19"/>
    <w:rsid w:val="008A07C6"/>
    <w:rsid w:val="008A4411"/>
    <w:rsid w:val="008A4788"/>
    <w:rsid w:val="008A7A43"/>
    <w:rsid w:val="008B104E"/>
    <w:rsid w:val="008C153B"/>
    <w:rsid w:val="008E6D89"/>
    <w:rsid w:val="00903C42"/>
    <w:rsid w:val="00910562"/>
    <w:rsid w:val="0091276C"/>
    <w:rsid w:val="00915D4C"/>
    <w:rsid w:val="00932BE7"/>
    <w:rsid w:val="009347E2"/>
    <w:rsid w:val="0093534D"/>
    <w:rsid w:val="009377C4"/>
    <w:rsid w:val="00945DB1"/>
    <w:rsid w:val="00954CC7"/>
    <w:rsid w:val="00961E26"/>
    <w:rsid w:val="00963848"/>
    <w:rsid w:val="0097570C"/>
    <w:rsid w:val="0098533A"/>
    <w:rsid w:val="0099196F"/>
    <w:rsid w:val="0099394B"/>
    <w:rsid w:val="00996B4F"/>
    <w:rsid w:val="009970A4"/>
    <w:rsid w:val="009A1BA6"/>
    <w:rsid w:val="009A5A97"/>
    <w:rsid w:val="009A7126"/>
    <w:rsid w:val="009C669A"/>
    <w:rsid w:val="009D13D4"/>
    <w:rsid w:val="009D3066"/>
    <w:rsid w:val="009E061B"/>
    <w:rsid w:val="009E509A"/>
    <w:rsid w:val="009F0842"/>
    <w:rsid w:val="009F2426"/>
    <w:rsid w:val="009F28F3"/>
    <w:rsid w:val="009F5E2C"/>
    <w:rsid w:val="009F5E34"/>
    <w:rsid w:val="009F6808"/>
    <w:rsid w:val="009F72D7"/>
    <w:rsid w:val="00A00241"/>
    <w:rsid w:val="00A03510"/>
    <w:rsid w:val="00A10753"/>
    <w:rsid w:val="00A1580D"/>
    <w:rsid w:val="00A233B7"/>
    <w:rsid w:val="00A2588D"/>
    <w:rsid w:val="00A335F3"/>
    <w:rsid w:val="00A370C1"/>
    <w:rsid w:val="00A40849"/>
    <w:rsid w:val="00A40E85"/>
    <w:rsid w:val="00A53C60"/>
    <w:rsid w:val="00A53C78"/>
    <w:rsid w:val="00A54EE8"/>
    <w:rsid w:val="00A55C59"/>
    <w:rsid w:val="00A64DBA"/>
    <w:rsid w:val="00A80E16"/>
    <w:rsid w:val="00A919EA"/>
    <w:rsid w:val="00A93AF1"/>
    <w:rsid w:val="00A9571E"/>
    <w:rsid w:val="00AA12CF"/>
    <w:rsid w:val="00AB09AC"/>
    <w:rsid w:val="00AB2D06"/>
    <w:rsid w:val="00AB38D8"/>
    <w:rsid w:val="00AB6C22"/>
    <w:rsid w:val="00AB6F6A"/>
    <w:rsid w:val="00AC09C0"/>
    <w:rsid w:val="00AC183E"/>
    <w:rsid w:val="00AD71E9"/>
    <w:rsid w:val="00AE1582"/>
    <w:rsid w:val="00AE34F8"/>
    <w:rsid w:val="00AE7546"/>
    <w:rsid w:val="00AF2D24"/>
    <w:rsid w:val="00AF3E1B"/>
    <w:rsid w:val="00B00616"/>
    <w:rsid w:val="00B01423"/>
    <w:rsid w:val="00B21CE3"/>
    <w:rsid w:val="00B231CB"/>
    <w:rsid w:val="00B26E0D"/>
    <w:rsid w:val="00B3130A"/>
    <w:rsid w:val="00B32BAF"/>
    <w:rsid w:val="00B36BE1"/>
    <w:rsid w:val="00B546BB"/>
    <w:rsid w:val="00B616B6"/>
    <w:rsid w:val="00B66C1F"/>
    <w:rsid w:val="00B735B4"/>
    <w:rsid w:val="00B7437B"/>
    <w:rsid w:val="00B76EC7"/>
    <w:rsid w:val="00B77F00"/>
    <w:rsid w:val="00BA009A"/>
    <w:rsid w:val="00BA68F8"/>
    <w:rsid w:val="00BB629C"/>
    <w:rsid w:val="00BC550B"/>
    <w:rsid w:val="00BD2749"/>
    <w:rsid w:val="00BD368F"/>
    <w:rsid w:val="00BD7F78"/>
    <w:rsid w:val="00BE2157"/>
    <w:rsid w:val="00BE2EB7"/>
    <w:rsid w:val="00BF4D34"/>
    <w:rsid w:val="00BF7CAD"/>
    <w:rsid w:val="00C070B1"/>
    <w:rsid w:val="00C14FAC"/>
    <w:rsid w:val="00C23183"/>
    <w:rsid w:val="00C24F9C"/>
    <w:rsid w:val="00C271C9"/>
    <w:rsid w:val="00C30C6D"/>
    <w:rsid w:val="00C4694D"/>
    <w:rsid w:val="00C53A86"/>
    <w:rsid w:val="00C53D7E"/>
    <w:rsid w:val="00C54860"/>
    <w:rsid w:val="00C67160"/>
    <w:rsid w:val="00C87D59"/>
    <w:rsid w:val="00C9708D"/>
    <w:rsid w:val="00CA3A34"/>
    <w:rsid w:val="00CA4AA3"/>
    <w:rsid w:val="00CA569C"/>
    <w:rsid w:val="00CB1CB6"/>
    <w:rsid w:val="00CB37F7"/>
    <w:rsid w:val="00CB3EE1"/>
    <w:rsid w:val="00CB5631"/>
    <w:rsid w:val="00CB7099"/>
    <w:rsid w:val="00CC04D7"/>
    <w:rsid w:val="00CC3996"/>
    <w:rsid w:val="00CC5EB0"/>
    <w:rsid w:val="00CC5ED5"/>
    <w:rsid w:val="00CC68C4"/>
    <w:rsid w:val="00CC7298"/>
    <w:rsid w:val="00CC768F"/>
    <w:rsid w:val="00CD5799"/>
    <w:rsid w:val="00CD7770"/>
    <w:rsid w:val="00CE0B2D"/>
    <w:rsid w:val="00CE23FF"/>
    <w:rsid w:val="00CE2B9E"/>
    <w:rsid w:val="00CE416C"/>
    <w:rsid w:val="00CE5880"/>
    <w:rsid w:val="00CE7A37"/>
    <w:rsid w:val="00CF3A24"/>
    <w:rsid w:val="00CF3BD4"/>
    <w:rsid w:val="00CF6A19"/>
    <w:rsid w:val="00D14A91"/>
    <w:rsid w:val="00D27F8A"/>
    <w:rsid w:val="00D30DE0"/>
    <w:rsid w:val="00D33862"/>
    <w:rsid w:val="00D37D33"/>
    <w:rsid w:val="00D73DC9"/>
    <w:rsid w:val="00D81B61"/>
    <w:rsid w:val="00D8716A"/>
    <w:rsid w:val="00DA3C58"/>
    <w:rsid w:val="00DC5BD5"/>
    <w:rsid w:val="00DE37E1"/>
    <w:rsid w:val="00DE3D3A"/>
    <w:rsid w:val="00DE48A8"/>
    <w:rsid w:val="00DE4AD8"/>
    <w:rsid w:val="00E01159"/>
    <w:rsid w:val="00E1541F"/>
    <w:rsid w:val="00E41D8D"/>
    <w:rsid w:val="00E44C46"/>
    <w:rsid w:val="00E645ED"/>
    <w:rsid w:val="00E7108C"/>
    <w:rsid w:val="00E71440"/>
    <w:rsid w:val="00E829E2"/>
    <w:rsid w:val="00E8484C"/>
    <w:rsid w:val="00E87944"/>
    <w:rsid w:val="00EA07A3"/>
    <w:rsid w:val="00EA177A"/>
    <w:rsid w:val="00EA5599"/>
    <w:rsid w:val="00EA647A"/>
    <w:rsid w:val="00EB075A"/>
    <w:rsid w:val="00EB55C6"/>
    <w:rsid w:val="00EB7D33"/>
    <w:rsid w:val="00ED26A1"/>
    <w:rsid w:val="00ED403A"/>
    <w:rsid w:val="00ED727A"/>
    <w:rsid w:val="00ED7B9D"/>
    <w:rsid w:val="00F067A6"/>
    <w:rsid w:val="00F0722A"/>
    <w:rsid w:val="00F109EE"/>
    <w:rsid w:val="00F26CD0"/>
    <w:rsid w:val="00F379EB"/>
    <w:rsid w:val="00F674A8"/>
    <w:rsid w:val="00F73552"/>
    <w:rsid w:val="00F75632"/>
    <w:rsid w:val="00F83D05"/>
    <w:rsid w:val="00F84456"/>
    <w:rsid w:val="00F85FFA"/>
    <w:rsid w:val="00FA0B55"/>
    <w:rsid w:val="00FB02B8"/>
    <w:rsid w:val="00FC1241"/>
    <w:rsid w:val="00FC777C"/>
    <w:rsid w:val="00FD6F28"/>
    <w:rsid w:val="00FF022B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AB79"/>
  <w15:docId w15:val="{2A9BAD01-5676-404C-98F8-C24F5691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Наталья Лахтионова</cp:lastModifiedBy>
  <cp:revision>21</cp:revision>
  <dcterms:created xsi:type="dcterms:W3CDTF">2023-09-07T11:26:00Z</dcterms:created>
  <dcterms:modified xsi:type="dcterms:W3CDTF">2025-09-17T18:59:00Z</dcterms:modified>
</cp:coreProperties>
</file>