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6B" w:rsidRDefault="00A53B6B" w:rsidP="00A53B6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53B6B">
        <w:rPr>
          <w:rFonts w:ascii="Times New Roman" w:hAnsi="Times New Roman" w:cs="Times New Roman"/>
          <w:sz w:val="24"/>
          <w:szCs w:val="24"/>
        </w:rPr>
        <w:t xml:space="preserve">Заведующему МДОУ </w:t>
      </w:r>
    </w:p>
    <w:p w:rsidR="00A53B6B" w:rsidRDefault="00A53B6B" w:rsidP="00A53B6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53B6B">
        <w:rPr>
          <w:rFonts w:ascii="Times New Roman" w:hAnsi="Times New Roman" w:cs="Times New Roman"/>
          <w:sz w:val="24"/>
          <w:szCs w:val="24"/>
        </w:rPr>
        <w:t>«ЦРР – детский сад № 12 «Березка»</w:t>
      </w:r>
    </w:p>
    <w:p w:rsidR="007131D8" w:rsidRDefault="00A53B6B" w:rsidP="00A53B6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53B6B">
        <w:rPr>
          <w:rFonts w:ascii="Times New Roman" w:hAnsi="Times New Roman" w:cs="Times New Roman"/>
          <w:sz w:val="24"/>
          <w:szCs w:val="24"/>
        </w:rPr>
        <w:t xml:space="preserve"> Алферовой Е.В.</w:t>
      </w:r>
    </w:p>
    <w:p w:rsidR="00A53B6B" w:rsidRPr="00A53B6B" w:rsidRDefault="00A53B6B" w:rsidP="00A53B6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53B6B" w:rsidRPr="00A53B6B" w:rsidRDefault="00A53B6B" w:rsidP="00A53B6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53B6B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FB3261">
        <w:rPr>
          <w:rFonts w:ascii="Times New Roman" w:hAnsi="Times New Roman" w:cs="Times New Roman"/>
          <w:sz w:val="24"/>
          <w:szCs w:val="24"/>
        </w:rPr>
        <w:t>___________</w:t>
      </w:r>
      <w:r w:rsidRPr="00A53B6B">
        <w:rPr>
          <w:rFonts w:ascii="Times New Roman" w:hAnsi="Times New Roman" w:cs="Times New Roman"/>
          <w:sz w:val="24"/>
          <w:szCs w:val="24"/>
        </w:rPr>
        <w:t>___,</w:t>
      </w:r>
    </w:p>
    <w:p w:rsidR="00A53B6B" w:rsidRPr="00A53B6B" w:rsidRDefault="00A53B6B" w:rsidP="00A53B6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ФИО, родителя </w:t>
      </w:r>
    </w:p>
    <w:p w:rsidR="00A53B6B" w:rsidRDefault="00A53B6B" w:rsidP="00A53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B6B" w:rsidRDefault="00A53B6B" w:rsidP="00A53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B6B" w:rsidRPr="00FB3261" w:rsidRDefault="00FB3261" w:rsidP="00125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</w:t>
      </w:r>
      <w:r w:rsidR="00A53B6B" w:rsidRPr="00FB3261">
        <w:rPr>
          <w:rFonts w:ascii="Times New Roman" w:hAnsi="Times New Roman" w:cs="Times New Roman"/>
          <w:sz w:val="28"/>
          <w:szCs w:val="24"/>
        </w:rPr>
        <w:t>явление</w:t>
      </w:r>
    </w:p>
    <w:p w:rsidR="00FB3261" w:rsidRDefault="00FB3261" w:rsidP="00125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261" w:rsidRDefault="00FB3261" w:rsidP="00125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261" w:rsidRDefault="00FB3261" w:rsidP="00125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3F8" w:rsidRDefault="00A53B6B" w:rsidP="00A5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______________________________________________________________________, родитель </w:t>
      </w:r>
    </w:p>
    <w:p w:rsidR="001253F8" w:rsidRDefault="001253F8" w:rsidP="00A5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B6B" w:rsidRDefault="00A53B6B" w:rsidP="00A5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FB326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53B6B" w:rsidRPr="00A53B6B" w:rsidRDefault="00A53B6B" w:rsidP="00A53B6B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A53B6B">
        <w:rPr>
          <w:rFonts w:ascii="Times New Roman" w:hAnsi="Times New Roman" w:cs="Times New Roman"/>
          <w:sz w:val="16"/>
          <w:szCs w:val="16"/>
        </w:rPr>
        <w:t xml:space="preserve">(ФИО ребенка) </w:t>
      </w:r>
    </w:p>
    <w:p w:rsidR="00FB3261" w:rsidRPr="00FB3261" w:rsidRDefault="00FB3261" w:rsidP="00FB3261">
      <w:pPr>
        <w:tabs>
          <w:tab w:val="left" w:pos="56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261">
        <w:rPr>
          <w:rFonts w:ascii="Times New Roman" w:hAnsi="Times New Roman" w:cs="Times New Roman"/>
          <w:sz w:val="24"/>
          <w:szCs w:val="24"/>
        </w:rPr>
        <w:t>разрешаю забирать моего ребенка из детского сада</w:t>
      </w:r>
      <w:r w:rsidRPr="00FB326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017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75"/>
      </w:tblGrid>
      <w:tr w:rsidR="00FB3261" w:rsidTr="00FB3261">
        <w:trPr>
          <w:trHeight w:val="581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61" w:rsidTr="00FB3261">
        <w:trPr>
          <w:trHeight w:val="581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61" w:rsidTr="00FB3261">
        <w:trPr>
          <w:trHeight w:val="581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61" w:rsidTr="00FB3261">
        <w:trPr>
          <w:trHeight w:val="556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61" w:rsidTr="00FB3261">
        <w:trPr>
          <w:trHeight w:val="581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61" w:rsidTr="00FB3261">
        <w:trPr>
          <w:trHeight w:val="581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61" w:rsidTr="00FB3261">
        <w:trPr>
          <w:trHeight w:val="581"/>
        </w:trPr>
        <w:tc>
          <w:tcPr>
            <w:tcW w:w="10175" w:type="dxa"/>
          </w:tcPr>
          <w:p w:rsidR="00FB3261" w:rsidRDefault="00FB3261" w:rsidP="00FB3261">
            <w:pPr>
              <w:tabs>
                <w:tab w:val="left" w:pos="568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261" w:rsidRDefault="00FB3261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261" w:rsidRDefault="00FB3261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261" w:rsidRDefault="00FB3261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261" w:rsidRDefault="00FB3261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B6B" w:rsidRDefault="00A53B6B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Подпись </w:t>
      </w:r>
    </w:p>
    <w:p w:rsidR="00FB3261" w:rsidRDefault="00FB3261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261" w:rsidRDefault="00FB3261" w:rsidP="00FB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261" w:rsidSect="00A53B6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43EC"/>
    <w:multiLevelType w:val="hybridMultilevel"/>
    <w:tmpl w:val="E76E1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53B6B"/>
    <w:rsid w:val="001253F8"/>
    <w:rsid w:val="00177126"/>
    <w:rsid w:val="003B44C8"/>
    <w:rsid w:val="00403FFA"/>
    <w:rsid w:val="0060734F"/>
    <w:rsid w:val="0067275C"/>
    <w:rsid w:val="007131D8"/>
    <w:rsid w:val="00A53B6B"/>
    <w:rsid w:val="00FB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6B"/>
    <w:pPr>
      <w:ind w:left="720"/>
      <w:contextualSpacing/>
    </w:pPr>
  </w:style>
  <w:style w:type="table" w:styleId="a4">
    <w:name w:val="Table Grid"/>
    <w:basedOn w:val="a1"/>
    <w:uiPriority w:val="59"/>
    <w:rsid w:val="00FB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2016-10-05T07:52:00Z</cp:lastPrinted>
  <dcterms:created xsi:type="dcterms:W3CDTF">2013-09-17T09:49:00Z</dcterms:created>
  <dcterms:modified xsi:type="dcterms:W3CDTF">2019-09-30T03:36:00Z</dcterms:modified>
</cp:coreProperties>
</file>