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FE" w:rsidRPr="005713CF" w:rsidRDefault="00A04C77" w:rsidP="003F63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713CF">
        <w:rPr>
          <w:rFonts w:ascii="Times New Roman" w:hAnsi="Times New Roman" w:cs="Times New Roman"/>
          <w:b/>
          <w:sz w:val="28"/>
          <w:szCs w:val="24"/>
        </w:rPr>
        <w:t xml:space="preserve">Тест </w:t>
      </w:r>
      <w:proofErr w:type="spellStart"/>
      <w:r w:rsidRPr="005713CF">
        <w:rPr>
          <w:rFonts w:ascii="Times New Roman" w:hAnsi="Times New Roman" w:cs="Times New Roman"/>
          <w:b/>
          <w:sz w:val="28"/>
          <w:szCs w:val="24"/>
        </w:rPr>
        <w:t>Леонгарда</w:t>
      </w:r>
      <w:proofErr w:type="spellEnd"/>
      <w:r w:rsidRPr="005713CF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0064"/>
        <w:gridCol w:w="458"/>
        <w:gridCol w:w="579"/>
      </w:tblGrid>
      <w:tr w:rsidR="003F63FE" w:rsidRPr="003F63FE" w:rsidTr="003F63FE">
        <w:tc>
          <w:tcPr>
            <w:tcW w:w="10456" w:type="dxa"/>
            <w:gridSpan w:val="2"/>
          </w:tcPr>
          <w:p w:rsidR="003F63FE" w:rsidRPr="003F63FE" w:rsidRDefault="003F63FE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F63FE">
              <w:rPr>
                <w:rFonts w:ascii="Times New Roman" w:hAnsi="Times New Roman" w:cs="Times New Roman"/>
                <w:i/>
                <w:szCs w:val="24"/>
              </w:rPr>
              <w:t>Вам предложены утверждения, касающиеся Вашего характера. Если Вы согласны с утверждением, рядом с его номером поставьте любой знак в нужном столбце</w:t>
            </w:r>
            <w:r w:rsidR="005713CF">
              <w:rPr>
                <w:rFonts w:ascii="Times New Roman" w:hAnsi="Times New Roman" w:cs="Times New Roman"/>
                <w:i/>
                <w:szCs w:val="24"/>
              </w:rPr>
              <w:t xml:space="preserve"> «да» или «нет»</w:t>
            </w:r>
            <w:r w:rsidRPr="003F63FE">
              <w:rPr>
                <w:rFonts w:ascii="Times New Roman" w:hAnsi="Times New Roman" w:cs="Times New Roman"/>
                <w:i/>
                <w:szCs w:val="24"/>
              </w:rPr>
              <w:t>. Над вопросами долго не думайте, правильных и неправильных ответов нет</w:t>
            </w:r>
          </w:p>
        </w:tc>
        <w:tc>
          <w:tcPr>
            <w:tcW w:w="458" w:type="dxa"/>
          </w:tcPr>
          <w:p w:rsidR="003F63FE" w:rsidRDefault="003F63FE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3FE" w:rsidRPr="003F63FE" w:rsidRDefault="003F63FE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79" w:type="dxa"/>
          </w:tcPr>
          <w:p w:rsidR="003F63FE" w:rsidRDefault="003F63FE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3FE" w:rsidRPr="003F63FE" w:rsidRDefault="003F63FE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3F63FE" w:rsidRPr="003F63FE" w:rsidTr="003F63FE">
        <w:tc>
          <w:tcPr>
            <w:tcW w:w="392" w:type="dxa"/>
          </w:tcPr>
          <w:p w:rsidR="003F63FE" w:rsidRPr="003F63FE" w:rsidRDefault="003F63FE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0064" w:type="dxa"/>
          </w:tcPr>
          <w:p w:rsidR="003F63FE" w:rsidRPr="003F63FE" w:rsidRDefault="003F63FE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У Вас чаще весёлое и беззаботное настроение</w:t>
            </w:r>
          </w:p>
        </w:tc>
        <w:tc>
          <w:tcPr>
            <w:tcW w:w="458" w:type="dxa"/>
          </w:tcPr>
          <w:p w:rsidR="003F63FE" w:rsidRPr="003F63FE" w:rsidRDefault="003F63FE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F63FE" w:rsidRPr="003F63FE" w:rsidRDefault="003F63FE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Вы чувствительны к оскорблениям.</w:t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Бывает ли так, что Вам на глаза навёртываются слёзы в кино, театре, беседе и т.д.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Сделав что-то,  Вы сомневаетесь, всё ли сделано правильно и не успокаиваетесь до тех пор, пока не убедитесь в том, что всё сделано правильно.</w:t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 детстве Вы были таким же смелым, как все Ваши сверстники.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Часто ли у Вас резко меняется настроение от состояния безграничного ликования до отвращения к жизни, к себе.</w:t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Являетесь ли Вы обычно центром внимания в обществе, компании.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Бывает ли так, что Вы беспричинно находитесь в таком ворчливом состоянии, что с Вами лучше не разговаривать.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Вы серьёзный человек.</w:t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Способны ли Вы восторгаться, восхищаться чем-нибудь.</w:t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Предприимчивы ли Вы.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Вы быстро забываете, если Вас кто-либо обидит.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Мягкосердечны ли Вы</w:t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 xml:space="preserve">Опуская письмо в почтовый ящик, проверяете ли Вы, проводя рукой по щели ящика, что письмо полностью упало в него.                            </w:t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Стремитесь ли Вы всегда считаться в числе лучших работников.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Бывало ли Вам страшно в детстве во время грозы или при встрече с незнакомой собакой (а может быть, такое чувство бывает и теперь, в зрелом возрасте).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Стремитесь ли Вы во всём и всюду соблюдать порядок.</w:t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Зависит ли Ваше настроение от внешних обстоятельств.</w:t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19.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Любят ли Вас Ваши знакомые.</w:t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20.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Часто ли у Вас бывает чувство внутреннего беспокойства, ощущение возможной беды, неприятности.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21.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У Вас часто несколько подавленное настроение.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22.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Бывали ли у Вас хотя бы раз истерика или нервный срыв.</w:t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23.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Трудно ли Вам долго усидеть на одном месте.</w:t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24.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Если по отношению к Вам несправедливо поступили, энергично ли Вы отстаиваете свои интересы.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25.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Можете ли Вы зарезать курицу или овцу.</w:t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26.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 xml:space="preserve">Раздражает ли Вас, если дома занавес или скатерть висят </w:t>
            </w:r>
            <w:proofErr w:type="gramStart"/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неровно</w:t>
            </w:r>
            <w:proofErr w:type="gramEnd"/>
            <w:r w:rsidRPr="003F63FE">
              <w:rPr>
                <w:rFonts w:ascii="Times New Roman" w:hAnsi="Times New Roman" w:cs="Times New Roman"/>
                <w:sz w:val="24"/>
                <w:szCs w:val="24"/>
              </w:rPr>
              <w:t xml:space="preserve"> и Вы сразу же стараетесь поправить их.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27.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Вы в детстве боялись оставаться одни в доме.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28.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Часто ли у Вас бывают колебания настроения без причины.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29.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Всегда ли Вы стремитесь быть достаточно сильным работником в своей профессии.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30.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Быстро ли Вы начинаете сердиться и впадать в гнев.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31.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Можете ли Вы быть абсолютно беззаботно веселым.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32.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Бывает ли так, что ощущение полного счастья буквально пронизывает Вас.</w:t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33.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получился бы из Вас ведущий в юмористическом спектакле. 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34.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Вы обычно высказываете свое мнение людям достаточно откровенно, прямо и недвусмысленно</w:t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35.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Вам трудно переносить вид крови. Не</w:t>
            </w:r>
            <w:proofErr w:type="gramStart"/>
            <w:r w:rsidRPr="003F63F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ызывает ли это у Вас неприятных ощущений.</w:t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36.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Любите ли Вы работу с высокой личной ответственностью.</w:t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37.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Склонны ли Вы выступать в защиту лиц, по отношению к которым несправедливо поступают.</w:t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38.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 темный подвал Вам трудно, страшно спускаться.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39.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Предпочитаете ли Вы работу такой, где действовать надо быстро, но требования к качеству выполнения невысоки.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Общительны ли Вы.</w:t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41.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 школе Вы охотно декламировали стихи.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42.</w:t>
            </w:r>
          </w:p>
        </w:tc>
        <w:tc>
          <w:tcPr>
            <w:tcW w:w="10064" w:type="dxa"/>
          </w:tcPr>
          <w:p w:rsidR="00A04C77" w:rsidRPr="003F63FE" w:rsidRDefault="00A04C77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Убегали ли Вы в детстве из дома.</w:t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A04C77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43.</w:t>
            </w:r>
          </w:p>
        </w:tc>
        <w:tc>
          <w:tcPr>
            <w:tcW w:w="10064" w:type="dxa"/>
          </w:tcPr>
          <w:p w:rsidR="00A04C77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Кажется ли Вам жизнь трудной.</w:t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44.</w:t>
            </w:r>
          </w:p>
        </w:tc>
        <w:tc>
          <w:tcPr>
            <w:tcW w:w="10064" w:type="dxa"/>
          </w:tcPr>
          <w:p w:rsidR="00A04C77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 xml:space="preserve">Бывает ли так, что после конфликта, обиды Вы были до того расстроены, что идти на работу 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казалось просто невыносимым.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lastRenderedPageBreak/>
              <w:t>45.</w:t>
            </w:r>
          </w:p>
        </w:tc>
        <w:tc>
          <w:tcPr>
            <w:tcW w:w="10064" w:type="dxa"/>
          </w:tcPr>
          <w:p w:rsidR="00A04C77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Можно ли сказать, что при неудаче Вы не теряете чувства юмора.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46.</w:t>
            </w:r>
          </w:p>
        </w:tc>
        <w:tc>
          <w:tcPr>
            <w:tcW w:w="10064" w:type="dxa"/>
          </w:tcPr>
          <w:p w:rsidR="00A04C77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Предприняли бы Вы первые шаги к примирению, если бы Вас кто-либо обидел.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47.</w:t>
            </w:r>
          </w:p>
        </w:tc>
        <w:tc>
          <w:tcPr>
            <w:tcW w:w="10064" w:type="dxa"/>
          </w:tcPr>
          <w:p w:rsidR="00A04C77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Вы очень любите животных.</w:t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48.</w:t>
            </w:r>
          </w:p>
        </w:tc>
        <w:tc>
          <w:tcPr>
            <w:tcW w:w="10064" w:type="dxa"/>
          </w:tcPr>
          <w:p w:rsidR="00A04C77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 xml:space="preserve">Возвращаетесь ли Вы, чтобы убедиться, что оставили дом или рабочее место в таком состоянии, что там ничего не случилось. 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49.</w:t>
            </w:r>
          </w:p>
        </w:tc>
        <w:tc>
          <w:tcPr>
            <w:tcW w:w="10064" w:type="dxa"/>
          </w:tcPr>
          <w:p w:rsidR="00A04C77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Преследует ли Вас иногда неясная мысль, что с Вами или Вашими близкими может случиться что-то страшное.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C77" w:rsidRPr="003F63FE" w:rsidTr="003F63FE">
        <w:tc>
          <w:tcPr>
            <w:tcW w:w="392" w:type="dxa"/>
          </w:tcPr>
          <w:p w:rsidR="00A04C77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50.</w:t>
            </w:r>
          </w:p>
        </w:tc>
        <w:tc>
          <w:tcPr>
            <w:tcW w:w="10064" w:type="dxa"/>
          </w:tcPr>
          <w:p w:rsidR="00A04C77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F63FE">
              <w:rPr>
                <w:rFonts w:ascii="Times New Roman" w:hAnsi="Times New Roman" w:cs="Times New Roman"/>
                <w:sz w:val="24"/>
                <w:szCs w:val="24"/>
              </w:rPr>
              <w:t xml:space="preserve"> читаете ли </w:t>
            </w:r>
            <w:proofErr w:type="gramStart"/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gramEnd"/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, что Ваше настроение очень изменчиво.</w:t>
            </w:r>
          </w:p>
        </w:tc>
        <w:tc>
          <w:tcPr>
            <w:tcW w:w="458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A04C77" w:rsidRPr="003F63FE" w:rsidRDefault="00A04C77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51.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Трудно ли Вам докладывать (выступать на сцене) перед большим количеством людей.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52.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Вы можете ударить обидчика, если он Вас оскорбит.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53.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У Вас велика потребность в общении с другими людьми.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54.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Вы относитесь к тем, кто при каких-либо разочарованиях впадает в отчаяние.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55.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Вам нравится работа, требующая энергичной организаторской деятельности.</w:t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56.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Настойчиво ли Вы добиваетесь намеченной цели, если на пути к ней приходится преодолевать массу препятствий.</w:t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57.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Может ли трагический фильм взволновать Вас так, что на глазах выступают слезы.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58.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Часто ли Вам бывает трудно уснуть из-за того, что проблемы прожитого дня или будущего все время крутятся в Ваших мыслях.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59.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 школе Вы иногда подсказывали своим товарищам или давали списывать.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60.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Потребуется ли Вам большое напряжение воли, чтобы пройти одному через кладбище.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61.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Тщательно ли Вы следите, чтобы каждая вещь в Вашей квартире была только на одном и том же месте.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 xml:space="preserve">Бывает ли так, </w:t>
            </w:r>
            <w:proofErr w:type="gramStart"/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gramEnd"/>
            <w:r w:rsidRPr="003F63FE">
              <w:rPr>
                <w:rFonts w:ascii="Times New Roman" w:hAnsi="Times New Roman" w:cs="Times New Roman"/>
                <w:sz w:val="24"/>
                <w:szCs w:val="24"/>
              </w:rPr>
              <w:t xml:space="preserve"> будучи перед сном в хорошем настроении, Вы на следующий день встаете в подавленном, длящемся несколько часов.</w:t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63.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Легко ли Вы привыкаете к новым ситуациям.</w:t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64.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Бывают ли у Вас головные боли.</w:t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65.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Вы часто смеетесь.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66.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 xml:space="preserve">Можете ли Вы быть приветливыми даже с тем, кого явно не цените, не любите, не уважаете. </w:t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67.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Вы подвижный человек.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68.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Вы очень переживаете из-за несправедливости.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69.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Вы настолько любите природу, что можете назвать ее другом</w:t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70.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Уходя из дома или ложась спать, проверяете ли Вы, закрыт ли газ, погашен ли свет, заперты ли двери.</w:t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71.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Вы очень боязливы.</w:t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72.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Изменяется ли Ваше настроение при приеме алкоголя</w:t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73.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 Вашей молодости Вы охотно участвовали в кружке художественной деятельности.</w:t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74.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Вы расцениваете жизнь несколько пессимистически, без ожидания радости.</w:t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75.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Часто ли Вас тянет путешествовать.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76.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 xml:space="preserve">Может ли Ваше настроение измениться так резко, что Ваше состояние радости вдруг сменяется </w:t>
            </w:r>
            <w:proofErr w:type="gramStart"/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угрюмым</w:t>
            </w:r>
            <w:proofErr w:type="gramEnd"/>
            <w:r w:rsidRPr="003F63FE">
              <w:rPr>
                <w:rFonts w:ascii="Times New Roman" w:hAnsi="Times New Roman" w:cs="Times New Roman"/>
                <w:sz w:val="24"/>
                <w:szCs w:val="24"/>
              </w:rPr>
              <w:t xml:space="preserve"> и подавленным.</w:t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77.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Легко ли Вам удается поднять настроение друзей в компании.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78.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Долго ли Вы переживаете обиду</w:t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79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Переживаете ли Вы долгое время горести других людей.</w:t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80.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Часто ли будучи школьником, Вы переписывали страницу в Вашей тетради, если случайно поставили в ней кляксу.</w:t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81.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Относитесь ли Вы к людям скорее с недоверием и осторожностью, чем с доверчивостью.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82.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Часто ли Вы видите страшные сны.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83.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 xml:space="preserve">Бывает ли, что Вы остерегаетесь того, что броситесь под колеса проходящего поезда, или, стоя у окна многоэтажного дома, остерегаетесь того, что </w:t>
            </w:r>
            <w:r w:rsidR="003F63FE">
              <w:rPr>
                <w:rFonts w:ascii="Times New Roman" w:hAnsi="Times New Roman" w:cs="Times New Roman"/>
                <w:sz w:val="24"/>
                <w:szCs w:val="24"/>
              </w:rPr>
              <w:t xml:space="preserve">можете внезапно выпасть из </w:t>
            </w:r>
            <w:proofErr w:type="spellStart"/>
            <w:r w:rsidR="003F63F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84.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 веселой компании Вы обычно веселы.</w:t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85.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Способны ли Вы отвлечься от трудных проблем, требующих решения.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86.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Вы становитесь менее сдержанным и чувствуете себя более свободно, приняв алкоголь.</w:t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87.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В беседе Вы скудны на слова.</w:t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CF" w:rsidRPr="003F63FE" w:rsidTr="003F63FE">
        <w:tc>
          <w:tcPr>
            <w:tcW w:w="392" w:type="dxa"/>
          </w:tcPr>
          <w:p w:rsidR="00320DCF" w:rsidRPr="003F63FE" w:rsidRDefault="00320DCF" w:rsidP="003F63F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3F63FE">
              <w:rPr>
                <w:rFonts w:ascii="Times New Roman" w:hAnsi="Times New Roman" w:cs="Times New Roman"/>
                <w:szCs w:val="24"/>
              </w:rPr>
              <w:t>88.</w:t>
            </w:r>
          </w:p>
        </w:tc>
        <w:tc>
          <w:tcPr>
            <w:tcW w:w="10064" w:type="dxa"/>
          </w:tcPr>
          <w:p w:rsidR="00320DCF" w:rsidRPr="003F63FE" w:rsidRDefault="00320DCF" w:rsidP="003F6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>Если Вам необходимо было бы играть на сцене, Вы смогли бы войти в роль, чтобы позабыть о том, что это только игра.</w:t>
            </w:r>
            <w:r w:rsidRPr="003F6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320DCF" w:rsidRPr="003F63FE" w:rsidRDefault="00320DCF" w:rsidP="003F6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4C77" w:rsidRDefault="00A04C77" w:rsidP="00A04C77">
      <w:pPr>
        <w:spacing w:after="0" w:line="240" w:lineRule="auto"/>
      </w:pPr>
    </w:p>
    <w:p w:rsidR="00C8401B" w:rsidRPr="00C8401B" w:rsidRDefault="00C8401B" w:rsidP="00C8401B">
      <w:pPr>
        <w:pStyle w:val="2"/>
        <w:spacing w:before="0" w:line="360" w:lineRule="auto"/>
        <w:jc w:val="center"/>
        <w:rPr>
          <w:rFonts w:ascii="Times New Roman" w:hAnsi="Times New Roman"/>
          <w:i/>
          <w:color w:val="auto"/>
          <w:sz w:val="24"/>
        </w:rPr>
      </w:pPr>
      <w:r w:rsidRPr="00C8401B">
        <w:rPr>
          <w:rFonts w:ascii="Times New Roman" w:hAnsi="Times New Roman"/>
          <w:color w:val="auto"/>
          <w:spacing w:val="2"/>
          <w:sz w:val="24"/>
        </w:rPr>
        <w:lastRenderedPageBreak/>
        <w:t xml:space="preserve">Методика диагностики уровня </w:t>
      </w:r>
      <w:r w:rsidRPr="00C8401B">
        <w:rPr>
          <w:rFonts w:ascii="Times New Roman" w:hAnsi="Times New Roman"/>
          <w:color w:val="auto"/>
          <w:sz w:val="24"/>
        </w:rPr>
        <w:t>эмоционального выгорания (В.В.Бойко)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0064"/>
        <w:gridCol w:w="458"/>
        <w:gridCol w:w="579"/>
      </w:tblGrid>
      <w:tr w:rsidR="00C8401B" w:rsidRPr="0036264E" w:rsidTr="00C8401B">
        <w:tc>
          <w:tcPr>
            <w:tcW w:w="10456" w:type="dxa"/>
            <w:gridSpan w:val="2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i/>
                <w:szCs w:val="23"/>
              </w:rPr>
              <w:t>Вам предложены утверждения, касающиеся Вашего характера. Если Вы согласны с утверждением, рядом с его номером поставьте любой знак в нужном столбце «да» или «нет». Над вопросами долго не думайте, правильных и неправильных ответов нет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b/>
                <w:sz w:val="24"/>
                <w:szCs w:val="23"/>
              </w:rPr>
              <w:t>да</w:t>
            </w: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b/>
                <w:sz w:val="24"/>
                <w:szCs w:val="23"/>
              </w:rPr>
              <w:t>нет</w:t>
            </w: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1.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7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 xml:space="preserve">Организационные недостатки на </w:t>
            </w:r>
            <w:proofErr w:type="gramStart"/>
            <w:r w:rsidRPr="0036264E">
              <w:rPr>
                <w:rFonts w:ascii="Times New Roman" w:hAnsi="Times New Roman" w:cs="Times New Roman"/>
                <w:sz w:val="24"/>
                <w:szCs w:val="23"/>
                <w:lang w:val="en-US"/>
              </w:rPr>
              <w:t>pa</w:t>
            </w:r>
            <w:proofErr w:type="gramEnd"/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боте постоянно заставляют нервничать, переживать, напрягаться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2.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 xml:space="preserve">Сегодня я доволен своей профессией не меньше, чем в начале </w:t>
            </w:r>
            <w:r w:rsidRPr="0036264E">
              <w:rPr>
                <w:rFonts w:ascii="Times New Roman" w:hAnsi="Times New Roman" w:cs="Times New Roman"/>
                <w:spacing w:val="-3"/>
                <w:sz w:val="24"/>
                <w:szCs w:val="23"/>
              </w:rPr>
              <w:t>карьеры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3.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7"/>
                <w:sz w:val="24"/>
                <w:szCs w:val="23"/>
              </w:rPr>
              <w:t xml:space="preserve">Я ошибся в выборе профессии или профиля деятельности </w:t>
            </w: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(занимаю не свое место).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4.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3"/>
                <w:sz w:val="24"/>
                <w:szCs w:val="23"/>
              </w:rPr>
              <w:t>Меня беспокоит то, что я стал хуже работать (менее продукт</w:t>
            </w:r>
            <w:r w:rsidRPr="0036264E">
              <w:rPr>
                <w:rFonts w:ascii="Times New Roman" w:hAnsi="Times New Roman" w:cs="Times New Roman"/>
                <w:spacing w:val="-1"/>
                <w:sz w:val="24"/>
                <w:szCs w:val="23"/>
              </w:rPr>
              <w:t>ивно, качественно, медленнее).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5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 xml:space="preserve">Теплота взаимодействия с партнерами очень зависит </w:t>
            </w:r>
            <w:r w:rsidRPr="0036264E">
              <w:rPr>
                <w:rFonts w:ascii="Times New Roman" w:hAnsi="Times New Roman" w:cs="Times New Roman"/>
                <w:sz w:val="24"/>
                <w:szCs w:val="23"/>
                <w:lang w:val="en-US"/>
              </w:rPr>
              <w:t>or</w:t>
            </w: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 xml:space="preserve"> мое</w:t>
            </w:r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>го настроения - хорошего или плохого.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6.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>От меня как профессионала мало зависит благополучие парт</w:t>
            </w:r>
            <w:r w:rsidRPr="0036264E">
              <w:rPr>
                <w:rFonts w:ascii="Times New Roman" w:hAnsi="Times New Roman" w:cs="Times New Roman"/>
                <w:spacing w:val="-6"/>
                <w:sz w:val="24"/>
                <w:szCs w:val="23"/>
              </w:rPr>
              <w:t>нера.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7.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9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Когда я прихожу с работы домой, то некоторое время (часа 2-</w:t>
            </w:r>
            <w:r w:rsidRPr="0036264E">
              <w:rPr>
                <w:rFonts w:ascii="Times New Roman" w:hAnsi="Times New Roman" w:cs="Times New Roman"/>
                <w:spacing w:val="-1"/>
                <w:sz w:val="24"/>
                <w:szCs w:val="23"/>
              </w:rPr>
              <w:t>3) мне хочется побыть наедине, чтобы со мной никто не общался.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8.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>Когда я чувствую усталость или напряжение, то стараюсь поскорее решить проблемы партнера (свернуть взаимодействие).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9.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Мне кажется, что эмоционально я не могу дать партнерам того, что требует профессиональный долг.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10.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8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Моя работа притупляет эмоции.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11.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9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4"/>
                <w:sz w:val="24"/>
                <w:szCs w:val="23"/>
              </w:rPr>
              <w:t xml:space="preserve">Я откровенно устал от человеческих проблем, с которыми </w:t>
            </w: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приходится иметь дело на работе.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12.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9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>Бывает, я плохо засыпаю (сплю) из-за переживаний, связан</w:t>
            </w:r>
            <w:r w:rsidRPr="0036264E">
              <w:rPr>
                <w:rFonts w:ascii="Times New Roman" w:hAnsi="Times New Roman" w:cs="Times New Roman"/>
                <w:spacing w:val="-2"/>
                <w:sz w:val="24"/>
                <w:szCs w:val="23"/>
              </w:rPr>
              <w:t>ных с работой.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13.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8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5"/>
                <w:sz w:val="24"/>
                <w:szCs w:val="23"/>
              </w:rPr>
              <w:t xml:space="preserve">Взаимодействие с партнерами требует от меня большого </w:t>
            </w:r>
            <w:r w:rsidRPr="0036264E">
              <w:rPr>
                <w:rFonts w:ascii="Times New Roman" w:hAnsi="Times New Roman" w:cs="Times New Roman"/>
                <w:spacing w:val="-2"/>
                <w:sz w:val="24"/>
                <w:szCs w:val="23"/>
              </w:rPr>
              <w:t>напряжения.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14.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8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>Работа с людьми приносит мне все меньше удовлетворения.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15.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7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Я бы сменил место работы, если бы представилась возмож</w:t>
            </w:r>
            <w:r w:rsidRPr="0036264E">
              <w:rPr>
                <w:rFonts w:ascii="Times New Roman" w:hAnsi="Times New Roman" w:cs="Times New Roman"/>
                <w:spacing w:val="-5"/>
                <w:sz w:val="24"/>
                <w:szCs w:val="23"/>
              </w:rPr>
              <w:t>ность.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16.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1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-1"/>
                <w:sz w:val="24"/>
                <w:szCs w:val="23"/>
              </w:rPr>
              <w:t xml:space="preserve">Меня часто расстраивает то, что я не могу должным образом </w:t>
            </w:r>
            <w:r w:rsidRPr="0036264E">
              <w:rPr>
                <w:rFonts w:ascii="Times New Roman" w:hAnsi="Times New Roman" w:cs="Times New Roman"/>
                <w:spacing w:val="-2"/>
                <w:sz w:val="24"/>
                <w:szCs w:val="23"/>
              </w:rPr>
              <w:t>оказать партнеру профессиональную поддержку, услугу, помощь.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17.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5"/>
                <w:sz w:val="24"/>
                <w:szCs w:val="23"/>
              </w:rPr>
              <w:t>Мне всегда удается предотвратить влияние плохого на</w:t>
            </w:r>
            <w:r w:rsidRPr="0036264E">
              <w:rPr>
                <w:rFonts w:ascii="Times New Roman" w:hAnsi="Times New Roman" w:cs="Times New Roman"/>
                <w:spacing w:val="-1"/>
                <w:sz w:val="24"/>
                <w:szCs w:val="23"/>
              </w:rPr>
              <w:t>строения на деловые контакты.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18.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-1"/>
                <w:sz w:val="24"/>
                <w:szCs w:val="23"/>
              </w:rPr>
              <w:t>Меня очень огорчает, если что-то не ладится в отношениях с деловым партнером.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19.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3"/>
                <w:sz w:val="24"/>
                <w:szCs w:val="23"/>
              </w:rPr>
              <w:t xml:space="preserve">Я настолько устаю на работе, что дома стараюсь общаться </w:t>
            </w:r>
            <w:r w:rsidRPr="0036264E">
              <w:rPr>
                <w:rFonts w:ascii="Times New Roman" w:hAnsi="Times New Roman" w:cs="Times New Roman"/>
                <w:spacing w:val="-2"/>
                <w:sz w:val="24"/>
                <w:szCs w:val="23"/>
              </w:rPr>
              <w:t>как можно меньше.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20.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4"/>
                <w:sz w:val="24"/>
                <w:szCs w:val="23"/>
              </w:rPr>
              <w:t xml:space="preserve">Из-за нехватки времени, усталости или напряжения часто </w:t>
            </w: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уделяю внимание партнеру меньше, чем положено.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21.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>Иногда самые обычные ситуации общения на работе вызы</w:t>
            </w:r>
            <w:r w:rsidRPr="0036264E">
              <w:rPr>
                <w:rFonts w:ascii="Times New Roman" w:hAnsi="Times New Roman" w:cs="Times New Roman"/>
                <w:spacing w:val="-2"/>
                <w:sz w:val="24"/>
                <w:szCs w:val="23"/>
              </w:rPr>
              <w:t>вают раздражение.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22.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1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-4"/>
                <w:sz w:val="24"/>
                <w:szCs w:val="23"/>
              </w:rPr>
              <w:t>Я спокойно воспринимаю обоснованные претензии партнеров.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23.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Общение с партнерами побудило меня сторониться людей.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24.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6"/>
                <w:sz w:val="24"/>
                <w:szCs w:val="23"/>
              </w:rPr>
              <w:t xml:space="preserve">При воспоминании о некоторых коллегах по работе или </w:t>
            </w: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партнерах у меня портится настроение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25.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 xml:space="preserve">Конфликты или разногласия с коллегами отнимают много </w:t>
            </w:r>
            <w:r w:rsidRPr="0036264E">
              <w:rPr>
                <w:rFonts w:ascii="Times New Roman" w:hAnsi="Times New Roman" w:cs="Times New Roman"/>
                <w:spacing w:val="-3"/>
                <w:sz w:val="24"/>
                <w:szCs w:val="23"/>
              </w:rPr>
              <w:t>сил и эмоций.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26.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 xml:space="preserve">Мне все труднее устанавливать или поддерживать контакты </w:t>
            </w:r>
            <w:r w:rsidRPr="0036264E">
              <w:rPr>
                <w:rFonts w:ascii="Times New Roman" w:hAnsi="Times New Roman" w:cs="Times New Roman"/>
                <w:spacing w:val="-1"/>
                <w:sz w:val="24"/>
                <w:szCs w:val="23"/>
              </w:rPr>
              <w:t>с деловыми партнерами.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27.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Обстановка на работе мне кажется очень трудной, сложной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28.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 xml:space="preserve">У меня часто возникают тревожные ожидания, связанные с </w:t>
            </w:r>
            <w:r w:rsidRPr="0036264E">
              <w:rPr>
                <w:rFonts w:ascii="Times New Roman" w:hAnsi="Times New Roman" w:cs="Times New Roman"/>
                <w:spacing w:val="4"/>
                <w:sz w:val="24"/>
                <w:szCs w:val="23"/>
              </w:rPr>
              <w:t xml:space="preserve">работой: что-то должно случиться, </w:t>
            </w:r>
            <w:proofErr w:type="gramStart"/>
            <w:r w:rsidRPr="0036264E">
              <w:rPr>
                <w:rFonts w:ascii="Times New Roman" w:hAnsi="Times New Roman" w:cs="Times New Roman"/>
                <w:spacing w:val="4"/>
                <w:sz w:val="24"/>
                <w:szCs w:val="23"/>
              </w:rPr>
              <w:t>как бы не допустить</w:t>
            </w:r>
            <w:proofErr w:type="gramEnd"/>
            <w:r w:rsidRPr="0036264E">
              <w:rPr>
                <w:rFonts w:ascii="Times New Roman" w:hAnsi="Times New Roman" w:cs="Times New Roman"/>
                <w:spacing w:val="4"/>
                <w:sz w:val="24"/>
                <w:szCs w:val="23"/>
              </w:rPr>
              <w:t xml:space="preserve"> ошибки, </w:t>
            </w: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смогу ли я сделать все как надо, не сократят ли и т. д.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29.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Если партнер мне неприятен, я стараюсь ограничить время общения с ним или меньше уделять ему внимания.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30.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В общении не работе я придерживаюсь принципа: «не делай людям добра, не получишь зла».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31.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Я охотно рассказываю домашним о своей работе.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32.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-1"/>
                <w:sz w:val="24"/>
                <w:szCs w:val="23"/>
              </w:rPr>
              <w:t>Бывают дни, когда мое эмоциональное состояние плохо ска</w:t>
            </w:r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>зывается на результатах работы (меньше делаю, снижается качест</w:t>
            </w: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во, случаются конфликты).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33.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4"/>
                <w:sz w:val="24"/>
                <w:szCs w:val="23"/>
              </w:rPr>
              <w:t>Порой я чувствую, что надо проявить к партнеру эмоцио</w:t>
            </w:r>
            <w:r w:rsidRPr="0036264E">
              <w:rPr>
                <w:rFonts w:ascii="Times New Roman" w:hAnsi="Times New Roman" w:cs="Times New Roman"/>
                <w:spacing w:val="-1"/>
                <w:sz w:val="24"/>
                <w:szCs w:val="23"/>
              </w:rPr>
              <w:t>нальную отзывчивость, но не могу.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34.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Я очень переживаю за свою работу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35.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4"/>
                <w:sz w:val="24"/>
                <w:szCs w:val="23"/>
              </w:rPr>
              <w:t xml:space="preserve">Партнерам по работе отдаешь внимания и заботы больше, </w:t>
            </w:r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 xml:space="preserve">чем получаешь </w:t>
            </w:r>
            <w:proofErr w:type="gramStart"/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  <w:lang w:val="en-US"/>
              </w:rPr>
              <w:t>o</w:t>
            </w:r>
            <w:proofErr w:type="gramEnd"/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>т них признательности.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36.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 xml:space="preserve">При мысли о работе мне обычно </w:t>
            </w:r>
            <w:proofErr w:type="gramStart"/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становится не по себе на</w:t>
            </w:r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>чинает</w:t>
            </w:r>
            <w:proofErr w:type="gramEnd"/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 xml:space="preserve"> колоть в области сердца, повышается давление, появляется </w:t>
            </w:r>
            <w:r w:rsidRPr="0036264E">
              <w:rPr>
                <w:rFonts w:ascii="Times New Roman" w:hAnsi="Times New Roman" w:cs="Times New Roman"/>
                <w:spacing w:val="-2"/>
                <w:sz w:val="24"/>
                <w:szCs w:val="23"/>
              </w:rPr>
              <w:t>головная боль.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37.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-1"/>
                <w:sz w:val="24"/>
                <w:szCs w:val="23"/>
              </w:rPr>
              <w:t xml:space="preserve">У меня хорошие (вполне удовлетворительные) отношения с </w:t>
            </w: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непосредственным руководителем.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38.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-5"/>
                <w:sz w:val="24"/>
                <w:szCs w:val="23"/>
              </w:rPr>
              <w:t>Я часто радуюсь, видя, что моя работа приносит пользу людям.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39.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 xml:space="preserve">Последнее время (или как всегда) меня преследуют неудачи </w:t>
            </w:r>
            <w:r w:rsidRPr="0036264E">
              <w:rPr>
                <w:rFonts w:ascii="Times New Roman" w:hAnsi="Times New Roman" w:cs="Times New Roman"/>
                <w:spacing w:val="-5"/>
                <w:sz w:val="24"/>
                <w:szCs w:val="23"/>
              </w:rPr>
              <w:t>на работе.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lastRenderedPageBreak/>
              <w:t>40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Некоторые стороны (факты) моей работы вызывают глубокое разочарование, повергают в уныние.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41.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4"/>
                <w:sz w:val="24"/>
                <w:szCs w:val="23"/>
              </w:rPr>
              <w:t xml:space="preserve">Бывают дни, когда контакты с партнерами складываются </w:t>
            </w:r>
            <w:r w:rsidRPr="0036264E">
              <w:rPr>
                <w:rFonts w:ascii="Times New Roman" w:hAnsi="Times New Roman" w:cs="Times New Roman"/>
                <w:spacing w:val="-1"/>
                <w:sz w:val="24"/>
                <w:szCs w:val="23"/>
              </w:rPr>
              <w:t>хуже, чем обычно.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42.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 xml:space="preserve">Я разделяю деловых партнеров (субъектов деятельности) </w:t>
            </w:r>
            <w:proofErr w:type="gramStart"/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>на</w:t>
            </w:r>
            <w:proofErr w:type="gramEnd"/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 xml:space="preserve"> </w:t>
            </w:r>
            <w:r w:rsidRPr="0036264E">
              <w:rPr>
                <w:rFonts w:ascii="Times New Roman" w:hAnsi="Times New Roman" w:cs="Times New Roman"/>
                <w:spacing w:val="-1"/>
                <w:sz w:val="24"/>
                <w:szCs w:val="23"/>
              </w:rPr>
              <w:t>приятных и неприятных.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43.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Усталость от работы приводит к тому, что я стараюсь сократить общение с друзьями и знакомыми.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44.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3"/>
              </w:rPr>
            </w:pPr>
            <w:proofErr w:type="gramStart"/>
            <w:r w:rsidRPr="0036264E">
              <w:rPr>
                <w:rFonts w:ascii="Times New Roman" w:hAnsi="Times New Roman" w:cs="Times New Roman"/>
                <w:spacing w:val="3"/>
                <w:sz w:val="24"/>
                <w:szCs w:val="23"/>
              </w:rPr>
              <w:t xml:space="preserve">Я обычно проявляю интерес к личности партнера помимо </w:t>
            </w:r>
            <w:r w:rsidRPr="0036264E">
              <w:rPr>
                <w:rFonts w:ascii="Times New Roman" w:hAnsi="Times New Roman" w:cs="Times New Roman"/>
                <w:spacing w:val="-1"/>
                <w:sz w:val="24"/>
                <w:szCs w:val="23"/>
              </w:rPr>
              <w:t>того) что касается дела.</w:t>
            </w:r>
            <w:proofErr w:type="gramEnd"/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45.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3"/>
                <w:sz w:val="24"/>
                <w:szCs w:val="23"/>
              </w:rPr>
              <w:t>Обычно я прихожу на работу отдохнувшим, со свежими си</w:t>
            </w: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лами, в хорошем настроении.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46.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3"/>
                <w:sz w:val="24"/>
                <w:szCs w:val="23"/>
              </w:rPr>
              <w:t>Я иногда ловлю себя на том, что работаю с партнерами ав</w:t>
            </w: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томатически, без души.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47.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>На работе встречаются настолько неприятные люди, что не</w:t>
            </w: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вольно желаешь им чего-нибудь плохого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48.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3"/>
                <w:sz w:val="24"/>
                <w:szCs w:val="23"/>
              </w:rPr>
              <w:t>После общения с неприятными партнерами у меня бывает у</w:t>
            </w: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худшение психического и физического самочувствия.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49.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>На работе я испытываю постоянные физические и психиче</w:t>
            </w:r>
            <w:r w:rsidRPr="0036264E">
              <w:rPr>
                <w:rFonts w:ascii="Times New Roman" w:hAnsi="Times New Roman" w:cs="Times New Roman"/>
                <w:spacing w:val="-1"/>
                <w:sz w:val="24"/>
                <w:szCs w:val="23"/>
              </w:rPr>
              <w:t>ские перегрузки.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50.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>Успехи в работе вдохновляют меня.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51.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1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5"/>
                <w:sz w:val="24"/>
                <w:szCs w:val="23"/>
              </w:rPr>
              <w:t>Ситуация на работе, в которой я оказался, кажется безыс</w:t>
            </w:r>
            <w:r w:rsidRPr="0036264E">
              <w:rPr>
                <w:rFonts w:ascii="Times New Roman" w:hAnsi="Times New Roman" w:cs="Times New Roman"/>
                <w:spacing w:val="-3"/>
                <w:sz w:val="24"/>
                <w:szCs w:val="23"/>
              </w:rPr>
              <w:t>ходной.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52.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1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>Я потерял покой из-за работы.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53.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3"/>
                <w:sz w:val="24"/>
                <w:szCs w:val="23"/>
              </w:rPr>
              <w:t>На протяжении последнего года были жалобы (была жало</w:t>
            </w: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ба) в мой адрес со стороны партнеров.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54.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Мне удается беречь нервы благодаря тому, что многое происходящее с партнерами я не принимаю близко к сердцу.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55.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Я часто с работы приношу домой отрицательные эмоции.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56.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Я часто работаю через силу.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57.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Прежде я был более отзывчивым и внимательным к партне</w:t>
            </w:r>
            <w:r w:rsidRPr="0036264E">
              <w:rPr>
                <w:rFonts w:ascii="Times New Roman" w:hAnsi="Times New Roman" w:cs="Times New Roman"/>
                <w:spacing w:val="-2"/>
                <w:sz w:val="24"/>
                <w:szCs w:val="23"/>
              </w:rPr>
              <w:t>рам, чем теперь.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58.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5"/>
                <w:sz w:val="24"/>
                <w:szCs w:val="23"/>
              </w:rPr>
              <w:t xml:space="preserve">В работе с людьми руководствуюсь принципом: не </w:t>
            </w:r>
            <w:proofErr w:type="gramStart"/>
            <w:r w:rsidRPr="0036264E">
              <w:rPr>
                <w:rFonts w:ascii="Times New Roman" w:hAnsi="Times New Roman" w:cs="Times New Roman"/>
                <w:spacing w:val="5"/>
                <w:sz w:val="24"/>
                <w:szCs w:val="23"/>
              </w:rPr>
              <w:t xml:space="preserve">трать </w:t>
            </w:r>
            <w:r w:rsidRPr="0036264E">
              <w:rPr>
                <w:rFonts w:ascii="Times New Roman" w:hAnsi="Times New Roman" w:cs="Times New Roman"/>
                <w:spacing w:val="-1"/>
                <w:sz w:val="24"/>
                <w:szCs w:val="23"/>
              </w:rPr>
              <w:t>нервы</w:t>
            </w:r>
            <w:proofErr w:type="gramEnd"/>
            <w:r w:rsidRPr="0036264E">
              <w:rPr>
                <w:rFonts w:ascii="Times New Roman" w:hAnsi="Times New Roman" w:cs="Times New Roman"/>
                <w:spacing w:val="-1"/>
                <w:sz w:val="24"/>
                <w:szCs w:val="23"/>
              </w:rPr>
              <w:t>, береги здоровье.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59.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1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 xml:space="preserve">Иногда иду на работу с тяжелым чувством: как все надоело, </w:t>
            </w: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никого бы не видеть и не слышать.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60.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-1"/>
                <w:sz w:val="24"/>
                <w:szCs w:val="23"/>
              </w:rPr>
              <w:t>После напряженного рабочего дня я чувствую недомогание.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61.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-2"/>
                <w:sz w:val="24"/>
                <w:szCs w:val="23"/>
              </w:rPr>
              <w:t>Контингент партеров, с которыми я работаю, очень трудный.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62</w:t>
            </w:r>
          </w:p>
        </w:tc>
        <w:tc>
          <w:tcPr>
            <w:tcW w:w="10064" w:type="dxa"/>
          </w:tcPr>
          <w:p w:rsidR="00C8401B" w:rsidRPr="0036264E" w:rsidRDefault="00C8401B" w:rsidP="00C8401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3"/>
                <w:sz w:val="24"/>
                <w:szCs w:val="23"/>
              </w:rPr>
              <w:t xml:space="preserve">Иногда мне кажется, что результаты моей работы не стоят </w:t>
            </w:r>
            <w:r w:rsidRPr="0036264E">
              <w:rPr>
                <w:rFonts w:ascii="Times New Roman" w:hAnsi="Times New Roman" w:cs="Times New Roman"/>
                <w:spacing w:val="-1"/>
                <w:sz w:val="24"/>
                <w:szCs w:val="23"/>
              </w:rPr>
              <w:t>тех усилий, которые я затрачиваю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63.</w:t>
            </w:r>
          </w:p>
        </w:tc>
        <w:tc>
          <w:tcPr>
            <w:tcW w:w="10064" w:type="dxa"/>
          </w:tcPr>
          <w:p w:rsidR="00C8401B" w:rsidRPr="0036264E" w:rsidRDefault="0036264E" w:rsidP="003626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Если бы мне повезло с работой, я был бы более счастлив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64.</w:t>
            </w:r>
          </w:p>
        </w:tc>
        <w:tc>
          <w:tcPr>
            <w:tcW w:w="10064" w:type="dxa"/>
          </w:tcPr>
          <w:p w:rsidR="00C8401B" w:rsidRPr="0036264E" w:rsidRDefault="0036264E" w:rsidP="003626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-5"/>
                <w:sz w:val="24"/>
                <w:szCs w:val="23"/>
              </w:rPr>
              <w:t xml:space="preserve">Я в отчаянии оттого, что на работе </w:t>
            </w:r>
            <w:r w:rsidRPr="0036264E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3"/>
              </w:rPr>
              <w:t xml:space="preserve">у </w:t>
            </w:r>
            <w:r w:rsidRPr="0036264E">
              <w:rPr>
                <w:rFonts w:ascii="Times New Roman" w:hAnsi="Times New Roman" w:cs="Times New Roman"/>
                <w:spacing w:val="-5"/>
                <w:sz w:val="24"/>
                <w:szCs w:val="23"/>
              </w:rPr>
              <w:t>меня серьезные проблемы.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65.</w:t>
            </w:r>
          </w:p>
        </w:tc>
        <w:tc>
          <w:tcPr>
            <w:tcW w:w="10064" w:type="dxa"/>
          </w:tcPr>
          <w:p w:rsidR="00C8401B" w:rsidRPr="0036264E" w:rsidRDefault="0036264E" w:rsidP="003626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Иногда я поступаю со своими партнерами так, как не хотел бы, чтобы поступали со мною.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66.</w:t>
            </w:r>
          </w:p>
        </w:tc>
        <w:tc>
          <w:tcPr>
            <w:tcW w:w="10064" w:type="dxa"/>
          </w:tcPr>
          <w:p w:rsidR="00C8401B" w:rsidRPr="0036264E" w:rsidRDefault="0036264E" w:rsidP="003626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-1"/>
                <w:sz w:val="24"/>
                <w:szCs w:val="23"/>
              </w:rPr>
              <w:t>Я осуждаю партеров, которые рассчитывают на особое снисхождение, внимание.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67.</w:t>
            </w:r>
          </w:p>
        </w:tc>
        <w:tc>
          <w:tcPr>
            <w:tcW w:w="10064" w:type="dxa"/>
          </w:tcPr>
          <w:p w:rsidR="00C8401B" w:rsidRPr="0036264E" w:rsidRDefault="0036264E" w:rsidP="003626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3"/>
                <w:sz w:val="24"/>
                <w:szCs w:val="23"/>
              </w:rPr>
              <w:t xml:space="preserve">Чаще всего после рабочего дня у меня </w:t>
            </w:r>
            <w:proofErr w:type="gramStart"/>
            <w:r w:rsidRPr="0036264E">
              <w:rPr>
                <w:rFonts w:ascii="Times New Roman" w:hAnsi="Times New Roman" w:cs="Times New Roman"/>
                <w:spacing w:val="3"/>
                <w:sz w:val="24"/>
                <w:szCs w:val="23"/>
              </w:rPr>
              <w:t>нет сил заниматься</w:t>
            </w:r>
            <w:proofErr w:type="gramEnd"/>
            <w:r w:rsidRPr="0036264E">
              <w:rPr>
                <w:rFonts w:ascii="Times New Roman" w:hAnsi="Times New Roman" w:cs="Times New Roman"/>
                <w:spacing w:val="3"/>
                <w:sz w:val="24"/>
                <w:szCs w:val="23"/>
              </w:rPr>
              <w:t xml:space="preserve"> </w:t>
            </w:r>
            <w:r w:rsidRPr="0036264E">
              <w:rPr>
                <w:rFonts w:ascii="Times New Roman" w:hAnsi="Times New Roman" w:cs="Times New Roman"/>
                <w:spacing w:val="-1"/>
                <w:sz w:val="24"/>
                <w:szCs w:val="23"/>
              </w:rPr>
              <w:t>домашними делами.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68.</w:t>
            </w:r>
          </w:p>
        </w:tc>
        <w:tc>
          <w:tcPr>
            <w:tcW w:w="10064" w:type="dxa"/>
          </w:tcPr>
          <w:p w:rsidR="00C8401B" w:rsidRPr="0036264E" w:rsidRDefault="0036264E" w:rsidP="003626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-3"/>
                <w:sz w:val="24"/>
                <w:szCs w:val="23"/>
              </w:rPr>
              <w:t>Обычно я тороплю время: скорей бы рабочий день кончился.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69.</w:t>
            </w:r>
          </w:p>
        </w:tc>
        <w:tc>
          <w:tcPr>
            <w:tcW w:w="10064" w:type="dxa"/>
          </w:tcPr>
          <w:p w:rsidR="00C8401B" w:rsidRPr="0036264E" w:rsidRDefault="0036264E" w:rsidP="003626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3"/>
                <w:sz w:val="24"/>
                <w:szCs w:val="23"/>
              </w:rPr>
              <w:t xml:space="preserve">Состояния, просьбы, потребности партнеров обычно меня </w:t>
            </w:r>
            <w:r w:rsidRPr="0036264E">
              <w:rPr>
                <w:rFonts w:ascii="Times New Roman" w:hAnsi="Times New Roman" w:cs="Times New Roman"/>
                <w:spacing w:val="-2"/>
                <w:sz w:val="24"/>
                <w:szCs w:val="23"/>
              </w:rPr>
              <w:t>искренне волнуют.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70.</w:t>
            </w:r>
          </w:p>
        </w:tc>
        <w:tc>
          <w:tcPr>
            <w:tcW w:w="10064" w:type="dxa"/>
          </w:tcPr>
          <w:p w:rsidR="00C8401B" w:rsidRPr="0036264E" w:rsidRDefault="0036264E" w:rsidP="003626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6"/>
                <w:sz w:val="24"/>
                <w:szCs w:val="23"/>
              </w:rPr>
              <w:t>Работая с людьми, я обычно как бы ставлю экран, защи</w:t>
            </w: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щающий меня от чужих страданий, и отрицательных эмоций.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71.</w:t>
            </w:r>
          </w:p>
        </w:tc>
        <w:tc>
          <w:tcPr>
            <w:tcW w:w="10064" w:type="dxa"/>
          </w:tcPr>
          <w:p w:rsidR="00C8401B" w:rsidRPr="0036264E" w:rsidRDefault="0036264E" w:rsidP="003626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Работа с людьми (партнерами) очень разочаровала меня.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72.</w:t>
            </w:r>
          </w:p>
        </w:tc>
        <w:tc>
          <w:tcPr>
            <w:tcW w:w="10064" w:type="dxa"/>
          </w:tcPr>
          <w:p w:rsidR="00C8401B" w:rsidRPr="0036264E" w:rsidRDefault="0036264E" w:rsidP="003626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Чтобы восстановить силы, я часто принимаю лекарства.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73.</w:t>
            </w:r>
          </w:p>
        </w:tc>
        <w:tc>
          <w:tcPr>
            <w:tcW w:w="10064" w:type="dxa"/>
          </w:tcPr>
          <w:p w:rsidR="00C8401B" w:rsidRPr="0036264E" w:rsidRDefault="0036264E" w:rsidP="003626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Как правило, мой рабочий день проходит спокойно и легко.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74.</w:t>
            </w:r>
          </w:p>
        </w:tc>
        <w:tc>
          <w:tcPr>
            <w:tcW w:w="10064" w:type="dxa"/>
          </w:tcPr>
          <w:p w:rsidR="00C8401B" w:rsidRPr="0036264E" w:rsidRDefault="0036264E" w:rsidP="003626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 xml:space="preserve">Мои требования к выполняемой работе выше, чем то, чего я </w:t>
            </w:r>
            <w:proofErr w:type="gramStart"/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>-</w:t>
            </w: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д</w:t>
            </w:r>
            <w:proofErr w:type="gramEnd"/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остигаю в силу обстоятельств.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75.</w:t>
            </w:r>
          </w:p>
        </w:tc>
        <w:tc>
          <w:tcPr>
            <w:tcW w:w="10064" w:type="dxa"/>
          </w:tcPr>
          <w:p w:rsidR="00C8401B" w:rsidRPr="0036264E" w:rsidRDefault="0036264E" w:rsidP="003626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Моя карьера сложилась удачно.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76.</w:t>
            </w:r>
          </w:p>
        </w:tc>
        <w:tc>
          <w:tcPr>
            <w:tcW w:w="10064" w:type="dxa"/>
          </w:tcPr>
          <w:p w:rsidR="00C8401B" w:rsidRPr="0036264E" w:rsidRDefault="0036264E" w:rsidP="003626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Я очень нервничаю из-за всего, что связано с работой.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77.</w:t>
            </w:r>
          </w:p>
        </w:tc>
        <w:tc>
          <w:tcPr>
            <w:tcW w:w="10064" w:type="dxa"/>
          </w:tcPr>
          <w:p w:rsidR="00C8401B" w:rsidRPr="0036264E" w:rsidRDefault="0036264E" w:rsidP="003626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1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5"/>
                <w:sz w:val="24"/>
                <w:szCs w:val="23"/>
              </w:rPr>
              <w:t xml:space="preserve">Некоторых из своих постоянных партнеров я не </w:t>
            </w:r>
            <w:proofErr w:type="gramStart"/>
            <w:r w:rsidRPr="0036264E">
              <w:rPr>
                <w:rFonts w:ascii="Times New Roman" w:hAnsi="Times New Roman" w:cs="Times New Roman"/>
                <w:spacing w:val="5"/>
                <w:sz w:val="24"/>
                <w:szCs w:val="23"/>
              </w:rPr>
              <w:t>хотел</w:t>
            </w:r>
            <w:proofErr w:type="gramEnd"/>
            <w:r w:rsidRPr="0036264E">
              <w:rPr>
                <w:rFonts w:ascii="Times New Roman" w:hAnsi="Times New Roman" w:cs="Times New Roman"/>
                <w:spacing w:val="5"/>
                <w:sz w:val="24"/>
                <w:szCs w:val="23"/>
              </w:rPr>
              <w:t xml:space="preserve"> бы </w:t>
            </w:r>
            <w:r w:rsidRPr="0036264E">
              <w:rPr>
                <w:rFonts w:ascii="Times New Roman" w:hAnsi="Times New Roman" w:cs="Times New Roman"/>
                <w:spacing w:val="-2"/>
                <w:sz w:val="24"/>
                <w:szCs w:val="23"/>
              </w:rPr>
              <w:t>видеть и слышать.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78.</w:t>
            </w:r>
          </w:p>
        </w:tc>
        <w:tc>
          <w:tcPr>
            <w:tcW w:w="10064" w:type="dxa"/>
          </w:tcPr>
          <w:p w:rsidR="00C8401B" w:rsidRPr="0036264E" w:rsidRDefault="0036264E" w:rsidP="003626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>Я одобряю коллег, которые полностью посвящают себя лю</w:t>
            </w: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дям (партнерам), забывая о собственных интересах.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79</w:t>
            </w:r>
          </w:p>
        </w:tc>
        <w:tc>
          <w:tcPr>
            <w:tcW w:w="10064" w:type="dxa"/>
          </w:tcPr>
          <w:p w:rsidR="00C8401B" w:rsidRPr="0036264E" w:rsidRDefault="0036264E" w:rsidP="003626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Моя усталость на работе обычно мало сказывается (никак не сказывается) в общении с домашними и друзьями.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80.</w:t>
            </w:r>
          </w:p>
        </w:tc>
        <w:tc>
          <w:tcPr>
            <w:tcW w:w="10064" w:type="dxa"/>
          </w:tcPr>
          <w:p w:rsidR="00C8401B" w:rsidRPr="0036264E" w:rsidRDefault="0036264E" w:rsidP="003626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5"/>
                <w:sz w:val="24"/>
                <w:szCs w:val="23"/>
              </w:rPr>
              <w:t xml:space="preserve">Если предоставляется случай, я уделяю партнеру меньше </w:t>
            </w: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внимания, но так, чтобы он этого не заметил.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81.</w:t>
            </w:r>
          </w:p>
        </w:tc>
        <w:tc>
          <w:tcPr>
            <w:tcW w:w="10064" w:type="dxa"/>
          </w:tcPr>
          <w:p w:rsidR="00C8401B" w:rsidRPr="0036264E" w:rsidRDefault="0036264E" w:rsidP="003626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1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Меня часто подводят нервы в общении с людьми на работе.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82.</w:t>
            </w:r>
          </w:p>
        </w:tc>
        <w:tc>
          <w:tcPr>
            <w:tcW w:w="10064" w:type="dxa"/>
          </w:tcPr>
          <w:p w:rsidR="00C8401B" w:rsidRPr="0036264E" w:rsidRDefault="0036264E" w:rsidP="0036264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Ко всему (почти ко всему), что происходит на работе, я ут</w:t>
            </w:r>
            <w:r w:rsidRPr="0036264E">
              <w:rPr>
                <w:rFonts w:ascii="Times New Roman" w:hAnsi="Times New Roman" w:cs="Times New Roman"/>
                <w:spacing w:val="-1"/>
                <w:sz w:val="24"/>
                <w:szCs w:val="23"/>
              </w:rPr>
              <w:t>ратил интерес, живое чувство.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83.</w:t>
            </w:r>
          </w:p>
        </w:tc>
        <w:tc>
          <w:tcPr>
            <w:tcW w:w="10064" w:type="dxa"/>
          </w:tcPr>
          <w:p w:rsidR="00C8401B" w:rsidRPr="0036264E" w:rsidRDefault="0036264E" w:rsidP="003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1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pacing w:val="1"/>
                <w:sz w:val="24"/>
                <w:szCs w:val="23"/>
              </w:rPr>
              <w:t>Работа с людьми плохо повлияла на меня как профессионала - обозлила, сделала нервным, притупила эмоции.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  <w:tr w:rsidR="00C8401B" w:rsidRPr="0036264E" w:rsidTr="00C8401B">
        <w:tc>
          <w:tcPr>
            <w:tcW w:w="392" w:type="dxa"/>
          </w:tcPr>
          <w:p w:rsidR="00C8401B" w:rsidRPr="0036264E" w:rsidRDefault="00C8401B" w:rsidP="00C840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84.</w:t>
            </w:r>
          </w:p>
        </w:tc>
        <w:tc>
          <w:tcPr>
            <w:tcW w:w="10064" w:type="dxa"/>
          </w:tcPr>
          <w:p w:rsidR="00C8401B" w:rsidRPr="0036264E" w:rsidRDefault="0036264E" w:rsidP="00362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3"/>
              </w:rPr>
            </w:pPr>
            <w:r w:rsidRPr="0036264E">
              <w:rPr>
                <w:rFonts w:ascii="Times New Roman" w:hAnsi="Times New Roman" w:cs="Times New Roman"/>
                <w:sz w:val="24"/>
                <w:szCs w:val="23"/>
              </w:rPr>
              <w:t>Работа с людьми явно подрывает мое здоровье.</w:t>
            </w:r>
          </w:p>
        </w:tc>
        <w:tc>
          <w:tcPr>
            <w:tcW w:w="458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79" w:type="dxa"/>
          </w:tcPr>
          <w:p w:rsidR="00C8401B" w:rsidRPr="0036264E" w:rsidRDefault="00C8401B" w:rsidP="00C84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</w:tr>
    </w:tbl>
    <w:p w:rsidR="00C8401B" w:rsidRDefault="00C8401B" w:rsidP="00A04C77">
      <w:pPr>
        <w:spacing w:after="0" w:line="240" w:lineRule="auto"/>
      </w:pPr>
    </w:p>
    <w:sectPr w:rsidR="00C8401B" w:rsidSect="00A04C7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27FB0"/>
    <w:multiLevelType w:val="hybridMultilevel"/>
    <w:tmpl w:val="CDE66826"/>
    <w:lvl w:ilvl="0" w:tplc="A09AC418">
      <w:start w:val="1"/>
      <w:numFmt w:val="decimal"/>
      <w:lvlText w:val="%1."/>
      <w:lvlJc w:val="left"/>
      <w:pPr>
        <w:tabs>
          <w:tab w:val="num" w:pos="1843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04C77"/>
    <w:rsid w:val="00320DCF"/>
    <w:rsid w:val="0036264E"/>
    <w:rsid w:val="003F63FE"/>
    <w:rsid w:val="005713CF"/>
    <w:rsid w:val="005C119F"/>
    <w:rsid w:val="007A3E81"/>
    <w:rsid w:val="00A04C77"/>
    <w:rsid w:val="00C8401B"/>
    <w:rsid w:val="00F3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1B"/>
  </w:style>
  <w:style w:type="paragraph" w:styleId="1">
    <w:name w:val="heading 1"/>
    <w:basedOn w:val="a"/>
    <w:link w:val="10"/>
    <w:uiPriority w:val="9"/>
    <w:qFormat/>
    <w:rsid w:val="00A04C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0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C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C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A04C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4C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z-">
    <w:name w:val="z-Начало формы Знак"/>
    <w:basedOn w:val="a0"/>
    <w:link w:val="z-0"/>
    <w:uiPriority w:val="99"/>
    <w:semiHidden/>
    <w:rsid w:val="00A04C77"/>
    <w:rPr>
      <w:rFonts w:ascii="Arial" w:eastAsia="Times New Roman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A04C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A04C77"/>
    <w:rPr>
      <w:rFonts w:ascii="Arial" w:eastAsia="Times New Roman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A04C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a3">
    <w:name w:val="Текст выноски Знак"/>
    <w:basedOn w:val="a0"/>
    <w:link w:val="a4"/>
    <w:uiPriority w:val="99"/>
    <w:semiHidden/>
    <w:rsid w:val="00A04C77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A04C7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04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840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</dc:creator>
  <cp:keywords/>
  <dc:description/>
  <cp:lastModifiedBy>МДОУ</cp:lastModifiedBy>
  <cp:revision>4</cp:revision>
  <cp:lastPrinted>2022-03-24T10:27:00Z</cp:lastPrinted>
  <dcterms:created xsi:type="dcterms:W3CDTF">2022-03-24T08:28:00Z</dcterms:created>
  <dcterms:modified xsi:type="dcterms:W3CDTF">2022-03-24T13:15:00Z</dcterms:modified>
</cp:coreProperties>
</file>