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31" w:rsidRDefault="00C40024">
      <w:r>
        <w:rPr>
          <w:noProof/>
          <w:lang w:eastAsia="ru-RU"/>
        </w:rPr>
        <w:drawing>
          <wp:inline distT="0" distB="0" distL="0" distR="0" wp14:anchorId="58D38530" wp14:editId="588EFE37">
            <wp:extent cx="9760226" cy="4724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84" cy="472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024" w:rsidRDefault="00C40024"/>
    <w:p w:rsidR="00C40024" w:rsidRDefault="00C40024"/>
    <w:p w:rsidR="00C40024" w:rsidRDefault="00C40024"/>
    <w:p w:rsidR="00C40024" w:rsidRDefault="00C40024">
      <w:r>
        <w:rPr>
          <w:noProof/>
          <w:lang w:eastAsia="ru-RU"/>
        </w:rPr>
        <w:lastRenderedPageBreak/>
        <w:drawing>
          <wp:inline distT="0" distB="0" distL="0" distR="0" wp14:anchorId="708B5A63" wp14:editId="2C2C2B43">
            <wp:extent cx="9209314" cy="587879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98029" cy="58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024" w:rsidSect="00C40024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89" w:rsidRDefault="00843689" w:rsidP="00C40024">
      <w:pPr>
        <w:spacing w:after="0" w:line="240" w:lineRule="auto"/>
      </w:pPr>
      <w:r>
        <w:separator/>
      </w:r>
    </w:p>
  </w:endnote>
  <w:endnote w:type="continuationSeparator" w:id="0">
    <w:p w:rsidR="00843689" w:rsidRDefault="00843689" w:rsidP="00C4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89" w:rsidRDefault="00843689" w:rsidP="00C40024">
      <w:pPr>
        <w:spacing w:after="0" w:line="240" w:lineRule="auto"/>
      </w:pPr>
      <w:r>
        <w:separator/>
      </w:r>
    </w:p>
  </w:footnote>
  <w:footnote w:type="continuationSeparator" w:id="0">
    <w:p w:rsidR="00843689" w:rsidRDefault="00843689" w:rsidP="00C4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24" w:rsidRDefault="00C40024" w:rsidP="00C40024">
    <w:pPr>
      <w:pStyle w:val="a5"/>
    </w:pPr>
    <w:r>
      <w:t>Вариант 3</w:t>
    </w:r>
  </w:p>
  <w:p w:rsidR="00C40024" w:rsidRDefault="00C40024">
    <w:pPr>
      <w:pStyle w:val="a5"/>
    </w:pPr>
    <w:r>
      <w:t>Составитель: Пятышева Е.Ю., методист  ГПОУ «</w:t>
    </w:r>
    <w:proofErr w:type="spellStart"/>
    <w:r>
      <w:t>Ухтинский</w:t>
    </w:r>
    <w:proofErr w:type="spellEnd"/>
    <w:r>
      <w:t xml:space="preserve"> медицинский колледж», республика КОМИ, 2020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7"/>
    <w:rsid w:val="0069763E"/>
    <w:rsid w:val="006D6EF7"/>
    <w:rsid w:val="00843689"/>
    <w:rsid w:val="00C40024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0024"/>
  </w:style>
  <w:style w:type="paragraph" w:styleId="a7">
    <w:name w:val="footer"/>
    <w:basedOn w:val="a"/>
    <w:link w:val="a8"/>
    <w:uiPriority w:val="99"/>
    <w:unhideWhenUsed/>
    <w:rsid w:val="00C4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0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0024"/>
  </w:style>
  <w:style w:type="paragraph" w:styleId="a7">
    <w:name w:val="footer"/>
    <w:basedOn w:val="a"/>
    <w:link w:val="a8"/>
    <w:uiPriority w:val="99"/>
    <w:unhideWhenUsed/>
    <w:rsid w:val="00C4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2021-03-02T15:56:00Z</dcterms:created>
  <dcterms:modified xsi:type="dcterms:W3CDTF">2021-03-02T15:59:00Z</dcterms:modified>
</cp:coreProperties>
</file>