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539" w:rsidRDefault="003E60B9" w:rsidP="00A46539">
      <w:hyperlink r:id="rId4" w:history="1">
        <w:r w:rsidR="00A46539" w:rsidRPr="00904E35">
          <w:rPr>
            <w:rStyle w:val="a3"/>
          </w:rPr>
          <w:t>https://disk.yandex.ru/i/tFbzCVHPcPvuLA</w:t>
        </w:r>
      </w:hyperlink>
      <w:r w:rsidR="00A46539">
        <w:t xml:space="preserve"> Как помочь ребёнку учиться?</w:t>
      </w:r>
      <w:bookmarkStart w:id="0" w:name="_GoBack"/>
      <w:bookmarkEnd w:id="0"/>
      <w:r w:rsidR="00A46539">
        <w:t xml:space="preserve"> Мотивация.</w:t>
      </w:r>
    </w:p>
    <w:p w:rsidR="00A37060" w:rsidRDefault="00A37060" w:rsidP="00A37060">
      <w:hyperlink r:id="rId5" w:history="1">
        <w:r>
          <w:rPr>
            <w:rStyle w:val="a3"/>
          </w:rPr>
          <w:t>https://vk.com/nadejdacentr?w=wall-48766736_856</w:t>
        </w:r>
      </w:hyperlink>
      <w:r>
        <w:t xml:space="preserve"> </w:t>
      </w:r>
      <w:r w:rsidRPr="00A37060">
        <w:t>«Профилактика девиантного поведения обучающихся 10 -11 классов и несовершеннолетних обучающихся СПО»</w:t>
      </w:r>
    </w:p>
    <w:p w:rsidR="00A37060" w:rsidRDefault="00A37060" w:rsidP="00A37060">
      <w:hyperlink r:id="rId6" w:history="1">
        <w:r>
          <w:rPr>
            <w:rStyle w:val="a3"/>
          </w:rPr>
          <w:t>https://vk.com/nadejdacentr?w=wall-48766736_850</w:t>
        </w:r>
      </w:hyperlink>
      <w:r>
        <w:t xml:space="preserve"> </w:t>
      </w:r>
      <w:r w:rsidRPr="00A37060">
        <w:t>«Профилактика девиантного поведения обучающихся 6 - 9 классов»</w:t>
      </w:r>
    </w:p>
    <w:p w:rsidR="00A37060" w:rsidRDefault="00A37060" w:rsidP="00A37060">
      <w:hyperlink r:id="rId7" w:history="1">
        <w:r>
          <w:rPr>
            <w:rStyle w:val="a3"/>
          </w:rPr>
          <w:t>https://vk.com/nadejdacentr?w=wall-48766736_829</w:t>
        </w:r>
      </w:hyperlink>
      <w:r>
        <w:t xml:space="preserve"> </w:t>
      </w:r>
      <w:r w:rsidRPr="00A37060">
        <w:t>"Профилактика девиантного поведения младших школьников"</w:t>
      </w:r>
    </w:p>
    <w:p w:rsidR="00EF4E9B" w:rsidRDefault="00EF4E9B"/>
    <w:sectPr w:rsidR="00EF4E9B" w:rsidSect="003E6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436E"/>
    <w:rsid w:val="003E60B9"/>
    <w:rsid w:val="00A37060"/>
    <w:rsid w:val="00A46539"/>
    <w:rsid w:val="00E7436E"/>
    <w:rsid w:val="00EF4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653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5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nadejdacentr?w=wall-48766736_82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nadejdacentr?w=wall-48766736_850" TargetMode="External"/><Relationship Id="rId5" Type="http://schemas.openxmlformats.org/officeDocument/2006/relationships/hyperlink" Target="https://vk.com/nadejdacentr?w=wall-48766736_856" TargetMode="External"/><Relationship Id="rId4" Type="http://schemas.openxmlformats.org/officeDocument/2006/relationships/hyperlink" Target="https://disk.yandex.ru/i/tFbzCVHPcPvuL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</cp:lastModifiedBy>
  <cp:revision>3</cp:revision>
  <dcterms:created xsi:type="dcterms:W3CDTF">2022-10-11T10:27:00Z</dcterms:created>
  <dcterms:modified xsi:type="dcterms:W3CDTF">2022-10-11T10:44:00Z</dcterms:modified>
</cp:coreProperties>
</file>