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 электронной информационно-образовательной среде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об электронной информационно-образовательной среде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разработано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27.07.2006 № 149-ФЗ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информации, информационных технологиях и о защите информации»,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31.05.2021 № 286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начального общего образования»,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31.05.2021 № 287</w:t>
      </w:r>
      <w:r>
        <w:rPr>
          <w:rFonts w:hAnsi="Times New Roman" w:cs="Times New Roman"/>
          <w:color w:val="000000"/>
          <w:sz w:val="24"/>
          <w:szCs w:val="24"/>
        </w:rPr>
        <w:t xml:space="preserve"> «Об утверждении федерального государственного образовательного стандарта основного общего образования»,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 от 17.05.2012 № 413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среднего общего образования», уставом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Назначение и структура ЭИОС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 между участниками образовательного процесса, в том числе посредством сети Интернет.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Структура ЭИОС школы состоит из основных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составных элементов.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Основными составными элементами ЭИОС школы являются: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 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Сведения о структуре ЭИОС, порядок доступа к ее элементам размещаются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Функционирование и информационное наполнение ЭИОС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Функционирование ЭИОС обеспечивается соответствующими средствами ИКТ 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Условия для функционирования ЭИОС школы могут быть обеспечены ресурсами сторонних организаций полностью или частично.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Функционирование ЭИОС школы осуществляется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Информационное наполнение ЭИОС определяется потребностями пользователей и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доступа к ЭИОС, права и ответственность пользователей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По правам доступа пользователи ЭИОС школы делятся на две основные группы: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авторизованные пользователи;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 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 независимо от их мест нахождения, в которой имеется доступ к сети Интернет, как на территории школы, так и за ее пределами.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Элементы ЭИОС школы могут иметь отдельного администратора, который определяет уровень доступа. Администратор: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знакомит пользователей с правилами допуска к работе в ЭИОС;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подписание пользователем согласия на обработку персональных данных;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доводит до сведения пользователей ЭИОС информацию об изменениях ЭИОС, ее элемента (его части);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Пользователи несут ответственность за умышленное использование элементов ЭИОС в противоправных целях: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модификации и кражи информации;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пропаганды насилия, разжигания расовой или национальной вражды;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осуществления рассылки обманных, беспокоящих или угрожающих сообщений;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любого рода коммерческой деятельности и других несанкционированных 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 Школа и администратор вправе в случае несоблюдения пользователем требований Положения ограничить доступ данного пользователя к ЭИОС или ее отдельным элементам.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4.11. За нарушение Положения в части действия </w:t>
      </w:r>
      <w:r>
        <w:rPr>
          <w:rFonts w:hAnsi="Times New Roman" w:cs="Times New Roman"/>
          <w:color w:val="000000"/>
          <w:sz w:val="24"/>
          <w:szCs w:val="24"/>
        </w:rPr>
        <w:t>пунктов 4.6–4.9</w:t>
      </w:r>
      <w:r>
        <w:rPr>
          <w:rFonts w:hAnsi="Times New Roman" w:cs="Times New Roman"/>
          <w:color w:val="000000"/>
          <w:sz w:val="24"/>
          <w:szCs w:val="24"/>
        </w:rPr>
        <w:t xml:space="preserve">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 Индивидуальный авторизированный доступ пользователя блокируется в течение трех рабочих дней, в случае завершения обучения, отчисления обучающегося до истечения срока обучения или увольнения сотрудника.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Заключительные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dd25f5f278246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