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2B6" w:rsidRDefault="00A15F1D" w:rsidP="006522B6">
      <w:pPr>
        <w:spacing w:after="360" w:line="200" w:lineRule="exact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320C" w:rsidRDefault="000F1D45" w:rsidP="002A3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320C" w:rsidRDefault="0009320C" w:rsidP="0009320C">
      <w:pPr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Анкета-заявка на участие в городской выставке детского технического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творчества школьников-изобретателей и рационализаторов</w:t>
      </w:r>
    </w:p>
    <w:p w:rsidR="0009320C" w:rsidRDefault="0009320C" w:rsidP="000932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4"/>
        <w:tblpPr w:leftFromText="180" w:rightFromText="180" w:vertAnchor="text" w:horzAnchor="margin" w:tblpX="-386" w:tblpY="46"/>
        <w:tblW w:w="10740" w:type="dxa"/>
        <w:tblLayout w:type="fixed"/>
        <w:tblLook w:val="04A0" w:firstRow="1" w:lastRow="0" w:firstColumn="1" w:lastColumn="0" w:noHBand="0" w:noVBand="1"/>
      </w:tblPr>
      <w:tblGrid>
        <w:gridCol w:w="602"/>
        <w:gridCol w:w="2228"/>
        <w:gridCol w:w="2665"/>
        <w:gridCol w:w="1559"/>
        <w:gridCol w:w="2013"/>
        <w:gridCol w:w="1673"/>
      </w:tblGrid>
      <w:tr w:rsidR="0009320C" w:rsidTr="0020327C">
        <w:trPr>
          <w:trHeight w:val="1408"/>
        </w:trPr>
        <w:tc>
          <w:tcPr>
            <w:tcW w:w="602" w:type="dxa"/>
          </w:tcPr>
          <w:p w:rsidR="0009320C" w:rsidRPr="006522B6" w:rsidRDefault="0009320C" w:rsidP="00195B2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2B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9320C" w:rsidRPr="006522B6" w:rsidRDefault="0009320C" w:rsidP="00195B2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2B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228" w:type="dxa"/>
          </w:tcPr>
          <w:p w:rsidR="0009320C" w:rsidRPr="006522B6" w:rsidRDefault="0009320C" w:rsidP="00195B2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2B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22B6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2665" w:type="dxa"/>
          </w:tcPr>
          <w:p w:rsidR="0009320C" w:rsidRPr="006522B6" w:rsidRDefault="0009320C" w:rsidP="00195B2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2B6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22B6">
              <w:rPr>
                <w:rFonts w:ascii="Times New Roman" w:hAnsi="Times New Roman" w:cs="Times New Roman"/>
                <w:sz w:val="28"/>
                <w:szCs w:val="28"/>
              </w:rPr>
              <w:t>Возрастная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22B6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1559" w:type="dxa"/>
          </w:tcPr>
          <w:p w:rsidR="0009320C" w:rsidRPr="006522B6" w:rsidRDefault="0009320C" w:rsidP="00195B2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22B6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2013" w:type="dxa"/>
          </w:tcPr>
          <w:p w:rsidR="0009320C" w:rsidRPr="006522B6" w:rsidRDefault="0009320C" w:rsidP="00195B2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2B6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22B6"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 </w:t>
            </w:r>
            <w:r w:rsidRPr="006522B6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673" w:type="dxa"/>
          </w:tcPr>
          <w:p w:rsidR="0009320C" w:rsidRPr="006522B6" w:rsidRDefault="0009320C" w:rsidP="00195B2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2B6">
              <w:rPr>
                <w:rFonts w:ascii="Times New Roman" w:hAnsi="Times New Roman" w:cs="Times New Roman"/>
                <w:sz w:val="28"/>
                <w:szCs w:val="28"/>
              </w:rPr>
              <w:t>Ф.И.О. педагога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22B6">
              <w:rPr>
                <w:rFonts w:ascii="Times New Roman" w:hAnsi="Times New Roman" w:cs="Times New Roman"/>
                <w:sz w:val="28"/>
                <w:szCs w:val="28"/>
              </w:rPr>
              <w:t>(полностью)</w:t>
            </w:r>
          </w:p>
        </w:tc>
      </w:tr>
      <w:tr w:rsidR="0009320C" w:rsidTr="0020327C">
        <w:trPr>
          <w:trHeight w:val="1637"/>
        </w:trPr>
        <w:tc>
          <w:tcPr>
            <w:tcW w:w="602" w:type="dxa"/>
          </w:tcPr>
          <w:p w:rsidR="0009320C" w:rsidRPr="006522B6" w:rsidRDefault="0009320C" w:rsidP="00195B2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8" w:type="dxa"/>
          </w:tcPr>
          <w:p w:rsidR="0009320C" w:rsidRPr="006522B6" w:rsidRDefault="0009320C" w:rsidP="00195B2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2B6">
              <w:rPr>
                <w:rFonts w:ascii="Times New Roman" w:hAnsi="Times New Roman" w:cs="Times New Roman"/>
                <w:sz w:val="28"/>
                <w:szCs w:val="28"/>
              </w:rPr>
              <w:t>МАУ ДО ЦТТ "Новолипецкий"</w:t>
            </w:r>
          </w:p>
        </w:tc>
        <w:tc>
          <w:tcPr>
            <w:tcW w:w="2665" w:type="dxa"/>
          </w:tcPr>
          <w:p w:rsidR="0020327C" w:rsidRDefault="0009320C" w:rsidP="002032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Авиамоделирование</w:t>
            </w:r>
            <w:proofErr w:type="spellEnd"/>
            <w:r w:rsidR="0020327C">
              <w:rPr>
                <w:rFonts w:ascii="Times New Roman" w:hAnsi="Times New Roman" w:cs="Times New Roman"/>
                <w:sz w:val="28"/>
                <w:szCs w:val="28"/>
              </w:rPr>
              <w:t xml:space="preserve"> Младшая </w:t>
            </w:r>
          </w:p>
          <w:p w:rsidR="0009320C" w:rsidRPr="006522B6" w:rsidRDefault="0009320C" w:rsidP="00195B2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9320C" w:rsidRPr="00C7458C" w:rsidRDefault="0020327C" w:rsidP="00195B2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27C">
              <w:rPr>
                <w:rFonts w:ascii="Times New Roman" w:hAnsi="Times New Roman" w:cs="Times New Roman"/>
                <w:sz w:val="28"/>
                <w:szCs w:val="28"/>
              </w:rPr>
              <w:t>Класс F-1E - планеры для закрытых помещений ручного запуска</w:t>
            </w:r>
          </w:p>
        </w:tc>
        <w:tc>
          <w:tcPr>
            <w:tcW w:w="2013" w:type="dxa"/>
          </w:tcPr>
          <w:p w:rsidR="0009320C" w:rsidRDefault="0020327C" w:rsidP="00195B2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Погорельский Максим</w:t>
            </w:r>
          </w:p>
          <w:p w:rsidR="0009320C" w:rsidRPr="006522B6" w:rsidRDefault="0020327C" w:rsidP="00195B2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09320C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673" w:type="dxa"/>
          </w:tcPr>
          <w:p w:rsidR="0009320C" w:rsidRPr="006522B6" w:rsidRDefault="0020327C" w:rsidP="00195B2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27C">
              <w:rPr>
                <w:rFonts w:ascii="Times New Roman" w:hAnsi="Times New Roman" w:cs="Times New Roman"/>
                <w:sz w:val="28"/>
                <w:szCs w:val="28"/>
              </w:rPr>
              <w:t xml:space="preserve">Туктаров Денис </w:t>
            </w:r>
            <w:proofErr w:type="spellStart"/>
            <w:r w:rsidRPr="0020327C">
              <w:rPr>
                <w:rFonts w:ascii="Times New Roman" w:hAnsi="Times New Roman" w:cs="Times New Roman"/>
                <w:sz w:val="28"/>
                <w:szCs w:val="28"/>
              </w:rPr>
              <w:t>Игорьевич</w:t>
            </w:r>
            <w:proofErr w:type="spellEnd"/>
          </w:p>
        </w:tc>
      </w:tr>
    </w:tbl>
    <w:p w:rsidR="00F9070C" w:rsidRDefault="00F9070C" w:rsidP="002A3B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3BB7" w:rsidRDefault="002A3BB7" w:rsidP="002A3B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3BB7">
        <w:rPr>
          <w:rFonts w:ascii="Times New Roman" w:hAnsi="Times New Roman" w:cs="Times New Roman"/>
          <w:sz w:val="28"/>
          <w:szCs w:val="28"/>
        </w:rPr>
        <w:t>Аннотация</w:t>
      </w:r>
    </w:p>
    <w:p w:rsidR="002A3BB7" w:rsidRPr="002A3BB7" w:rsidRDefault="002A3BB7" w:rsidP="00F907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3BB7">
        <w:rPr>
          <w:rFonts w:ascii="Times New Roman" w:hAnsi="Times New Roman" w:cs="Times New Roman"/>
          <w:sz w:val="28"/>
          <w:szCs w:val="28"/>
        </w:rPr>
        <w:t>Планер - это модель летательного аппарата, не имеющая силовой установки, подъемная сила которой, возникает за счет аэродинамических сил, воздействующих на поверхности, остающиеся неподвижными в полете, за исключением изменений кривизны или установочного угла.</w:t>
      </w:r>
    </w:p>
    <w:p w:rsidR="002A3BB7" w:rsidRDefault="002A3BB7" w:rsidP="00F907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3BB7">
        <w:rPr>
          <w:rFonts w:ascii="Times New Roman" w:hAnsi="Times New Roman" w:cs="Times New Roman"/>
          <w:sz w:val="28"/>
          <w:szCs w:val="28"/>
        </w:rPr>
        <w:t>В классе F-1E участвуют планеры, предназначенные для полетов в закрытом помещении, не оснащенные каким-либо двигателем. Подъемная сила обеспечивается аэродинамическими силами, действующими на неотделяемые в полете плоскости модели.</w:t>
      </w:r>
    </w:p>
    <w:p w:rsidR="002A3BB7" w:rsidRDefault="002A3BB7" w:rsidP="000932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D45" w:rsidRDefault="000F1D45" w:rsidP="00F9070C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F1D45" w:rsidRDefault="000F1D45" w:rsidP="00F9070C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F1D45" w:rsidRDefault="000F1D45" w:rsidP="00F9070C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F1D45" w:rsidRDefault="000F1D45" w:rsidP="00F9070C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F1D45" w:rsidRDefault="000F1D45" w:rsidP="00F9070C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F1D45" w:rsidRDefault="000F1D45" w:rsidP="00F9070C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F1D45" w:rsidRDefault="000F1D45" w:rsidP="00F9070C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F1D45" w:rsidRDefault="000F1D45" w:rsidP="00F9070C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F1D45" w:rsidRDefault="000F1D45" w:rsidP="00F9070C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F1D45" w:rsidRDefault="000F1D45" w:rsidP="00F9070C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F1D45" w:rsidRDefault="000F1D45" w:rsidP="00F9070C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F1D45" w:rsidRDefault="000F1D45" w:rsidP="00F9070C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F1D45" w:rsidRDefault="000F1D45" w:rsidP="00F9070C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F1D45" w:rsidRDefault="000F1D45" w:rsidP="00F9070C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9070C" w:rsidRPr="002A3BB7" w:rsidRDefault="00F9070C" w:rsidP="00F9070C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 экспоната</w:t>
      </w:r>
    </w:p>
    <w:p w:rsidR="0009320C" w:rsidRDefault="002A3BB7" w:rsidP="00F90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3BB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52225" cy="3968151"/>
            <wp:effectExtent l="0" t="0" r="0" b="0"/>
            <wp:docPr id="5" name="Рисунок 5" descr="C:\Users\User\Desktop\ДИСТАНТ выставка фото\IMG_34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ДИСТАНТ выставка фото\IMG_346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7154" cy="398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9320C" w:rsidSect="000B4DC6">
      <w:pgSz w:w="11906" w:h="16838"/>
      <w:pgMar w:top="567" w:right="567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2B6"/>
    <w:rsid w:val="00021C93"/>
    <w:rsid w:val="00042260"/>
    <w:rsid w:val="00042DBC"/>
    <w:rsid w:val="0004549E"/>
    <w:rsid w:val="00061753"/>
    <w:rsid w:val="00064400"/>
    <w:rsid w:val="00083D4C"/>
    <w:rsid w:val="00084B58"/>
    <w:rsid w:val="0009320C"/>
    <w:rsid w:val="000B4DC6"/>
    <w:rsid w:val="000C4EF1"/>
    <w:rsid w:val="000E4E28"/>
    <w:rsid w:val="000F0979"/>
    <w:rsid w:val="000F1D45"/>
    <w:rsid w:val="00110960"/>
    <w:rsid w:val="00181542"/>
    <w:rsid w:val="0018790D"/>
    <w:rsid w:val="00195B29"/>
    <w:rsid w:val="001A6711"/>
    <w:rsid w:val="001C6176"/>
    <w:rsid w:val="0020327C"/>
    <w:rsid w:val="00213F18"/>
    <w:rsid w:val="00214226"/>
    <w:rsid w:val="00226027"/>
    <w:rsid w:val="002464B1"/>
    <w:rsid w:val="00251A44"/>
    <w:rsid w:val="00251EF4"/>
    <w:rsid w:val="00267D06"/>
    <w:rsid w:val="002A3BB7"/>
    <w:rsid w:val="002B2E7C"/>
    <w:rsid w:val="002C643A"/>
    <w:rsid w:val="00303827"/>
    <w:rsid w:val="00313867"/>
    <w:rsid w:val="003B1F31"/>
    <w:rsid w:val="003C3BB9"/>
    <w:rsid w:val="003D1994"/>
    <w:rsid w:val="003E2F2E"/>
    <w:rsid w:val="003F2FB1"/>
    <w:rsid w:val="003F667B"/>
    <w:rsid w:val="004129CD"/>
    <w:rsid w:val="00432D75"/>
    <w:rsid w:val="004479ED"/>
    <w:rsid w:val="004A181A"/>
    <w:rsid w:val="004D0F19"/>
    <w:rsid w:val="005028A8"/>
    <w:rsid w:val="005060AC"/>
    <w:rsid w:val="00512C4C"/>
    <w:rsid w:val="00521B34"/>
    <w:rsid w:val="00543F19"/>
    <w:rsid w:val="00580A94"/>
    <w:rsid w:val="005A28DC"/>
    <w:rsid w:val="0062458B"/>
    <w:rsid w:val="00626B53"/>
    <w:rsid w:val="006522B6"/>
    <w:rsid w:val="00670942"/>
    <w:rsid w:val="00681566"/>
    <w:rsid w:val="006A3B70"/>
    <w:rsid w:val="006E2F59"/>
    <w:rsid w:val="00733547"/>
    <w:rsid w:val="0073490B"/>
    <w:rsid w:val="00736C22"/>
    <w:rsid w:val="00751F30"/>
    <w:rsid w:val="00762FE6"/>
    <w:rsid w:val="00796401"/>
    <w:rsid w:val="007A673A"/>
    <w:rsid w:val="007B2966"/>
    <w:rsid w:val="007F7378"/>
    <w:rsid w:val="008000CC"/>
    <w:rsid w:val="0082767A"/>
    <w:rsid w:val="00872787"/>
    <w:rsid w:val="008836FF"/>
    <w:rsid w:val="00886530"/>
    <w:rsid w:val="00914345"/>
    <w:rsid w:val="009848BA"/>
    <w:rsid w:val="0099513C"/>
    <w:rsid w:val="009954F0"/>
    <w:rsid w:val="00A15F1D"/>
    <w:rsid w:val="00A44E5E"/>
    <w:rsid w:val="00A66196"/>
    <w:rsid w:val="00A86FD1"/>
    <w:rsid w:val="00AC2970"/>
    <w:rsid w:val="00B12BB8"/>
    <w:rsid w:val="00B45017"/>
    <w:rsid w:val="00B55DC7"/>
    <w:rsid w:val="00BD27EB"/>
    <w:rsid w:val="00BF4458"/>
    <w:rsid w:val="00C22F9C"/>
    <w:rsid w:val="00C3330E"/>
    <w:rsid w:val="00C45217"/>
    <w:rsid w:val="00C7458C"/>
    <w:rsid w:val="00CC10F2"/>
    <w:rsid w:val="00CC1525"/>
    <w:rsid w:val="00CE7396"/>
    <w:rsid w:val="00D209F0"/>
    <w:rsid w:val="00D30BD8"/>
    <w:rsid w:val="00D355F6"/>
    <w:rsid w:val="00D51B65"/>
    <w:rsid w:val="00E04A91"/>
    <w:rsid w:val="00E93523"/>
    <w:rsid w:val="00EA5781"/>
    <w:rsid w:val="00EB6D59"/>
    <w:rsid w:val="00EF7975"/>
    <w:rsid w:val="00F87EE9"/>
    <w:rsid w:val="00F9070C"/>
    <w:rsid w:val="00FD1BB6"/>
    <w:rsid w:val="00FF73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332EE3-7549-4297-875D-2CFC0195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20C"/>
    <w:pPr>
      <w:spacing w:after="160" w:line="256" w:lineRule="auto"/>
      <w:ind w:firstLine="0"/>
      <w:jc w:val="left"/>
    </w:pPr>
    <w:rPr>
      <w:rFonts w:asciiTheme="minorHAnsi" w:hAnsiTheme="minorHAnsi" w:cstheme="minorBidi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8836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36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36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36F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36F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36F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36F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36F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36F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36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836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836F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836F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8836F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8836F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8836F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8836F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8836F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836FF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836F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8836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8836FF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836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8836FF"/>
    <w:rPr>
      <w:b/>
      <w:bCs/>
    </w:rPr>
  </w:style>
  <w:style w:type="character" w:styleId="a9">
    <w:name w:val="Emphasis"/>
    <w:basedOn w:val="a0"/>
    <w:uiPriority w:val="20"/>
    <w:qFormat/>
    <w:rsid w:val="008836FF"/>
    <w:rPr>
      <w:i/>
      <w:iCs/>
    </w:rPr>
  </w:style>
  <w:style w:type="paragraph" w:styleId="aa">
    <w:name w:val="No Spacing"/>
    <w:uiPriority w:val="1"/>
    <w:qFormat/>
    <w:rsid w:val="008836FF"/>
  </w:style>
  <w:style w:type="paragraph" w:styleId="ab">
    <w:name w:val="List Paragraph"/>
    <w:basedOn w:val="a"/>
    <w:uiPriority w:val="34"/>
    <w:qFormat/>
    <w:rsid w:val="008836F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836F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836FF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8836F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8836FF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8836FF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8836FF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8836FF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8836FF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8836F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8836FF"/>
    <w:pPr>
      <w:outlineLvl w:val="9"/>
    </w:pPr>
  </w:style>
  <w:style w:type="table" w:styleId="af4">
    <w:name w:val="Table Grid"/>
    <w:basedOn w:val="a1"/>
    <w:uiPriority w:val="39"/>
    <w:rsid w:val="006522B6"/>
    <w:pPr>
      <w:ind w:firstLine="0"/>
      <w:jc w:val="left"/>
    </w:pPr>
    <w:rPr>
      <w:rFonts w:asciiTheme="minorHAnsi" w:hAnsiTheme="minorHAnsi" w:cstheme="minorBidi"/>
      <w:sz w:val="22"/>
      <w:szCs w:val="22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D20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209F0"/>
    <w:rPr>
      <w:rFonts w:ascii="Tahoma" w:hAnsi="Tahoma" w:cs="Tahoma"/>
      <w:sz w:val="16"/>
      <w:szCs w:val="16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5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7445F7-ECC9-4149-B270-4FB469E9B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fvv84@mail.ru</dc:creator>
  <cp:keywords/>
  <dc:description/>
  <cp:lastModifiedBy>городской</cp:lastModifiedBy>
  <cp:revision>48</cp:revision>
  <cp:lastPrinted>2020-05-08T18:37:00Z</cp:lastPrinted>
  <dcterms:created xsi:type="dcterms:W3CDTF">2020-05-19T11:59:00Z</dcterms:created>
  <dcterms:modified xsi:type="dcterms:W3CDTF">2020-05-20T06:18:00Z</dcterms:modified>
</cp:coreProperties>
</file>