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2127"/>
        <w:gridCol w:w="1843"/>
        <w:gridCol w:w="2268"/>
        <w:gridCol w:w="1843"/>
        <w:gridCol w:w="2126"/>
      </w:tblGrid>
      <w:tr w:rsidR="00B142AE" w:rsidTr="00B142AE">
        <w:trPr>
          <w:trHeight w:val="1265"/>
        </w:trPr>
        <w:tc>
          <w:tcPr>
            <w:tcW w:w="708" w:type="dxa"/>
          </w:tcPr>
          <w:p w:rsidR="009570E0" w:rsidRDefault="009570E0" w:rsidP="00957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570E0" w:rsidRDefault="009570E0" w:rsidP="00957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127" w:type="dxa"/>
          </w:tcPr>
          <w:p w:rsidR="009570E0" w:rsidRDefault="009570E0" w:rsidP="00957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0E0" w:rsidRDefault="009570E0" w:rsidP="00957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Наименование</w:t>
            </w:r>
          </w:p>
          <w:p w:rsidR="009570E0" w:rsidRDefault="009570E0" w:rsidP="00957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ОУ</w:t>
            </w:r>
          </w:p>
        </w:tc>
        <w:tc>
          <w:tcPr>
            <w:tcW w:w="1843" w:type="dxa"/>
          </w:tcPr>
          <w:p w:rsidR="009570E0" w:rsidRDefault="009570E0" w:rsidP="00957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Номинация,</w:t>
            </w:r>
          </w:p>
          <w:p w:rsidR="009570E0" w:rsidRDefault="009570E0" w:rsidP="00957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</w:t>
            </w:r>
          </w:p>
          <w:p w:rsidR="009570E0" w:rsidRDefault="009570E0" w:rsidP="00957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2268" w:type="dxa"/>
          </w:tcPr>
          <w:p w:rsidR="009570E0" w:rsidRDefault="009570E0" w:rsidP="00957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0E0" w:rsidRDefault="009570E0" w:rsidP="00957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Название</w:t>
            </w:r>
          </w:p>
          <w:p w:rsidR="009570E0" w:rsidRDefault="009570E0" w:rsidP="00957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работы</w:t>
            </w:r>
          </w:p>
        </w:tc>
        <w:tc>
          <w:tcPr>
            <w:tcW w:w="1843" w:type="dxa"/>
          </w:tcPr>
          <w:p w:rsidR="009570E0" w:rsidRDefault="009570E0" w:rsidP="00957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0591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Ф.И.О</w:t>
            </w:r>
          </w:p>
          <w:p w:rsidR="009570E0" w:rsidRDefault="00105915" w:rsidP="00957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70E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570E0">
              <w:rPr>
                <w:rFonts w:ascii="Times New Roman" w:hAnsi="Times New Roman" w:cs="Times New Roman"/>
                <w:sz w:val="28"/>
                <w:szCs w:val="28"/>
              </w:rPr>
              <w:t>частника</w:t>
            </w:r>
          </w:p>
          <w:p w:rsidR="009570E0" w:rsidRDefault="00105915" w:rsidP="00957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70E0">
              <w:rPr>
                <w:rFonts w:ascii="Times New Roman" w:hAnsi="Times New Roman" w:cs="Times New Roman"/>
                <w:sz w:val="28"/>
                <w:szCs w:val="28"/>
              </w:rPr>
              <w:t>(полностью),</w:t>
            </w:r>
          </w:p>
          <w:p w:rsidR="009570E0" w:rsidRDefault="009570E0" w:rsidP="00957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класс</w:t>
            </w:r>
          </w:p>
        </w:tc>
        <w:tc>
          <w:tcPr>
            <w:tcW w:w="2126" w:type="dxa"/>
          </w:tcPr>
          <w:p w:rsidR="00105915" w:rsidRDefault="00105915" w:rsidP="00105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570E0">
              <w:rPr>
                <w:rFonts w:ascii="Times New Roman" w:hAnsi="Times New Roman" w:cs="Times New Roman"/>
                <w:sz w:val="28"/>
                <w:szCs w:val="28"/>
              </w:rPr>
              <w:t xml:space="preserve">Ф.И.О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5915" w:rsidRDefault="00105915" w:rsidP="00105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педагога</w:t>
            </w:r>
          </w:p>
          <w:p w:rsidR="00105915" w:rsidRDefault="00105915" w:rsidP="00105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  <w:p w:rsidR="00105915" w:rsidRDefault="00105915" w:rsidP="00105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0E0" w:rsidRDefault="00105915" w:rsidP="00105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</w:tr>
      <w:tr w:rsidR="00B142AE" w:rsidTr="00B142AE">
        <w:tc>
          <w:tcPr>
            <w:tcW w:w="708" w:type="dxa"/>
          </w:tcPr>
          <w:p w:rsidR="009570E0" w:rsidRDefault="00B142AE" w:rsidP="00957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127" w:type="dxa"/>
          </w:tcPr>
          <w:p w:rsidR="00105915" w:rsidRDefault="00105915" w:rsidP="00105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</w:t>
            </w:r>
          </w:p>
          <w:p w:rsidR="009570E0" w:rsidRDefault="00105915" w:rsidP="00105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№ 59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Перспектива»</w:t>
            </w:r>
          </w:p>
        </w:tc>
        <w:tc>
          <w:tcPr>
            <w:tcW w:w="1843" w:type="dxa"/>
          </w:tcPr>
          <w:p w:rsidR="00105915" w:rsidRDefault="00105915" w:rsidP="00957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 станков и других технических устройств,</w:t>
            </w:r>
          </w:p>
          <w:p w:rsidR="009570E0" w:rsidRDefault="00105915" w:rsidP="00957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средняя</w:t>
            </w:r>
          </w:p>
        </w:tc>
        <w:tc>
          <w:tcPr>
            <w:tcW w:w="2268" w:type="dxa"/>
          </w:tcPr>
          <w:p w:rsidR="009570E0" w:rsidRDefault="00B142AE" w:rsidP="00957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 лазерный</w:t>
            </w:r>
          </w:p>
          <w:p w:rsidR="00B142AE" w:rsidRDefault="00B142AE" w:rsidP="00B14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гравировальный </w:t>
            </w:r>
          </w:p>
          <w:p w:rsidR="00B142AE" w:rsidRDefault="00B142AE" w:rsidP="00B14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станок   </w:t>
            </w:r>
          </w:p>
        </w:tc>
        <w:tc>
          <w:tcPr>
            <w:tcW w:w="1843" w:type="dxa"/>
          </w:tcPr>
          <w:p w:rsidR="009570E0" w:rsidRDefault="00105915" w:rsidP="00957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Лисов Юрий </w:t>
            </w:r>
          </w:p>
          <w:p w:rsidR="00105915" w:rsidRDefault="00D02CE6" w:rsidP="00957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05915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рьевич,</w:t>
            </w:r>
          </w:p>
          <w:p w:rsidR="00D02CE6" w:rsidRDefault="00B142AE" w:rsidP="00957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D02CE6">
              <w:rPr>
                <w:rFonts w:ascii="Times New Roman" w:hAnsi="Times New Roman" w:cs="Times New Roman"/>
                <w:sz w:val="28"/>
                <w:szCs w:val="28"/>
              </w:rPr>
              <w:t>6 «В»</w:t>
            </w:r>
          </w:p>
          <w:p w:rsidR="00D02CE6" w:rsidRDefault="00D02CE6" w:rsidP="00957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570E0" w:rsidRDefault="00D02CE6" w:rsidP="00957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Лапин </w:t>
            </w:r>
          </w:p>
          <w:p w:rsidR="00D02CE6" w:rsidRDefault="00D02CE6" w:rsidP="00957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Владимир</w:t>
            </w:r>
          </w:p>
          <w:p w:rsidR="00D02CE6" w:rsidRDefault="00D02CE6" w:rsidP="00957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</w:tbl>
    <w:p w:rsidR="00EB1E7C" w:rsidRDefault="00EB1E7C" w:rsidP="00105915">
      <w:pPr>
        <w:spacing w:line="240" w:lineRule="auto"/>
        <w:ind w:left="-284" w:right="-1"/>
        <w:rPr>
          <w:rFonts w:ascii="Times New Roman" w:hAnsi="Times New Roman" w:cs="Times New Roman"/>
          <w:sz w:val="28"/>
          <w:szCs w:val="28"/>
        </w:rPr>
      </w:pPr>
    </w:p>
    <w:p w:rsidR="00B142AE" w:rsidRDefault="00B142AE" w:rsidP="00105915">
      <w:pPr>
        <w:spacing w:line="240" w:lineRule="auto"/>
        <w:ind w:left="-284" w:right="-1"/>
        <w:rPr>
          <w:rFonts w:ascii="Times New Roman" w:hAnsi="Times New Roman" w:cs="Times New Roman"/>
          <w:sz w:val="28"/>
          <w:szCs w:val="28"/>
        </w:rPr>
      </w:pPr>
    </w:p>
    <w:p w:rsidR="00DF7E09" w:rsidRDefault="00DF7E09" w:rsidP="00EF1549">
      <w:pPr>
        <w:spacing w:after="0" w:line="240" w:lineRule="auto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42AE">
        <w:rPr>
          <w:rFonts w:ascii="Times New Roman" w:hAnsi="Times New Roman" w:cs="Times New Roman"/>
          <w:sz w:val="28"/>
          <w:szCs w:val="28"/>
        </w:rPr>
        <w:t>Мини</w:t>
      </w:r>
      <w:r w:rsidR="00FC2078">
        <w:rPr>
          <w:rFonts w:ascii="Times New Roman" w:hAnsi="Times New Roman" w:cs="Times New Roman"/>
          <w:sz w:val="28"/>
          <w:szCs w:val="28"/>
        </w:rPr>
        <w:t xml:space="preserve"> лазерный гравировальный станок сделан</w:t>
      </w:r>
      <w:r w:rsidR="00BF4782">
        <w:rPr>
          <w:rFonts w:ascii="Times New Roman" w:hAnsi="Times New Roman" w:cs="Times New Roman"/>
          <w:sz w:val="28"/>
          <w:szCs w:val="28"/>
        </w:rPr>
        <w:t xml:space="preserve"> на основе </w:t>
      </w:r>
      <w:r w:rsidR="00BF4782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="00BF4782" w:rsidRPr="00BF4782">
        <w:rPr>
          <w:rFonts w:ascii="Times New Roman" w:hAnsi="Times New Roman" w:cs="Times New Roman"/>
          <w:sz w:val="28"/>
          <w:szCs w:val="28"/>
        </w:rPr>
        <w:t xml:space="preserve"> </w:t>
      </w:r>
      <w:r w:rsidR="00BF4782">
        <w:rPr>
          <w:rFonts w:ascii="Times New Roman" w:hAnsi="Times New Roman" w:cs="Times New Roman"/>
          <w:sz w:val="28"/>
          <w:szCs w:val="28"/>
        </w:rPr>
        <w:t>приводов</w:t>
      </w:r>
      <w:r w:rsidR="006831FF">
        <w:rPr>
          <w:rFonts w:ascii="Times New Roman" w:hAnsi="Times New Roman" w:cs="Times New Roman"/>
          <w:sz w:val="28"/>
          <w:szCs w:val="28"/>
        </w:rPr>
        <w:t>. В</w:t>
      </w:r>
      <w:r w:rsidR="00BF4782">
        <w:rPr>
          <w:rFonts w:ascii="Times New Roman" w:hAnsi="Times New Roman" w:cs="Times New Roman"/>
          <w:sz w:val="28"/>
          <w:szCs w:val="28"/>
        </w:rPr>
        <w:t xml:space="preserve"> </w:t>
      </w:r>
      <w:r w:rsidR="00FC2078">
        <w:rPr>
          <w:rFonts w:ascii="Times New Roman" w:hAnsi="Times New Roman" w:cs="Times New Roman"/>
          <w:sz w:val="28"/>
          <w:szCs w:val="28"/>
        </w:rPr>
        <w:t>качестве лазерного модуля использован</w:t>
      </w:r>
      <w:r w:rsidR="00BF4782">
        <w:rPr>
          <w:rFonts w:ascii="Times New Roman" w:hAnsi="Times New Roman" w:cs="Times New Roman"/>
          <w:sz w:val="28"/>
          <w:szCs w:val="28"/>
        </w:rPr>
        <w:t xml:space="preserve"> лазер мощностью 1000 мвт голубого свечения</w:t>
      </w:r>
      <w:r w:rsidR="006831FF">
        <w:rPr>
          <w:rFonts w:ascii="Times New Roman" w:hAnsi="Times New Roman" w:cs="Times New Roman"/>
          <w:sz w:val="28"/>
          <w:szCs w:val="28"/>
        </w:rPr>
        <w:t xml:space="preserve"> </w:t>
      </w:r>
      <w:r w:rsidR="00BF4782">
        <w:rPr>
          <w:rFonts w:ascii="Times New Roman" w:hAnsi="Times New Roman" w:cs="Times New Roman"/>
          <w:sz w:val="28"/>
          <w:szCs w:val="28"/>
        </w:rPr>
        <w:t xml:space="preserve">(405 </w:t>
      </w:r>
      <w:r w:rsidR="00BF4782">
        <w:rPr>
          <w:rFonts w:ascii="Times New Roman" w:hAnsi="Times New Roman" w:cs="Times New Roman"/>
          <w:sz w:val="28"/>
          <w:szCs w:val="28"/>
          <w:lang w:val="en-US"/>
        </w:rPr>
        <w:t>nm</w:t>
      </w:r>
      <w:r w:rsidR="00BF4782" w:rsidRPr="00BF4782">
        <w:rPr>
          <w:rFonts w:ascii="Times New Roman" w:hAnsi="Times New Roman" w:cs="Times New Roman"/>
          <w:sz w:val="28"/>
          <w:szCs w:val="28"/>
        </w:rPr>
        <w:t>).</w:t>
      </w:r>
      <w:r w:rsidR="00FC2078">
        <w:rPr>
          <w:rFonts w:ascii="Times New Roman" w:hAnsi="Times New Roman" w:cs="Times New Roman"/>
          <w:sz w:val="28"/>
          <w:szCs w:val="28"/>
        </w:rPr>
        <w:t xml:space="preserve"> ЧПУ модуль построен</w:t>
      </w:r>
      <w:r w:rsidR="00BF4782">
        <w:rPr>
          <w:rFonts w:ascii="Times New Roman" w:hAnsi="Times New Roman" w:cs="Times New Roman"/>
          <w:sz w:val="28"/>
          <w:szCs w:val="28"/>
        </w:rPr>
        <w:t xml:space="preserve"> на базе </w:t>
      </w:r>
      <w:r w:rsidR="00BF4782">
        <w:rPr>
          <w:rFonts w:ascii="Times New Roman" w:hAnsi="Times New Roman" w:cs="Times New Roman"/>
          <w:sz w:val="28"/>
          <w:szCs w:val="28"/>
          <w:lang w:val="en-US"/>
        </w:rPr>
        <w:t>Arduino</w:t>
      </w:r>
      <w:r w:rsidR="00BF4782" w:rsidRPr="00BF4782">
        <w:rPr>
          <w:rFonts w:ascii="Times New Roman" w:hAnsi="Times New Roman" w:cs="Times New Roman"/>
          <w:sz w:val="28"/>
          <w:szCs w:val="28"/>
        </w:rPr>
        <w:t xml:space="preserve"> </w:t>
      </w:r>
      <w:r w:rsidR="00BF4782">
        <w:rPr>
          <w:rFonts w:ascii="Times New Roman" w:hAnsi="Times New Roman" w:cs="Times New Roman"/>
          <w:sz w:val="28"/>
          <w:szCs w:val="28"/>
          <w:lang w:val="en-US"/>
        </w:rPr>
        <w:t>UNO</w:t>
      </w:r>
      <w:r w:rsidR="00BF4782" w:rsidRPr="00BF4782">
        <w:rPr>
          <w:rFonts w:ascii="Times New Roman" w:hAnsi="Times New Roman" w:cs="Times New Roman"/>
          <w:sz w:val="28"/>
          <w:szCs w:val="28"/>
        </w:rPr>
        <w:t xml:space="preserve"> </w:t>
      </w:r>
      <w:r w:rsidR="00BF4782">
        <w:rPr>
          <w:rFonts w:ascii="Times New Roman" w:hAnsi="Times New Roman" w:cs="Times New Roman"/>
          <w:sz w:val="28"/>
          <w:szCs w:val="28"/>
        </w:rPr>
        <w:t xml:space="preserve">и на драйверах </w:t>
      </w:r>
      <w:r w:rsidR="006831F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831FF" w:rsidRPr="006831FF">
        <w:rPr>
          <w:rFonts w:ascii="Times New Roman" w:hAnsi="Times New Roman" w:cs="Times New Roman"/>
          <w:sz w:val="28"/>
          <w:szCs w:val="28"/>
        </w:rPr>
        <w:t>4988</w:t>
      </w:r>
      <w:r w:rsidR="006831FF">
        <w:rPr>
          <w:rFonts w:ascii="Times New Roman" w:hAnsi="Times New Roman" w:cs="Times New Roman"/>
          <w:sz w:val="28"/>
          <w:szCs w:val="28"/>
        </w:rPr>
        <w:t>.</w:t>
      </w:r>
      <w:r w:rsidR="00FC2078" w:rsidRPr="00FC20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="00FC2078">
        <w:rPr>
          <w:rFonts w:ascii="Times New Roman" w:hAnsi="Times New Roman" w:cs="Times New Roman"/>
          <w:sz w:val="28"/>
          <w:szCs w:val="28"/>
        </w:rPr>
        <w:t>Применино</w:t>
      </w:r>
      <w:proofErr w:type="spellEnd"/>
      <w:r w:rsidR="00FC2078" w:rsidRPr="00FC2078">
        <w:rPr>
          <w:rFonts w:ascii="Times New Roman" w:hAnsi="Times New Roman" w:cs="Times New Roman"/>
          <w:sz w:val="28"/>
          <w:szCs w:val="28"/>
        </w:rPr>
        <w:t xml:space="preserve"> программное обеспе</w:t>
      </w:r>
      <w:r w:rsidR="00FC2078">
        <w:rPr>
          <w:rFonts w:ascii="Times New Roman" w:hAnsi="Times New Roman" w:cs="Times New Roman"/>
          <w:sz w:val="28"/>
          <w:szCs w:val="28"/>
        </w:rPr>
        <w:t>чение для отправки G-кода в ЧПУ. Для этого использован</w:t>
      </w:r>
      <w:r w:rsidR="00FC2078" w:rsidRPr="00FC2078">
        <w:rPr>
          <w:rFonts w:ascii="Times New Roman" w:hAnsi="Times New Roman" w:cs="Times New Roman"/>
          <w:sz w:val="28"/>
          <w:szCs w:val="28"/>
        </w:rPr>
        <w:t xml:space="preserve"> LASER GRBL</w:t>
      </w:r>
      <w:r w:rsidR="00FC207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C2078" w:rsidRPr="00FC2078">
        <w:rPr>
          <w:rFonts w:ascii="Times New Roman" w:hAnsi="Times New Roman" w:cs="Times New Roman"/>
          <w:sz w:val="28"/>
          <w:szCs w:val="28"/>
        </w:rPr>
        <w:t>Laser</w:t>
      </w:r>
      <w:proofErr w:type="spellEnd"/>
      <w:r w:rsidR="00FC2078">
        <w:rPr>
          <w:rFonts w:ascii="Times New Roman" w:hAnsi="Times New Roman" w:cs="Times New Roman"/>
          <w:sz w:val="28"/>
          <w:szCs w:val="28"/>
        </w:rPr>
        <w:t xml:space="preserve"> </w:t>
      </w:r>
      <w:r w:rsidR="00FC2078" w:rsidRPr="00FC2078">
        <w:rPr>
          <w:rFonts w:ascii="Times New Roman" w:hAnsi="Times New Roman" w:cs="Times New Roman"/>
          <w:sz w:val="28"/>
          <w:szCs w:val="28"/>
        </w:rPr>
        <w:t xml:space="preserve">GRBL — один из лучших стримеров </w:t>
      </w:r>
      <w:bookmarkStart w:id="0" w:name="_GoBack"/>
      <w:bookmarkEnd w:id="0"/>
      <w:r w:rsidR="00FC2078" w:rsidRPr="00FC2078">
        <w:rPr>
          <w:rFonts w:ascii="Times New Roman" w:hAnsi="Times New Roman" w:cs="Times New Roman"/>
          <w:sz w:val="28"/>
          <w:szCs w:val="28"/>
        </w:rPr>
        <w:t>для </w:t>
      </w:r>
      <w:proofErr w:type="spellStart"/>
      <w:r w:rsidR="00FC2078" w:rsidRPr="00FC2078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="00FC2078" w:rsidRPr="00FC20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2078" w:rsidRPr="00FC2078">
        <w:rPr>
          <w:rFonts w:ascii="Times New Roman" w:hAnsi="Times New Roman" w:cs="Times New Roman"/>
          <w:sz w:val="28"/>
          <w:szCs w:val="28"/>
        </w:rPr>
        <w:t>GCode</w:t>
      </w:r>
      <w:proofErr w:type="spellEnd"/>
      <w:r w:rsidR="00FC2078" w:rsidRPr="00FC2078">
        <w:rPr>
          <w:rFonts w:ascii="Times New Roman" w:hAnsi="Times New Roman" w:cs="Times New Roman"/>
          <w:sz w:val="28"/>
          <w:szCs w:val="28"/>
        </w:rPr>
        <w:t xml:space="preserve"> для лазерных граверов DIY. </w:t>
      </w:r>
      <w:proofErr w:type="spellStart"/>
      <w:r w:rsidR="00FC2078" w:rsidRPr="00FC2078">
        <w:rPr>
          <w:rFonts w:ascii="Times New Roman" w:hAnsi="Times New Roman" w:cs="Times New Roman"/>
          <w:sz w:val="28"/>
          <w:szCs w:val="28"/>
        </w:rPr>
        <w:t>Laser</w:t>
      </w:r>
      <w:proofErr w:type="spellEnd"/>
      <w:r w:rsidR="00FC2078">
        <w:rPr>
          <w:rFonts w:ascii="Times New Roman" w:hAnsi="Times New Roman" w:cs="Times New Roman"/>
          <w:sz w:val="28"/>
          <w:szCs w:val="28"/>
        </w:rPr>
        <w:t xml:space="preserve"> </w:t>
      </w:r>
      <w:r w:rsidR="00FC2078" w:rsidRPr="00FC2078">
        <w:rPr>
          <w:rFonts w:ascii="Times New Roman" w:hAnsi="Times New Roman" w:cs="Times New Roman"/>
          <w:sz w:val="28"/>
          <w:szCs w:val="28"/>
        </w:rPr>
        <w:t xml:space="preserve">GRBL может загружать и транслировать путь </w:t>
      </w:r>
      <w:proofErr w:type="spellStart"/>
      <w:r w:rsidR="00FC2078" w:rsidRPr="00FC2078">
        <w:rPr>
          <w:rFonts w:ascii="Times New Roman" w:hAnsi="Times New Roman" w:cs="Times New Roman"/>
          <w:sz w:val="28"/>
          <w:szCs w:val="28"/>
        </w:rPr>
        <w:t>GCode</w:t>
      </w:r>
      <w:proofErr w:type="spellEnd"/>
      <w:r w:rsidR="00FC2078" w:rsidRPr="00FC2078">
        <w:rPr>
          <w:rFonts w:ascii="Times New Roman" w:hAnsi="Times New Roman" w:cs="Times New Roman"/>
          <w:sz w:val="28"/>
          <w:szCs w:val="28"/>
        </w:rPr>
        <w:t xml:space="preserve"> в </w:t>
      </w:r>
      <w:proofErr w:type="spellStart"/>
      <w:r w:rsidR="00FC2078" w:rsidRPr="00FC2078">
        <w:rPr>
          <w:rFonts w:ascii="Times New Roman" w:hAnsi="Times New Roman" w:cs="Times New Roman"/>
          <w:sz w:val="28"/>
          <w:szCs w:val="28"/>
        </w:rPr>
        <w:t>arduino</w:t>
      </w:r>
      <w:proofErr w:type="spellEnd"/>
      <w:r w:rsidR="00FC2078" w:rsidRPr="00FC2078">
        <w:rPr>
          <w:rFonts w:ascii="Times New Roman" w:hAnsi="Times New Roman" w:cs="Times New Roman"/>
          <w:sz w:val="28"/>
          <w:szCs w:val="28"/>
        </w:rPr>
        <w:t>, а также гравировать изображения, картинки и логотип с помощью встроенного инструмента конвертации</w:t>
      </w:r>
      <w:r w:rsidR="00FC2078">
        <w:rPr>
          <w:rFonts w:ascii="Times New Roman" w:hAnsi="Times New Roman" w:cs="Times New Roman"/>
          <w:sz w:val="28"/>
          <w:szCs w:val="28"/>
        </w:rPr>
        <w:t>.</w:t>
      </w:r>
      <w:r w:rsidR="006831FF">
        <w:rPr>
          <w:rFonts w:ascii="Times New Roman" w:hAnsi="Times New Roman" w:cs="Times New Roman"/>
          <w:sz w:val="28"/>
          <w:szCs w:val="28"/>
        </w:rPr>
        <w:t xml:space="preserve"> На этом стан</w:t>
      </w:r>
      <w:r>
        <w:rPr>
          <w:rFonts w:ascii="Times New Roman" w:hAnsi="Times New Roman" w:cs="Times New Roman"/>
          <w:sz w:val="28"/>
          <w:szCs w:val="28"/>
        </w:rPr>
        <w:t>ке можно</w:t>
      </w:r>
      <w:r w:rsidR="006831FF">
        <w:rPr>
          <w:rFonts w:ascii="Times New Roman" w:hAnsi="Times New Roman" w:cs="Times New Roman"/>
          <w:sz w:val="28"/>
          <w:szCs w:val="28"/>
        </w:rPr>
        <w:t xml:space="preserve"> выжигать рисунки, надписи на различных видах материалов (пластмасса, фанера, ДВП и т. д). При работе с лазером необходимо использовать защитные очки, так как можно повредить глаза.</w:t>
      </w:r>
      <w:r w:rsidR="00FC20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E09" w:rsidRDefault="00FC2078" w:rsidP="00EF1549">
      <w:pPr>
        <w:spacing w:after="0" w:line="240" w:lineRule="auto"/>
        <w:ind w:left="-284"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Я буду дальше </w:t>
      </w:r>
      <w:r w:rsidR="00DF7E09">
        <w:rPr>
          <w:rFonts w:ascii="Times New Roman" w:hAnsi="Times New Roman" w:cs="Times New Roman"/>
          <w:sz w:val="28"/>
          <w:szCs w:val="28"/>
        </w:rPr>
        <w:t xml:space="preserve">экспериментировать, использую другую среду программирования, </w:t>
      </w:r>
      <w:proofErr w:type="gramStart"/>
      <w:r w:rsidR="00DF7E09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DF7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7E09" w:rsidRPr="00DF7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Processing</w:t>
      </w:r>
      <w:proofErr w:type="spellEnd"/>
      <w:r w:rsidR="00DF7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F7E09" w:rsidRDefault="00DF7E09" w:rsidP="00DF7E09">
      <w:pPr>
        <w:spacing w:after="0" w:line="240" w:lineRule="auto"/>
        <w:ind w:left="-284"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F4782" w:rsidRDefault="00DF7E09" w:rsidP="00DF7E09">
      <w:pPr>
        <w:spacing w:after="0" w:line="240" w:lineRule="auto"/>
        <w:ind w:left="-284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09976" cy="33077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00518_22144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1963" cy="330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E09" w:rsidRDefault="00DF7E09" w:rsidP="00DF7E09">
      <w:pPr>
        <w:spacing w:after="0" w:line="240" w:lineRule="auto"/>
        <w:ind w:left="-284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06635" cy="3905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00518_22145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906" cy="3906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E09" w:rsidRDefault="00DF7E09" w:rsidP="00DF7E09">
      <w:pPr>
        <w:spacing w:after="0" w:line="240" w:lineRule="auto"/>
        <w:ind w:left="-284" w:right="-1"/>
        <w:rPr>
          <w:rFonts w:ascii="Times New Roman" w:hAnsi="Times New Roman" w:cs="Times New Roman"/>
          <w:sz w:val="28"/>
          <w:szCs w:val="28"/>
        </w:rPr>
      </w:pPr>
    </w:p>
    <w:p w:rsidR="00DF7E09" w:rsidRDefault="00DF7E09" w:rsidP="00DF7E09">
      <w:pPr>
        <w:spacing w:after="0" w:line="240" w:lineRule="auto"/>
        <w:ind w:left="-284" w:right="-1"/>
        <w:rPr>
          <w:rFonts w:ascii="Times New Roman" w:hAnsi="Times New Roman" w:cs="Times New Roman"/>
          <w:sz w:val="28"/>
          <w:szCs w:val="28"/>
        </w:rPr>
      </w:pPr>
    </w:p>
    <w:p w:rsidR="00DF7E09" w:rsidRPr="006831FF" w:rsidRDefault="00DF7E09" w:rsidP="00DF7E09">
      <w:pPr>
        <w:spacing w:after="0" w:line="240" w:lineRule="auto"/>
        <w:ind w:left="-284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05788" cy="3904615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00518_2215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143" cy="390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7E09" w:rsidRPr="006831FF" w:rsidSect="0010591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0E0"/>
    <w:rsid w:val="00002BA5"/>
    <w:rsid w:val="00014286"/>
    <w:rsid w:val="00020CB5"/>
    <w:rsid w:val="00023A66"/>
    <w:rsid w:val="00026303"/>
    <w:rsid w:val="00044573"/>
    <w:rsid w:val="000476EA"/>
    <w:rsid w:val="0005333D"/>
    <w:rsid w:val="00055BC0"/>
    <w:rsid w:val="00062402"/>
    <w:rsid w:val="000712DE"/>
    <w:rsid w:val="000729B4"/>
    <w:rsid w:val="0007343D"/>
    <w:rsid w:val="000747EA"/>
    <w:rsid w:val="000763DC"/>
    <w:rsid w:val="00080488"/>
    <w:rsid w:val="00082372"/>
    <w:rsid w:val="0008747B"/>
    <w:rsid w:val="000879AA"/>
    <w:rsid w:val="00093F58"/>
    <w:rsid w:val="00096697"/>
    <w:rsid w:val="000978F1"/>
    <w:rsid w:val="000A0311"/>
    <w:rsid w:val="000A0F8B"/>
    <w:rsid w:val="000B2420"/>
    <w:rsid w:val="000B3A48"/>
    <w:rsid w:val="000C25D7"/>
    <w:rsid w:val="000E0F99"/>
    <w:rsid w:val="000E5848"/>
    <w:rsid w:val="000E6DD1"/>
    <w:rsid w:val="000F0AA1"/>
    <w:rsid w:val="000F34FA"/>
    <w:rsid w:val="001051C4"/>
    <w:rsid w:val="00105915"/>
    <w:rsid w:val="00110BB5"/>
    <w:rsid w:val="00111862"/>
    <w:rsid w:val="00114003"/>
    <w:rsid w:val="00116067"/>
    <w:rsid w:val="001224FA"/>
    <w:rsid w:val="00122C47"/>
    <w:rsid w:val="001242C3"/>
    <w:rsid w:val="00126D72"/>
    <w:rsid w:val="00131130"/>
    <w:rsid w:val="001510D2"/>
    <w:rsid w:val="001519D4"/>
    <w:rsid w:val="001549F3"/>
    <w:rsid w:val="001568EF"/>
    <w:rsid w:val="00163BFD"/>
    <w:rsid w:val="00163EF1"/>
    <w:rsid w:val="00171870"/>
    <w:rsid w:val="00171C27"/>
    <w:rsid w:val="00174642"/>
    <w:rsid w:val="00182611"/>
    <w:rsid w:val="0019075E"/>
    <w:rsid w:val="00192866"/>
    <w:rsid w:val="001929FA"/>
    <w:rsid w:val="00194D6A"/>
    <w:rsid w:val="001956DA"/>
    <w:rsid w:val="001A104D"/>
    <w:rsid w:val="001A2D19"/>
    <w:rsid w:val="001B2E93"/>
    <w:rsid w:val="001C15F5"/>
    <w:rsid w:val="001D1C4A"/>
    <w:rsid w:val="001D36AC"/>
    <w:rsid w:val="001D57B6"/>
    <w:rsid w:val="001D7BD9"/>
    <w:rsid w:val="001E2F69"/>
    <w:rsid w:val="001F43CE"/>
    <w:rsid w:val="001F5443"/>
    <w:rsid w:val="00200DBC"/>
    <w:rsid w:val="00204459"/>
    <w:rsid w:val="00206B35"/>
    <w:rsid w:val="00206E9F"/>
    <w:rsid w:val="002113AE"/>
    <w:rsid w:val="00213A2D"/>
    <w:rsid w:val="00221AA0"/>
    <w:rsid w:val="002303AB"/>
    <w:rsid w:val="0023228B"/>
    <w:rsid w:val="00240576"/>
    <w:rsid w:val="00241C9A"/>
    <w:rsid w:val="00255DDB"/>
    <w:rsid w:val="00270858"/>
    <w:rsid w:val="00273F9B"/>
    <w:rsid w:val="00291844"/>
    <w:rsid w:val="00296342"/>
    <w:rsid w:val="002A177B"/>
    <w:rsid w:val="002A5401"/>
    <w:rsid w:val="002A65AD"/>
    <w:rsid w:val="002C161C"/>
    <w:rsid w:val="002C1851"/>
    <w:rsid w:val="002C340C"/>
    <w:rsid w:val="002D0F65"/>
    <w:rsid w:val="002D4609"/>
    <w:rsid w:val="002D46D6"/>
    <w:rsid w:val="002D7103"/>
    <w:rsid w:val="002E0814"/>
    <w:rsid w:val="002F0E17"/>
    <w:rsid w:val="002F1519"/>
    <w:rsid w:val="002F7758"/>
    <w:rsid w:val="002F7A50"/>
    <w:rsid w:val="0030016E"/>
    <w:rsid w:val="00306910"/>
    <w:rsid w:val="00312069"/>
    <w:rsid w:val="00322CDE"/>
    <w:rsid w:val="0032498D"/>
    <w:rsid w:val="00324ACE"/>
    <w:rsid w:val="00327050"/>
    <w:rsid w:val="00337053"/>
    <w:rsid w:val="00341FF8"/>
    <w:rsid w:val="00344FA3"/>
    <w:rsid w:val="003512D7"/>
    <w:rsid w:val="00351EE6"/>
    <w:rsid w:val="00364FF4"/>
    <w:rsid w:val="00370196"/>
    <w:rsid w:val="00370CEA"/>
    <w:rsid w:val="00380316"/>
    <w:rsid w:val="00384C30"/>
    <w:rsid w:val="00386D0F"/>
    <w:rsid w:val="003874E1"/>
    <w:rsid w:val="003935AE"/>
    <w:rsid w:val="0039763D"/>
    <w:rsid w:val="003976D3"/>
    <w:rsid w:val="003979D5"/>
    <w:rsid w:val="00397FEC"/>
    <w:rsid w:val="003A0A8C"/>
    <w:rsid w:val="003B131C"/>
    <w:rsid w:val="003B61EC"/>
    <w:rsid w:val="003C4546"/>
    <w:rsid w:val="003C6C31"/>
    <w:rsid w:val="003D30AE"/>
    <w:rsid w:val="003D5A15"/>
    <w:rsid w:val="003D77EF"/>
    <w:rsid w:val="003E38C8"/>
    <w:rsid w:val="003E38D5"/>
    <w:rsid w:val="003F2F60"/>
    <w:rsid w:val="003F4E0A"/>
    <w:rsid w:val="00407F21"/>
    <w:rsid w:val="00413DF2"/>
    <w:rsid w:val="00420D8E"/>
    <w:rsid w:val="0043045F"/>
    <w:rsid w:val="00436587"/>
    <w:rsid w:val="00440A9E"/>
    <w:rsid w:val="004421C1"/>
    <w:rsid w:val="00443C67"/>
    <w:rsid w:val="00447F40"/>
    <w:rsid w:val="00450F53"/>
    <w:rsid w:val="00452612"/>
    <w:rsid w:val="00455A75"/>
    <w:rsid w:val="00457006"/>
    <w:rsid w:val="00461C52"/>
    <w:rsid w:val="0046463D"/>
    <w:rsid w:val="00483A76"/>
    <w:rsid w:val="004906E8"/>
    <w:rsid w:val="00493EA1"/>
    <w:rsid w:val="004970A5"/>
    <w:rsid w:val="004A458B"/>
    <w:rsid w:val="004A492F"/>
    <w:rsid w:val="004B40F9"/>
    <w:rsid w:val="004C009A"/>
    <w:rsid w:val="004C10A4"/>
    <w:rsid w:val="004C1EA7"/>
    <w:rsid w:val="004C60BB"/>
    <w:rsid w:val="004D259F"/>
    <w:rsid w:val="004D2B93"/>
    <w:rsid w:val="004F2B77"/>
    <w:rsid w:val="004F439E"/>
    <w:rsid w:val="004F58BA"/>
    <w:rsid w:val="00502182"/>
    <w:rsid w:val="0050383E"/>
    <w:rsid w:val="005045DC"/>
    <w:rsid w:val="00510CEF"/>
    <w:rsid w:val="00512D6E"/>
    <w:rsid w:val="00515C29"/>
    <w:rsid w:val="0052402C"/>
    <w:rsid w:val="00526F18"/>
    <w:rsid w:val="005408B3"/>
    <w:rsid w:val="00546542"/>
    <w:rsid w:val="00553592"/>
    <w:rsid w:val="00560DE0"/>
    <w:rsid w:val="00561BB1"/>
    <w:rsid w:val="0056424D"/>
    <w:rsid w:val="00564760"/>
    <w:rsid w:val="005652BA"/>
    <w:rsid w:val="005654E3"/>
    <w:rsid w:val="00571606"/>
    <w:rsid w:val="0057324E"/>
    <w:rsid w:val="00575872"/>
    <w:rsid w:val="0057797E"/>
    <w:rsid w:val="00577F47"/>
    <w:rsid w:val="00581110"/>
    <w:rsid w:val="00581F11"/>
    <w:rsid w:val="00587371"/>
    <w:rsid w:val="00590CDA"/>
    <w:rsid w:val="005B27F2"/>
    <w:rsid w:val="005B624D"/>
    <w:rsid w:val="005B7022"/>
    <w:rsid w:val="005C3741"/>
    <w:rsid w:val="005D46CA"/>
    <w:rsid w:val="005E3E14"/>
    <w:rsid w:val="005E700B"/>
    <w:rsid w:val="005F1A95"/>
    <w:rsid w:val="005F4CE5"/>
    <w:rsid w:val="005F62A0"/>
    <w:rsid w:val="00600059"/>
    <w:rsid w:val="0060088C"/>
    <w:rsid w:val="00602158"/>
    <w:rsid w:val="00602226"/>
    <w:rsid w:val="00602DB3"/>
    <w:rsid w:val="00604FF7"/>
    <w:rsid w:val="00611B8B"/>
    <w:rsid w:val="00615F54"/>
    <w:rsid w:val="0062171F"/>
    <w:rsid w:val="00621CD8"/>
    <w:rsid w:val="00622648"/>
    <w:rsid w:val="00624586"/>
    <w:rsid w:val="00634DDA"/>
    <w:rsid w:val="00637817"/>
    <w:rsid w:val="00650E70"/>
    <w:rsid w:val="006530E8"/>
    <w:rsid w:val="00660C05"/>
    <w:rsid w:val="00663D98"/>
    <w:rsid w:val="006651E9"/>
    <w:rsid w:val="00666B5F"/>
    <w:rsid w:val="00675156"/>
    <w:rsid w:val="006831FF"/>
    <w:rsid w:val="00684797"/>
    <w:rsid w:val="00686598"/>
    <w:rsid w:val="0069060F"/>
    <w:rsid w:val="00695446"/>
    <w:rsid w:val="006A2223"/>
    <w:rsid w:val="006A2FC7"/>
    <w:rsid w:val="006A4501"/>
    <w:rsid w:val="006A7730"/>
    <w:rsid w:val="006C34CD"/>
    <w:rsid w:val="006C7D8A"/>
    <w:rsid w:val="006D3564"/>
    <w:rsid w:val="006E6FD5"/>
    <w:rsid w:val="0071377F"/>
    <w:rsid w:val="00715D27"/>
    <w:rsid w:val="00722A71"/>
    <w:rsid w:val="0072670F"/>
    <w:rsid w:val="007415A4"/>
    <w:rsid w:val="00744357"/>
    <w:rsid w:val="00744FCD"/>
    <w:rsid w:val="0075594E"/>
    <w:rsid w:val="007610FD"/>
    <w:rsid w:val="007611D2"/>
    <w:rsid w:val="0076568B"/>
    <w:rsid w:val="007707C8"/>
    <w:rsid w:val="00777D96"/>
    <w:rsid w:val="00783495"/>
    <w:rsid w:val="00791EBA"/>
    <w:rsid w:val="00795260"/>
    <w:rsid w:val="007B0583"/>
    <w:rsid w:val="007B4DBF"/>
    <w:rsid w:val="007B55D6"/>
    <w:rsid w:val="007C0140"/>
    <w:rsid w:val="007C63F1"/>
    <w:rsid w:val="007C6F17"/>
    <w:rsid w:val="007D11BF"/>
    <w:rsid w:val="007D2F5B"/>
    <w:rsid w:val="007D58F1"/>
    <w:rsid w:val="007E3A2D"/>
    <w:rsid w:val="00802ADA"/>
    <w:rsid w:val="00804FDA"/>
    <w:rsid w:val="00805F57"/>
    <w:rsid w:val="008072FA"/>
    <w:rsid w:val="00810B79"/>
    <w:rsid w:val="00811F64"/>
    <w:rsid w:val="00815B5C"/>
    <w:rsid w:val="00833E47"/>
    <w:rsid w:val="00833F8D"/>
    <w:rsid w:val="00844BFF"/>
    <w:rsid w:val="00847F61"/>
    <w:rsid w:val="00850778"/>
    <w:rsid w:val="008517A1"/>
    <w:rsid w:val="00856E73"/>
    <w:rsid w:val="00861C65"/>
    <w:rsid w:val="00863CA2"/>
    <w:rsid w:val="008647BF"/>
    <w:rsid w:val="00867528"/>
    <w:rsid w:val="00872ED8"/>
    <w:rsid w:val="008758DC"/>
    <w:rsid w:val="00877E6B"/>
    <w:rsid w:val="00895636"/>
    <w:rsid w:val="008958FD"/>
    <w:rsid w:val="008A1115"/>
    <w:rsid w:val="008A2BD0"/>
    <w:rsid w:val="008A7B6B"/>
    <w:rsid w:val="008D5DE1"/>
    <w:rsid w:val="008D7A8F"/>
    <w:rsid w:val="008E5EC7"/>
    <w:rsid w:val="008F0050"/>
    <w:rsid w:val="008F6672"/>
    <w:rsid w:val="009003D4"/>
    <w:rsid w:val="009042AA"/>
    <w:rsid w:val="0091036F"/>
    <w:rsid w:val="00910565"/>
    <w:rsid w:val="00911166"/>
    <w:rsid w:val="00913E74"/>
    <w:rsid w:val="00914D35"/>
    <w:rsid w:val="00921FC3"/>
    <w:rsid w:val="00922B1F"/>
    <w:rsid w:val="00925D82"/>
    <w:rsid w:val="009347DB"/>
    <w:rsid w:val="00940513"/>
    <w:rsid w:val="00950844"/>
    <w:rsid w:val="009513E2"/>
    <w:rsid w:val="009528B8"/>
    <w:rsid w:val="009570E0"/>
    <w:rsid w:val="009603E6"/>
    <w:rsid w:val="00960CD7"/>
    <w:rsid w:val="00963E48"/>
    <w:rsid w:val="009652CE"/>
    <w:rsid w:val="00967A2E"/>
    <w:rsid w:val="009705E6"/>
    <w:rsid w:val="009716AC"/>
    <w:rsid w:val="00974D9A"/>
    <w:rsid w:val="009839D1"/>
    <w:rsid w:val="00994514"/>
    <w:rsid w:val="00995BEC"/>
    <w:rsid w:val="0099797C"/>
    <w:rsid w:val="00997D51"/>
    <w:rsid w:val="009A339D"/>
    <w:rsid w:val="009B14DE"/>
    <w:rsid w:val="009B1F76"/>
    <w:rsid w:val="009B549F"/>
    <w:rsid w:val="009C389F"/>
    <w:rsid w:val="009C5454"/>
    <w:rsid w:val="009E236B"/>
    <w:rsid w:val="009F35C7"/>
    <w:rsid w:val="009F5561"/>
    <w:rsid w:val="009F5692"/>
    <w:rsid w:val="00A156FE"/>
    <w:rsid w:val="00A157AA"/>
    <w:rsid w:val="00A17A30"/>
    <w:rsid w:val="00A17E9F"/>
    <w:rsid w:val="00A20806"/>
    <w:rsid w:val="00A230CB"/>
    <w:rsid w:val="00A251F0"/>
    <w:rsid w:val="00A26B0E"/>
    <w:rsid w:val="00A31EF8"/>
    <w:rsid w:val="00A36888"/>
    <w:rsid w:val="00A46A14"/>
    <w:rsid w:val="00A5561E"/>
    <w:rsid w:val="00A62C3E"/>
    <w:rsid w:val="00A66477"/>
    <w:rsid w:val="00A71A88"/>
    <w:rsid w:val="00A71E79"/>
    <w:rsid w:val="00A71E82"/>
    <w:rsid w:val="00A759EF"/>
    <w:rsid w:val="00A7723E"/>
    <w:rsid w:val="00A82A15"/>
    <w:rsid w:val="00A87ED2"/>
    <w:rsid w:val="00A91728"/>
    <w:rsid w:val="00A91A3C"/>
    <w:rsid w:val="00A95511"/>
    <w:rsid w:val="00AB09AA"/>
    <w:rsid w:val="00AB2BC0"/>
    <w:rsid w:val="00AB636E"/>
    <w:rsid w:val="00AD1931"/>
    <w:rsid w:val="00AD20B4"/>
    <w:rsid w:val="00AD2454"/>
    <w:rsid w:val="00AD4575"/>
    <w:rsid w:val="00AE053C"/>
    <w:rsid w:val="00AE4FBF"/>
    <w:rsid w:val="00AE5456"/>
    <w:rsid w:val="00AF7D10"/>
    <w:rsid w:val="00B0660F"/>
    <w:rsid w:val="00B142AE"/>
    <w:rsid w:val="00B14F75"/>
    <w:rsid w:val="00B17161"/>
    <w:rsid w:val="00B17FD8"/>
    <w:rsid w:val="00B2378C"/>
    <w:rsid w:val="00B3336F"/>
    <w:rsid w:val="00B35DAE"/>
    <w:rsid w:val="00B36546"/>
    <w:rsid w:val="00B51EB4"/>
    <w:rsid w:val="00B520C2"/>
    <w:rsid w:val="00B65D85"/>
    <w:rsid w:val="00B720E3"/>
    <w:rsid w:val="00B8143A"/>
    <w:rsid w:val="00B83DCB"/>
    <w:rsid w:val="00B91434"/>
    <w:rsid w:val="00BB0228"/>
    <w:rsid w:val="00BB2EDB"/>
    <w:rsid w:val="00BB4445"/>
    <w:rsid w:val="00BB5163"/>
    <w:rsid w:val="00BC34AF"/>
    <w:rsid w:val="00BC3DA4"/>
    <w:rsid w:val="00BC547D"/>
    <w:rsid w:val="00BC629C"/>
    <w:rsid w:val="00BD5CA6"/>
    <w:rsid w:val="00BD6530"/>
    <w:rsid w:val="00BD7B58"/>
    <w:rsid w:val="00BE45BC"/>
    <w:rsid w:val="00BF0DCE"/>
    <w:rsid w:val="00BF4782"/>
    <w:rsid w:val="00C02821"/>
    <w:rsid w:val="00C11BED"/>
    <w:rsid w:val="00C26A39"/>
    <w:rsid w:val="00C42176"/>
    <w:rsid w:val="00C426AE"/>
    <w:rsid w:val="00C4588B"/>
    <w:rsid w:val="00C61B1F"/>
    <w:rsid w:val="00C7096F"/>
    <w:rsid w:val="00C71A29"/>
    <w:rsid w:val="00C93E94"/>
    <w:rsid w:val="00C967D8"/>
    <w:rsid w:val="00CB34E6"/>
    <w:rsid w:val="00CB4312"/>
    <w:rsid w:val="00CC06F2"/>
    <w:rsid w:val="00CD0B1C"/>
    <w:rsid w:val="00CD187B"/>
    <w:rsid w:val="00CF4675"/>
    <w:rsid w:val="00D00321"/>
    <w:rsid w:val="00D01BE9"/>
    <w:rsid w:val="00D0253C"/>
    <w:rsid w:val="00D02CE6"/>
    <w:rsid w:val="00D04183"/>
    <w:rsid w:val="00D10F9A"/>
    <w:rsid w:val="00D12D4C"/>
    <w:rsid w:val="00D165FD"/>
    <w:rsid w:val="00D20728"/>
    <w:rsid w:val="00D2762F"/>
    <w:rsid w:val="00D27C94"/>
    <w:rsid w:val="00D34BD1"/>
    <w:rsid w:val="00D36621"/>
    <w:rsid w:val="00D4205F"/>
    <w:rsid w:val="00D459FF"/>
    <w:rsid w:val="00D54042"/>
    <w:rsid w:val="00D57588"/>
    <w:rsid w:val="00D62D15"/>
    <w:rsid w:val="00D72039"/>
    <w:rsid w:val="00D72BED"/>
    <w:rsid w:val="00D73C41"/>
    <w:rsid w:val="00D76835"/>
    <w:rsid w:val="00D80199"/>
    <w:rsid w:val="00D80900"/>
    <w:rsid w:val="00D83178"/>
    <w:rsid w:val="00D841C5"/>
    <w:rsid w:val="00D84C3B"/>
    <w:rsid w:val="00D9246E"/>
    <w:rsid w:val="00D947DA"/>
    <w:rsid w:val="00DA392E"/>
    <w:rsid w:val="00DA48C4"/>
    <w:rsid w:val="00DA4B8E"/>
    <w:rsid w:val="00DC1411"/>
    <w:rsid w:val="00DC18EB"/>
    <w:rsid w:val="00DC1E21"/>
    <w:rsid w:val="00DD2170"/>
    <w:rsid w:val="00DD655D"/>
    <w:rsid w:val="00DD79EC"/>
    <w:rsid w:val="00DD7BA2"/>
    <w:rsid w:val="00DE1630"/>
    <w:rsid w:val="00DE4553"/>
    <w:rsid w:val="00DE7AB5"/>
    <w:rsid w:val="00DF7E09"/>
    <w:rsid w:val="00E0004D"/>
    <w:rsid w:val="00E021E4"/>
    <w:rsid w:val="00E066A7"/>
    <w:rsid w:val="00E1055D"/>
    <w:rsid w:val="00E10B54"/>
    <w:rsid w:val="00E12775"/>
    <w:rsid w:val="00E136AB"/>
    <w:rsid w:val="00E1441F"/>
    <w:rsid w:val="00E25216"/>
    <w:rsid w:val="00E26C45"/>
    <w:rsid w:val="00E32FEF"/>
    <w:rsid w:val="00E3377E"/>
    <w:rsid w:val="00E33ADD"/>
    <w:rsid w:val="00E37AF5"/>
    <w:rsid w:val="00E42510"/>
    <w:rsid w:val="00E43653"/>
    <w:rsid w:val="00E4476D"/>
    <w:rsid w:val="00E479BB"/>
    <w:rsid w:val="00E54EDD"/>
    <w:rsid w:val="00E6112D"/>
    <w:rsid w:val="00E61FC0"/>
    <w:rsid w:val="00E66A62"/>
    <w:rsid w:val="00E70A5A"/>
    <w:rsid w:val="00E71807"/>
    <w:rsid w:val="00E72C29"/>
    <w:rsid w:val="00E826E5"/>
    <w:rsid w:val="00E856FE"/>
    <w:rsid w:val="00E86BFA"/>
    <w:rsid w:val="00E91247"/>
    <w:rsid w:val="00E91B45"/>
    <w:rsid w:val="00E96F29"/>
    <w:rsid w:val="00EA3D28"/>
    <w:rsid w:val="00EA4405"/>
    <w:rsid w:val="00EA5C3A"/>
    <w:rsid w:val="00EB0D6B"/>
    <w:rsid w:val="00EB1E7C"/>
    <w:rsid w:val="00EB616E"/>
    <w:rsid w:val="00EC499D"/>
    <w:rsid w:val="00EC4B3C"/>
    <w:rsid w:val="00EC4FCD"/>
    <w:rsid w:val="00EC5684"/>
    <w:rsid w:val="00EE0718"/>
    <w:rsid w:val="00EE1581"/>
    <w:rsid w:val="00EE341C"/>
    <w:rsid w:val="00EE6A2B"/>
    <w:rsid w:val="00EF1549"/>
    <w:rsid w:val="00EF3F06"/>
    <w:rsid w:val="00F01AF1"/>
    <w:rsid w:val="00F02C26"/>
    <w:rsid w:val="00F03B68"/>
    <w:rsid w:val="00F0404A"/>
    <w:rsid w:val="00F11DF2"/>
    <w:rsid w:val="00F123F9"/>
    <w:rsid w:val="00F13B7E"/>
    <w:rsid w:val="00F32CCE"/>
    <w:rsid w:val="00F36D7C"/>
    <w:rsid w:val="00F41A1B"/>
    <w:rsid w:val="00F57345"/>
    <w:rsid w:val="00F820CE"/>
    <w:rsid w:val="00F86FE4"/>
    <w:rsid w:val="00F9210E"/>
    <w:rsid w:val="00F939FE"/>
    <w:rsid w:val="00FA1D8E"/>
    <w:rsid w:val="00FA622F"/>
    <w:rsid w:val="00FB04CC"/>
    <w:rsid w:val="00FB0581"/>
    <w:rsid w:val="00FB5398"/>
    <w:rsid w:val="00FB5862"/>
    <w:rsid w:val="00FB65EF"/>
    <w:rsid w:val="00FC0C29"/>
    <w:rsid w:val="00FC1C5E"/>
    <w:rsid w:val="00FC2078"/>
    <w:rsid w:val="00FC2C66"/>
    <w:rsid w:val="00FC5CD4"/>
    <w:rsid w:val="00FD5852"/>
    <w:rsid w:val="00FF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2C4D0-E818-4B0D-869C-9B1985CB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C207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7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Video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2020-05-18T19:49:00Z</dcterms:created>
  <dcterms:modified xsi:type="dcterms:W3CDTF">2020-05-18T21:26:00Z</dcterms:modified>
</cp:coreProperties>
</file>