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E8" w:rsidRPr="00663000" w:rsidRDefault="001B78E8" w:rsidP="001B7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00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</w:t>
      </w:r>
    </w:p>
    <w:p w:rsidR="001B78E8" w:rsidRPr="00663000" w:rsidRDefault="001B78E8" w:rsidP="001B7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00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00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«ЕЛАТЬМА»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«Утверждена»</w:t>
      </w: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</w:t>
      </w:r>
      <w:proofErr w:type="gramStart"/>
      <w:r>
        <w:rPr>
          <w:rFonts w:ascii="Times New Roman" w:hAnsi="Times New Roman" w:cs="Times New Roman"/>
        </w:rPr>
        <w:t>совете</w:t>
      </w:r>
      <w:proofErr w:type="gramEnd"/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ГАУ ДО «ДЮСШ «Елатьма»                                                                                                                                     </w:t>
      </w:r>
      <w:r w:rsidRPr="00DD35E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Протокол №_____</w:t>
      </w:r>
      <w:r w:rsidRPr="00DD35E9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Директор ГАУ ДО «ДЮСШ «Елатьма»  </w:t>
      </w:r>
      <w:r w:rsidRPr="00DD3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«__» ______ 2016 года</w:t>
      </w:r>
      <w:r w:rsidRPr="00DD35E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1B78E8" w:rsidRDefault="001B78E8" w:rsidP="001B78E8">
      <w:pPr>
        <w:pStyle w:val="a3"/>
        <w:tabs>
          <w:tab w:val="left" w:pos="5397"/>
        </w:tabs>
        <w:rPr>
          <w:rFonts w:ascii="Times New Roman" w:hAnsi="Times New Roman" w:cs="Times New Roman"/>
        </w:rPr>
      </w:pPr>
      <w:r w:rsidRPr="00DD35E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_________________________ А.В. Умнов                                                                                     </w:t>
      </w: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</w:rPr>
      </w:pPr>
    </w:p>
    <w:p w:rsidR="001B78E8" w:rsidRPr="005D286C" w:rsidRDefault="001B78E8" w:rsidP="001B7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86C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8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АДАПТИВНОЙ</w:t>
      </w:r>
      <w:r w:rsidRPr="005D286C">
        <w:rPr>
          <w:rFonts w:ascii="Times New Roman" w:hAnsi="Times New Roman" w:cs="Times New Roman"/>
          <w:b/>
          <w:sz w:val="32"/>
          <w:szCs w:val="32"/>
        </w:rPr>
        <w:t xml:space="preserve"> ФИЗИЧЕСКОЙ КУЛЬТУРЕ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1-4 класса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Pr="005D286C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Pr="005D286C" w:rsidRDefault="001B78E8" w:rsidP="001B7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86C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Pr="005D286C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  тренер-преподаватель    </w:t>
      </w: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Default="001B78E8" w:rsidP="001B7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8E8" w:rsidRPr="005D286C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5D286C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5D286C">
        <w:rPr>
          <w:rFonts w:ascii="Times New Roman" w:hAnsi="Times New Roman" w:cs="Times New Roman"/>
          <w:sz w:val="24"/>
          <w:szCs w:val="24"/>
        </w:rPr>
        <w:t>. Елатьма</w:t>
      </w:r>
    </w:p>
    <w:p w:rsidR="001B78E8" w:rsidRPr="005D286C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286C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1B78E8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286C">
        <w:rPr>
          <w:rFonts w:ascii="Times New Roman" w:hAnsi="Times New Roman" w:cs="Times New Roman"/>
          <w:sz w:val="24"/>
          <w:szCs w:val="24"/>
        </w:rPr>
        <w:t>2016 год</w:t>
      </w:r>
    </w:p>
    <w:p w:rsidR="001B78E8" w:rsidRPr="00DD35E9" w:rsidRDefault="001B78E8" w:rsidP="001B7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78E8" w:rsidRDefault="001B78E8" w:rsidP="00440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7509" w:rsidRPr="00297509" w:rsidRDefault="001B78E8" w:rsidP="002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в области физической культуры и спорта </w:t>
      </w:r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«Адаптированная физическая культура» для 1-4 классов разработана </w:t>
      </w:r>
      <w:r w:rsidR="00440AAC" w:rsidRPr="001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  <w:r w:rsidR="00297509" w:rsidRPr="00297509">
        <w:t xml:space="preserve"> </w:t>
      </w:r>
      <w:r w:rsidR="00297509">
        <w:t xml:space="preserve"> «</w:t>
      </w:r>
      <w:r w:rsidR="00297509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r w:rsid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297509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297509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 «Адаптированная физическая культура»</w:t>
      </w:r>
      <w:r w:rsid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7509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класс</w:t>
      </w:r>
      <w:r w:rsid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Составителя</w:t>
      </w:r>
      <w:r w:rsidR="00297509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учитель физической культуры</w:t>
      </w:r>
      <w:r w:rsidR="005D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D626A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Коротких</w:t>
      </w:r>
      <w:proofErr w:type="gramEnd"/>
      <w:r w:rsidR="005D626A" w:rsidRPr="00297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</w:p>
    <w:p w:rsidR="00440AAC" w:rsidRPr="001B78E8" w:rsidRDefault="005D626A" w:rsidP="002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Российской Федерации «Об образовании в Российской Федерации» N273-ФЗ (в </w:t>
      </w:r>
      <w:proofErr w:type="spell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едеральных</w:t>
      </w:r>
      <w:proofErr w:type="spell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 от 07.05.2013 N99-ФЗ, от 23.07.2013 N 203-ФЗ)</w:t>
      </w:r>
      <w:r w:rsidR="00440AAC" w:rsidRPr="001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(ст.7, ст. 9 п.6. ст. 14 п. 5, ст. 28 п. 19, ст. 32 п. 2, п. 7), </w:t>
      </w:r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(приказ Министерства образования и науки РФ от 06.10.2009г. №373 «</w:t>
      </w:r>
      <w:proofErr w:type="gram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и введении в действие федерального государственного стандарта начального общего образования» с изменениями и дополнениями от 29 декабря 2014 года № 1643), проекта Примерной адаптированной основной образовательной программы начального общего образования обучающихся с задержкой психического развития, авторской программы «Физическая культура»  В.И. Ляха, А.А.</w:t>
      </w:r>
      <w:proofErr w:type="gram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М, «Просвещение», 2014 и </w:t>
      </w:r>
      <w:proofErr w:type="gram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учебно-методического комплекта: Лях, В. И. Физическая культура. 1–4 классы</w:t>
      </w:r>
      <w:proofErr w:type="gramStart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40AAC"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общеобразовательных учреждений / В. И. Лях. – М.: Просвещение, 2014.</w:t>
      </w:r>
    </w:p>
    <w:p w:rsidR="001B78E8" w:rsidRPr="001B78E8" w:rsidRDefault="001B78E8" w:rsidP="00440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P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 области физической культуры и спорта «Адаптированная физическая культура» определяет содержание, организацию, условия образовательного процесса в государственном автономном учреждении дополнительного образования «Детско-юношеская спортивная школа «Елатьма» (далее – ДЮСШ «Елатьма»).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обучающихся с задержкой психического развития — наиболее многочисленная среди детей с ОВЗ и неоднородная по составу группа школьников. Все обучающиеся с задержкой психического развития испытывают в той или иной степени выраженные затруднения в усвоении учебных программ, обусловленные недостаточными познавательными способностями (отмечаются нарушения внимания, памяти, в том числе, и двигательной, восприятия и др. познавательных процессов, умственной работоспособности), замедленным темпом либо неравномерным становлением познавательной деятельности, трудностями произвольной саморегуляции и самоконтроля, нарушениями в организации и целенаправленности деятельности или поведения, специфическими расстройствами психологического развития (школьных навыков, речи и др.). Достаточно часто у обучающихся отмечаются нарушения речевой и общей моторики, зрительного восприятия и пространственной ориентировки, умственной работоспособности и эмоциональной сферы. Обучаемость удовлетворительная, но часто избирательная и неустойчивая, зависящая от уровня сложности и субъективной - привлекательности вида деятельности, а также от актуального эмоционального состояния.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по физической культуре для обучающихся с задержкой психического развития направлена на укрепление здоровья детей, совершенствование их физического развития, формирование у них общей культуры, обеспечивающей разностороннее развитие их личности в соответствии с принятыми нравственными и социокультурными ценностями, овладение учебной деятельностью — усвоение определённых знаний по физической культуре и охране здоровья, двигательных умений и навыков, формирование приёмов деятельности, необходимых для коррекции недостатков развития детей, испытывающих трудности в процессе обучения.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физической культуры в школе направлено на реализацию следующих </w:t>
      </w: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задач: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укрепление здоровья, профилактика заболеваний сердечно-сосудистой, дыхательной систем и опорно-двигательного аппарата, содействие гармоническому физическому развитию;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двигательных навыков и умений, необходимых для нормальной жизнедеятельности,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основных физических качеств (силы, быстроты, выносливости, координации, гибкости);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простейших знаний о личной гигиене, режиме дня, установки на сохранение и укрепление здоровья, навыков здорового и безопасного образа жизни;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самостоятельным занятиям (дома), подвижным играм;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морально-волевых качеств;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устойчивого интереса к двигательной активности;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детей правилам поведения во время занятий физическими упражнениями; развитие умения контролировать уровень своей двигательной подготовленности.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Коррекционные задачи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заключаются в формировании жизненных компетенций: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исправление недостатков физического и психического развития посредством специальных упражнений;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первоначальных умений саморегуляции средствами физической культуры;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ребёнком основными представлениями о собственном теле, возможностях и ограничениях его физических функций, возможностях компенсации;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понимания связи телесного самочувствия с настроением, собственной активностью, самостоятельностью и независимостью; - овладение умениями включаться в занятия, дозировать физическую нагрузку.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«Адаптированная физическая культура» является основой физического воспитания, включает в себя мотивацию и потребность в систе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матических занятиях физической культурой и спортом, овладе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основными видами физкультурно-спортивной деятельности и формирует физическую культуру личности.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с общеразвивающей и коррекционной направленностью. В процессе овладения этой деятельностью корригируются психофизические качества, укрепляется здоровье, совершенствуются физические качества, осваиваются определённые двигательные действия, активно раз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физического воспитания, объединяет урочные, внеурочные формы занятий физическими упражнениями и спортом, создаёт максимально благоприятные условия для раскры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развития и коррекции не только физических, но и духовных способ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ребёнка, его самоопределения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физической культуры лич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в классах для детей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 психического развития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на создание благоприятных двигательно-игровых условий для самопроизвольной реализации детьми их естественного двигательного потенциала. Свободная двигательная активность позволяет ребенку испытывать радость от физических упражнений; трансформирует их из чисто механических в </w:t>
      </w:r>
      <w:proofErr w:type="spellStart"/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реабилитационно</w:t>
      </w:r>
      <w:proofErr w:type="spellEnd"/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лечебные, освобождая от чувства тревожности, зажатости, страха.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творческой деятельности учащихся на уроках физической культуры позволяет увидеть характер ребёнка, найти индивидуальный подход к нему с учётом пола, возраста, темперамента, его интересов и потребности в данном роде деятельности, выявить и развить его творческий потенциал.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принципов спортивно-творческой направленности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 психического развития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 основу «коррекционно-развивающей» и «развивающейся» деятельности, обеспечивает широкий комплекс психолого-педагогических влияний на процессы развития, обучения и воспитания детей и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базу для физи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совершенствования</w:t>
      </w:r>
      <w:r w:rsidRPr="00440AAC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требованием проведения урока по физической культуре является обеспечение дифференциро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ванного и индивидуального подхода к учащимся с учетом со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«Адаптивная физическая культура» изучается с 1 по 4 класс из рас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чёта 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(всего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ч): в 1 классе —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ч, во 2 классе —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ч, в 3 классе—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ч, в 4 классе—</w:t>
      </w:r>
      <w:r w:rsidR="001B78E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ч. 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преподавания предмета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преподавания предмета “Адаптированная физическая культура” для детей с задержкой психического развития, является направленность на реализацию принципа вариативности, дающего возможность подбирать содержание учебного материала в соответствии с психофизическими, возрастно-половыми особенностями учащихся.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коррекции недостатков физического развития и двигательных способностей представляет собой сложный процесс, поэтому важной особенностью преподавания уроков физкультуры является использование системного подхода к применению разнообразных форм, средств, путей и методов физического воспитания, способов дозирования нагрузок, индивидуальный и дифференцированный подходы, но имеющий единую целевую направленность на коррекцию и развитие двигательной сферы ребенка.</w:t>
      </w:r>
    </w:p>
    <w:p w:rsidR="00440AAC" w:rsidRPr="00440AAC" w:rsidRDefault="00440AAC" w:rsidP="00440AA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усиления коррекционной направленности на двигательную сферу и повышение роли процесса физического воспитания в равностороннем, гармоничном развитии детей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 психического развития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счёт развития речи, мышления, познавательной активности) широко используется применение на уроках: </w:t>
      </w:r>
    </w:p>
    <w:p w:rsidR="00440AAC" w:rsidRPr="00440AAC" w:rsidRDefault="00440AAC" w:rsidP="00440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“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Корригирующие упражнения”- (</w:t>
      </w:r>
      <w:r w:rsidRPr="00440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пальчиковая, дыхательная гимнастики; гимнастика для глаз; ритмические; использование </w:t>
      </w:r>
      <w:proofErr w:type="spellStart"/>
      <w:r w:rsidRPr="00440A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фитболов</w:t>
      </w:r>
      <w:proofErr w:type="spellEnd"/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0AAC" w:rsidRPr="00440AAC" w:rsidRDefault="00440AAC" w:rsidP="00440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ahoma" w:eastAsia="Times New Roman" w:hAnsi="Tahoma" w:cs="Tahoma"/>
          <w:sz w:val="18"/>
          <w:szCs w:val="18"/>
          <w:lang w:eastAsia="ru-RU"/>
        </w:rPr>
        <w:t>“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Коррекционные игры” - </w:t>
      </w:r>
      <w:r w:rsidRPr="0044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40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музыкально – двигательные</w:t>
      </w:r>
      <w:r w:rsidRPr="00440A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дидактические; познавательные; коммуникативные; игры </w:t>
      </w:r>
      <w:r w:rsidRPr="00440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речевым сопровождением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F0687D" w:rsidRPr="00F0687D" w:rsidRDefault="00440AAC" w:rsidP="00440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0AAC">
        <w:rPr>
          <w:rFonts w:ascii="Tahoma" w:eastAsia="Times New Roman" w:hAnsi="Tahoma" w:cs="Tahoma"/>
          <w:sz w:val="18"/>
          <w:szCs w:val="18"/>
          <w:lang w:eastAsia="ru-RU"/>
        </w:rPr>
        <w:t>“</w:t>
      </w:r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приемы</w:t>
      </w:r>
      <w:r w:rsidRPr="00440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”</w:t>
      </w:r>
      <w:r w:rsidRPr="00440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gramStart"/>
      <w:r w:rsidRPr="0044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proofErr w:type="gramEnd"/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хромотерапия</w:t>
      </w:r>
      <w:proofErr w:type="spellEnd"/>
      <w:r w:rsidRPr="00440AAC">
        <w:rPr>
          <w:rFonts w:ascii="Times New Roman" w:eastAsia="Times New Roman" w:hAnsi="Times New Roman" w:cs="Times New Roman"/>
          <w:sz w:val="24"/>
          <w:szCs w:val="24"/>
          <w:lang w:eastAsia="ru-RU"/>
        </w:rPr>
        <w:t>., музыкотерапия</w:t>
      </w:r>
    </w:p>
    <w:p w:rsidR="00F0687D" w:rsidRPr="003C2DFC" w:rsidRDefault="00440AAC" w:rsidP="00F0687D">
      <w:pPr>
        <w:rPr>
          <w:rFonts w:ascii="Times New Roman" w:hAnsi="Times New Roman" w:cs="Times New Roman"/>
        </w:rPr>
      </w:pPr>
      <w:r w:rsidRPr="003C2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87D" w:rsidRPr="003C2DFC">
        <w:rPr>
          <w:rFonts w:ascii="Times New Roman" w:hAnsi="Times New Roman" w:cs="Times New Roman"/>
        </w:rPr>
        <w:t>Соблюдение принципов спортивно-творческой направленности для детей с задержкой психического развития, создаёт основу «коррекционно-развивающей» и «развивающейся» деятельности, обеспечивает широкий комплекс психолого-педагогических влияний на процессы развития, обучения и воспитания детей и формирует базу для физи</w:t>
      </w:r>
      <w:r w:rsidR="00F0687D" w:rsidRPr="003C2DFC">
        <w:rPr>
          <w:rFonts w:ascii="Times New Roman" w:hAnsi="Times New Roman" w:cs="Times New Roman"/>
        </w:rPr>
        <w:softHyphen/>
        <w:t>ческого совершенствования.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Результаты изучения учебного предмета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В соответствии с требованиями, обозначенными в ФГОС начального общего образования у обучающихся с задержкой психического развития будут достигнуты три вида результатов: личностные, </w:t>
      </w:r>
      <w:proofErr w:type="spellStart"/>
      <w:r w:rsidRPr="003C2DFC">
        <w:rPr>
          <w:rFonts w:ascii="Times New Roman" w:hAnsi="Times New Roman" w:cs="Times New Roman"/>
        </w:rPr>
        <w:t>метапредметные</w:t>
      </w:r>
      <w:proofErr w:type="spellEnd"/>
      <w:r w:rsidRPr="003C2DFC">
        <w:rPr>
          <w:rFonts w:ascii="Times New Roman" w:hAnsi="Times New Roman" w:cs="Times New Roman"/>
        </w:rPr>
        <w:t xml:space="preserve"> и предметные.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Личностные универсальные учебные действия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Личностные результаты включают индивидуально-личностные качества и социальные (жизненные компетенции учащихся, социально значимые ценностные установки, необходимые для достижения основной цели современного образования – введения обучающихся с ЗПР в культуру, овладение ими социально-культурным опытом.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Личностные результаты отражают: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1) Осознание себя как гражданина России; формирование чувства гордости за свою Родину, российский народ и историю России;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2) Формирование целостного, социально ориентированного взгляда на мир и его органичном единстве природной и социальной частей;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3) Формирование уважительного отношения к иному мнению, истории и культуре других народов;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4) Развитие адекватных представлений о собственных возможностях, о насущно необходимом жизнеобеспечении;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5) Овладение начальными навыками адаптации в динамично изменяющемся и развивающемся мире;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6) Овладение социально-бытовыми умениями, используемыми в повседневной жизни;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7) Владение навыками коммуникации и принятыми ритуалами социального взаимодействия;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8) Способность к осмыслению и дифференциации картины мира, её временно-пространственной организации;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9)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10) Принятие и освоение социальной роли обучающегося, формирование и развитие социально значимых мотивов учебной деятельности; 11) Развитие навыков сотрудничества со взрослыми и сверстниками в разных социальных ситуациях;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12) Формирование эстетической потребности, ценностей и чувств;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13)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14)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proofErr w:type="spellStart"/>
      <w:r w:rsidRPr="003C2DFC">
        <w:rPr>
          <w:rFonts w:ascii="Times New Roman" w:hAnsi="Times New Roman" w:cs="Times New Roman"/>
        </w:rPr>
        <w:t>Метапредметные</w:t>
      </w:r>
      <w:proofErr w:type="spellEnd"/>
      <w:r w:rsidRPr="003C2DFC">
        <w:rPr>
          <w:rFonts w:ascii="Times New Roman" w:hAnsi="Times New Roman" w:cs="Times New Roman"/>
        </w:rPr>
        <w:t xml:space="preserve"> результаты включают освоенные обучающимися универсальные учебные действия (познавательные, регулятивные, коммуникативные), обеспечивающие овладение ключевыми компетенциями (составляющие основу умения учиться) и </w:t>
      </w:r>
      <w:proofErr w:type="spellStart"/>
      <w:r w:rsidRPr="003C2DFC">
        <w:rPr>
          <w:rFonts w:ascii="Times New Roman" w:hAnsi="Times New Roman" w:cs="Times New Roman"/>
        </w:rPr>
        <w:t>межпредметными</w:t>
      </w:r>
      <w:proofErr w:type="spellEnd"/>
      <w:r w:rsidRPr="003C2DFC">
        <w:rPr>
          <w:rFonts w:ascii="Times New Roman" w:hAnsi="Times New Roman" w:cs="Times New Roman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proofErr w:type="spellStart"/>
      <w:r w:rsidRPr="003C2DFC">
        <w:rPr>
          <w:rFonts w:ascii="Times New Roman" w:hAnsi="Times New Roman" w:cs="Times New Roman"/>
        </w:rPr>
        <w:t>Метапредметные</w:t>
      </w:r>
      <w:proofErr w:type="spellEnd"/>
      <w:r w:rsidRPr="003C2DFC">
        <w:rPr>
          <w:rFonts w:ascii="Times New Roman" w:hAnsi="Times New Roman" w:cs="Times New Roman"/>
        </w:rPr>
        <w:t xml:space="preserve"> результаты отражают: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1) Овладение способностью принимать и сохранять цели и задачи решения типовых учебных и практических задач;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2)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3) Формирование умения понимать причины успеха/неуспеха учебной деятельности;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4) Освоение начальных форм познавательной и личностной рефлексии;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5) Использование элементарных знаково-символических средств представления информации для создания решения учебных и практических задач; </w:t>
      </w:r>
    </w:p>
    <w:p w:rsidR="00F0687D" w:rsidRPr="00EE4C3F" w:rsidRDefault="00F0687D" w:rsidP="00F0687D">
      <w:r w:rsidRPr="003C2DFC">
        <w:rPr>
          <w:rFonts w:ascii="Times New Roman" w:hAnsi="Times New Roman" w:cs="Times New Roman"/>
        </w:rPr>
        <w:t>6) Использование речевых средств и средств информационных и коммуникативных технологий (ИКТ) для</w:t>
      </w:r>
      <w:r w:rsidRPr="00EE4C3F">
        <w:t xml:space="preserve"> решения коммуникативных познавательных задач;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7)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8) 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9) Овладение навыками смыслового чтения текстов доступных по содержанию и объёму художественных текстов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10) Овладение логическими действиями сравнения, анализа, синтеза, обобщения, классификации по родовым признакам на наглядном материале, основе практической деятельности и доступном вербальном материале на уровне, соответствующим индивидуальным возможностям;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11)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12)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13) Готовность конструктивно решать конфликты посредством учёта интересов сторон и сотрудничества;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15) Овладение некоторыми предметными и </w:t>
      </w:r>
      <w:proofErr w:type="spellStart"/>
      <w:r w:rsidRPr="003C2DFC">
        <w:rPr>
          <w:rFonts w:ascii="Times New Roman" w:hAnsi="Times New Roman" w:cs="Times New Roman"/>
        </w:rPr>
        <w:t>межпредметными</w:t>
      </w:r>
      <w:proofErr w:type="spellEnd"/>
      <w:r w:rsidRPr="003C2DFC">
        <w:rPr>
          <w:rFonts w:ascii="Times New Roman" w:hAnsi="Times New Roman" w:cs="Times New Roman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Предметные результаты включают освоенный обучающимися в ходе изучения учебного предмета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Предметные результаты отражают: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2) Формирование установки на сохранение и укрепление здоровья, навыков здорового и безопасного образа жизни;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3) Овладение основными представлениями о собственном теле, возможностях его физических функций, возможностях компенсации;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4) Формирование понимания связи телесного самочувствия с настроением, собственной активностью, самостоятельностью и независимостью;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5) Овладение умениями поддерживать образ жизни, соответствующий возрасту, потребностям и ограничениями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6) Формирование умения следить за своим физическим состоянием, величиной физических нагрузок;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7) Развитие основных физических качеств (силы, быстроты, выносливости, координации, гибкости);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8) Формирование установки на сохранение и укрепление здоровья, навыков здорового и безопасного образа жизни.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B12F22" w:rsidRDefault="00F0687D" w:rsidP="00F0687D">
      <w:pPr>
        <w:rPr>
          <w:rFonts w:ascii="Times New Roman" w:hAnsi="Times New Roman" w:cs="Times New Roman"/>
          <w:b/>
        </w:rPr>
      </w:pPr>
      <w:r w:rsidRPr="00B12F22">
        <w:rPr>
          <w:rFonts w:ascii="Times New Roman" w:hAnsi="Times New Roman" w:cs="Times New Roman"/>
          <w:b/>
        </w:rPr>
        <w:lastRenderedPageBreak/>
        <w:t>Учебно – 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1"/>
        <w:gridCol w:w="6313"/>
        <w:gridCol w:w="2268"/>
      </w:tblGrid>
      <w:tr w:rsidR="00B12F22" w:rsidTr="001C0312">
        <w:tc>
          <w:tcPr>
            <w:tcW w:w="741" w:type="dxa"/>
          </w:tcPr>
          <w:p w:rsidR="00B12F22" w:rsidRPr="00B12F22" w:rsidRDefault="00B12F22" w:rsidP="001B78E8">
            <w:pPr>
              <w:rPr>
                <w:rFonts w:ascii="Times New Roman" w:hAnsi="Times New Roman" w:cs="Times New Roman"/>
                <w:b/>
              </w:rPr>
            </w:pPr>
            <w:r w:rsidRPr="00B12F22">
              <w:rPr>
                <w:rFonts w:ascii="Times New Roman" w:hAnsi="Times New Roman" w:cs="Times New Roman"/>
                <w:b/>
              </w:rPr>
              <w:t>№</w:t>
            </w:r>
          </w:p>
          <w:p w:rsidR="00B12F22" w:rsidRPr="00B12F22" w:rsidRDefault="00B12F22" w:rsidP="00F0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3" w:type="dxa"/>
          </w:tcPr>
          <w:p w:rsidR="00B12F22" w:rsidRPr="00B12F22" w:rsidRDefault="00B12F22" w:rsidP="001B78E8">
            <w:pPr>
              <w:rPr>
                <w:rFonts w:ascii="Times New Roman" w:hAnsi="Times New Roman" w:cs="Times New Roman"/>
                <w:b/>
              </w:rPr>
            </w:pPr>
            <w:r w:rsidRPr="00B12F22">
              <w:rPr>
                <w:rFonts w:ascii="Times New Roman" w:hAnsi="Times New Roman" w:cs="Times New Roman"/>
                <w:b/>
              </w:rPr>
              <w:t>Разделы и темы</w:t>
            </w:r>
          </w:p>
          <w:p w:rsidR="00B12F22" w:rsidRPr="00B12F22" w:rsidRDefault="00B12F22" w:rsidP="00F06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12F22" w:rsidRPr="00B12F22" w:rsidRDefault="00B12F22" w:rsidP="00B12F22">
            <w:pPr>
              <w:rPr>
                <w:rFonts w:ascii="Times New Roman" w:hAnsi="Times New Roman" w:cs="Times New Roman"/>
                <w:b/>
              </w:rPr>
            </w:pPr>
            <w:r w:rsidRPr="00B12F22">
              <w:rPr>
                <w:rFonts w:ascii="Times New Roman" w:hAnsi="Times New Roman" w:cs="Times New Roman"/>
                <w:b/>
              </w:rPr>
              <w:t>Количество часов</w:t>
            </w:r>
          </w:p>
          <w:p w:rsidR="00B12F22" w:rsidRPr="00B12F22" w:rsidRDefault="00B12F22" w:rsidP="001B78E8">
            <w:pPr>
              <w:rPr>
                <w:rFonts w:ascii="Times New Roman" w:hAnsi="Times New Roman" w:cs="Times New Roman"/>
                <w:b/>
              </w:rPr>
            </w:pPr>
          </w:p>
          <w:p w:rsidR="00B12F22" w:rsidRPr="00B12F22" w:rsidRDefault="00B12F22" w:rsidP="00F068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3" w:type="dxa"/>
          </w:tcPr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Знания по адаптивной физической культуре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12F22" w:rsidRPr="00B12F22" w:rsidRDefault="00B12F22" w:rsidP="00F0687D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 xml:space="preserve">- </w:t>
            </w:r>
            <w:r w:rsidRPr="00B12F22">
              <w:rPr>
                <w:rFonts w:ascii="Times New Roman" w:hAnsi="Times New Roman" w:cs="Times New Roman"/>
                <w:i/>
              </w:rPr>
              <w:t>физическая культура</w:t>
            </w:r>
            <w:r w:rsidRPr="00B12F22">
              <w:rPr>
                <w:rFonts w:ascii="Times New Roman" w:hAnsi="Times New Roman" w:cs="Times New Roman"/>
                <w:i/>
              </w:rPr>
              <w:t>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</w:t>
            </w:r>
            <w:r w:rsidRPr="00B12F22">
              <w:rPr>
                <w:rFonts w:ascii="Times New Roman" w:hAnsi="Times New Roman" w:cs="Times New Roman"/>
                <w:i/>
              </w:rPr>
              <w:t xml:space="preserve"> </w:t>
            </w:r>
            <w:r w:rsidRPr="00B12F22">
              <w:rPr>
                <w:rFonts w:ascii="Times New Roman" w:hAnsi="Times New Roman" w:cs="Times New Roman"/>
                <w:i/>
              </w:rPr>
              <w:t>физические упражнения</w:t>
            </w:r>
            <w:r w:rsidRPr="00B12F22">
              <w:rPr>
                <w:rFonts w:ascii="Times New Roman" w:hAnsi="Times New Roman" w:cs="Times New Roman"/>
                <w:i/>
              </w:rPr>
              <w:t>;</w:t>
            </w:r>
          </w:p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</w:p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</w:tcPr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Способы физкультурной деятельности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-самостоятельные занятия</w:t>
            </w:r>
            <w:r w:rsidRPr="00B12F22">
              <w:rPr>
                <w:rFonts w:ascii="Times New Roman" w:hAnsi="Times New Roman" w:cs="Times New Roman"/>
                <w:i/>
              </w:rPr>
              <w:t>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-самостоятельные игры и развлечения</w:t>
            </w:r>
          </w:p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3" w:type="dxa"/>
          </w:tcPr>
          <w:p w:rsidR="00B12F22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Физическое совершенствование: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Физкультурно</w:t>
            </w:r>
            <w:r w:rsidRPr="00B12F22">
              <w:rPr>
                <w:rFonts w:ascii="Times New Roman" w:hAnsi="Times New Roman" w:cs="Times New Roman"/>
                <w:i/>
              </w:rPr>
              <w:softHyphen/>
              <w:t>-оздоровительная деятельность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в процессе урока</w:t>
            </w:r>
          </w:p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</w:p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3" w:type="dxa"/>
          </w:tcPr>
          <w:p w:rsidR="00B12F22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2F22">
              <w:rPr>
                <w:rFonts w:ascii="Times New Roman" w:hAnsi="Times New Roman" w:cs="Times New Roman"/>
                <w:i/>
              </w:rPr>
              <w:t>гимнастика;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 легкая атлетика;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-лыжные гонки;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-подвижные игры и элементы спортивных игр:</w:t>
            </w:r>
          </w:p>
          <w:p w:rsidR="00B12F22" w:rsidRDefault="00B12F22" w:rsidP="00B12F22">
            <w:pPr>
              <w:tabs>
                <w:tab w:val="left" w:pos="1258"/>
              </w:tabs>
              <w:rPr>
                <w:rFonts w:ascii="Times New Roman" w:hAnsi="Times New Roman" w:cs="Times New Roman"/>
              </w:rPr>
            </w:pPr>
            <w:r w:rsidRPr="00B12F22">
              <w:rPr>
                <w:rFonts w:ascii="Times New Roman" w:hAnsi="Times New Roman" w:cs="Times New Roman"/>
                <w:i/>
              </w:rPr>
              <w:t>Футбол;</w:t>
            </w:r>
            <w:r>
              <w:rPr>
                <w:rFonts w:ascii="Times New Roman" w:hAnsi="Times New Roman" w:cs="Times New Roman"/>
              </w:rPr>
              <w:tab/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2F22">
              <w:rPr>
                <w:rFonts w:ascii="Times New Roman" w:hAnsi="Times New Roman" w:cs="Times New Roman"/>
                <w:i/>
              </w:rPr>
              <w:t>баскетбол;</w:t>
            </w:r>
          </w:p>
          <w:p w:rsidR="00B12F22" w:rsidRPr="00B12F22" w:rsidRDefault="00B12F22" w:rsidP="00B12F22">
            <w:pPr>
              <w:rPr>
                <w:rFonts w:ascii="Times New Roman" w:hAnsi="Times New Roman" w:cs="Times New Roman"/>
                <w:i/>
              </w:rPr>
            </w:pPr>
            <w:r w:rsidRPr="00B12F22">
              <w:rPr>
                <w:rFonts w:ascii="Times New Roman" w:hAnsi="Times New Roman" w:cs="Times New Roman"/>
                <w:i/>
              </w:rPr>
              <w:t>- пионербол;</w:t>
            </w:r>
          </w:p>
          <w:p w:rsidR="00B12F22" w:rsidRDefault="00B12F22" w:rsidP="00B12F22">
            <w:pPr>
              <w:rPr>
                <w:rFonts w:ascii="Times New Roman" w:hAnsi="Times New Roman" w:cs="Times New Roman"/>
              </w:rPr>
            </w:pPr>
            <w:r w:rsidRPr="00B12F22">
              <w:rPr>
                <w:rFonts w:ascii="Times New Roman" w:hAnsi="Times New Roman" w:cs="Times New Roman"/>
                <w:i/>
              </w:rPr>
              <w:t>- волейбол.</w:t>
            </w: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1C031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3" w:type="dxa"/>
          </w:tcPr>
          <w:p w:rsidR="00B12F22" w:rsidRPr="003C2DFC" w:rsidRDefault="00B12F22" w:rsidP="0015740E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-подвижные игры разных народов</w:t>
            </w:r>
          </w:p>
          <w:p w:rsidR="00B12F22" w:rsidRDefault="00B12F22" w:rsidP="0015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1C031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3" w:type="dxa"/>
          </w:tcPr>
          <w:p w:rsidR="00B12F22" w:rsidRPr="003C2DFC" w:rsidRDefault="00B12F22" w:rsidP="0015740E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-коррекционно-развивающие игры</w:t>
            </w:r>
          </w:p>
          <w:p w:rsidR="00B12F22" w:rsidRDefault="00B12F22" w:rsidP="0015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1C031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3" w:type="dxa"/>
          </w:tcPr>
          <w:p w:rsidR="00B12F22" w:rsidRPr="003C2DFC" w:rsidRDefault="00B12F22" w:rsidP="0015740E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-адаптивная физическая реабилитация</w:t>
            </w:r>
          </w:p>
          <w:p w:rsidR="00B12F22" w:rsidRDefault="00B12F22" w:rsidP="0015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B12F22" w:rsidTr="001C0312">
        <w:tc>
          <w:tcPr>
            <w:tcW w:w="741" w:type="dxa"/>
          </w:tcPr>
          <w:p w:rsidR="00B12F22" w:rsidRDefault="001C0312" w:rsidP="00F06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3" w:type="dxa"/>
          </w:tcPr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-коррекционно-развивающие упражнения</w:t>
            </w:r>
          </w:p>
          <w:p w:rsidR="00B12F22" w:rsidRPr="003C2DFC" w:rsidRDefault="00B12F22" w:rsidP="00B12F22">
            <w:pPr>
              <w:rPr>
                <w:rFonts w:ascii="Times New Roman" w:hAnsi="Times New Roman" w:cs="Times New Roman"/>
              </w:rPr>
            </w:pPr>
            <w:r w:rsidRPr="003C2DFC">
              <w:rPr>
                <w:rFonts w:ascii="Times New Roman" w:hAnsi="Times New Roman" w:cs="Times New Roman"/>
              </w:rPr>
              <w:t>в процессе урока</w:t>
            </w:r>
          </w:p>
          <w:p w:rsidR="00B12F22" w:rsidRDefault="00B12F22" w:rsidP="00E65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2F22" w:rsidRDefault="00B12F22" w:rsidP="00F0687D">
            <w:pPr>
              <w:rPr>
                <w:rFonts w:ascii="Times New Roman" w:hAnsi="Times New Roman" w:cs="Times New Roman"/>
              </w:rPr>
            </w:pPr>
          </w:p>
        </w:tc>
      </w:tr>
      <w:tr w:rsidR="001C0312" w:rsidTr="003F7FBD">
        <w:tc>
          <w:tcPr>
            <w:tcW w:w="7054" w:type="dxa"/>
            <w:gridSpan w:val="2"/>
          </w:tcPr>
          <w:p w:rsidR="001C0312" w:rsidRPr="003C2DFC" w:rsidRDefault="001C0312" w:rsidP="001C03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</w:tcPr>
          <w:p w:rsidR="001C0312" w:rsidRDefault="001C0312" w:rsidP="001C03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</w:tbl>
    <w:p w:rsidR="001B78E8" w:rsidRPr="003C2DFC" w:rsidRDefault="001B78E8" w:rsidP="00F0687D">
      <w:pPr>
        <w:rPr>
          <w:rFonts w:ascii="Times New Roman" w:hAnsi="Times New Roman" w:cs="Times New Roman"/>
        </w:rPr>
      </w:pPr>
    </w:p>
    <w:p w:rsidR="00F0687D" w:rsidRDefault="00F0687D" w:rsidP="00F0687D">
      <w:pPr>
        <w:rPr>
          <w:rFonts w:ascii="Times New Roman" w:hAnsi="Times New Roman" w:cs="Times New Roman"/>
        </w:rPr>
      </w:pPr>
    </w:p>
    <w:p w:rsidR="001C0312" w:rsidRDefault="001C0312" w:rsidP="00F0687D">
      <w:pPr>
        <w:rPr>
          <w:rFonts w:ascii="Times New Roman" w:hAnsi="Times New Roman" w:cs="Times New Roman"/>
        </w:rPr>
      </w:pPr>
    </w:p>
    <w:p w:rsidR="001C0312" w:rsidRDefault="001C0312" w:rsidP="00F0687D">
      <w:pPr>
        <w:rPr>
          <w:rFonts w:ascii="Times New Roman" w:hAnsi="Times New Roman" w:cs="Times New Roman"/>
        </w:rPr>
      </w:pPr>
    </w:p>
    <w:p w:rsidR="001C0312" w:rsidRDefault="001C0312" w:rsidP="00F0687D">
      <w:pPr>
        <w:rPr>
          <w:rFonts w:ascii="Times New Roman" w:hAnsi="Times New Roman" w:cs="Times New Roman"/>
        </w:rPr>
      </w:pPr>
    </w:p>
    <w:p w:rsidR="001C0312" w:rsidRPr="003C2DFC" w:rsidRDefault="001C0312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FD4218" w:rsidRDefault="00F0687D" w:rsidP="00F0687D">
      <w:pPr>
        <w:rPr>
          <w:rFonts w:ascii="Times New Roman" w:hAnsi="Times New Roman" w:cs="Times New Roman"/>
          <w:b/>
        </w:rPr>
      </w:pPr>
      <w:r w:rsidRPr="00FD4218">
        <w:rPr>
          <w:rFonts w:ascii="Times New Roman" w:hAnsi="Times New Roman" w:cs="Times New Roman"/>
          <w:b/>
        </w:rPr>
        <w:lastRenderedPageBreak/>
        <w:t>Содержание курса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Знания по адаптивной физической культуре.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Физическая культура.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Физические упражнения. Физические упражнения, их влияние на физическое развитие и развитие физических качеств, основы спортивной техники изучаемых упражнений.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Способы физкультурной деятельности.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Самостоятельные занятия.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Самостоятельные игры и развлечения.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Организация и проведение подвижных игр (на спортивных площадках и в спортивных залах). Соблюдение правил игр.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Физическое совершенствование.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Физкультурно</w:t>
      </w:r>
      <w:r w:rsidRPr="003C2DFC">
        <w:rPr>
          <w:rFonts w:ascii="Times New Roman" w:hAnsi="Times New Roman" w:cs="Times New Roman"/>
        </w:rPr>
        <w:softHyphen/>
        <w:t xml:space="preserve">-оздоровительная деятельность.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Комплексы дыхательных упражнений.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Гимнастика для глаз.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Спортивно</w:t>
      </w:r>
      <w:r w:rsidRPr="003C2DFC">
        <w:rPr>
          <w:rFonts w:ascii="Times New Roman" w:hAnsi="Times New Roman" w:cs="Times New Roman"/>
        </w:rPr>
        <w:softHyphen/>
        <w:t xml:space="preserve">-оздоровительная деятельность.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Гимнастика.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учителя.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без предметов (для различных групп мышц) и с предметами (гимнастические палки, флажки, обручи, малые и большие мячи). Опорный прыжок: имитационные упражнения, подводящие упражнения к прыжкам с разбега через гимнастического козла (с повышенной организацией техники безопасности).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3C2DFC">
        <w:rPr>
          <w:rFonts w:ascii="Times New Roman" w:hAnsi="Times New Roman" w:cs="Times New Roman"/>
        </w:rPr>
        <w:t>перелезания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переползания</w:t>
      </w:r>
      <w:proofErr w:type="spellEnd"/>
      <w:r w:rsidRPr="003C2DFC">
        <w:rPr>
          <w:rFonts w:ascii="Times New Roman" w:hAnsi="Times New Roman" w:cs="Times New Roman"/>
        </w:rPr>
        <w:t xml:space="preserve">, передвижение по наклонной гимнастической скамейке.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 </w:t>
      </w:r>
    </w:p>
    <w:p w:rsidR="00FD4218" w:rsidRDefault="00FD4218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Лёгкая атлетика.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Ходьба: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Беговые упражнения: с высоким подниманием бедра, с изменением направления движения, из разных исходных положений; челночный бег; высокий старт с последующим ускорением.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Прыжковые упражнения: на одной ноге и двух ногах на месте и с продвижением; в длину и высоту; спрыгивание и запрыгивание.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Броски: большого мяча (1 кг) на дальность разными способами. Метание: малого мяча в вертикальную и горизонтальную цель и на дальность.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Лыжная подготовка. Передвижение на лыжах; повороты; спуски; подъёмы; торможение.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Подвижные игры и элементы спортивных игр.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На материале гимнастики: игровые задания с использованием строевых упражнений, упражнений на внимание, силу, ловкость и координацию.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На материале лыжной подготовки: эстафеты в передвижении на лыжах, упражнения на выносливость и координацию.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На материале спортивных игр: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Футбол: удар по неподвижному и катящемуся мячу; остановка мяча; ведение мяча; подвижные игры на материале футбола.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Баскетбол: стойка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 мяча на месте двумя руками от груди в паре с учителем; подвижные игры на материале баскетбола.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Пионербол: броски и ловля мяча в парах через сетку двумя руками снизу и сверху; нижняя подача мяча (одной рукой снизу).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Волейбол: подбрасывание мяча; подача мяча; приём и передача мяча; подвижные игры на материале волейбола.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Подвижные игры разных народов. «Игры народов России». Парные игры с элементами калмыцкой национальной борьбы: «Сохрани равновесие», «Собери кегли», «Вытолкай соперника из круга», «Защити своё плечо», «Перетащи соперника на свою сторону», «Наступи сопернику на ногу», «Вытолкай соперника за линию».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Коррекционно-развивающие игры: «Порядок и беспорядок», «Узнай, где звонили», «Собери урожай». Игры с бегом и прыжками: «Сорви шишку», «У медведя во бору», «Подбеги к своему предмету», «День и ночь», «Кот и мыши», «Пятнашки»; «Прыжки по кочкам». Игры с мячом: «Метание мячей и мешочков»; «Кого назвали – тот и ловит», «Мяч по кругу», «Не урони мяч».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Адаптивная физическая реабилитация.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Общеразвивающие упражнения.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 материале гимнастики: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гибкости: широкие стойки на ногах; ходьба широким шагом, выпадами, в приседе, с махом ногой; наклоны; выпады и </w:t>
      </w:r>
      <w:proofErr w:type="spellStart"/>
      <w:r w:rsidRPr="003C2DFC">
        <w:rPr>
          <w:rFonts w:ascii="Times New Roman" w:hAnsi="Times New Roman" w:cs="Times New Roman"/>
        </w:rPr>
        <w:t>полушпагаты</w:t>
      </w:r>
      <w:proofErr w:type="spellEnd"/>
      <w:r w:rsidRPr="003C2DFC">
        <w:rPr>
          <w:rFonts w:ascii="Times New Roman" w:hAnsi="Times New Roman" w:cs="Times New Roman"/>
        </w:rPr>
        <w:t xml:space="preserve"> на месте; «</w:t>
      </w:r>
      <w:proofErr w:type="spellStart"/>
      <w:r w:rsidRPr="003C2DFC">
        <w:rPr>
          <w:rFonts w:ascii="Times New Roman" w:hAnsi="Times New Roman" w:cs="Times New Roman"/>
        </w:rPr>
        <w:t>выкруты</w:t>
      </w:r>
      <w:proofErr w:type="spellEnd"/>
      <w:r w:rsidRPr="003C2DFC">
        <w:rPr>
          <w:rFonts w:ascii="Times New Roman" w:hAnsi="Times New Roman" w:cs="Times New Roman"/>
        </w:rPr>
        <w:t xml:space="preserve">» с гимнастической палкой, </w:t>
      </w:r>
      <w:r w:rsidRPr="003C2DFC">
        <w:rPr>
          <w:rFonts w:ascii="Times New Roman" w:hAnsi="Times New Roman" w:cs="Times New Roman"/>
        </w:rPr>
        <w:lastRenderedPageBreak/>
        <w:t>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координации: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 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силовых способностей: 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 материале лёгкой атлетики: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3C2DFC">
        <w:rPr>
          <w:rFonts w:ascii="Times New Roman" w:hAnsi="Times New Roman" w:cs="Times New Roman"/>
        </w:rPr>
        <w:t>пробегание</w:t>
      </w:r>
      <w:proofErr w:type="spellEnd"/>
      <w:r w:rsidRPr="003C2DFC">
        <w:rPr>
          <w:rFonts w:ascii="Times New Roman" w:hAnsi="Times New Roman" w:cs="Times New Roman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быстроты: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силовых способностей: повторное выполнение </w:t>
      </w:r>
      <w:proofErr w:type="spellStart"/>
      <w:r w:rsidRPr="003C2DFC">
        <w:rPr>
          <w:rFonts w:ascii="Times New Roman" w:hAnsi="Times New Roman" w:cs="Times New Roman"/>
        </w:rPr>
        <w:t>многоскоков</w:t>
      </w:r>
      <w:proofErr w:type="spellEnd"/>
      <w:r w:rsidRPr="003C2DFC">
        <w:rPr>
          <w:rFonts w:ascii="Times New Roman" w:hAnsi="Times New Roman" w:cs="Times New Roman"/>
        </w:rPr>
        <w:t xml:space="preserve">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3C2DFC">
        <w:rPr>
          <w:rFonts w:ascii="Times New Roman" w:hAnsi="Times New Roman" w:cs="Times New Roman"/>
        </w:rPr>
        <w:t>полуприседе</w:t>
      </w:r>
      <w:proofErr w:type="spellEnd"/>
      <w:r w:rsidRPr="003C2DFC">
        <w:rPr>
          <w:rFonts w:ascii="Times New Roman" w:hAnsi="Times New Roman" w:cs="Times New Roman"/>
        </w:rPr>
        <w:t xml:space="preserve"> и приседе.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 материале лыжной подготовки: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координации: 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 </w:t>
      </w:r>
      <w:r w:rsidRPr="003C2DFC">
        <w:rPr>
          <w:rFonts w:ascii="Times New Roman" w:hAnsi="Times New Roman" w:cs="Times New Roman"/>
        </w:rPr>
        <w:softHyphen/>
        <w:t xml:space="preserve">трёх шагов; спуск с горы с изменяющимися стойками на лыжах; подбирание предметов во время спуска в низкой стойке.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Коррекционно-развивающие упражнения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Основные положения и движения головы, конечностей и туловища, выполняемые на месте: сочетание движений туловища, ног с одноименными движениями рук; комплексы упражнений без </w:t>
      </w:r>
      <w:r w:rsidRPr="003C2DFC">
        <w:rPr>
          <w:rFonts w:ascii="Times New Roman" w:hAnsi="Times New Roman" w:cs="Times New Roman"/>
        </w:rPr>
        <w:lastRenderedPageBreak/>
        <w:t xml:space="preserve">предметов на месте и с предметами (г/ палка, малый мяч, средний мяч, г/мяч, набивной мяч, средний обруч, большой обруч).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дыхание: правильное дыхание в различных </w:t>
      </w:r>
      <w:proofErr w:type="spellStart"/>
      <w:r w:rsidRPr="003C2DFC">
        <w:rPr>
          <w:rFonts w:ascii="Times New Roman" w:hAnsi="Times New Roman" w:cs="Times New Roman"/>
        </w:rPr>
        <w:t>и.п</w:t>
      </w:r>
      <w:proofErr w:type="spellEnd"/>
      <w:r w:rsidRPr="003C2DFC">
        <w:rPr>
          <w:rFonts w:ascii="Times New Roman" w:hAnsi="Times New Roman" w:cs="Times New Roman"/>
        </w:rPr>
        <w:t xml:space="preserve">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коррекцию и формирование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поднимание на носки и опускание на пятки с мешочком на голове;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коррекцию и профилактику плоскостопия: 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развитие общей и мелкой моторики: 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развитие точности и координации движений: 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развитие двигательных умений и навыков: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Прыжки: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1 кг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-1 кг, г/палок, больших мячей и т.д.).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Равновесие: 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см; поворот кругом переступанием на г/скамейке; расхождение вдвоем при встрече на г/скамейке; «Петушок», «Ласточка» на полу.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Лазание, </w:t>
      </w:r>
      <w:proofErr w:type="spellStart"/>
      <w:r w:rsidRPr="003C2DFC">
        <w:rPr>
          <w:rFonts w:ascii="Times New Roman" w:hAnsi="Times New Roman" w:cs="Times New Roman"/>
        </w:rPr>
        <w:t>перелезание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: ползанье на четвереньках по наклонной г/скамейке с переходом на г/стенку; лазанье по г/стенке одновременным способом, не пропуская реек, с поддержкой; передвижение по г/стенки в сторону;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 и </w:t>
      </w:r>
      <w:proofErr w:type="spellStart"/>
      <w:r w:rsidRPr="003C2DFC">
        <w:rPr>
          <w:rFonts w:ascii="Times New Roman" w:hAnsi="Times New Roman" w:cs="Times New Roman"/>
        </w:rPr>
        <w:t>перелезание</w:t>
      </w:r>
      <w:proofErr w:type="spellEnd"/>
      <w:r w:rsidRPr="003C2DFC">
        <w:rPr>
          <w:rFonts w:ascii="Times New Roman" w:hAnsi="Times New Roman" w:cs="Times New Roman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 под препятствием с предметом в руках; </w:t>
      </w:r>
      <w:proofErr w:type="spellStart"/>
      <w:r w:rsidRPr="003C2DFC">
        <w:rPr>
          <w:rFonts w:ascii="Times New Roman" w:hAnsi="Times New Roman" w:cs="Times New Roman"/>
        </w:rPr>
        <w:t>пролезание</w:t>
      </w:r>
      <w:proofErr w:type="spellEnd"/>
      <w:r w:rsidRPr="003C2DFC">
        <w:rPr>
          <w:rFonts w:ascii="Times New Roman" w:hAnsi="Times New Roman" w:cs="Times New Roman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3C2DFC">
        <w:rPr>
          <w:rFonts w:ascii="Times New Roman" w:hAnsi="Times New Roman" w:cs="Times New Roman"/>
        </w:rPr>
        <w:t>подлезании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перелезании</w:t>
      </w:r>
      <w:proofErr w:type="spellEnd"/>
      <w:r w:rsidRPr="003C2DFC">
        <w:rPr>
          <w:rFonts w:ascii="Times New Roman" w:hAnsi="Times New Roman" w:cs="Times New Roman"/>
        </w:rPr>
        <w:t xml:space="preserve"> и равновесии.</w:t>
      </w:r>
    </w:p>
    <w:p w:rsidR="00FD4218" w:rsidRDefault="00FD4218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5EB8A" wp14:editId="30DE9EAA">
            <wp:extent cx="20955" cy="20955"/>
            <wp:effectExtent l="0" t="0" r="0" b="0"/>
            <wp:docPr id="1" name="Рисунок 1" descr="hello_html_m1177a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177a37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F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39DE94" wp14:editId="482321DB">
            <wp:extent cx="20955" cy="20955"/>
            <wp:effectExtent l="0" t="0" r="0" b="0"/>
            <wp:docPr id="2" name="Рисунок 2" descr="hello_html_m1177a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177a37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FC">
        <w:rPr>
          <w:rFonts w:ascii="Times New Roman" w:hAnsi="Times New Roman" w:cs="Times New Roman"/>
        </w:rPr>
        <w:t xml:space="preserve">Характеристика подвижных игр и игровых упражнений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Название подвижной игры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Предполагаемый результат тренировки.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I. Игры с ходьбой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“Осень”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координации движений в мелких и крупных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мышечных группах, ориентировки в пространстве, чувство ритма, умение согласовать свои действия с действиями играющих; формирование правильной осанки, умение произвольно расслаблять мышцы; улучшение функции дыхания.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II. Игры с бегом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</w:t>
      </w:r>
      <w:proofErr w:type="spellStart"/>
      <w:r w:rsidRPr="003C2DFC">
        <w:rPr>
          <w:rFonts w:ascii="Times New Roman" w:hAnsi="Times New Roman" w:cs="Times New Roman"/>
        </w:rPr>
        <w:t>Снежиночи</w:t>
      </w:r>
      <w:proofErr w:type="spellEnd"/>
      <w:r w:rsidRPr="003C2DFC">
        <w:rPr>
          <w:rFonts w:ascii="Times New Roman" w:hAnsi="Times New Roman" w:cs="Times New Roman"/>
        </w:rPr>
        <w:t xml:space="preserve"> - </w:t>
      </w:r>
      <w:proofErr w:type="spellStart"/>
      <w:r w:rsidRPr="003C2DFC">
        <w:rPr>
          <w:rFonts w:ascii="Times New Roman" w:hAnsi="Times New Roman" w:cs="Times New Roman"/>
        </w:rPr>
        <w:t>пушиночки</w:t>
      </w:r>
      <w:proofErr w:type="spellEnd"/>
      <w:r w:rsidRPr="003C2DFC">
        <w:rPr>
          <w:rFonts w:ascii="Times New Roman" w:hAnsi="Times New Roman" w:cs="Times New Roman"/>
        </w:rPr>
        <w:t>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координационных способностей, чувства равновесия; обучение пластике движений, умение сочетать речь с движением; формирование правильной осанки; обучение умению расслаблять мышцы.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III. Игры с прыжками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“Весёлые гномы”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скоростно-силовых способностей, чувства равновесия, глазомера; оптимизация эмоционального состояния.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IV. Игры с бросанием, метанием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“Сбей булаву”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координационных способностей, глазомера, меткости; укрепление мышц рук; воспитание настойчивости.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V. Игры с ползаньем, лазаньем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“Кто скорее до флажка”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скоростных способностей, мышц туловища и конечностей, зрительно-моторной координации; воспитание чувства ответственности за всю группу.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VI. Игры на развитие мелкой моторики рук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“Ёлочка”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Укрепление мелких мышц кисти и пальцев рук; развитие чувства ритма; формирование умения действовать в едином темпе.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VII. Игры с элементами </w:t>
      </w:r>
      <w:proofErr w:type="spellStart"/>
      <w:r w:rsidRPr="003C2DFC">
        <w:rPr>
          <w:rFonts w:ascii="Times New Roman" w:hAnsi="Times New Roman" w:cs="Times New Roman"/>
        </w:rPr>
        <w:t>психо</w:t>
      </w:r>
      <w:proofErr w:type="spellEnd"/>
      <w:r w:rsidRPr="003C2DFC">
        <w:rPr>
          <w:rFonts w:ascii="Times New Roman" w:hAnsi="Times New Roman" w:cs="Times New Roman"/>
        </w:rPr>
        <w:t>-эмоционального тренинга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“Два клоуна”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Оптимизация эмоционального состояния; развитие координационных способностей, творческого воображения; воспитание дружеских взаимоотношений.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VIII. Игры для снятия </w:t>
      </w:r>
      <w:proofErr w:type="spellStart"/>
      <w:r w:rsidRPr="003C2DFC">
        <w:rPr>
          <w:rFonts w:ascii="Times New Roman" w:hAnsi="Times New Roman" w:cs="Times New Roman"/>
        </w:rPr>
        <w:t>психо</w:t>
      </w:r>
      <w:proofErr w:type="spellEnd"/>
      <w:r w:rsidRPr="003C2DFC">
        <w:rPr>
          <w:rFonts w:ascii="Times New Roman" w:hAnsi="Times New Roman" w:cs="Times New Roman"/>
        </w:rPr>
        <w:t>-мышечного напряжения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“Кораблик”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Упражнение в расслаблении мышц рук, ног и корпуса; развитие творческого воображения; воспитание чувства единения с группой.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IX. Игры на тренировку дыхательной системы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“Одуванчик”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Тренировка продолжительного выдоха; развитие внимания, чувства ритма, воображения; формирование умения соотносить действия со словами.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bookmarkStart w:id="0" w:name="_GoBack"/>
      <w:bookmarkEnd w:id="0"/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Содержание тем учебного предмета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Разделы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 класс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 класс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3 класс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4 класс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Знания по адаптивной физической культуре (8ч)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Физическая культура (4ч)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Физические упражнения (4ч)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Физические упражнения, их влияние на физическое развитие.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1ч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Физические упражнения, их влияние на развитие физических качеств, основы спортивной техники изучаемых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Физическая подготовка и её связь с развитием основных физических качеств.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Характеристика основных физических качеств: силы, быстроты, выносливости, гибкости и равновесия.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Способы физкультурной деятельности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Самостоятельные занятия (4ч)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Выполнение комплексов упражнений для формирования правильной осанки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Выполнение комплексов упражнений для развития мышц туловища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Выполнение комплексов упражнений для развития основных физических качеств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Проведение оздоровительных занятий в режиме дня (утренняя зарядка, физкультминутки).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Самостоятельные игры и развлечения (4ч)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Организация и проведение подвижных игр (на спортивных площадках и в спортивных залах). Соблюдение правил игр.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Организация и проведение подвижных игр (на спортивных площадках и в спортивных залах). Соблюдение правил игр.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Физическое совершенствование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Физкультурно</w:t>
      </w:r>
      <w:r w:rsidRPr="003C2DFC">
        <w:rPr>
          <w:rFonts w:ascii="Times New Roman" w:hAnsi="Times New Roman" w:cs="Times New Roman"/>
        </w:rPr>
        <w:softHyphen/>
        <w:t>-оздоровительная деятельность (в процессе уроков)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Комплексы дыхательных упражнений.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Гимнастика для глаз.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Спортивно</w:t>
      </w:r>
      <w:r w:rsidRPr="003C2DFC">
        <w:rPr>
          <w:rFonts w:ascii="Times New Roman" w:hAnsi="Times New Roman" w:cs="Times New Roman"/>
        </w:rPr>
        <w:softHyphen/>
        <w:t xml:space="preserve">-оздоровительная деятельность.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Гимнастика. (24ч)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Организующие команды и приёмы.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Простейшие виды построений. Строевые действия в шеренге и колонне; выполнение простейших строевых команд с одновременным показом учителя.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без предметов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Для различных групп мышц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с предметами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гимнастические палки, флажки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гимнастические палки, флажки, обручи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гимнастические палки, малые и большие мячи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гимнастические палки, малые и большие мячи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Опорный прыжок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Имитационные упражнения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Подводящие упражнения к прыжкам с разбега через гимнастического козла (с повышенной организацией техники безопасности)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Гимнастические упражнения прикладного характера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Ходьба, бег, метания. Прыжки со скакалкой. Передвижение по гимнастической стенке.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Ходьба, бег, метания.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3C2DFC">
        <w:rPr>
          <w:rFonts w:ascii="Times New Roman" w:hAnsi="Times New Roman" w:cs="Times New Roman"/>
        </w:rPr>
        <w:t>перелезания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переползания</w:t>
      </w:r>
      <w:proofErr w:type="spellEnd"/>
      <w:r w:rsidRPr="003C2DFC">
        <w:rPr>
          <w:rFonts w:ascii="Times New Roman" w:hAnsi="Times New Roman" w:cs="Times New Roman"/>
        </w:rPr>
        <w:t>, передвижение по наклонной гимнастической скамейке.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в поднимании и переноске грузов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гибкости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Широкие стойки на ногах; ходьба широким шагом, выпадами, в приседе, с махом ногой; наклоны; выпады и </w:t>
      </w:r>
      <w:proofErr w:type="spellStart"/>
      <w:r w:rsidRPr="003C2DFC">
        <w:rPr>
          <w:rFonts w:ascii="Times New Roman" w:hAnsi="Times New Roman" w:cs="Times New Roman"/>
        </w:rPr>
        <w:t>полушпагаты</w:t>
      </w:r>
      <w:proofErr w:type="spellEnd"/>
      <w:r w:rsidRPr="003C2DFC">
        <w:rPr>
          <w:rFonts w:ascii="Times New Roman" w:hAnsi="Times New Roman" w:cs="Times New Roman"/>
        </w:rPr>
        <w:t xml:space="preserve"> на месте; «</w:t>
      </w:r>
      <w:proofErr w:type="spellStart"/>
      <w:r w:rsidRPr="003C2DFC">
        <w:rPr>
          <w:rFonts w:ascii="Times New Roman" w:hAnsi="Times New Roman" w:cs="Times New Roman"/>
        </w:rPr>
        <w:t>выкруты</w:t>
      </w:r>
      <w:proofErr w:type="spellEnd"/>
      <w:r w:rsidRPr="003C2DFC">
        <w:rPr>
          <w:rFonts w:ascii="Times New Roman" w:hAnsi="Times New Roman" w:cs="Times New Roman"/>
        </w:rPr>
        <w:t>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Формирование осанки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силовых способностей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Лёгкая атлетика. (24ч)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Ходьба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Беговые упражнения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 xml:space="preserve">С высоким подниманием бедра, с изменением направления движения, из разных исходных положений; челночный бег; высокий старт с последующим ускорением.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Прыжковые упражнения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На одной ноге и двух ногах на месте и с продвижением; в длину и высоту; спрыгивание и запрыгивание.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Броски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Большого мяча (1 кг) на дальность разными способами. Метание: малого мяча в вертикальную и горизонтальную цель и на дальность.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Бег с изменяющимся направлением по ограниченной опоре; </w:t>
      </w:r>
      <w:proofErr w:type="spellStart"/>
      <w:r w:rsidRPr="003C2DFC">
        <w:rPr>
          <w:rFonts w:ascii="Times New Roman" w:hAnsi="Times New Roman" w:cs="Times New Roman"/>
        </w:rPr>
        <w:t>пробегание</w:t>
      </w:r>
      <w:proofErr w:type="spellEnd"/>
      <w:r w:rsidRPr="003C2DFC">
        <w:rPr>
          <w:rFonts w:ascii="Times New Roman" w:hAnsi="Times New Roman" w:cs="Times New Roman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быстроты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выносливости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силовых способностей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Повторное выполнение </w:t>
      </w:r>
      <w:proofErr w:type="spellStart"/>
      <w:r w:rsidRPr="003C2DFC">
        <w:rPr>
          <w:rFonts w:ascii="Times New Roman" w:hAnsi="Times New Roman" w:cs="Times New Roman"/>
        </w:rPr>
        <w:t>многоскоков</w:t>
      </w:r>
      <w:proofErr w:type="spellEnd"/>
      <w:r w:rsidRPr="003C2DFC">
        <w:rPr>
          <w:rFonts w:ascii="Times New Roman" w:hAnsi="Times New Roman" w:cs="Times New Roman"/>
        </w:rPr>
        <w:t xml:space="preserve">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3C2DFC">
        <w:rPr>
          <w:rFonts w:ascii="Times New Roman" w:hAnsi="Times New Roman" w:cs="Times New Roman"/>
        </w:rPr>
        <w:t>полуприседе</w:t>
      </w:r>
      <w:proofErr w:type="spellEnd"/>
      <w:r w:rsidRPr="003C2DFC">
        <w:rPr>
          <w:rFonts w:ascii="Times New Roman" w:hAnsi="Times New Roman" w:cs="Times New Roman"/>
        </w:rPr>
        <w:t xml:space="preserve"> и приседе.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Лыжная подготовка. (24ч)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Передвижение на лыжах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Ступающий и скользящий шаг без палок и с палками.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Передвижения на лыжах до 1км.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Скользящий шаг с палками.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Передвижения на лыжах до 1,5км.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Попеременный </w:t>
      </w:r>
      <w:proofErr w:type="spellStart"/>
      <w:r w:rsidRPr="003C2DFC">
        <w:rPr>
          <w:rFonts w:ascii="Times New Roman" w:hAnsi="Times New Roman" w:cs="Times New Roman"/>
        </w:rPr>
        <w:t>двухшажный</w:t>
      </w:r>
      <w:proofErr w:type="spellEnd"/>
      <w:r w:rsidRPr="003C2DFC">
        <w:rPr>
          <w:rFonts w:ascii="Times New Roman" w:hAnsi="Times New Roman" w:cs="Times New Roman"/>
        </w:rPr>
        <w:t xml:space="preserve"> ход без палок и с палками.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Передвижение на лыжах до 2 км с равномерной скоростью.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Попеременный </w:t>
      </w:r>
      <w:proofErr w:type="spellStart"/>
      <w:r w:rsidRPr="003C2DFC">
        <w:rPr>
          <w:rFonts w:ascii="Times New Roman" w:hAnsi="Times New Roman" w:cs="Times New Roman"/>
        </w:rPr>
        <w:t>двухшажный</w:t>
      </w:r>
      <w:proofErr w:type="spellEnd"/>
      <w:r w:rsidRPr="003C2DFC">
        <w:rPr>
          <w:rFonts w:ascii="Times New Roman" w:hAnsi="Times New Roman" w:cs="Times New Roman"/>
        </w:rPr>
        <w:t xml:space="preserve"> ход.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Прохождение дистанции до 2,5км.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Повороты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переступанием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переступанием в движении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Подъёмы, спуски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 основной стойке, под уклон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 основной стойке, с небольших склонов, подъем «</w:t>
      </w:r>
      <w:proofErr w:type="spellStart"/>
      <w:r w:rsidRPr="003C2DFC">
        <w:rPr>
          <w:rFonts w:ascii="Times New Roman" w:hAnsi="Times New Roman" w:cs="Times New Roman"/>
        </w:rPr>
        <w:t>полуёлочкой</w:t>
      </w:r>
      <w:proofErr w:type="spellEnd"/>
      <w:r w:rsidRPr="003C2DFC">
        <w:rPr>
          <w:rFonts w:ascii="Times New Roman" w:hAnsi="Times New Roman" w:cs="Times New Roman"/>
        </w:rPr>
        <w:t>»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подъём «лесенкой», </w:t>
      </w:r>
      <w:r w:rsidRPr="003C2DFC">
        <w:rPr>
          <w:rFonts w:ascii="Times New Roman" w:hAnsi="Times New Roman" w:cs="Times New Roman"/>
        </w:rPr>
        <w:br/>
        <w:t xml:space="preserve">спуски в высокой и низкой стойках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 пологих склонов, подъём «лесенкой» и «ёлочкой»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Торможение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плугом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координации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 </w:t>
      </w:r>
      <w:r w:rsidRPr="003C2DFC">
        <w:rPr>
          <w:rFonts w:ascii="Times New Roman" w:hAnsi="Times New Roman" w:cs="Times New Roman"/>
        </w:rPr>
        <w:softHyphen/>
        <w:t xml:space="preserve">трёх шагов; спуск с горы с изменяющимися стойками на лыжах; подбирание предметов во время спуска в низкой стойке.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выносливости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Подвижные игры и элементы спортивных игр. (32ч)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Футбол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Удар по неподвижному мячу; остановка мяча; ведение мяча; подвижные игры на материале футбола.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Удар по неподвижному и катящемуся мячу; остановка мяча; ведение мяча; подвижные игры на материале футбола.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Удар по неподвижному и катящемуся мячу; остановка мяча; ведение мяча; подвижные игры на материале футбола.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Удар по неподвижному и катящемуся мячу; остановка мяча; ведение мяча; подвижные игры на материале футбола.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Баскетбол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Стойка баскетболиста; специальные передвижения без мяча; хват мяча; ведение мяча на месте; подвижные игры на материале баскетбола.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Стойка баскетболиста; специальные передвижения без мяча; хват мяча; ведение мяча на месте; броски мяча с места двумя руками снизу из-под кольца; подвижные игры на материале баскетбола.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 мяча на месте двумя руками от груди в паре с учителем; подвижные игры на материале баскетбола.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 мяча на месте двумя руками от груди в паре с учителем; подвижные игры на материале баскетбола.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Пионербол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Броски и ловля мяча в парах через сетку двумя руками снизу; нижняя подача мяча (одной рукой снизу).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Броски и ловля мяча в парах через сетку двумя руками снизу и сверху; нижняя подача мяча (одной рукой снизу).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Броски и ловля мяча в парах через сетку двумя руками снизу и сверху; нижняя подача мяча (одной рукой снизу).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Броски и ловля мяча в парах через сетку двумя руками снизу и сверху; нижняя подача мяча (одной рукой снизу).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Волейбол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Подбрасывание мяча; подача мяча; приём и передача мяча; подвижные игры на материале волейбола.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Подбрасывание мяча; подача мяча; приём и передача мяча; подвижные игры на материале волейбола.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Подбрасывание мяча; подача мяча; приём и передача мяча; подвижные игры на материале волейбола.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Подбрасывание мяча; подача мяча; приём и передача мяча; подвижные игры на материале волейбола.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Подвижные игры разных народов. «Игры народов России». (7ч)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Парные игры с элементами калмыцкой национальной борьбы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«Сохрани равновесие», «Собери кегли».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«Вытолкай соперника из круга», «Защити своё плечо».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«Перетащи соперника на свою сторону», «Защити своё плечо».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«Наступи сопернику на ногу», «Вытолкай соперника за линию».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Коррекционно-развивающие игры (8ч)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«Порядок и беспорядок». Игры с бегом и прыжками: «Сорви шишку». Игры с мячом: «Метание мячей и мешочков».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«Узнай, где звонили». Игры с бегом и прыжками: «У медведя во бору», «Подбеги к своему предмету». Игры с мячом: «Кого назвали – тот и ловит».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«Собери урожай». Игры с бегом и прыжками: «День и ночь», «Кот и мыши». Игры с мячом: «Мяч по кругу».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2ч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«Собери урожай». Игры с бегом и прыжками: «Пятнашки»; «Прыжки по кочкам». Игры с мячом: «Не урони мяч».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Адаптивная физическая реабилитация (в содержании соответствующих разделов программы)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Общеразвивающие упражнения.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Коррекционно-развивающие упражнения (в процессе урока)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Основные положения и движения головы, конечностей и туловища, выполняемые на месте: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дыхание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Правильное дыхание в различных </w:t>
      </w:r>
      <w:proofErr w:type="spellStart"/>
      <w:r w:rsidRPr="003C2DFC">
        <w:rPr>
          <w:rFonts w:ascii="Times New Roman" w:hAnsi="Times New Roman" w:cs="Times New Roman"/>
        </w:rPr>
        <w:t>и.п</w:t>
      </w:r>
      <w:proofErr w:type="spellEnd"/>
      <w:r w:rsidRPr="003C2DFC">
        <w:rPr>
          <w:rFonts w:ascii="Times New Roman" w:hAnsi="Times New Roman" w:cs="Times New Roman"/>
        </w:rPr>
        <w:t>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коррекцию и формирование правильной осанки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укрепление мышц спины и брюшного пресса путем прогиба назад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«Змея», «Колечко», «Лодочка»; упражнения для укрепления мышц спины путем складывания: «Птица», 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коррекцию и профилактику плоскостопия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развитие общей и мелкой моторики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развитие точности и координации движений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</w:t>
      </w:r>
      <w:r w:rsidRPr="003C2DFC">
        <w:rPr>
          <w:rFonts w:ascii="Times New Roman" w:hAnsi="Times New Roman" w:cs="Times New Roman"/>
        </w:rPr>
        <w:lastRenderedPageBreak/>
        <w:t xml:space="preserve">учителем); несколько поворотов подряд по показу, ходьба по двум параллельно поставленным скамейкам с помощью.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развитие двигательных умений и навыков: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Прыжки: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1 кг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-1 кг, г/палок, больших мячей и т.д.).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Равновесие: 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см; поворот кругом переступанием на г/скамейке; расхождение вдвоем при встрече на г/скамейке; «Петушок», «Ласточка» на полу.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Лазание, </w:t>
      </w:r>
      <w:proofErr w:type="spellStart"/>
      <w:r w:rsidRPr="003C2DFC">
        <w:rPr>
          <w:rFonts w:ascii="Times New Roman" w:hAnsi="Times New Roman" w:cs="Times New Roman"/>
        </w:rPr>
        <w:t>перелезание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: ползанье на четвереньках по наклонной г/скамейке с переходом на г/стенку; лазанье по г/стенке одновременным способом, не пропуская реек, с поддержкой; передвижение по г/стенки в сторону;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 и </w:t>
      </w:r>
      <w:proofErr w:type="spellStart"/>
      <w:r w:rsidRPr="003C2DFC">
        <w:rPr>
          <w:rFonts w:ascii="Times New Roman" w:hAnsi="Times New Roman" w:cs="Times New Roman"/>
        </w:rPr>
        <w:t>перелезание</w:t>
      </w:r>
      <w:proofErr w:type="spellEnd"/>
      <w:r w:rsidRPr="003C2DFC">
        <w:rPr>
          <w:rFonts w:ascii="Times New Roman" w:hAnsi="Times New Roman" w:cs="Times New Roman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3C2DFC">
        <w:rPr>
          <w:rFonts w:ascii="Times New Roman" w:hAnsi="Times New Roman" w:cs="Times New Roman"/>
        </w:rPr>
        <w:t>подлезание</w:t>
      </w:r>
      <w:proofErr w:type="spellEnd"/>
      <w:r w:rsidRPr="003C2DFC">
        <w:rPr>
          <w:rFonts w:ascii="Times New Roman" w:hAnsi="Times New Roman" w:cs="Times New Roman"/>
        </w:rPr>
        <w:t xml:space="preserve"> под препятствием с предметом в руках; </w:t>
      </w:r>
      <w:proofErr w:type="spellStart"/>
      <w:r w:rsidRPr="003C2DFC">
        <w:rPr>
          <w:rFonts w:ascii="Times New Roman" w:hAnsi="Times New Roman" w:cs="Times New Roman"/>
        </w:rPr>
        <w:t>пролезание</w:t>
      </w:r>
      <w:proofErr w:type="spellEnd"/>
      <w:r w:rsidRPr="003C2DFC">
        <w:rPr>
          <w:rFonts w:ascii="Times New Roman" w:hAnsi="Times New Roman" w:cs="Times New Roman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3C2DFC">
        <w:rPr>
          <w:rFonts w:ascii="Times New Roman" w:hAnsi="Times New Roman" w:cs="Times New Roman"/>
        </w:rPr>
        <w:t>подлезании</w:t>
      </w:r>
      <w:proofErr w:type="spellEnd"/>
      <w:r w:rsidRPr="003C2DFC">
        <w:rPr>
          <w:rFonts w:ascii="Times New Roman" w:hAnsi="Times New Roman" w:cs="Times New Roman"/>
        </w:rPr>
        <w:t xml:space="preserve">, </w:t>
      </w:r>
      <w:proofErr w:type="spellStart"/>
      <w:r w:rsidRPr="003C2DFC">
        <w:rPr>
          <w:rFonts w:ascii="Times New Roman" w:hAnsi="Times New Roman" w:cs="Times New Roman"/>
        </w:rPr>
        <w:t>перелезании</w:t>
      </w:r>
      <w:proofErr w:type="spellEnd"/>
      <w:r w:rsidRPr="003C2DFC">
        <w:rPr>
          <w:rFonts w:ascii="Times New Roman" w:hAnsi="Times New Roman" w:cs="Times New Roman"/>
        </w:rPr>
        <w:t xml:space="preserve"> и равновесии.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Календарно- тематическое планирование 4 класс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№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Тема урока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Содержание урока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Количество часов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Характеристика видов деятельности обучающихся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Дата проведения (факт)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Дата проведения (план)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Знания по адаптивной физической культуре. (2ч) Физическая культура. (1ч)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Коррекционно-развивающие упражнения: упражнения на дыхание: правильное дыхание в различных </w:t>
      </w:r>
      <w:proofErr w:type="spellStart"/>
      <w:r w:rsidRPr="003C2DFC">
        <w:rPr>
          <w:rFonts w:ascii="Times New Roman" w:hAnsi="Times New Roman" w:cs="Times New Roman"/>
        </w:rPr>
        <w:t>и.п</w:t>
      </w:r>
      <w:proofErr w:type="spellEnd"/>
      <w:r w:rsidRPr="003C2DFC">
        <w:rPr>
          <w:rFonts w:ascii="Times New Roman" w:hAnsi="Times New Roman" w:cs="Times New Roman"/>
        </w:rPr>
        <w:t>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 Игра на тренировку дыхательной системы «Одуванчик». Развитие внимания, чувства ритма, воображения.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Определять ситуации, требующие применения правил предупреждения травматизма.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Определять состав спортивной одежды в зависимости от времени года и погодных условий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Формировать умения соотносить действия со словами.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02.09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Физические упражнения. (1ч)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2/2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Характеристика основных физических качеств: силы, быстроты, выносливости, гибкости и равновесия. Физкультурно-оздоровительная деятельность: комплексы упражнений на развитие физических качеств.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Характеристика основных физических качеств: силы, быстроты, выносливости, гибкости и равновесия. Физкультурно-оздоровительная деятельность: комплексы упражнений на развитие физических качеств.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Коррекционно-развивающие упражнения: Упражнения на развитие точности и координации движений: 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 Упражнения на коррекцию и формирование правильной осанки: упражнения у гимнастической стенки (различные движения рук, ног, скольжение спиной и затылком по гимнастической стенке, приседы). Игра с ходьбой «Осень». Развитие координации движений в мелких и крупных мышечных группах, ориентировки в пространстве, чувство ритма.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Различать упражнения по воздействию на развитие основных физических качеств (сила, быстрота, выносливость, гибкость и равновесие).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Моделировать комплексы упражнений с учетом их цели: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на развитие силы, быстроты, выносливости, гибкости.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Уметь согласовывать свои действия с действиями играющих.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09.09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Физическое совершенствование. Спортивно</w:t>
      </w:r>
      <w:r w:rsidRPr="003C2DFC">
        <w:rPr>
          <w:rFonts w:ascii="Times New Roman" w:hAnsi="Times New Roman" w:cs="Times New Roman"/>
        </w:rPr>
        <w:softHyphen/>
        <w:t>-оздоровительная деятельность. Лёгкая атлетика. (3ч)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3/1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Инструктаж по Т.Б. Высокий старт с последующим ускорением. Челночный бег. Бег на 30 метров с высокого старта на скорость.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Инструктаж по </w:t>
      </w:r>
      <w:proofErr w:type="spellStart"/>
      <w:r w:rsidRPr="003C2DFC">
        <w:rPr>
          <w:rFonts w:ascii="Times New Roman" w:hAnsi="Times New Roman" w:cs="Times New Roman"/>
        </w:rPr>
        <w:t>Т.Б.Ходьба</w:t>
      </w:r>
      <w:proofErr w:type="spellEnd"/>
      <w:r w:rsidRPr="003C2DFC">
        <w:rPr>
          <w:rFonts w:ascii="Times New Roman" w:hAnsi="Times New Roman" w:cs="Times New Roman"/>
        </w:rPr>
        <w:t xml:space="preserve">: в умеренном темпе в колонне по одному в обход зала за учителем, с сохранением правильной осанки, в чередовании с бегом.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Беговые упражнения: с высоким подниманием бедра, с изменением направления движения. Высокий старт с последующим ускорением. Адаптивная физическая реабилитация. Развитие быстроты: повторное выполнение беговых упражнений с максимальной скоростью с высокого старта, из разных исходных положений; челночный бег. Игра для снятия </w:t>
      </w:r>
      <w:proofErr w:type="spellStart"/>
      <w:r w:rsidRPr="003C2DFC">
        <w:rPr>
          <w:rFonts w:ascii="Times New Roman" w:hAnsi="Times New Roman" w:cs="Times New Roman"/>
        </w:rPr>
        <w:t>психо</w:t>
      </w:r>
      <w:proofErr w:type="spellEnd"/>
      <w:r w:rsidRPr="003C2DFC">
        <w:rPr>
          <w:rFonts w:ascii="Times New Roman" w:hAnsi="Times New Roman" w:cs="Times New Roman"/>
        </w:rPr>
        <w:t>-мышечного напряжения «Кораблик». Развитие творческого воображения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Описывать технику беговых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Выявлять характерные ошибки в технике выполнения беговых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Осваивать технику бега различными способами.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Проявлять качества силы, быстроты, выносливости и координации при выполнении беговых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выполнении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беговых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Описывать технику прыжковых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Осваивать технику прыжковых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Выявлять характерные ошибки в технике выполнения прыжковых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Проявлять качества силы, быстроты, выносливости и координации при выполнении прыжковых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выполнении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прыжковых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Описывать технику бросков большого набивного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Осваивать технику бросков большого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выполнении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бросков большого набивного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Проявлять качества силы, быстроты и координации при выполнении бросков большого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Описывать технику метания малого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Осваивать технику метания малого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метании малого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Проявлять качества силы, быстроты и координации при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метании малого мяча.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16.09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4/2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Равномерный бег в режиме умеренной интенсивности, чередующийся с ходьбой. Спрыгивание и запрыгивание. Прыжки в длину.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Равномерный бег в режиме умеренной интенсивности, чередующийся с ходьбой. Прыжковые упражнения: на одной ноге и двух ногах на месте и с продвижением. Спрыгивание и запрыгивание. Прыжки в длину.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Адаптивная физическая реабилитация</w:t>
      </w:r>
      <w:proofErr w:type="gramStart"/>
      <w:r w:rsidRPr="003C2DFC">
        <w:rPr>
          <w:rFonts w:ascii="Times New Roman" w:hAnsi="Times New Roman" w:cs="Times New Roman"/>
        </w:rPr>
        <w:t xml:space="preserve"> :</w:t>
      </w:r>
      <w:proofErr w:type="gramEnd"/>
      <w:r w:rsidRPr="003C2DFC">
        <w:rPr>
          <w:rFonts w:ascii="Times New Roman" w:hAnsi="Times New Roman" w:cs="Times New Roman"/>
        </w:rPr>
        <w:t xml:space="preserve"> прыжки по разметкам в </w:t>
      </w:r>
      <w:proofErr w:type="spellStart"/>
      <w:r w:rsidRPr="003C2DFC">
        <w:rPr>
          <w:rFonts w:ascii="Times New Roman" w:hAnsi="Times New Roman" w:cs="Times New Roman"/>
        </w:rPr>
        <w:t>полуприседе</w:t>
      </w:r>
      <w:proofErr w:type="spellEnd"/>
      <w:r w:rsidRPr="003C2DFC">
        <w:rPr>
          <w:rFonts w:ascii="Times New Roman" w:hAnsi="Times New Roman" w:cs="Times New Roman"/>
        </w:rPr>
        <w:t xml:space="preserve"> и приседе,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выносливости, силовых способностей, чувства равновесия, глазомера, оптимизация эмоционального состояния. Игра с прыжками «Весёлые гномы».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23.09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5/3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Метание малого мяча на дальность. Броски мяча (1кг) разными способами.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Метание малого мяча на дальность. Коррекционно-развивающие упражнения: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развитие двигательных умений и навыков: метание малого мяча правой (левой) рукой на дальность способом «из-за головы через плечо». Броски большого мяча друг другу в парах двумя руками снизу; броски набивного мяча весом 1 кг различными способами: двумя руками снизу и от груди, из-за головы. Игра с бросанием, метанием «Сбей булаву». Развитие координационных способностей, глазомера, меткости, воспитание настойчивости.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30.09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Коррекционно-развивающие игры (2ч)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6/1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Игры с бегом и прыжками. Коррекционно-развивающие упражнения. Упражнения на развитие двигательных умений и навыков.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Игры с бегом и прыжками: «Пятнашки»; «Прыжки по кочкам». Коррекционно-развивающие упражнения. Упражнения на развитие двигательных умений и навыков: прыжки боком через г/скамейку с опорой на руки; прыжки, наступая на г/скамейку.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Осваивать технику коррекционно-развивающих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выполнении коррекционно-развивающих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Проявлять качества силы, быстроты и координации при выполнении коррекционно-развивающих упражнений.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07.10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7/2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Игры с мячом. Коррекционно-развивающие упражнения.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Упражнения на развитие общей и мелкой моторики.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Игры с мячом: «Метание мячей и мешочков»; «Не урони мяч». Коррекционно-развивающие упражнения.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Упражнения на развитие общей и мелкой моторики: с набивными мячами –1 кг (ходьба с мячом в руках, удерживая его на груди и за головой по 30 секунд; поднимание мяча вперед, вверх, вправо, влево).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14.10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Подвижные игры разных народов (1ч)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8/1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Игры с элементами калмыцкой национальной борьбы по разработанным правилам.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Ознакомление с играми. Игры по правилам. Ведение единоборства.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Развитие физических качеств.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Тактические действия: действия единоборца в условиях нападения и защиты. Тактика ведения игры. Игра по правилам. Игры «Сохрани равновесие», «Собери кегли», «Вытолкай соперника из круга».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lastRenderedPageBreak/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Умение вести единоборства в различных вариантах игр. Умение выявлять и устранять ошибки проигрыша.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техники безопасности при проведении единоборства.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Моделировать тактику ведения поединка.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Соблюдать правила игры, уважительно относиться к сопернику и управлять своими эмоциями.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Уметь организовывать игру и судейство в спортивном зале и на открытом воздухе во внеурочной деятельности.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21.10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Способы физкультурной деятельности. Самостоятельные игры и развлечения. (1ч)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9/1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 xml:space="preserve">Организация и проведение подвижных игр (в спортивном зале). Соблюдение правил игр. 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Подвижные игры с элементами спортивных игр.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Общаться и взаимодействовать в игровой деятельности.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Организовывать и проводить подвижные игры с элементами соревновательной деятельности.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28.10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Спортивно-оздоровительная деятельность. Гимнастика.(6ч)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10/1</w:t>
      </w:r>
    </w:p>
    <w:p w:rsidR="00F0687D" w:rsidRPr="003C2DFC" w:rsidRDefault="00F0687D" w:rsidP="00F0687D">
      <w:pPr>
        <w:rPr>
          <w:rFonts w:ascii="Times New Roman" w:hAnsi="Times New Roman" w:cs="Times New Roman"/>
        </w:rPr>
      </w:pPr>
      <w:r w:rsidRPr="003C2DFC">
        <w:rPr>
          <w:rFonts w:ascii="Times New Roman" w:hAnsi="Times New Roman" w:cs="Times New Roman"/>
        </w:rPr>
        <w:t>Инструктаж по Т.Б. Выполнение простейших строевых команд с одновременным показом учителя: «Становись!», «Равняйсь!», «Смирно!», «Вольно!», «Шагом марш!», «Класс стой!» Упражнения без предметов (для различных групп мышц). Комплексы упражнений для укрепления мышечного корсета. Упражнения в равновесии.</w:t>
      </w:r>
    </w:p>
    <w:p w:rsidR="00F0687D" w:rsidRPr="00EE4C3F" w:rsidRDefault="00F0687D" w:rsidP="00F0687D"/>
    <w:p w:rsidR="00F0687D" w:rsidRPr="00EE4C3F" w:rsidRDefault="00F0687D" w:rsidP="00F0687D">
      <w:r w:rsidRPr="00EE4C3F">
        <w:t>Инструктаж по Т.Б. Выполнение простейших строевых команд с одновременным показом учителя: «Становись!», «Равняйсь!», «Смирно!», «Вольно!», «Шагом марш!», «Класс стой!» Упражнения без предметов (для различных групп мышц). Формирование осанки: ходьба на носках, с предметами на голове, с заданной осанкой;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  <w:proofErr w:type="gramStart"/>
      <w:r w:rsidRPr="00EE4C3F">
        <w:t xml:space="preserve"> .</w:t>
      </w:r>
      <w:proofErr w:type="gramEnd"/>
      <w:r w:rsidRPr="00EE4C3F">
        <w:t xml:space="preserve"> Коррекционно-развивающие упражнения. Упражнения на развитие двигательных умений и навыков: равновесие: ходьба по г/скамейке с предметом (г/мяч,);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lastRenderedPageBreak/>
        <w:t>Осваивать универсальные умения, связанные с выполнением организующих упражнений.</w:t>
      </w:r>
    </w:p>
    <w:p w:rsidR="00F0687D" w:rsidRPr="00EE4C3F" w:rsidRDefault="00F0687D" w:rsidP="00F0687D">
      <w:r w:rsidRPr="00EE4C3F">
        <w:t>Различать и выполнять строевые команды: «Становись!», «Смирно!», «Вольно!», «Шагом марш!», «На месте!», «Равняйсь!», «Стой!».</w:t>
      </w:r>
    </w:p>
    <w:p w:rsidR="00F0687D" w:rsidRPr="00EE4C3F" w:rsidRDefault="00F0687D" w:rsidP="00F0687D">
      <w:r w:rsidRPr="00EE4C3F">
        <w:t>Выявлять и характеризовать ошибки при выполнении гимнастических упражнений.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11.11</w:t>
      </w:r>
    </w:p>
    <w:p w:rsidR="00F0687D" w:rsidRPr="00EE4C3F" w:rsidRDefault="00F0687D" w:rsidP="00F0687D">
      <w:r w:rsidRPr="00EE4C3F">
        <w:t>11/2</w:t>
      </w:r>
    </w:p>
    <w:p w:rsidR="00F0687D" w:rsidRPr="00EE4C3F" w:rsidRDefault="00F0687D" w:rsidP="00F0687D">
      <w:r w:rsidRPr="00EE4C3F">
        <w:t>Организующие команды и приёмы. Простейшие виды построений. Строевые действия в шеренге и колонне: размыкание в шеренге и в колонне; размыкание в шеренге на вытянутые руки. Упражнения с предметами (гимнастической палкой). Упражнения в равновесии.</w:t>
      </w:r>
    </w:p>
    <w:p w:rsidR="00F0687D" w:rsidRPr="00EE4C3F" w:rsidRDefault="00F0687D" w:rsidP="00F0687D">
      <w:r w:rsidRPr="00EE4C3F">
        <w:t>Опорный прыжок.</w:t>
      </w:r>
    </w:p>
    <w:p w:rsidR="00F0687D" w:rsidRPr="00EE4C3F" w:rsidRDefault="00F0687D" w:rsidP="00F0687D">
      <w:r w:rsidRPr="00EE4C3F">
        <w:t xml:space="preserve">Организующие команды и приёмы. Простейшие виды построений. Строевые действия в шеренге и колонне: размыкание в шеренге и в колонне; размыкание в шеренге на вытянутые руки. Упражнения с предметами (гимнастической палкой). Развитие гибкости: широкие стойки на ногах; ходьба широким шагом, выпадами, в приседе, с махом ногой; наклоны; выпады и </w:t>
      </w:r>
      <w:proofErr w:type="spellStart"/>
      <w:r w:rsidRPr="00EE4C3F">
        <w:t>полушпагаты</w:t>
      </w:r>
      <w:proofErr w:type="spellEnd"/>
      <w:r w:rsidRPr="00EE4C3F">
        <w:t xml:space="preserve"> на месте; «</w:t>
      </w:r>
      <w:proofErr w:type="spellStart"/>
      <w:r w:rsidRPr="00EE4C3F">
        <w:t>выкруты</w:t>
      </w:r>
      <w:proofErr w:type="spellEnd"/>
      <w:r w:rsidRPr="00EE4C3F">
        <w:t xml:space="preserve">» с гимнастической палкой. Опорный прыжок: имитационные упражнения, подводящие упражнения к прыжкам с разбега через гимнастического козла (с повышенной организацией техники безопасности). 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«козел»). Коррекционно-развивающие упражнения. Упражнения на развитие двигательных умений и навыков: равновесие: поворот кругом переступанием на г/скамейке; расхождение вдвоем при встрече на г/скамейке; «Петушок», «Ласточка» на полу.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гимнастических упражнений.</w:t>
      </w:r>
    </w:p>
    <w:p w:rsidR="00F0687D" w:rsidRPr="00EE4C3F" w:rsidRDefault="00F0687D" w:rsidP="00F0687D"/>
    <w:p w:rsidR="00F0687D" w:rsidRPr="00EE4C3F" w:rsidRDefault="00F0687D" w:rsidP="00F0687D">
      <w:r w:rsidRPr="00EE4C3F">
        <w:t>Осваивать технику гимнастических упражнений на спортивных снарядах.</w:t>
      </w:r>
    </w:p>
    <w:p w:rsidR="00F0687D" w:rsidRPr="00EE4C3F" w:rsidRDefault="00F0687D" w:rsidP="00F0687D"/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гимнастических упражнений.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18.11</w:t>
      </w:r>
    </w:p>
    <w:p w:rsidR="00F0687D" w:rsidRPr="00EE4C3F" w:rsidRDefault="00F0687D" w:rsidP="00F0687D">
      <w:r w:rsidRPr="00EE4C3F">
        <w:lastRenderedPageBreak/>
        <w:t>12/3</w:t>
      </w:r>
    </w:p>
    <w:p w:rsidR="00F0687D" w:rsidRPr="00EE4C3F" w:rsidRDefault="00F0687D" w:rsidP="00F0687D">
      <w:r w:rsidRPr="00EE4C3F">
        <w:t>Организующие команды и приёмы. Простейшие виды построений. Строевые действия в шеренге и колонне: повороты направо, налево с указанием направления. Упражнения с предметами (малыми мячами). Опорный прыжок.</w:t>
      </w:r>
    </w:p>
    <w:p w:rsidR="00F0687D" w:rsidRPr="00EE4C3F" w:rsidRDefault="00F0687D" w:rsidP="00F0687D"/>
    <w:p w:rsidR="00F0687D" w:rsidRPr="00EE4C3F" w:rsidRDefault="00F0687D" w:rsidP="00F0687D">
      <w:r w:rsidRPr="00EE4C3F">
        <w:t>Организующие команды и приёмы. Простейшие виды построений. Строевые действия в шеренге и колонне: повороты направо, налево с указанием направления. Упражнения с предметами (малыми мячами). Развитие координации: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 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маты, гимнастический «козел»).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25.11</w:t>
      </w:r>
    </w:p>
    <w:p w:rsidR="00F0687D" w:rsidRPr="00EE4C3F" w:rsidRDefault="00F0687D" w:rsidP="00F0687D">
      <w:r w:rsidRPr="00EE4C3F">
        <w:t>13/4</w:t>
      </w:r>
    </w:p>
    <w:p w:rsidR="00F0687D" w:rsidRPr="00EE4C3F" w:rsidRDefault="00F0687D" w:rsidP="00F0687D">
      <w:r w:rsidRPr="00EE4C3F">
        <w:t>Организующие команды и приёмы. Простейшие виды построений. Строевые действия в шеренге и колонне: повороты на месте кругом с показом направления. Гимнастические упражнения прикладного характера. Ходьба, бег, метания. Прыжки со скакалкой.</w:t>
      </w:r>
    </w:p>
    <w:p w:rsidR="00F0687D" w:rsidRPr="00EE4C3F" w:rsidRDefault="00F0687D" w:rsidP="00F0687D">
      <w:r w:rsidRPr="00EE4C3F">
        <w:t xml:space="preserve">Организующие команды и приёмы. Простейшие виды построений. Строевые действия в шеренге и колонне: повороты на месте кругом с показом направления. Гимнастические упражнения прикладного характера. Ходьба, бег, метания. Прыжки со скакалкой. Коррекционно-развивающие упражнения: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гимнастических упражнений.</w:t>
      </w:r>
    </w:p>
    <w:p w:rsidR="00F0687D" w:rsidRPr="00EE4C3F" w:rsidRDefault="00F0687D" w:rsidP="00F0687D"/>
    <w:p w:rsidR="00F0687D" w:rsidRPr="00EE4C3F" w:rsidRDefault="00F0687D" w:rsidP="00F0687D">
      <w:r w:rsidRPr="00EE4C3F">
        <w:t>Описывать технику гимнастических упражнений прикладной</w:t>
      </w:r>
    </w:p>
    <w:p w:rsidR="00F0687D" w:rsidRPr="00EE4C3F" w:rsidRDefault="00F0687D" w:rsidP="00F0687D">
      <w:r w:rsidRPr="00EE4C3F">
        <w:t>направленности.</w:t>
      </w:r>
    </w:p>
    <w:p w:rsidR="00F0687D" w:rsidRPr="00EE4C3F" w:rsidRDefault="00F0687D" w:rsidP="00F0687D"/>
    <w:p w:rsidR="00F0687D" w:rsidRPr="00EE4C3F" w:rsidRDefault="00F0687D" w:rsidP="00F0687D">
      <w:r w:rsidRPr="00EE4C3F">
        <w:t>Осваивать технику физических упражнений прикладной</w:t>
      </w:r>
    </w:p>
    <w:p w:rsidR="00F0687D" w:rsidRPr="00EE4C3F" w:rsidRDefault="00F0687D" w:rsidP="00F0687D">
      <w:r w:rsidRPr="00EE4C3F">
        <w:lastRenderedPageBreak/>
        <w:t>направленности.</w:t>
      </w:r>
    </w:p>
    <w:p w:rsidR="00F0687D" w:rsidRPr="00EE4C3F" w:rsidRDefault="00F0687D" w:rsidP="00F0687D"/>
    <w:p w:rsidR="00F0687D" w:rsidRPr="00EE4C3F" w:rsidRDefault="00F0687D" w:rsidP="00F0687D">
      <w:r w:rsidRPr="00EE4C3F">
        <w:t>Выявлять характерные ошибки при выполнении гимнастических упражнений прикладной направленности.</w:t>
      </w:r>
    </w:p>
    <w:p w:rsidR="00F0687D" w:rsidRPr="00EE4C3F" w:rsidRDefault="00F0687D" w:rsidP="00F0687D"/>
    <w:p w:rsidR="00F0687D" w:rsidRPr="00EE4C3F" w:rsidRDefault="00F0687D" w:rsidP="00F0687D">
      <w:r w:rsidRPr="00EE4C3F">
        <w:t>Проявлять качества силы и координации при выполнении</w:t>
      </w:r>
    </w:p>
    <w:p w:rsidR="00F0687D" w:rsidRPr="00EE4C3F" w:rsidRDefault="00F0687D" w:rsidP="00F0687D">
      <w:r w:rsidRPr="00EE4C3F">
        <w:t>упражнений прикладной направленности.</w:t>
      </w:r>
    </w:p>
    <w:p w:rsidR="00F0687D" w:rsidRPr="00EE4C3F" w:rsidRDefault="00F0687D" w:rsidP="00F0687D"/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гимнастических упражнений прикладной направленности.</w:t>
      </w:r>
    </w:p>
    <w:p w:rsidR="00F0687D" w:rsidRPr="00EE4C3F" w:rsidRDefault="00F0687D" w:rsidP="00F0687D"/>
    <w:p w:rsidR="00F0687D" w:rsidRPr="00EE4C3F" w:rsidRDefault="00F0687D" w:rsidP="00F0687D">
      <w:r w:rsidRPr="00EE4C3F">
        <w:t>02.12</w:t>
      </w:r>
    </w:p>
    <w:p w:rsidR="00F0687D" w:rsidRPr="00EE4C3F" w:rsidRDefault="00F0687D" w:rsidP="00F0687D">
      <w:r w:rsidRPr="00EE4C3F">
        <w:t>14/5</w:t>
      </w:r>
    </w:p>
    <w:p w:rsidR="00F0687D" w:rsidRPr="00EE4C3F" w:rsidRDefault="00F0687D" w:rsidP="00F0687D">
      <w:r w:rsidRPr="00EE4C3F">
        <w:t xml:space="preserve">Гимнастические упражнения прикладного характера. Передвижение по гимнастической стенке. Преодоление полосы препятствий с элементами лазанья и </w:t>
      </w:r>
      <w:proofErr w:type="spellStart"/>
      <w:r w:rsidRPr="00EE4C3F">
        <w:t>перелезания</w:t>
      </w:r>
      <w:proofErr w:type="spellEnd"/>
      <w:r w:rsidRPr="00EE4C3F">
        <w:t xml:space="preserve">, </w:t>
      </w:r>
      <w:proofErr w:type="spellStart"/>
      <w:r w:rsidRPr="00EE4C3F">
        <w:t>переползания</w:t>
      </w:r>
      <w:proofErr w:type="spellEnd"/>
      <w:r w:rsidRPr="00EE4C3F">
        <w:t xml:space="preserve">. </w:t>
      </w:r>
    </w:p>
    <w:p w:rsidR="00F0687D" w:rsidRPr="00EE4C3F" w:rsidRDefault="00F0687D" w:rsidP="00F0687D"/>
    <w:p w:rsidR="00F0687D" w:rsidRPr="00EE4C3F" w:rsidRDefault="00F0687D" w:rsidP="00F0687D">
      <w:r w:rsidRPr="00EE4C3F">
        <w:t xml:space="preserve">Гимнастические упражнения прикладного характера. Передвижение по гимнастической стенке. Преодоление полосы препятствий с элементами лазанья и </w:t>
      </w:r>
      <w:proofErr w:type="spellStart"/>
      <w:r w:rsidRPr="00EE4C3F">
        <w:t>перелезания</w:t>
      </w:r>
      <w:proofErr w:type="spellEnd"/>
      <w:r w:rsidRPr="00EE4C3F">
        <w:t xml:space="preserve">, </w:t>
      </w:r>
      <w:proofErr w:type="spellStart"/>
      <w:r w:rsidRPr="00EE4C3F">
        <w:t>переползания</w:t>
      </w:r>
      <w:proofErr w:type="spellEnd"/>
      <w:r w:rsidRPr="00EE4C3F">
        <w:t xml:space="preserve">, передвижение по наклонной гимнастической скамейке. Коррекционно-развивающие упражнения: упражнения на развитие двигательных умений и навыков: лазанье по г/стенке одновременным способом, не пропуская реек, с поддержкой; передвижение по г/стенки в сторону;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EE4C3F">
        <w:t>подлезании</w:t>
      </w:r>
      <w:proofErr w:type="spellEnd"/>
      <w:r w:rsidRPr="00EE4C3F">
        <w:t xml:space="preserve">, </w:t>
      </w:r>
      <w:proofErr w:type="spellStart"/>
      <w:r w:rsidRPr="00EE4C3F">
        <w:t>перелезании</w:t>
      </w:r>
      <w:proofErr w:type="spellEnd"/>
      <w:r w:rsidRPr="00EE4C3F">
        <w:t xml:space="preserve"> и равновесии. Развитие силовых способностей: динамические упражнения без отягощений (преодоление веса собственного тела), отжимания от повышенной опоры (гимнастическая скамейка).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>
      <w:r w:rsidRPr="00EE4C3F">
        <w:t>09.12</w:t>
      </w:r>
    </w:p>
    <w:p w:rsidR="00F0687D" w:rsidRPr="00EE4C3F" w:rsidRDefault="00F0687D" w:rsidP="00F0687D">
      <w:r w:rsidRPr="00EE4C3F">
        <w:t>15/6</w:t>
      </w:r>
    </w:p>
    <w:p w:rsidR="00F0687D" w:rsidRPr="00EE4C3F" w:rsidRDefault="00F0687D" w:rsidP="00F0687D">
      <w:r w:rsidRPr="00EE4C3F">
        <w:t>Гимнастические упражнения прикладного характера. Передвижение по гимнастической стенке. Передвижение по наклонной гимнастической скамейке. Коррекционно-развивающие упражнения: упражнения на развитие двигательных умений и навыков: ползанье на четвереньках по наклонной г/скамейке с переходом на г/стенку.</w:t>
      </w:r>
    </w:p>
    <w:p w:rsidR="00F0687D" w:rsidRPr="00EE4C3F" w:rsidRDefault="00F0687D" w:rsidP="00F0687D">
      <w:r w:rsidRPr="00EE4C3F">
        <w:t xml:space="preserve">Гимнастические упражнения прикладного характера. Передвижение по гимнастической стенке. Передвижение по наклонной гимнастической скамейке. Коррекционно-развивающие упражнения: упражнения на развитие двигательных умений и навыков: ползанье на четвереньках по наклонной г/скамейке с переходом на г/стенку. Коррекционно-развивающие упражнения: упражнения на коррекцию и профилактику плоскостопия: сидя («каток», «серп», «окно», «маляр», </w:t>
      </w:r>
      <w:r w:rsidRPr="00EE4C3F">
        <w:lastRenderedPageBreak/>
        <w:t>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 Развитие силовых способностей: динамические упражнения с отягощениями (гантели).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>
      <w:r w:rsidRPr="00EE4C3F">
        <w:t>16.12</w:t>
      </w:r>
    </w:p>
    <w:p w:rsidR="00F0687D" w:rsidRPr="00EE4C3F" w:rsidRDefault="00F0687D" w:rsidP="00F0687D">
      <w:r w:rsidRPr="00EE4C3F">
        <w:t>Способы физкультурной деятельности. Самостоятельные занятия. (1ч)</w:t>
      </w:r>
    </w:p>
    <w:p w:rsidR="00F0687D" w:rsidRPr="00EE4C3F" w:rsidRDefault="00F0687D" w:rsidP="00F0687D">
      <w:r w:rsidRPr="00EE4C3F">
        <w:t>16/7</w:t>
      </w:r>
    </w:p>
    <w:p w:rsidR="00F0687D" w:rsidRPr="00EE4C3F" w:rsidRDefault="00F0687D" w:rsidP="00F0687D">
      <w:r w:rsidRPr="00EE4C3F">
        <w:t xml:space="preserve">Проведение оздоровительных занятий в режиме дня (утренняя зарядка, физкультминутки). </w:t>
      </w:r>
    </w:p>
    <w:p w:rsidR="00F0687D" w:rsidRPr="00EE4C3F" w:rsidRDefault="00F0687D" w:rsidP="00F0687D"/>
    <w:p w:rsidR="00F0687D" w:rsidRPr="00EE4C3F" w:rsidRDefault="00F0687D" w:rsidP="00F0687D">
      <w:r w:rsidRPr="00EE4C3F">
        <w:t>Утренняя зарядка, правила ее</w:t>
      </w:r>
    </w:p>
    <w:p w:rsidR="00F0687D" w:rsidRPr="00EE4C3F" w:rsidRDefault="00F0687D" w:rsidP="00F0687D">
      <w:r w:rsidRPr="00EE4C3F">
        <w:t>составления и выполнения. Физкультминутки, правила их составления и выполнения. Игра на развитие мелкой моторики рук «Ёлочка». Укрепление мелких мышц кисти и пальцев рук; развитие чувства ритма.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Отбирать и составлять комплексы упражнений для утренней зарядки и физкультминуток.</w:t>
      </w:r>
    </w:p>
    <w:p w:rsidR="00F0687D" w:rsidRPr="00EE4C3F" w:rsidRDefault="00F0687D" w:rsidP="00F0687D"/>
    <w:p w:rsidR="00F0687D" w:rsidRPr="00EE4C3F" w:rsidRDefault="00F0687D" w:rsidP="00F0687D">
      <w:r w:rsidRPr="00EE4C3F">
        <w:t>Формировать умения действовать в едином темпе.</w:t>
      </w:r>
    </w:p>
    <w:p w:rsidR="00F0687D" w:rsidRPr="00EE4C3F" w:rsidRDefault="00F0687D" w:rsidP="00F0687D"/>
    <w:p w:rsidR="00F0687D" w:rsidRPr="00EE4C3F" w:rsidRDefault="00F0687D" w:rsidP="00F0687D">
      <w:r w:rsidRPr="00EE4C3F">
        <w:t>23.12</w:t>
      </w:r>
    </w:p>
    <w:p w:rsidR="00F0687D" w:rsidRPr="00EE4C3F" w:rsidRDefault="00F0687D" w:rsidP="00F0687D">
      <w:r w:rsidRPr="00EE4C3F">
        <w:t>Спортивно-оздоровительная деятельность. Лыжная подготовка.(6ч)</w:t>
      </w:r>
    </w:p>
    <w:p w:rsidR="00F0687D" w:rsidRPr="00EE4C3F" w:rsidRDefault="00F0687D" w:rsidP="00F0687D">
      <w:r w:rsidRPr="00EE4C3F">
        <w:t>17/1</w:t>
      </w:r>
    </w:p>
    <w:p w:rsidR="00F0687D" w:rsidRPr="00EE4C3F" w:rsidRDefault="00F0687D" w:rsidP="00F0687D">
      <w:r w:rsidRPr="00EE4C3F">
        <w:t xml:space="preserve">Передвижения на лыжах разными способами. Попеременный </w:t>
      </w:r>
      <w:proofErr w:type="spellStart"/>
      <w:r w:rsidRPr="00EE4C3F">
        <w:t>двухшажный</w:t>
      </w:r>
      <w:proofErr w:type="spellEnd"/>
      <w:r w:rsidRPr="00EE4C3F">
        <w:t xml:space="preserve"> ход.</w:t>
      </w:r>
    </w:p>
    <w:p w:rsidR="00F0687D" w:rsidRPr="00EE4C3F" w:rsidRDefault="00F0687D" w:rsidP="00F0687D">
      <w:r w:rsidRPr="00EE4C3F">
        <w:t xml:space="preserve">Инструктаж по ТБ. Основные требования к одежде и обуви во время занятий. Попеременный </w:t>
      </w:r>
      <w:proofErr w:type="spellStart"/>
      <w:r w:rsidRPr="00EE4C3F">
        <w:t>двухшажный</w:t>
      </w:r>
      <w:proofErr w:type="spellEnd"/>
      <w:r w:rsidRPr="00EE4C3F">
        <w:t xml:space="preserve"> ход. Игра «Лапта на лыжах». Развитие координации: перенос тяжести тела с лыжи на лыжу (на месте); комплексы общеразвивающих упражнений с изменением поз тела, стоя на лыжах.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Выявлять характерные ошибки в технике выполнения лыжных ходов.</w:t>
      </w:r>
    </w:p>
    <w:p w:rsidR="00F0687D" w:rsidRPr="00EE4C3F" w:rsidRDefault="00F0687D" w:rsidP="00F0687D"/>
    <w:p w:rsidR="00F0687D" w:rsidRPr="00EE4C3F" w:rsidRDefault="00F0687D" w:rsidP="00F0687D">
      <w:r w:rsidRPr="00EE4C3F">
        <w:t>Проявлять выносливость при прохождении тренировочных</w:t>
      </w:r>
    </w:p>
    <w:p w:rsidR="00F0687D" w:rsidRPr="00EE4C3F" w:rsidRDefault="00F0687D" w:rsidP="00F0687D">
      <w:r w:rsidRPr="00EE4C3F">
        <w:t>дистанций разученными способами передвижения.</w:t>
      </w:r>
    </w:p>
    <w:p w:rsidR="00F0687D" w:rsidRPr="00EE4C3F" w:rsidRDefault="00F0687D" w:rsidP="00F0687D"/>
    <w:p w:rsidR="00F0687D" w:rsidRPr="00EE4C3F" w:rsidRDefault="00F0687D" w:rsidP="00F0687D">
      <w:r w:rsidRPr="00EE4C3F">
        <w:lastRenderedPageBreak/>
        <w:t>Применять правила подбора одежды для занятий лыжной</w:t>
      </w:r>
    </w:p>
    <w:p w:rsidR="00F0687D" w:rsidRPr="00EE4C3F" w:rsidRDefault="00F0687D" w:rsidP="00F0687D">
      <w:r w:rsidRPr="00EE4C3F">
        <w:t>подготовкой.</w:t>
      </w:r>
    </w:p>
    <w:p w:rsidR="00F0687D" w:rsidRPr="00EE4C3F" w:rsidRDefault="00F0687D" w:rsidP="00F0687D"/>
    <w:p w:rsidR="00F0687D" w:rsidRPr="00EE4C3F" w:rsidRDefault="00F0687D" w:rsidP="00F0687D">
      <w:r w:rsidRPr="00EE4C3F">
        <w:t>Объяснять технику выполнения поворотов, спусков и подъемов.</w:t>
      </w:r>
    </w:p>
    <w:p w:rsidR="00F0687D" w:rsidRPr="00EE4C3F" w:rsidRDefault="00F0687D" w:rsidP="00F0687D">
      <w:r w:rsidRPr="00EE4C3F">
        <w:t>Осваивать технику поворотов, спусков и подъемов.</w:t>
      </w:r>
    </w:p>
    <w:p w:rsidR="00F0687D" w:rsidRPr="00EE4C3F" w:rsidRDefault="00F0687D" w:rsidP="00F0687D"/>
    <w:p w:rsidR="00F0687D" w:rsidRPr="00EE4C3F" w:rsidRDefault="00F0687D" w:rsidP="00F0687D">
      <w:r w:rsidRPr="00EE4C3F">
        <w:t>Проявлять координацию при выполнении поворотов, спусков</w:t>
      </w:r>
    </w:p>
    <w:p w:rsidR="00F0687D" w:rsidRPr="00EE4C3F" w:rsidRDefault="00F0687D" w:rsidP="00F0687D">
      <w:r w:rsidRPr="00EE4C3F">
        <w:t>и подъемов.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18/2</w:t>
      </w:r>
    </w:p>
    <w:p w:rsidR="00F0687D" w:rsidRPr="00EE4C3F" w:rsidRDefault="00F0687D" w:rsidP="00F0687D">
      <w:r w:rsidRPr="00EE4C3F">
        <w:t xml:space="preserve">Попеременный </w:t>
      </w:r>
      <w:proofErr w:type="spellStart"/>
      <w:r w:rsidRPr="00EE4C3F">
        <w:t>двухшажный</w:t>
      </w:r>
      <w:proofErr w:type="spellEnd"/>
      <w:r w:rsidRPr="00EE4C3F">
        <w:t xml:space="preserve"> ход с палками. Повороты переступанием и преодоление ворот после спуска со склона 40-50º.</w:t>
      </w:r>
    </w:p>
    <w:p w:rsidR="00F0687D" w:rsidRPr="00EE4C3F" w:rsidRDefault="00F0687D" w:rsidP="00F0687D"/>
    <w:p w:rsidR="00F0687D" w:rsidRPr="00EE4C3F" w:rsidRDefault="00F0687D" w:rsidP="00F0687D">
      <w:r w:rsidRPr="00EE4C3F">
        <w:t xml:space="preserve">Попеременный </w:t>
      </w:r>
      <w:proofErr w:type="spellStart"/>
      <w:r w:rsidRPr="00EE4C3F">
        <w:t>двухшажный</w:t>
      </w:r>
      <w:proofErr w:type="spellEnd"/>
      <w:r w:rsidRPr="00EE4C3F">
        <w:t xml:space="preserve"> ход с палками. Повороты переступанием и преодоление ворот после спуска со склона 40-50º. Особенности дыхания. Развитие координации: скольжение на правой (левой) ноге после двух </w:t>
      </w:r>
      <w:r w:rsidRPr="00EE4C3F">
        <w:softHyphen/>
        <w:t xml:space="preserve">трёх шагов; спуск с горы с изменяющимися стойками на лыжах.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19/3</w:t>
      </w:r>
    </w:p>
    <w:p w:rsidR="00F0687D" w:rsidRPr="00EE4C3F" w:rsidRDefault="00F0687D" w:rsidP="00F0687D">
      <w:r w:rsidRPr="00EE4C3F">
        <w:t xml:space="preserve">Одновременный </w:t>
      </w:r>
      <w:proofErr w:type="spellStart"/>
      <w:r w:rsidRPr="00EE4C3F">
        <w:t>двухшажный</w:t>
      </w:r>
      <w:proofErr w:type="spellEnd"/>
      <w:r w:rsidRPr="00EE4C3F">
        <w:t xml:space="preserve"> ход. Спуск с пологих склонов в разных стойках. </w:t>
      </w:r>
    </w:p>
    <w:p w:rsidR="00F0687D" w:rsidRPr="00EE4C3F" w:rsidRDefault="00F0687D" w:rsidP="00F0687D">
      <w:r w:rsidRPr="00EE4C3F">
        <w:t xml:space="preserve">Одновременный </w:t>
      </w:r>
      <w:proofErr w:type="spellStart"/>
      <w:r w:rsidRPr="00EE4C3F">
        <w:t>двухшажный</w:t>
      </w:r>
      <w:proofErr w:type="spellEnd"/>
      <w:r w:rsidRPr="00EE4C3F">
        <w:t xml:space="preserve"> ход. Спуск с горок в разных стойках. Требования к температурному режиму, понятие об обморожении. Развитие координации: подбирание предметов во время спуска в низкой стойке.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20/4</w:t>
      </w:r>
    </w:p>
    <w:p w:rsidR="00F0687D" w:rsidRPr="00EE4C3F" w:rsidRDefault="00F0687D" w:rsidP="00F0687D">
      <w:r w:rsidRPr="00EE4C3F">
        <w:t>Передвижения на лыжах разными способами. Подъем «лесенкой». Торможение плугом.</w:t>
      </w:r>
    </w:p>
    <w:p w:rsidR="00F0687D" w:rsidRPr="00EE4C3F" w:rsidRDefault="00F0687D" w:rsidP="00F0687D">
      <w:r w:rsidRPr="00EE4C3F">
        <w:t xml:space="preserve">Подъем «лесенкой». Торможение плугом. Прохождение дистанции до 2км. Развитие выносливости: передвижение на лыжах в режиме умеренной интенсивности, с ускорениями.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21/5</w:t>
      </w:r>
    </w:p>
    <w:p w:rsidR="00F0687D" w:rsidRPr="00EE4C3F" w:rsidRDefault="00F0687D" w:rsidP="00F0687D">
      <w:r w:rsidRPr="00EE4C3F">
        <w:t>Передвижение приставными шагами влево-вправо. Прохождение дистанции 2км.</w:t>
      </w:r>
    </w:p>
    <w:p w:rsidR="00F0687D" w:rsidRPr="00EE4C3F" w:rsidRDefault="00F0687D" w:rsidP="00F0687D">
      <w:r w:rsidRPr="00EE4C3F">
        <w:t xml:space="preserve">Передвижение приставными шагами влево-вправо. Подъем «лесенкой». Торможение плугом. Прохождение дистанции 2км. Развитие выносливости: передвижение на лыжах в чередовании с прохождением отрезков в режиме большой интенсивности, с ускорениями.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22/6</w:t>
      </w:r>
    </w:p>
    <w:p w:rsidR="00F0687D" w:rsidRPr="00EE4C3F" w:rsidRDefault="00F0687D" w:rsidP="00F0687D">
      <w:r w:rsidRPr="00EE4C3F">
        <w:t>Прохождение дистанции 1 км. Спуски с пологих склонов.</w:t>
      </w:r>
    </w:p>
    <w:p w:rsidR="00F0687D" w:rsidRPr="00EE4C3F" w:rsidRDefault="00F0687D" w:rsidP="00F0687D"/>
    <w:p w:rsidR="00F0687D" w:rsidRPr="00EE4C3F" w:rsidRDefault="00F0687D" w:rsidP="00F0687D">
      <w:r w:rsidRPr="00EE4C3F">
        <w:t xml:space="preserve">Прохождение дистанции 1 км. Спуски с пологих склонов. Развитие выносливости: прохождение тренировочных дистанций.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 xml:space="preserve">Спортивно-оздоровительная деятельность. Подвижные игры и элементы спортивных игр. Баскетбол. (2ч) </w:t>
      </w:r>
    </w:p>
    <w:p w:rsidR="00F0687D" w:rsidRPr="00EE4C3F" w:rsidRDefault="00F0687D" w:rsidP="00F0687D">
      <w:r w:rsidRPr="00EE4C3F">
        <w:t>23/1</w:t>
      </w:r>
    </w:p>
    <w:p w:rsidR="00F0687D" w:rsidRPr="00EE4C3F" w:rsidRDefault="00F0687D" w:rsidP="00F0687D">
      <w:r w:rsidRPr="00EE4C3F">
        <w:t>Инструктаж по Т.Б. Специальные передвижения без мяча. Стойка баскетболиста. Хват мяча; ведение мяча на месте. Передача и ловля мяча на месте двумя руками от груди в паре с учителем.</w:t>
      </w:r>
    </w:p>
    <w:p w:rsidR="00F0687D" w:rsidRPr="00EE4C3F" w:rsidRDefault="00F0687D" w:rsidP="00F0687D">
      <w:r w:rsidRPr="00EE4C3F">
        <w:t>Специальные передвижения без мяча. Стойка баскетболиста. Хват мяча; ведение мяча на месте. Передача и ловля мяча на месте двумя руками от груди в паре с учителем. Подвижные игры на материале баскетбола. Коррекционно-развивающие упражнения: упражнения на развитие общей и мелкой моторики: подбрасывание мяча над собой и ловля, броски мяча в стену, перекладывания из руки в руку.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Описывать разучиваемые технические действия из спортивных игр.</w:t>
      </w:r>
    </w:p>
    <w:p w:rsidR="00F0687D" w:rsidRPr="00EE4C3F" w:rsidRDefault="00F0687D" w:rsidP="00F0687D">
      <w:r w:rsidRPr="00EE4C3F">
        <w:t>Осваивать технические действия из спортивных игр.</w:t>
      </w:r>
    </w:p>
    <w:p w:rsidR="00F0687D" w:rsidRPr="00EE4C3F" w:rsidRDefault="00F0687D" w:rsidP="00F0687D">
      <w:r w:rsidRPr="00EE4C3F">
        <w:t>Соблюдать дисциплину и правила техники безопасности в условиях учебной и игровой деятельности.</w:t>
      </w:r>
    </w:p>
    <w:p w:rsidR="00F0687D" w:rsidRPr="00EE4C3F" w:rsidRDefault="00F0687D" w:rsidP="00F0687D">
      <w:r w:rsidRPr="00EE4C3F">
        <w:t>Осваивать умения выполнять универсальные физические упражнения.</w:t>
      </w:r>
    </w:p>
    <w:p w:rsidR="00F0687D" w:rsidRPr="00EE4C3F" w:rsidRDefault="00F0687D" w:rsidP="00F0687D">
      <w:r w:rsidRPr="00EE4C3F">
        <w:t>Развивать физические качества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lastRenderedPageBreak/>
        <w:t>24/2</w:t>
      </w:r>
    </w:p>
    <w:p w:rsidR="00F0687D" w:rsidRPr="00EE4C3F" w:rsidRDefault="00F0687D" w:rsidP="00F0687D">
      <w:r w:rsidRPr="00EE4C3F">
        <w:t>Специальные передвижения без мяча. Броски мяча с места двумя руками снизу из-под кольца.</w:t>
      </w:r>
    </w:p>
    <w:p w:rsidR="00F0687D" w:rsidRPr="00EE4C3F" w:rsidRDefault="00F0687D" w:rsidP="00F0687D">
      <w:r w:rsidRPr="00EE4C3F">
        <w:t>Специальные передвижения без мяча. Броски мяча с места двумя руками снизу из-под кольца. Подвижные игры на материале баскетбола. Коррекционно-развивающие упражнения: упражнения на развитие общей и мелкой моторики: подбрасывание двумя, удары мяча в стену в квадраты и ловля с отскоком от пола двумя; удары мяча об пол одной рукой и ловля двумя.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Подвижные игры и элементы спортивных игр. Пионербол. (2ч)</w:t>
      </w:r>
    </w:p>
    <w:p w:rsidR="00F0687D" w:rsidRPr="00EE4C3F" w:rsidRDefault="00F0687D" w:rsidP="00F0687D">
      <w:r w:rsidRPr="00EE4C3F">
        <w:t>25/1</w:t>
      </w:r>
    </w:p>
    <w:p w:rsidR="00F0687D" w:rsidRPr="00EE4C3F" w:rsidRDefault="00F0687D" w:rsidP="00F0687D">
      <w:r w:rsidRPr="00EE4C3F">
        <w:t>Инструктаж по Т.Б. Броски и ловля мяча в парах через сетку двумя руками снизу. Нижняя подача мяча (одной рукой снизу).</w:t>
      </w:r>
    </w:p>
    <w:p w:rsidR="00F0687D" w:rsidRPr="00EE4C3F" w:rsidRDefault="00F0687D" w:rsidP="00F0687D">
      <w:r w:rsidRPr="00EE4C3F">
        <w:t>Инструктаж по Т.Б. Броски и ловля мяча в парах через сетку двумя руками снизу. Нижняя подача мяча (одной рукой снизу). Коррекционно-развивающие упражнения. Упражнения на коррекцию и формирование правильной осанки: упражнения на сенсорных набивных мячах различного диаметра (сидя на мяче с удержанием статической позы с опорой с различными движениями рук).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Осваивать универсальные умения в самостоятельной организации и проведении подвижных игр.</w:t>
      </w:r>
    </w:p>
    <w:p w:rsidR="00F0687D" w:rsidRPr="00EE4C3F" w:rsidRDefault="00F0687D" w:rsidP="00F0687D">
      <w:r w:rsidRPr="00EE4C3F">
        <w:t>Излагать правила и условия проведения подвижных игр.</w:t>
      </w:r>
    </w:p>
    <w:p w:rsidR="00F0687D" w:rsidRPr="00EE4C3F" w:rsidRDefault="00F0687D" w:rsidP="00F0687D">
      <w:r w:rsidRPr="00EE4C3F">
        <w:t>Принимать адекватные решения в условиях игровой деятельности.</w:t>
      </w:r>
    </w:p>
    <w:p w:rsidR="00F0687D" w:rsidRPr="00EE4C3F" w:rsidRDefault="00F0687D" w:rsidP="00F0687D">
      <w:r w:rsidRPr="00EE4C3F">
        <w:t>Осваивать универсальные умения управлять эмоциями в процессе учебной и игровой деятельности.</w:t>
      </w:r>
    </w:p>
    <w:p w:rsidR="00F0687D" w:rsidRPr="00EE4C3F" w:rsidRDefault="00F0687D" w:rsidP="00F0687D">
      <w:r w:rsidRPr="00EE4C3F">
        <w:t>Проявлять быстроту и ловкость во время подвижных игр.</w:t>
      </w:r>
    </w:p>
    <w:p w:rsidR="00F0687D" w:rsidRPr="00EE4C3F" w:rsidRDefault="00F0687D" w:rsidP="00F0687D">
      <w:r w:rsidRPr="00EE4C3F">
        <w:t>Соблюдать дисциплину и правила техники безопасности во время подвижных игр.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26/2</w:t>
      </w:r>
    </w:p>
    <w:p w:rsidR="00F0687D" w:rsidRPr="00EE4C3F" w:rsidRDefault="00F0687D" w:rsidP="00F0687D">
      <w:r w:rsidRPr="00EE4C3F">
        <w:t>Броски и ловля мяча в парах через сетку двумя руками сверху. Нижняя подача мяча (одной рукой снизу).</w:t>
      </w:r>
    </w:p>
    <w:p w:rsidR="00F0687D" w:rsidRPr="00EE4C3F" w:rsidRDefault="00F0687D" w:rsidP="00F0687D">
      <w:r w:rsidRPr="00EE4C3F">
        <w:t xml:space="preserve">Броски и ловля мяча в парах через сетку двумя руками сверху. Нижняя подача мяча (одной рукой снизу). Коррекционно-развивающие упражнения. Упражнения на коррекцию и формирование правильной осанки: ходьба с мешочком на голове; </w:t>
      </w:r>
    </w:p>
    <w:p w:rsidR="00F0687D" w:rsidRPr="00EE4C3F" w:rsidRDefault="00F0687D" w:rsidP="00F0687D">
      <w:r w:rsidRPr="00EE4C3F">
        <w:t>поднимание на носки и опускание на пятки с мешочком на голове.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Подвижные игры и элементы спортивных игр. Волейбол. (2ч)</w:t>
      </w:r>
    </w:p>
    <w:p w:rsidR="00F0687D" w:rsidRPr="00EE4C3F" w:rsidRDefault="00F0687D" w:rsidP="00F0687D">
      <w:r w:rsidRPr="00EE4C3F">
        <w:t>27/1</w:t>
      </w:r>
    </w:p>
    <w:p w:rsidR="00F0687D" w:rsidRPr="00EE4C3F" w:rsidRDefault="00F0687D" w:rsidP="00F0687D">
      <w:r w:rsidRPr="00EE4C3F">
        <w:t>Инструктаж по Т.Б. Подбрасывание мяча. Приём и передача мяча.</w:t>
      </w:r>
    </w:p>
    <w:p w:rsidR="00F0687D" w:rsidRPr="00EE4C3F" w:rsidRDefault="00F0687D" w:rsidP="00F0687D">
      <w:r w:rsidRPr="00EE4C3F">
        <w:t xml:space="preserve">Инструктаж по Т.Б. Подбрасывание мяча. Приём и передача мяча. Подвижные игры на материале волейбола. Коррекционно-развивающие упражнения. Упражнения на развитие двигательных умений и навыков: подбрасывание волейбольного мяча перед собой и ловля его; высокое подбрасывание большого мяча и ловля его после отскока от пола.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Описывать разучиваемые технические действия из спортивных игр.</w:t>
      </w:r>
    </w:p>
    <w:p w:rsidR="00F0687D" w:rsidRPr="00EE4C3F" w:rsidRDefault="00F0687D" w:rsidP="00F0687D">
      <w:r w:rsidRPr="00EE4C3F">
        <w:t>Осваивать технические действия из спортивных игр.</w:t>
      </w:r>
    </w:p>
    <w:p w:rsidR="00F0687D" w:rsidRPr="00EE4C3F" w:rsidRDefault="00F0687D" w:rsidP="00F0687D">
      <w:r w:rsidRPr="00EE4C3F">
        <w:t>Соблюдать дисциплину и правила техники безопасности в условиях учебной и игровой деятельности.</w:t>
      </w:r>
    </w:p>
    <w:p w:rsidR="00F0687D" w:rsidRPr="00EE4C3F" w:rsidRDefault="00F0687D" w:rsidP="00F0687D">
      <w:r w:rsidRPr="00EE4C3F">
        <w:t>Осваивать умения выполнять универсальные физические упражнения.</w:t>
      </w:r>
    </w:p>
    <w:p w:rsidR="00F0687D" w:rsidRPr="00EE4C3F" w:rsidRDefault="00F0687D" w:rsidP="00F0687D">
      <w:r w:rsidRPr="00EE4C3F">
        <w:t>Развивать физические качества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28/2</w:t>
      </w:r>
    </w:p>
    <w:p w:rsidR="00F0687D" w:rsidRPr="00EE4C3F" w:rsidRDefault="00F0687D" w:rsidP="00F0687D">
      <w:r w:rsidRPr="00EE4C3F">
        <w:t>Подача мяча. Подвижные игры на материале волейбола.</w:t>
      </w:r>
    </w:p>
    <w:p w:rsidR="00F0687D" w:rsidRPr="00EE4C3F" w:rsidRDefault="00F0687D" w:rsidP="00F0687D">
      <w:r w:rsidRPr="00EE4C3F">
        <w:t>Подача мяча. Подвижные игры на материале волейбола. Коррекционно-развивающие упражнения. Упражнения на развитие двигательных умений и навыков: броски большого мяча друг другу в парах двумя руками снизу.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Подвижные игры разных народов. (1ч)</w:t>
      </w:r>
    </w:p>
    <w:p w:rsidR="00F0687D" w:rsidRPr="00EE4C3F" w:rsidRDefault="00F0687D" w:rsidP="00F0687D">
      <w:r w:rsidRPr="00EE4C3F">
        <w:t>29/1</w:t>
      </w:r>
    </w:p>
    <w:p w:rsidR="00F0687D" w:rsidRPr="00EE4C3F" w:rsidRDefault="00F0687D" w:rsidP="00F0687D">
      <w:r w:rsidRPr="00EE4C3F">
        <w:t>Игры с элементами калмыцкой национальной борьбы по разработанным правилам.</w:t>
      </w:r>
    </w:p>
    <w:p w:rsidR="00F0687D" w:rsidRPr="00EE4C3F" w:rsidRDefault="00F0687D" w:rsidP="00F0687D">
      <w:r w:rsidRPr="00EE4C3F">
        <w:t xml:space="preserve">Ознакомление с играми. Игры по правилам. Ведение единоборства. </w:t>
      </w:r>
    </w:p>
    <w:p w:rsidR="00F0687D" w:rsidRPr="00EE4C3F" w:rsidRDefault="00F0687D" w:rsidP="00F0687D">
      <w:r w:rsidRPr="00EE4C3F">
        <w:t>Развитие физических качеств.</w:t>
      </w:r>
    </w:p>
    <w:p w:rsidR="00F0687D" w:rsidRPr="00EE4C3F" w:rsidRDefault="00F0687D" w:rsidP="00F0687D">
      <w:r w:rsidRPr="00EE4C3F">
        <w:t xml:space="preserve">Тактические действия: действия единоборца в условиях нападения и защиты. Тактика ведения игры. Игра по правилам. Игры «Защити своё плечо», «Перетащи соперника на свою сторону», «Наступи сопернику на ногу», «Вытолкай соперника за линию». </w:t>
      </w:r>
    </w:p>
    <w:p w:rsidR="00F0687D" w:rsidRPr="00EE4C3F" w:rsidRDefault="00F0687D" w:rsidP="00F0687D"/>
    <w:p w:rsidR="00F0687D" w:rsidRPr="00EE4C3F" w:rsidRDefault="00F0687D" w:rsidP="00F0687D">
      <w:r w:rsidRPr="00EE4C3F">
        <w:lastRenderedPageBreak/>
        <w:t>1</w:t>
      </w:r>
    </w:p>
    <w:p w:rsidR="00F0687D" w:rsidRPr="00EE4C3F" w:rsidRDefault="00F0687D" w:rsidP="00F0687D">
      <w:r w:rsidRPr="00EE4C3F">
        <w:t xml:space="preserve">Умение вести единоборства в различных вариантах игр. Умение выявлять и устранять ошибки проигрыша. </w:t>
      </w:r>
    </w:p>
    <w:p w:rsidR="00F0687D" w:rsidRPr="00EE4C3F" w:rsidRDefault="00F0687D" w:rsidP="00F0687D">
      <w:r w:rsidRPr="00EE4C3F">
        <w:t>Соблюдать правила техники безопасности при проведении единоборства.</w:t>
      </w:r>
    </w:p>
    <w:p w:rsidR="00F0687D" w:rsidRPr="00EE4C3F" w:rsidRDefault="00F0687D" w:rsidP="00F0687D">
      <w:r w:rsidRPr="00EE4C3F">
        <w:t>Моделировать тактику ведения поединка.</w:t>
      </w:r>
    </w:p>
    <w:p w:rsidR="00F0687D" w:rsidRPr="00EE4C3F" w:rsidRDefault="00F0687D" w:rsidP="00F0687D">
      <w:r w:rsidRPr="00EE4C3F">
        <w:t>Соблюдать правила игры, уважительно относиться к сопернику и управлять своими эмоциями.</w:t>
      </w:r>
    </w:p>
    <w:p w:rsidR="00F0687D" w:rsidRPr="00EE4C3F" w:rsidRDefault="00F0687D" w:rsidP="00F0687D">
      <w:r w:rsidRPr="00EE4C3F">
        <w:t>Уметь организовывать игру и судейство в спортивном зале и на открытом воздухе во внеурочной деятельности.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Спортивно</w:t>
      </w:r>
      <w:r w:rsidRPr="00EE4C3F">
        <w:softHyphen/>
        <w:t>-оздоровительная деятельность. Лёгкая атлетика. (3ч)</w:t>
      </w:r>
    </w:p>
    <w:p w:rsidR="00F0687D" w:rsidRPr="00EE4C3F" w:rsidRDefault="00F0687D" w:rsidP="00F0687D">
      <w:r w:rsidRPr="00EE4C3F">
        <w:t>30/1</w:t>
      </w:r>
    </w:p>
    <w:p w:rsidR="00F0687D" w:rsidRPr="00EE4C3F" w:rsidRDefault="00F0687D" w:rsidP="00F0687D">
      <w:r w:rsidRPr="00EE4C3F">
        <w:t xml:space="preserve">Инструктаж по Т.Б. Высокий старт с последующим ускорением. Прыжковые упражнения: прыжки в высоту. Спрыгивание и запрыгивание. 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Ходьба с сохранением правильной осанки. Беговые упражнения: высоким подниманием бедра, с изменением направления движения. Прыжковые упражнения: прыжки в высоту. Спрыгивание и запрыгивание. Развитие быстроты: повторное выполнение беговых упражнений с максимальной скоростью с высокого старта, из разных исходных положений. Развитие силовых способностей: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Описывать технику беговых упражнений.</w:t>
      </w:r>
    </w:p>
    <w:p w:rsidR="00F0687D" w:rsidRPr="00EE4C3F" w:rsidRDefault="00F0687D" w:rsidP="00F0687D">
      <w:r w:rsidRPr="00EE4C3F">
        <w:t>Выявлять характерные ошибки в технике выполнения беговых упражнений.</w:t>
      </w:r>
    </w:p>
    <w:p w:rsidR="00F0687D" w:rsidRPr="00EE4C3F" w:rsidRDefault="00F0687D" w:rsidP="00F0687D">
      <w:r w:rsidRPr="00EE4C3F">
        <w:t>Осваивать технику бега различными способами.</w:t>
      </w:r>
    </w:p>
    <w:p w:rsidR="00F0687D" w:rsidRPr="00EE4C3F" w:rsidRDefault="00F0687D" w:rsidP="00F0687D">
      <w:r w:rsidRPr="00EE4C3F">
        <w:t>Проявлять качества силы, быстроты, выносливости и координации при выполнении беговых упражнений.</w:t>
      </w:r>
    </w:p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беговых упражнений.</w:t>
      </w:r>
    </w:p>
    <w:p w:rsidR="00F0687D" w:rsidRPr="00EE4C3F" w:rsidRDefault="00F0687D" w:rsidP="00F0687D">
      <w:r w:rsidRPr="00EE4C3F">
        <w:t>Описывать технику прыжковых упражнений.</w:t>
      </w:r>
    </w:p>
    <w:p w:rsidR="00F0687D" w:rsidRPr="00EE4C3F" w:rsidRDefault="00F0687D" w:rsidP="00F0687D">
      <w:r w:rsidRPr="00EE4C3F">
        <w:t>Осваивать технику прыжковых упражнений.</w:t>
      </w:r>
    </w:p>
    <w:p w:rsidR="00F0687D" w:rsidRPr="00EE4C3F" w:rsidRDefault="00F0687D" w:rsidP="00F0687D">
      <w:r w:rsidRPr="00EE4C3F">
        <w:t>Выявлять характерные ошибки в технике выполнения прыжковых упражнений.</w:t>
      </w:r>
    </w:p>
    <w:p w:rsidR="00F0687D" w:rsidRPr="00EE4C3F" w:rsidRDefault="00F0687D" w:rsidP="00F0687D">
      <w:r w:rsidRPr="00EE4C3F">
        <w:t>Проявлять качества силы, быстроты, выносливости и координации при выполнении прыжковых упражнений.</w:t>
      </w:r>
    </w:p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lastRenderedPageBreak/>
        <w:t>прыжковых упражнений.</w:t>
      </w:r>
    </w:p>
    <w:p w:rsidR="00F0687D" w:rsidRPr="00EE4C3F" w:rsidRDefault="00F0687D" w:rsidP="00F0687D">
      <w:r w:rsidRPr="00EE4C3F">
        <w:t>Описывать технику бросков большого набивного мяча.</w:t>
      </w:r>
    </w:p>
    <w:p w:rsidR="00F0687D" w:rsidRPr="00EE4C3F" w:rsidRDefault="00F0687D" w:rsidP="00F0687D">
      <w:r w:rsidRPr="00EE4C3F">
        <w:t>Осваивать технику бросков большого мяча.</w:t>
      </w:r>
    </w:p>
    <w:p w:rsidR="00F0687D" w:rsidRPr="00EE4C3F" w:rsidRDefault="00F0687D" w:rsidP="00F0687D">
      <w:r w:rsidRPr="00EE4C3F">
        <w:t>Соблюдать правила техники безопасности при выполнении</w:t>
      </w:r>
    </w:p>
    <w:p w:rsidR="00F0687D" w:rsidRPr="00EE4C3F" w:rsidRDefault="00F0687D" w:rsidP="00F0687D">
      <w:r w:rsidRPr="00EE4C3F">
        <w:t>бросков большого набивного мяча.</w:t>
      </w:r>
    </w:p>
    <w:p w:rsidR="00F0687D" w:rsidRPr="00EE4C3F" w:rsidRDefault="00F0687D" w:rsidP="00F0687D">
      <w:r w:rsidRPr="00EE4C3F">
        <w:t>Проявлять качества силы, быстроты и координации при выполнении бросков большого мяча.</w:t>
      </w:r>
    </w:p>
    <w:p w:rsidR="00F0687D" w:rsidRPr="00EE4C3F" w:rsidRDefault="00F0687D" w:rsidP="00F0687D">
      <w:r w:rsidRPr="00EE4C3F">
        <w:t>Описывать технику метания малого мяча.</w:t>
      </w:r>
    </w:p>
    <w:p w:rsidR="00F0687D" w:rsidRPr="00EE4C3F" w:rsidRDefault="00F0687D" w:rsidP="00F0687D">
      <w:r w:rsidRPr="00EE4C3F">
        <w:t>Осваивать технику метания малого мяча.</w:t>
      </w:r>
    </w:p>
    <w:p w:rsidR="00F0687D" w:rsidRPr="00EE4C3F" w:rsidRDefault="00F0687D" w:rsidP="00F0687D">
      <w:r w:rsidRPr="00EE4C3F">
        <w:t>Соблюдать правила техники безопасности при метании малого мяча.</w:t>
      </w:r>
    </w:p>
    <w:p w:rsidR="00F0687D" w:rsidRPr="00EE4C3F" w:rsidRDefault="00F0687D" w:rsidP="00F0687D">
      <w:r w:rsidRPr="00EE4C3F">
        <w:t>Проявлять качества силы, быстроты и координации при</w:t>
      </w:r>
    </w:p>
    <w:p w:rsidR="00F0687D" w:rsidRPr="00EE4C3F" w:rsidRDefault="00F0687D" w:rsidP="00F0687D">
      <w:r w:rsidRPr="00EE4C3F">
        <w:t>метании малого мяча.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31/2</w:t>
      </w:r>
    </w:p>
    <w:p w:rsidR="00F0687D" w:rsidRPr="00EE4C3F" w:rsidRDefault="00F0687D" w:rsidP="00F0687D">
      <w:r w:rsidRPr="00EE4C3F">
        <w:t>Метание: малого мяча в вертикальную и горизонтальную цель. Броски: большого мяча (1 кг) на дальность разными способами.</w:t>
      </w:r>
    </w:p>
    <w:p w:rsidR="00F0687D" w:rsidRPr="00EE4C3F" w:rsidRDefault="00F0687D" w:rsidP="00F0687D">
      <w:r w:rsidRPr="00EE4C3F">
        <w:t>Ходьба в чередовании с бегом. Беговые упражнения: из разных исходных положений. Метание: малого мяча в вертикальную и горизонтальную цель. Броски: большого мяча (1 кг) на дальность разными способами. Развитие быстроты: броски в стенку и ловля теннисного мяча, стоя у стены, из разных исходных положений, с поворотами.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32/3</w:t>
      </w:r>
    </w:p>
    <w:p w:rsidR="00F0687D" w:rsidRPr="00EE4C3F" w:rsidRDefault="00F0687D" w:rsidP="00F0687D">
      <w:r w:rsidRPr="00EE4C3F">
        <w:t xml:space="preserve">Равномерный 6-минутный бег. </w:t>
      </w:r>
    </w:p>
    <w:p w:rsidR="00F0687D" w:rsidRPr="00EE4C3F" w:rsidRDefault="00F0687D" w:rsidP="00F0687D">
      <w:r w:rsidRPr="00EE4C3F">
        <w:t xml:space="preserve">Метание: малого мяча на дальность. </w:t>
      </w:r>
    </w:p>
    <w:p w:rsidR="00F0687D" w:rsidRPr="00EE4C3F" w:rsidRDefault="00F0687D" w:rsidP="00F0687D"/>
    <w:p w:rsidR="00F0687D" w:rsidRPr="00EE4C3F" w:rsidRDefault="00F0687D" w:rsidP="00F0687D">
      <w:r w:rsidRPr="00EE4C3F">
        <w:t xml:space="preserve">Метание: малого мяча на дальность. Развитие выносливости: равномерный бег в режиме умеренной интенсивности, чередующийся с ходьбой, с бегом, равномерный 6-минутный бег.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Подвижные игры и элементы спортивных игр. Футбол. (2ч)</w:t>
      </w:r>
    </w:p>
    <w:p w:rsidR="00F0687D" w:rsidRPr="00EE4C3F" w:rsidRDefault="00F0687D" w:rsidP="00F0687D">
      <w:r w:rsidRPr="00EE4C3F">
        <w:t>33/1</w:t>
      </w:r>
    </w:p>
    <w:p w:rsidR="00F0687D" w:rsidRPr="00EE4C3F" w:rsidRDefault="00F0687D" w:rsidP="00F0687D">
      <w:r w:rsidRPr="00EE4C3F">
        <w:lastRenderedPageBreak/>
        <w:t>Инструктаж по Т.Б. Ведение мяча. Удар по неподвижному мячу. Подвижные игры на материале футбола.</w:t>
      </w:r>
    </w:p>
    <w:p w:rsidR="00F0687D" w:rsidRPr="00EE4C3F" w:rsidRDefault="00F0687D" w:rsidP="00F0687D">
      <w:r w:rsidRPr="00EE4C3F">
        <w:t xml:space="preserve">Инструктаж по Т.Б. Ведение мяча. Удар по неподвижному мячу. Подвижные игры на материале футбола. Коррекционно-развивающие упражнения. Упражнения на развитие точности и координации движений: 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Описывать разучиваемые технические действия из спортивных игр.</w:t>
      </w:r>
    </w:p>
    <w:p w:rsidR="00F0687D" w:rsidRPr="00EE4C3F" w:rsidRDefault="00F0687D" w:rsidP="00F0687D">
      <w:r w:rsidRPr="00EE4C3F">
        <w:t>Осваивать технические действия из спортивных игр.</w:t>
      </w:r>
    </w:p>
    <w:p w:rsidR="00F0687D" w:rsidRPr="00EE4C3F" w:rsidRDefault="00F0687D" w:rsidP="00F0687D">
      <w:r w:rsidRPr="00EE4C3F">
        <w:t>Соблюдать дисциплину и правила техники безопасности в условиях учебной и игровой деятельности.</w:t>
      </w:r>
    </w:p>
    <w:p w:rsidR="00F0687D" w:rsidRPr="00EE4C3F" w:rsidRDefault="00F0687D" w:rsidP="00F0687D">
      <w:r w:rsidRPr="00EE4C3F">
        <w:t>Осваивать умения выполнять универсальные физические упражнения.</w:t>
      </w:r>
    </w:p>
    <w:p w:rsidR="00F0687D" w:rsidRPr="00EE4C3F" w:rsidRDefault="00F0687D" w:rsidP="00F0687D">
      <w:r w:rsidRPr="00EE4C3F">
        <w:t>Развивать физические качества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34/2</w:t>
      </w:r>
    </w:p>
    <w:p w:rsidR="00F0687D" w:rsidRPr="00EE4C3F" w:rsidRDefault="00F0687D" w:rsidP="00F0687D">
      <w:r w:rsidRPr="00EE4C3F">
        <w:t>Удар по катящемуся мячу; остановка мяча. Подвижные игры на материале футбола.</w:t>
      </w:r>
    </w:p>
    <w:p w:rsidR="00F0687D" w:rsidRPr="00EE4C3F" w:rsidRDefault="00F0687D" w:rsidP="00F0687D">
      <w:r w:rsidRPr="00EE4C3F">
        <w:t xml:space="preserve">Удар по катящемуся мячу; остановка мяча. Подвижные игры на материале футбола. Коррекционно-развивающие упражнения. Упражнения на развитие точности и координации движений: несколько поворотов подряд по показу, ходьба по двум параллельно поставленным скамейкам с помощью. 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Планируемые результаты по завершении обучения</w:t>
      </w:r>
    </w:p>
    <w:p w:rsidR="00F0687D" w:rsidRPr="00EE4C3F" w:rsidRDefault="00F0687D" w:rsidP="00F0687D">
      <w:r w:rsidRPr="00EE4C3F">
        <w:t>обеспечивают связь между требованиями Стандарта, образовательным процессом и системой оценки результатов освоения адаптированной основной образовательной программы начального общего образования для детей ЗПР;</w:t>
      </w:r>
    </w:p>
    <w:p w:rsidR="00F0687D" w:rsidRPr="00EE4C3F" w:rsidRDefault="00F0687D" w:rsidP="00F0687D">
      <w:r w:rsidRPr="00EE4C3F">
        <w:t xml:space="preserve">являются содержательной и </w:t>
      </w:r>
      <w:proofErr w:type="spellStart"/>
      <w:r w:rsidRPr="00EE4C3F">
        <w:t>критериальной</w:t>
      </w:r>
      <w:proofErr w:type="spellEnd"/>
      <w:r w:rsidRPr="00EE4C3F"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адаптированной основной образовательной программы начального общего образования для детей с ЗПР.</w:t>
      </w:r>
    </w:p>
    <w:p w:rsidR="00F0687D" w:rsidRPr="00EE4C3F" w:rsidRDefault="00F0687D" w:rsidP="00F0687D">
      <w:r w:rsidRPr="00EE4C3F">
        <w:t>Формирование универсальных учебных действий</w:t>
      </w:r>
    </w:p>
    <w:p w:rsidR="00F0687D" w:rsidRPr="00EE4C3F" w:rsidRDefault="00F0687D" w:rsidP="00F0687D">
      <w:r w:rsidRPr="00EE4C3F">
        <w:t>В результате изучения предмета на ступени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F0687D" w:rsidRPr="00EE4C3F" w:rsidRDefault="00F0687D" w:rsidP="00F0687D">
      <w:r w:rsidRPr="00EE4C3F">
        <w:lastRenderedPageBreak/>
        <w:t>Личностные универсальные учебные действия</w:t>
      </w:r>
    </w:p>
    <w:p w:rsidR="00F0687D" w:rsidRPr="00EE4C3F" w:rsidRDefault="00F0687D" w:rsidP="00F0687D">
      <w:r w:rsidRPr="00EE4C3F">
        <w:t>У выпускника будут сформированы:</w:t>
      </w:r>
    </w:p>
    <w:p w:rsidR="00F0687D" w:rsidRPr="00EE4C3F" w:rsidRDefault="00F0687D" w:rsidP="00F0687D">
      <w:r w:rsidRPr="00EE4C3F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F0687D" w:rsidRPr="00EE4C3F" w:rsidRDefault="00F0687D" w:rsidP="00F0687D">
      <w:r w:rsidRPr="00EE4C3F">
        <w:t>широкая мотивационная основа учебной деятельности, включающая социальные, учебно-познавательные и внешние мотивы;</w:t>
      </w:r>
    </w:p>
    <w:p w:rsidR="00F0687D" w:rsidRPr="00EE4C3F" w:rsidRDefault="00F0687D" w:rsidP="00F0687D">
      <w:r w:rsidRPr="00EE4C3F">
        <w:t>учебно-познавательный интерес к новому учебному материалу и способам решения новой задачи;</w:t>
      </w:r>
    </w:p>
    <w:p w:rsidR="00F0687D" w:rsidRPr="00EE4C3F" w:rsidRDefault="00F0687D" w:rsidP="00F0687D">
      <w:r w:rsidRPr="00EE4C3F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F0687D" w:rsidRPr="00EE4C3F" w:rsidRDefault="00F0687D" w:rsidP="00F0687D">
      <w:r w:rsidRPr="00EE4C3F">
        <w:t>способность к самооценке на основе критериев успешности учебной деятельности;</w:t>
      </w:r>
    </w:p>
    <w:p w:rsidR="00F0687D" w:rsidRPr="00EE4C3F" w:rsidRDefault="00F0687D" w:rsidP="00F0687D">
      <w:r w:rsidRPr="00EE4C3F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0687D" w:rsidRPr="00EE4C3F" w:rsidRDefault="00F0687D" w:rsidP="00F0687D">
      <w:r w:rsidRPr="00EE4C3F">
        <w:t>ориентация в нравственном содержании и смысле как собственных поступков, так и поступков окружающих людей;</w:t>
      </w:r>
    </w:p>
    <w:p w:rsidR="00F0687D" w:rsidRPr="00EE4C3F" w:rsidRDefault="00F0687D" w:rsidP="00F0687D">
      <w:r w:rsidRPr="00EE4C3F">
        <w:t>знание основных моральных норм и ориентация на их выполнение, дифференциация моральных и конвенциональных норм, развитие морального сознания;</w:t>
      </w:r>
    </w:p>
    <w:p w:rsidR="00F0687D" w:rsidRPr="00EE4C3F" w:rsidRDefault="00F0687D" w:rsidP="00F0687D">
      <w:r w:rsidRPr="00EE4C3F">
        <w:t>развитие этических чувств — стыда, вины, совести как регуляторов морального поведения;</w:t>
      </w:r>
    </w:p>
    <w:p w:rsidR="00F0687D" w:rsidRPr="00EE4C3F" w:rsidRDefault="00F0687D" w:rsidP="00F0687D">
      <w:proofErr w:type="spellStart"/>
      <w:r w:rsidRPr="00EE4C3F">
        <w:t>эмпатия</w:t>
      </w:r>
      <w:proofErr w:type="spellEnd"/>
      <w:r w:rsidRPr="00EE4C3F">
        <w:t xml:space="preserve"> как понимание чувств других людей и сопереживание им;</w:t>
      </w:r>
    </w:p>
    <w:p w:rsidR="00F0687D" w:rsidRPr="00EE4C3F" w:rsidRDefault="00F0687D" w:rsidP="00F0687D">
      <w:r w:rsidRPr="00EE4C3F">
        <w:t>установка на здоровый образ жизни;</w:t>
      </w:r>
    </w:p>
    <w:p w:rsidR="00F0687D" w:rsidRPr="00EE4C3F" w:rsidRDefault="00F0687D" w:rsidP="00F0687D">
      <w:r w:rsidRPr="00EE4C3F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EE4C3F">
        <w:t>здоровьесберегающего</w:t>
      </w:r>
      <w:proofErr w:type="spellEnd"/>
      <w:r w:rsidRPr="00EE4C3F">
        <w:t xml:space="preserve"> поведения;</w:t>
      </w:r>
    </w:p>
    <w:p w:rsidR="00F0687D" w:rsidRPr="00EE4C3F" w:rsidRDefault="00F0687D" w:rsidP="00F0687D">
      <w:r w:rsidRPr="00EE4C3F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0687D" w:rsidRPr="00EE4C3F" w:rsidRDefault="00F0687D" w:rsidP="00F0687D">
      <w:r w:rsidRPr="00EE4C3F">
        <w:t>Регулятивные универсальные учебные действия</w:t>
      </w:r>
    </w:p>
    <w:p w:rsidR="00F0687D" w:rsidRPr="00EE4C3F" w:rsidRDefault="00F0687D" w:rsidP="00F0687D">
      <w:r w:rsidRPr="00EE4C3F">
        <w:t>Выпускник научится:</w:t>
      </w:r>
    </w:p>
    <w:p w:rsidR="00F0687D" w:rsidRPr="00EE4C3F" w:rsidRDefault="00F0687D" w:rsidP="00F0687D">
      <w:r w:rsidRPr="00EE4C3F">
        <w:t>принимать и сохранять учебную задачу;</w:t>
      </w:r>
    </w:p>
    <w:p w:rsidR="00F0687D" w:rsidRPr="00EE4C3F" w:rsidRDefault="00F0687D" w:rsidP="00F0687D">
      <w:r w:rsidRPr="00EE4C3F">
        <w:t>учитывать выделенные учителем ориентиры действия в новом учебном материале в сотрудничестве с учителем;</w:t>
      </w:r>
    </w:p>
    <w:p w:rsidR="00F0687D" w:rsidRPr="00EE4C3F" w:rsidRDefault="00F0687D" w:rsidP="00F0687D">
      <w:r w:rsidRPr="00EE4C3F"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0687D" w:rsidRPr="00EE4C3F" w:rsidRDefault="00F0687D" w:rsidP="00F0687D">
      <w:r w:rsidRPr="00EE4C3F">
        <w:t>учитывать установленные правила в планировании и контроле способа решения;</w:t>
      </w:r>
    </w:p>
    <w:p w:rsidR="00F0687D" w:rsidRPr="00EE4C3F" w:rsidRDefault="00F0687D" w:rsidP="00F0687D">
      <w:r w:rsidRPr="00EE4C3F">
        <w:t>осуществлять итоговый и пошаговый контроль по результату (в случае работы в интерактивной среде пользоваться реакцией среды для решения задачи);</w:t>
      </w:r>
    </w:p>
    <w:p w:rsidR="00F0687D" w:rsidRPr="00EE4C3F" w:rsidRDefault="00F0687D" w:rsidP="00F0687D">
      <w:r w:rsidRPr="00EE4C3F"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F0687D" w:rsidRPr="00EE4C3F" w:rsidRDefault="00F0687D" w:rsidP="00F0687D">
      <w:r w:rsidRPr="00EE4C3F">
        <w:t>адекватно воспринимать предложения и оценку учителей, товарищей, родителей и других людей;</w:t>
      </w:r>
    </w:p>
    <w:p w:rsidR="00F0687D" w:rsidRPr="00EE4C3F" w:rsidRDefault="00F0687D" w:rsidP="00F0687D">
      <w:r w:rsidRPr="00EE4C3F">
        <w:t>различать способ и результат действия;</w:t>
      </w:r>
    </w:p>
    <w:p w:rsidR="00F0687D" w:rsidRPr="00EE4C3F" w:rsidRDefault="00F0687D" w:rsidP="00F0687D">
      <w:r w:rsidRPr="00EE4C3F"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F0687D" w:rsidRPr="00EE4C3F" w:rsidRDefault="00F0687D" w:rsidP="00F0687D">
      <w:r w:rsidRPr="00EE4C3F">
        <w:t>Познавательные универсальные учебные действия</w:t>
      </w:r>
    </w:p>
    <w:p w:rsidR="00F0687D" w:rsidRPr="00EE4C3F" w:rsidRDefault="00F0687D" w:rsidP="00F0687D">
      <w:r w:rsidRPr="00EE4C3F">
        <w:t>Выпускник научится:</w:t>
      </w:r>
    </w:p>
    <w:p w:rsidR="00F0687D" w:rsidRPr="00EE4C3F" w:rsidRDefault="00F0687D" w:rsidP="00F0687D">
      <w:r w:rsidRPr="00EE4C3F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F0687D" w:rsidRPr="00EE4C3F" w:rsidRDefault="00F0687D" w:rsidP="00F0687D">
      <w:r w:rsidRPr="00EE4C3F"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F0687D" w:rsidRPr="00EE4C3F" w:rsidRDefault="00F0687D" w:rsidP="00F0687D">
      <w:r w:rsidRPr="00EE4C3F"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F0687D" w:rsidRPr="00EE4C3F" w:rsidRDefault="00F0687D" w:rsidP="00F0687D">
      <w:r w:rsidRPr="00EE4C3F">
        <w:t>строить сообщения в устной и письменной форме;</w:t>
      </w:r>
    </w:p>
    <w:p w:rsidR="00F0687D" w:rsidRPr="00EE4C3F" w:rsidRDefault="00F0687D" w:rsidP="00F0687D">
      <w:r w:rsidRPr="00EE4C3F">
        <w:t>ориентироваться на разнообразие способов решения задач;</w:t>
      </w:r>
    </w:p>
    <w:p w:rsidR="00F0687D" w:rsidRPr="00EE4C3F" w:rsidRDefault="00F0687D" w:rsidP="00F0687D">
      <w:r w:rsidRPr="00EE4C3F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F0687D" w:rsidRPr="00EE4C3F" w:rsidRDefault="00F0687D" w:rsidP="00F0687D">
      <w:r w:rsidRPr="00EE4C3F">
        <w:t>осуществлять анализ объектов с выделением существенных и несущественных признаков;</w:t>
      </w:r>
    </w:p>
    <w:p w:rsidR="00F0687D" w:rsidRPr="00EE4C3F" w:rsidRDefault="00F0687D" w:rsidP="00F0687D">
      <w:r w:rsidRPr="00EE4C3F">
        <w:t>осуществлять синтез как составление целого из частей;</w:t>
      </w:r>
    </w:p>
    <w:p w:rsidR="00F0687D" w:rsidRPr="00EE4C3F" w:rsidRDefault="00F0687D" w:rsidP="00F0687D">
      <w:r w:rsidRPr="00EE4C3F">
        <w:t xml:space="preserve">проводить сравнение, </w:t>
      </w:r>
      <w:proofErr w:type="spellStart"/>
      <w:r w:rsidRPr="00EE4C3F">
        <w:t>сериацию</w:t>
      </w:r>
      <w:proofErr w:type="spellEnd"/>
      <w:r w:rsidRPr="00EE4C3F">
        <w:t xml:space="preserve"> и классификацию по заданным критериям;</w:t>
      </w:r>
    </w:p>
    <w:p w:rsidR="00F0687D" w:rsidRPr="00EE4C3F" w:rsidRDefault="00F0687D" w:rsidP="00F0687D">
      <w:r w:rsidRPr="00EE4C3F">
        <w:t>устанавливать причинно-следственные связи в изучаемом круге явлений;</w:t>
      </w:r>
    </w:p>
    <w:p w:rsidR="00F0687D" w:rsidRPr="00EE4C3F" w:rsidRDefault="00F0687D" w:rsidP="00F0687D">
      <w:r w:rsidRPr="00EE4C3F">
        <w:t>строить рассуждения в форме связи простых суждений об объекте, его строении, свойствах и связях;</w:t>
      </w:r>
    </w:p>
    <w:p w:rsidR="00F0687D" w:rsidRPr="00EE4C3F" w:rsidRDefault="00F0687D" w:rsidP="00F0687D">
      <w:r w:rsidRPr="00EE4C3F"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F0687D" w:rsidRPr="00EE4C3F" w:rsidRDefault="00F0687D" w:rsidP="00F0687D">
      <w:r w:rsidRPr="00EE4C3F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0687D" w:rsidRPr="00EE4C3F" w:rsidRDefault="00F0687D" w:rsidP="00F0687D">
      <w:r w:rsidRPr="00EE4C3F">
        <w:t>устанавливать аналогии;</w:t>
      </w:r>
    </w:p>
    <w:p w:rsidR="00F0687D" w:rsidRPr="00EE4C3F" w:rsidRDefault="00F0687D" w:rsidP="00F0687D">
      <w:r w:rsidRPr="00EE4C3F">
        <w:t>владеть рядом общих приёмов решения задач.</w:t>
      </w:r>
    </w:p>
    <w:p w:rsidR="00F0687D" w:rsidRPr="00EE4C3F" w:rsidRDefault="00F0687D" w:rsidP="00F0687D">
      <w:r w:rsidRPr="00EE4C3F">
        <w:t>Коммуникативные универсальные учебные действия</w:t>
      </w:r>
    </w:p>
    <w:p w:rsidR="00F0687D" w:rsidRPr="00EE4C3F" w:rsidRDefault="00F0687D" w:rsidP="00F0687D">
      <w:r w:rsidRPr="00EE4C3F">
        <w:t>Выпускник научится:</w:t>
      </w:r>
    </w:p>
    <w:p w:rsidR="00F0687D" w:rsidRPr="00EE4C3F" w:rsidRDefault="00F0687D" w:rsidP="00F0687D">
      <w:r w:rsidRPr="00EE4C3F">
        <w:lastRenderedPageBreak/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F0687D" w:rsidRPr="00EE4C3F" w:rsidRDefault="00F0687D" w:rsidP="00F0687D">
      <w:r w:rsidRPr="00EE4C3F"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F0687D" w:rsidRPr="00EE4C3F" w:rsidRDefault="00F0687D" w:rsidP="00F0687D">
      <w:r w:rsidRPr="00EE4C3F">
        <w:t>учитывать разные мнения и стремиться к координации различных позиций в сотрудничестве;</w:t>
      </w:r>
    </w:p>
    <w:p w:rsidR="00F0687D" w:rsidRPr="00EE4C3F" w:rsidRDefault="00F0687D" w:rsidP="00F0687D">
      <w:r w:rsidRPr="00EE4C3F">
        <w:t>формулировать собственное мнение и позицию;</w:t>
      </w:r>
    </w:p>
    <w:p w:rsidR="00F0687D" w:rsidRPr="00EE4C3F" w:rsidRDefault="00F0687D" w:rsidP="00F0687D">
      <w:r w:rsidRPr="00EE4C3F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0687D" w:rsidRPr="00EE4C3F" w:rsidRDefault="00F0687D" w:rsidP="00F0687D">
      <w:r w:rsidRPr="00EE4C3F">
        <w:t>строить понятные для партнёра высказывания, учитывающие, что партнёр знает и видит, а что нет;</w:t>
      </w:r>
    </w:p>
    <w:p w:rsidR="00F0687D" w:rsidRPr="00EE4C3F" w:rsidRDefault="00F0687D" w:rsidP="00F0687D">
      <w:r w:rsidRPr="00EE4C3F">
        <w:t>задавать вопросы;</w:t>
      </w:r>
    </w:p>
    <w:p w:rsidR="00F0687D" w:rsidRPr="00EE4C3F" w:rsidRDefault="00F0687D" w:rsidP="00F0687D">
      <w:r w:rsidRPr="00EE4C3F">
        <w:t>контролировать действия партнёра;</w:t>
      </w:r>
    </w:p>
    <w:p w:rsidR="00F0687D" w:rsidRPr="00EE4C3F" w:rsidRDefault="00F0687D" w:rsidP="00F0687D">
      <w:r w:rsidRPr="00EE4C3F">
        <w:t>использовать речь для регуляции своего действия;</w:t>
      </w:r>
    </w:p>
    <w:p w:rsidR="00F0687D" w:rsidRPr="00EE4C3F" w:rsidRDefault="00F0687D" w:rsidP="00F0687D">
      <w:r w:rsidRPr="00EE4C3F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F0687D" w:rsidRPr="00EE4C3F" w:rsidRDefault="00F0687D" w:rsidP="00F0687D"/>
    <w:p w:rsidR="00F0687D" w:rsidRPr="00EE4C3F" w:rsidRDefault="00F0687D" w:rsidP="00F0687D">
      <w:r w:rsidRPr="00EE4C3F">
        <w:t>Планируемые результаты освоения обучающимися по предмету «Физическая культура»</w:t>
      </w:r>
    </w:p>
    <w:p w:rsidR="00F0687D" w:rsidRPr="00EE4C3F" w:rsidRDefault="00F0687D" w:rsidP="00F0687D">
      <w:r w:rsidRPr="00EE4C3F">
        <w:t>Личностными результатами изучения курса «Физическая культура» в начальной школе являются:</w:t>
      </w:r>
    </w:p>
    <w:p w:rsidR="00F0687D" w:rsidRPr="00EE4C3F" w:rsidRDefault="00F0687D" w:rsidP="00F0687D">
      <w:r w:rsidRPr="00EE4C3F">
        <w:t>активно включатся в общение и взаимодействие со сверстниками на принципах уважения и доброжелательности;</w:t>
      </w:r>
    </w:p>
    <w:p w:rsidR="00F0687D" w:rsidRPr="00EE4C3F" w:rsidRDefault="00F0687D" w:rsidP="00F0687D">
      <w:r w:rsidRPr="00EE4C3F">
        <w:t>проявлять положительные качества личности и управлять своими эмоциями в различных ситуациях и условиях;</w:t>
      </w:r>
    </w:p>
    <w:p w:rsidR="00F0687D" w:rsidRPr="00EE4C3F" w:rsidRDefault="00F0687D" w:rsidP="00F0687D">
      <w:r w:rsidRPr="00EE4C3F">
        <w:t>проявлять дисциплинированность, трудолюбие и упорство в достижении поставленных целей.</w:t>
      </w:r>
    </w:p>
    <w:p w:rsidR="00F0687D" w:rsidRPr="00EE4C3F" w:rsidRDefault="00F0687D" w:rsidP="00F0687D">
      <w:proofErr w:type="spellStart"/>
      <w:r w:rsidRPr="00EE4C3F">
        <w:t>Метапредметными</w:t>
      </w:r>
      <w:proofErr w:type="spellEnd"/>
      <w:r w:rsidRPr="00EE4C3F">
        <w:t xml:space="preserve"> результатами изучения курса «Физическая культура» в начальной школе являются:</w:t>
      </w:r>
    </w:p>
    <w:p w:rsidR="00F0687D" w:rsidRPr="00EE4C3F" w:rsidRDefault="00F0687D" w:rsidP="00F0687D">
      <w:proofErr w:type="spellStart"/>
      <w:r w:rsidRPr="00EE4C3F">
        <w:t>характеризовывать</w:t>
      </w:r>
      <w:proofErr w:type="spellEnd"/>
      <w:r w:rsidRPr="00EE4C3F">
        <w:t xml:space="preserve"> явления (действия и поступки), давать им объективную оценку на основе освоенных знаний;</w:t>
      </w:r>
    </w:p>
    <w:p w:rsidR="00F0687D" w:rsidRPr="00EE4C3F" w:rsidRDefault="00F0687D" w:rsidP="00F0687D">
      <w:r w:rsidRPr="00EE4C3F">
        <w:t>общаться и взаимодействовать со сверстниками на принципах взаимоуважения и взаимопомощи, дружбы и толерантности;</w:t>
      </w:r>
    </w:p>
    <w:p w:rsidR="00F0687D" w:rsidRPr="00EE4C3F" w:rsidRDefault="00F0687D" w:rsidP="00F0687D">
      <w:r w:rsidRPr="00EE4C3F">
        <w:t>обеспечивать защиту и сохранность природы во время активного отдыха и занятий физической культурой;</w:t>
      </w:r>
    </w:p>
    <w:p w:rsidR="00F0687D" w:rsidRPr="00EE4C3F" w:rsidRDefault="00F0687D" w:rsidP="00F0687D">
      <w:r w:rsidRPr="00EE4C3F">
        <w:t>планировать собственную деятельность, распределять нагрузку и отдых в процессе ее выполнения.</w:t>
      </w:r>
    </w:p>
    <w:p w:rsidR="00F0687D" w:rsidRPr="00EE4C3F" w:rsidRDefault="00F0687D" w:rsidP="00F0687D">
      <w:r w:rsidRPr="00EE4C3F">
        <w:t>Предметными результатами изучения курса «Физическая культура» в начальной школе являются:</w:t>
      </w:r>
    </w:p>
    <w:p w:rsidR="00F0687D" w:rsidRPr="00EE4C3F" w:rsidRDefault="00F0687D" w:rsidP="00F0687D">
      <w:r w:rsidRPr="00EE4C3F">
        <w:t>планировать занятия физическими упражнениями в режиме дня, организовывать отдых с использованием средств физической культуры;</w:t>
      </w:r>
    </w:p>
    <w:p w:rsidR="00F0687D" w:rsidRPr="00EE4C3F" w:rsidRDefault="00F0687D" w:rsidP="00F0687D">
      <w:r w:rsidRPr="00EE4C3F">
        <w:lastRenderedPageBreak/>
        <w:t>излагать факты истории развития физический культуры, характеризовать ее роль и значение в жизнедеятельности человека, связь с трудовой и военной деятельностью;</w:t>
      </w:r>
    </w:p>
    <w:p w:rsidR="00F0687D" w:rsidRPr="00EE4C3F" w:rsidRDefault="00F0687D" w:rsidP="00F0687D">
      <w:r w:rsidRPr="00EE4C3F">
        <w:t>представлять физическую культуру как средство укрепления здоровья, физического развития и физической подготовки человека.</w:t>
      </w:r>
    </w:p>
    <w:p w:rsidR="00F0687D" w:rsidRPr="00EE4C3F" w:rsidRDefault="00F0687D" w:rsidP="00F0687D">
      <w:r w:rsidRPr="00EE4C3F">
        <w:t>Этот предмет обеспечивает формирование личностных универсальных действий:</w:t>
      </w:r>
    </w:p>
    <w:p w:rsidR="00F0687D" w:rsidRPr="00EE4C3F" w:rsidRDefault="00F0687D" w:rsidP="00F0687D">
      <w:r w:rsidRPr="00EE4C3F"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F0687D" w:rsidRPr="00EE4C3F" w:rsidRDefault="00F0687D" w:rsidP="00F0687D">
      <w:r w:rsidRPr="00EE4C3F">
        <w:t>освоение моральных норм помощи тем, кто в ней нуждается, готовности принять на себя ответственность;</w:t>
      </w:r>
    </w:p>
    <w:p w:rsidR="00F0687D" w:rsidRPr="00EE4C3F" w:rsidRDefault="00F0687D" w:rsidP="00F0687D">
      <w:r w:rsidRPr="00EE4C3F"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EE4C3F">
        <w:t>совладания</w:t>
      </w:r>
      <w:proofErr w:type="spellEnd"/>
      <w:r w:rsidRPr="00EE4C3F">
        <w:t xml:space="preserve"> и умения мобилизовать свои личностные и физические ресурсы, стрессоустойчивости;</w:t>
      </w:r>
    </w:p>
    <w:p w:rsidR="00F0687D" w:rsidRPr="00EE4C3F" w:rsidRDefault="00F0687D" w:rsidP="00F0687D">
      <w:r w:rsidRPr="00EE4C3F">
        <w:t>освоение правил здорового и безопасного образа жизни.</w:t>
      </w:r>
    </w:p>
    <w:p w:rsidR="00F0687D" w:rsidRPr="00EE4C3F" w:rsidRDefault="00F0687D" w:rsidP="00F0687D">
      <w:r w:rsidRPr="00EE4C3F">
        <w:t>«Физическая культура» как учебный предмет способствует:</w:t>
      </w:r>
    </w:p>
    <w:p w:rsidR="00F0687D" w:rsidRPr="00EE4C3F" w:rsidRDefault="00F0687D" w:rsidP="00F0687D">
      <w:r w:rsidRPr="00EE4C3F">
        <w:t>в области регулятивных действий развитию умений планировать, регулировать, контролировать и оценивать свои действия;</w:t>
      </w:r>
    </w:p>
    <w:p w:rsidR="00F0687D" w:rsidRPr="00EE4C3F" w:rsidRDefault="00F0687D" w:rsidP="00F0687D">
      <w:r w:rsidRPr="00EE4C3F">
        <w:t>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 планировать общую цель и пути её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0687D" w:rsidRPr="00EE4C3F" w:rsidRDefault="00F0687D" w:rsidP="00F0687D"/>
    <w:p w:rsidR="00F0687D" w:rsidRPr="00EE4C3F" w:rsidRDefault="00F0687D" w:rsidP="00F0687D">
      <w:r w:rsidRPr="00EE4C3F">
        <w:t>Система оценки достижения планируемых результатов освоения учебной программы по физической культуре</w:t>
      </w:r>
    </w:p>
    <w:p w:rsidR="00F0687D" w:rsidRPr="00EE4C3F" w:rsidRDefault="00F0687D" w:rsidP="00F0687D">
      <w:r w:rsidRPr="00EE4C3F">
        <w:t>Оценка предметных результатов</w:t>
      </w:r>
    </w:p>
    <w:p w:rsidR="00F0687D" w:rsidRPr="00EE4C3F" w:rsidRDefault="00F0687D" w:rsidP="00F0687D">
      <w:r w:rsidRPr="00EE4C3F">
        <w:t>Оценка предметных результатов по физической культуре представляет собой оценку достижения обучающимся планируемых результатов.</w:t>
      </w:r>
    </w:p>
    <w:p w:rsidR="00F0687D" w:rsidRPr="00EE4C3F" w:rsidRDefault="00F0687D" w:rsidP="00F0687D">
      <w:r w:rsidRPr="00EE4C3F">
        <w:t xml:space="preserve">При этом итоговая оценка ограничивается контролем успешности освоения действий, выполняемых обучающимися с предметным содержанием, отражающим опорную систему знаний учебного предмета физическая культура. </w:t>
      </w:r>
    </w:p>
    <w:p w:rsidR="00F0687D" w:rsidRPr="00EE4C3F" w:rsidRDefault="00F0687D" w:rsidP="00F0687D">
      <w:r w:rsidRPr="00EE4C3F"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</w:t>
      </w:r>
    </w:p>
    <w:p w:rsidR="00F0687D" w:rsidRPr="00EE4C3F" w:rsidRDefault="00F0687D" w:rsidP="00F0687D"/>
    <w:p w:rsidR="00F0687D" w:rsidRPr="00EE4C3F" w:rsidRDefault="00F0687D" w:rsidP="00F0687D">
      <w:r w:rsidRPr="00EE4C3F">
        <w:t xml:space="preserve">При оценивании учебных достижений учеников основной группы за показателем учебного двигательного действия (норматива) определяют уровень учебных достижений (низкий, средний, </w:t>
      </w:r>
      <w:r w:rsidRPr="00EE4C3F">
        <w:lastRenderedPageBreak/>
        <w:t>достаточный, высокий), а затем по техническим показателям выполнения двигательного действия и теоретическим знаниям выставляют оценку в баллах (таблица 1)</w:t>
      </w:r>
    </w:p>
    <w:p w:rsidR="00F0687D" w:rsidRPr="00EE4C3F" w:rsidRDefault="00F0687D" w:rsidP="00F0687D">
      <w:r w:rsidRPr="00EE4C3F">
        <w:t>Таблица 1</w:t>
      </w:r>
    </w:p>
    <w:p w:rsidR="00F0687D" w:rsidRPr="00EE4C3F" w:rsidRDefault="00F0687D" w:rsidP="00F0687D">
      <w:r w:rsidRPr="00EE4C3F">
        <w:t>Уровень учебных достижений по выполнению учебного двигательного действия</w:t>
      </w:r>
    </w:p>
    <w:p w:rsidR="00F0687D" w:rsidRPr="00EE4C3F" w:rsidRDefault="00F0687D" w:rsidP="00F0687D">
      <w:r w:rsidRPr="00EE4C3F">
        <w:t>№</w:t>
      </w:r>
    </w:p>
    <w:p w:rsidR="00F0687D" w:rsidRPr="00EE4C3F" w:rsidRDefault="00F0687D" w:rsidP="00F0687D">
      <w:r w:rsidRPr="00EE4C3F">
        <w:t>Двигательное действия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достаточный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Бег 30м</w:t>
      </w:r>
    </w:p>
    <w:p w:rsidR="00F0687D" w:rsidRPr="00EE4C3F" w:rsidRDefault="00F0687D" w:rsidP="00F0687D">
      <w:r w:rsidRPr="00EE4C3F">
        <w:t>7,4 и выше</w:t>
      </w:r>
    </w:p>
    <w:p w:rsidR="00F0687D" w:rsidRPr="00EE4C3F" w:rsidRDefault="00F0687D" w:rsidP="00F0687D">
      <w:r w:rsidRPr="00EE4C3F">
        <w:t>7,3-6,2</w:t>
      </w:r>
    </w:p>
    <w:p w:rsidR="00F0687D" w:rsidRPr="00EE4C3F" w:rsidRDefault="00F0687D" w:rsidP="00F0687D">
      <w:r w:rsidRPr="00EE4C3F">
        <w:t>6,3 - 5,7</w:t>
      </w:r>
    </w:p>
    <w:p w:rsidR="00F0687D" w:rsidRPr="00EE4C3F" w:rsidRDefault="00F0687D" w:rsidP="00F0687D">
      <w:r w:rsidRPr="00EE4C3F">
        <w:t>5,6 и</w:t>
      </w:r>
    </w:p>
    <w:p w:rsidR="00F0687D" w:rsidRPr="00EE4C3F" w:rsidRDefault="00F0687D" w:rsidP="00F0687D">
      <w:r w:rsidRPr="00EE4C3F">
        <w:t>ниже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мальчики 7 лет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7,5-6,4</w:t>
      </w:r>
    </w:p>
    <w:p w:rsidR="00F0687D" w:rsidRPr="00EE4C3F" w:rsidRDefault="00F0687D" w:rsidP="00F0687D">
      <w:r w:rsidRPr="00EE4C3F">
        <w:t>6,5-5,7</w:t>
      </w:r>
    </w:p>
    <w:p w:rsidR="00F0687D" w:rsidRPr="00EE4C3F" w:rsidRDefault="00F0687D" w:rsidP="00F0687D">
      <w:r w:rsidRPr="00EE4C3F">
        <w:t>5,8 и</w:t>
      </w:r>
    </w:p>
    <w:p w:rsidR="00F0687D" w:rsidRPr="00EE4C3F" w:rsidRDefault="00F0687D" w:rsidP="00F0687D">
      <w:r w:rsidRPr="00EE4C3F">
        <w:t>ниже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7,6 и выше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девочки 7лет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балл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lastRenderedPageBreak/>
        <w:t>5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 выполнению учебного норматива</w:t>
      </w:r>
    </w:p>
    <w:p w:rsidR="00F0687D" w:rsidRPr="00EE4C3F" w:rsidRDefault="00F0687D" w:rsidP="00F0687D">
      <w:r w:rsidRPr="00EE4C3F">
        <w:t>«5» баллов - двигательное действие норматива выполнено правильно (заданным способом), точно в надлежащем темпе, легко и четко, по времени, на результат «отлично».</w:t>
      </w:r>
    </w:p>
    <w:p w:rsidR="00F0687D" w:rsidRPr="00EE4C3F" w:rsidRDefault="00F0687D" w:rsidP="00F0687D">
      <w:r w:rsidRPr="00EE4C3F">
        <w:t>«4» балла - двигательное действие норматива выполнено правильно, но на результат «хорошо».</w:t>
      </w:r>
    </w:p>
    <w:p w:rsidR="00F0687D" w:rsidRPr="00EE4C3F" w:rsidRDefault="00F0687D" w:rsidP="00F0687D">
      <w:r w:rsidRPr="00EE4C3F">
        <w:t>«3» балла - двигательное действие норматива выполнено в основном правильно, но на результат «удовлетворительно».</w:t>
      </w:r>
    </w:p>
    <w:p w:rsidR="00F0687D" w:rsidRPr="00EE4C3F" w:rsidRDefault="00F0687D" w:rsidP="00F0687D">
      <w:r w:rsidRPr="00EE4C3F">
        <w:t>«2» балла - двигательное действие норматива не выполнено</w:t>
      </w:r>
    </w:p>
    <w:p w:rsidR="00F0687D" w:rsidRPr="00EE4C3F" w:rsidRDefault="00F0687D" w:rsidP="00F0687D">
      <w:r w:rsidRPr="00EE4C3F">
        <w:t>Таблица 2</w:t>
      </w:r>
    </w:p>
    <w:p w:rsidR="00F0687D" w:rsidRPr="00EE4C3F" w:rsidRDefault="00F0687D" w:rsidP="00F0687D">
      <w:r w:rsidRPr="00EE4C3F">
        <w:t>Уровень выполнения двигательного действия по техническим показателям</w:t>
      </w:r>
    </w:p>
    <w:p w:rsidR="00F0687D" w:rsidRPr="00EE4C3F" w:rsidRDefault="00F0687D" w:rsidP="00F0687D">
      <w:r w:rsidRPr="00EE4C3F">
        <w:t>№</w:t>
      </w:r>
    </w:p>
    <w:p w:rsidR="00F0687D" w:rsidRPr="00EE4C3F" w:rsidRDefault="00F0687D" w:rsidP="00F0687D">
      <w:r w:rsidRPr="00EE4C3F">
        <w:t>Техническое действие, физическое упражнение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достаточный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Спуски на лыжах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балл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lastRenderedPageBreak/>
        <w:t>По технике владения двигательными действиями (умениями, навыками)</w:t>
      </w:r>
    </w:p>
    <w:p w:rsidR="00F0687D" w:rsidRPr="00EE4C3F" w:rsidRDefault="00F0687D" w:rsidP="00F0687D">
      <w:r w:rsidRPr="00EE4C3F">
        <w:t>«5» баллов - двигательное действие выполнено правильно (заданным способом), точно в надлежащем темпе, легко и четко.</w:t>
      </w:r>
    </w:p>
    <w:p w:rsidR="00F0687D" w:rsidRPr="00EE4C3F" w:rsidRDefault="00F0687D" w:rsidP="00F0687D">
      <w:r w:rsidRPr="00EE4C3F">
        <w:t>«4» балла - двигательное действие выполнено правильно, но недостаточно легко и четко, наблюдается некоторая скованность движений. «3» балла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F0687D" w:rsidRPr="00EE4C3F" w:rsidRDefault="00F0687D" w:rsidP="00F0687D">
      <w:r w:rsidRPr="00EE4C3F">
        <w:t>«2» балла - двигательное действие не выполнено.</w:t>
      </w:r>
    </w:p>
    <w:p w:rsidR="00F0687D" w:rsidRPr="00EE4C3F" w:rsidRDefault="00F0687D" w:rsidP="00F0687D">
      <w:r w:rsidRPr="00EE4C3F">
        <w:t>Основными методами оценки техники владения двигательными действиями являются:</w:t>
      </w:r>
    </w:p>
    <w:p w:rsidR="00F0687D" w:rsidRPr="00EE4C3F" w:rsidRDefault="00F0687D" w:rsidP="00F0687D">
      <w:r w:rsidRPr="00EE4C3F">
        <w:t>- метод наблюдения. Метод открытого наблюдения заключается в том, что обучающиеся знают, кого и что будет оценивать учитель.</w:t>
      </w:r>
    </w:p>
    <w:p w:rsidR="00F0687D" w:rsidRPr="00EE4C3F" w:rsidRDefault="00F0687D" w:rsidP="00F0687D">
      <w:r w:rsidRPr="00EE4C3F">
        <w:t>Метод скрытого наблюдения состоит в том, что обучающимся известно лишь то, что учитель будет вести наблюдение за определенными видами двигательного действия.</w:t>
      </w:r>
    </w:p>
    <w:p w:rsidR="00F0687D" w:rsidRPr="00EE4C3F" w:rsidRDefault="00F0687D" w:rsidP="00F0687D">
      <w:r w:rsidRPr="00EE4C3F">
        <w:t>- вызов. Метод вызова используется для выявления достижений отдельных обучающихся в усвоении программного материала и демонстрации классу образцов правильного выполнения двигательного действия.</w:t>
      </w:r>
    </w:p>
    <w:p w:rsidR="00F0687D" w:rsidRPr="00EE4C3F" w:rsidRDefault="00F0687D" w:rsidP="00F0687D">
      <w:r w:rsidRPr="00EE4C3F">
        <w:t>- упражнения. Метод упражнений предназначен для проверки уровня владения отдельными умениями и навыками, качества выполнения домашних зданий.</w:t>
      </w:r>
    </w:p>
    <w:p w:rsidR="00F0687D" w:rsidRPr="00EE4C3F" w:rsidRDefault="00F0687D" w:rsidP="00F0687D">
      <w:r w:rsidRPr="00EE4C3F">
        <w:t>- комбинированный. Комбинированный метод состоит в том, что учитель одновременно с проверкой знаний оценивает качество освоения техники соответствующих двигательных действий.</w:t>
      </w:r>
    </w:p>
    <w:p w:rsidR="00F0687D" w:rsidRPr="00EE4C3F" w:rsidRDefault="00F0687D" w:rsidP="00F0687D"/>
    <w:p w:rsidR="00F0687D" w:rsidRPr="00EE4C3F" w:rsidRDefault="00F0687D" w:rsidP="00F0687D">
      <w:r w:rsidRPr="00EE4C3F">
        <w:t>Таблица 3</w:t>
      </w:r>
    </w:p>
    <w:p w:rsidR="00F0687D" w:rsidRPr="00EE4C3F" w:rsidRDefault="00F0687D" w:rsidP="00F0687D">
      <w:r w:rsidRPr="00EE4C3F">
        <w:t>Уровень теоретических знаний в области физической культуры</w:t>
      </w:r>
    </w:p>
    <w:p w:rsidR="00F0687D" w:rsidRPr="00EE4C3F" w:rsidRDefault="00F0687D" w:rsidP="00F0687D">
      <w:r w:rsidRPr="00EE4C3F">
        <w:t>№</w:t>
      </w:r>
    </w:p>
    <w:p w:rsidR="00F0687D" w:rsidRPr="00EE4C3F" w:rsidRDefault="00F0687D" w:rsidP="00F0687D">
      <w:r w:rsidRPr="00EE4C3F">
        <w:t>Знание, определение, понятие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достаточный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Шеренга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балл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/>
    <w:p w:rsidR="00F0687D" w:rsidRPr="00EE4C3F" w:rsidRDefault="00F0687D" w:rsidP="00F0687D">
      <w:r w:rsidRPr="00EE4C3F">
        <w:t>По основам знаний.</w:t>
      </w:r>
    </w:p>
    <w:p w:rsidR="00F0687D" w:rsidRPr="00EE4C3F" w:rsidRDefault="00F0687D" w:rsidP="00F0687D">
      <w:r w:rsidRPr="00EE4C3F"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физическими упражнениями.</w:t>
      </w:r>
    </w:p>
    <w:p w:rsidR="00F0687D" w:rsidRPr="00EE4C3F" w:rsidRDefault="00F0687D" w:rsidP="00F0687D">
      <w:r w:rsidRPr="00EE4C3F">
        <w:t>«5» баллов выставляется за ответ, в котором обучающийся демонстрирует глубокое понимание сущности материала, логично излагает его, используя примеры из практики, своего опыта.</w:t>
      </w:r>
    </w:p>
    <w:p w:rsidR="00F0687D" w:rsidRPr="00EE4C3F" w:rsidRDefault="00F0687D" w:rsidP="00F0687D">
      <w:r w:rsidRPr="00EE4C3F">
        <w:t>«4» балла ставится за ответ, в котором содержатся небольшие неточности и незначительные ошибки.</w:t>
      </w:r>
    </w:p>
    <w:p w:rsidR="00F0687D" w:rsidRPr="00EE4C3F" w:rsidRDefault="00F0687D" w:rsidP="00F0687D">
      <w:r w:rsidRPr="00EE4C3F">
        <w:t>«3» балла получает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F0687D" w:rsidRPr="00EE4C3F" w:rsidRDefault="00F0687D" w:rsidP="00F0687D">
      <w:r w:rsidRPr="00EE4C3F">
        <w:t>«2» балла получает за незнание материала, отсутствует логическая последовательность</w:t>
      </w:r>
    </w:p>
    <w:p w:rsidR="00F0687D" w:rsidRPr="00EE4C3F" w:rsidRDefault="00F0687D" w:rsidP="00F0687D"/>
    <w:p w:rsidR="00F0687D" w:rsidRPr="00EE4C3F" w:rsidRDefault="00F0687D" w:rsidP="00F0687D">
      <w:r w:rsidRPr="00EE4C3F">
        <w:t>На основе отмеченных показателей учителям рекомендуется применять разнообразные системы начисления «бонусных» баллов (+1), за личные достижения обучающихся, активную работу на уроках физической культуры, привлечение обучающихся к занятиям физической культурой во внеурочное время, участие в соревнованиях всех уровней.</w:t>
      </w:r>
    </w:p>
    <w:p w:rsidR="00F0687D" w:rsidRPr="00EE4C3F" w:rsidRDefault="00F0687D" w:rsidP="00F0687D">
      <w:r w:rsidRPr="00EE4C3F">
        <w:t>Экспресс-анализ уровня физической подготовленности обучающихся</w:t>
      </w:r>
    </w:p>
    <w:p w:rsidR="00F0687D" w:rsidRPr="00EE4C3F" w:rsidRDefault="00F0687D" w:rsidP="00F0687D">
      <w:r w:rsidRPr="00EE4C3F">
        <w:t>Мониторинг физического развития обучающихся начальных классов должен проводиться учителем физической культуры в начале и конце учебного года по следующим нормативам: бег на 30 м с высокого старта и на 1000 м, прыжок в длину с места (мальчики и девочки): подтягивание на перекладине (мальчики); подъем туловища за 30 с (девочки).</w:t>
      </w:r>
    </w:p>
    <w:p w:rsidR="00F0687D" w:rsidRPr="00EE4C3F" w:rsidRDefault="00F0687D" w:rsidP="00F0687D">
      <w:r w:rsidRPr="00EE4C3F">
        <w:t>Целесообразно также проводить тестирование по окончании каждой четверти. В этом случае будет возможно внесение оперативных корректив в процесс физическою воспитания обучающихся.</w:t>
      </w:r>
    </w:p>
    <w:p w:rsidR="00F0687D" w:rsidRPr="00EE4C3F" w:rsidRDefault="00F0687D" w:rsidP="00F0687D">
      <w:r w:rsidRPr="00EE4C3F">
        <w:t>По итогам каждого мониторинга учитель физической культуры может заполнять индивидуальный лист физического здоровья школьника. Интегральная оценка физической подготовленности младшего школьника рассчитывается на основании общей суммы баллов и также выставляется в его индивидуальный лист физического здоровья. Уровень физического развития класса определяется как среднее значение всех индивидуальных опенок.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lastRenderedPageBreak/>
        <w:t>Интегральная оценка индивидуальной физической подготовленности</w:t>
      </w:r>
    </w:p>
    <w:p w:rsidR="00F0687D" w:rsidRPr="00EE4C3F" w:rsidRDefault="00F0687D" w:rsidP="00F0687D">
      <w:r w:rsidRPr="00EE4C3F">
        <w:t>Интегральная опенка физической</w:t>
      </w:r>
    </w:p>
    <w:p w:rsidR="00F0687D" w:rsidRPr="00EE4C3F" w:rsidRDefault="00F0687D" w:rsidP="00F0687D">
      <w:r w:rsidRPr="00EE4C3F">
        <w:t>подготовленности</w:t>
      </w:r>
    </w:p>
    <w:p w:rsidR="00F0687D" w:rsidRPr="00EE4C3F" w:rsidRDefault="00F0687D" w:rsidP="00F0687D">
      <w:r w:rsidRPr="00EE4C3F">
        <w:t>Общая сумма баллов</w:t>
      </w:r>
    </w:p>
    <w:p w:rsidR="00F0687D" w:rsidRPr="00EE4C3F" w:rsidRDefault="00F0687D" w:rsidP="00F0687D">
      <w:r w:rsidRPr="00EE4C3F">
        <w:t>Мальчики</w:t>
      </w:r>
    </w:p>
    <w:p w:rsidR="00F0687D" w:rsidRPr="00EE4C3F" w:rsidRDefault="00F0687D" w:rsidP="00F0687D">
      <w:r w:rsidRPr="00EE4C3F">
        <w:t>Девочки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До 5</w:t>
      </w:r>
    </w:p>
    <w:p w:rsidR="00F0687D" w:rsidRPr="00EE4C3F" w:rsidRDefault="00F0687D" w:rsidP="00F0687D">
      <w:r w:rsidRPr="00EE4C3F">
        <w:t>До 7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До 8</w:t>
      </w:r>
    </w:p>
    <w:p w:rsidR="00F0687D" w:rsidRPr="00EE4C3F" w:rsidRDefault="00F0687D" w:rsidP="00F0687D">
      <w:r w:rsidRPr="00EE4C3F">
        <w:t>До 10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До 11</w:t>
      </w:r>
    </w:p>
    <w:p w:rsidR="00F0687D" w:rsidRPr="00EE4C3F" w:rsidRDefault="00F0687D" w:rsidP="00F0687D">
      <w:r w:rsidRPr="00EE4C3F">
        <w:t>До 13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12-13</w:t>
      </w:r>
    </w:p>
    <w:p w:rsidR="00F0687D" w:rsidRPr="00EE4C3F" w:rsidRDefault="00F0687D" w:rsidP="00F0687D">
      <w:r w:rsidRPr="00EE4C3F">
        <w:t>До16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14-15</w:t>
      </w:r>
    </w:p>
    <w:p w:rsidR="00F0687D" w:rsidRPr="00EE4C3F" w:rsidRDefault="00F0687D" w:rsidP="00F0687D">
      <w:r w:rsidRPr="00EE4C3F">
        <w:t>17-20</w:t>
      </w:r>
    </w:p>
    <w:p w:rsidR="00F0687D" w:rsidRPr="00EE4C3F" w:rsidRDefault="00F0687D" w:rsidP="00F0687D"/>
    <w:p w:rsidR="00F0687D" w:rsidRPr="00EE4C3F" w:rsidRDefault="00F0687D" w:rsidP="00F0687D">
      <w:r w:rsidRPr="00EE4C3F">
        <w:t>Инструкция по выполнению физических упражнений</w:t>
      </w:r>
    </w:p>
    <w:p w:rsidR="00F0687D" w:rsidRPr="00EE4C3F" w:rsidRDefault="00F0687D" w:rsidP="00F0687D">
      <w:r w:rsidRPr="00EE4C3F">
        <w:t>Тест «Бег на 30 м с высокого старта» позволяет оценить быстроту и скорость движений. На прямой ровной дорожке длиной не менее 40 м обозначают линию старта и через 30 м линию финиша. За линией финиша на расстоянии 5-6 м ставят яркий флажок или другой ориентир. Тестируемому дается задание пробежать всю дистанцию (40 м), не замедляя движения, с максимально возможной скоростью. Секундомер выключается в тот момент, когда грудь участника пересекает линию финиша (30 м). Точность измерения - до 0,1 с. участникам дается 1 попытка.</w:t>
      </w:r>
    </w:p>
    <w:p w:rsidR="00F0687D" w:rsidRPr="00EE4C3F" w:rsidRDefault="00F0687D" w:rsidP="00F0687D">
      <w:r w:rsidRPr="00EE4C3F">
        <w:t>Тест «Бег на 1000 м» позволяет оценить общую и скоростную выносливость. Беговую дистанцию рекомендуется размечать таким образом, чтобы участники могли ориентироваться и не изменили маршрут во время забега. Забег проводится группами по 3-5 чел. Время измеряется с точностью до 0.1 с, участникам дается 1 попытка.</w:t>
      </w:r>
    </w:p>
    <w:p w:rsidR="00F0687D" w:rsidRPr="00EE4C3F" w:rsidRDefault="00F0687D" w:rsidP="00F0687D">
      <w:r w:rsidRPr="00EE4C3F">
        <w:t xml:space="preserve">Тест «Прыжок в длину с места» позволяет оценить динамическую силу мышц нижних конечностей. Из исходного положения (стоя, стопы слегка врозь, носки стоп на одной линии со стартовой чертой) выполняется прыжок с места на максимально возможное расстояние. При этом </w:t>
      </w:r>
      <w:r w:rsidRPr="00EE4C3F">
        <w:lastRenderedPageBreak/>
        <w:t>участник предварительно сгибает ноги, отводит руки назад, наклоняет вперед туловище, смещая вперед центр тяжести тела, и с махом рук вперед и толчком двух ног выполняет прыжок. Участникам дается 2 попытки. В зачет идет лучший результат.</w:t>
      </w:r>
    </w:p>
    <w:p w:rsidR="00F0687D" w:rsidRPr="00EE4C3F" w:rsidRDefault="00F0687D" w:rsidP="00F0687D">
      <w:r w:rsidRPr="00EE4C3F">
        <w:t>Тест «Подтягивание на перекладине» позволяет оценить силу и силовую выносливость мыши верхнего плечевого пояса мальчиков с 7 лет. В висе на перекладине с прямыми руками тестируемый должен выполнить максимально возможное число подтягиваний. Подтягивание считается выполненным правильно, если руки разгибаются полностью, ноги не сгибаются в коленных суставах, движения без рывков и махов. Неправильно выполненное упражнение не засчитывается. Участникам дается 2 попытки. В зачет идет лучший результат.</w:t>
      </w:r>
    </w:p>
    <w:p w:rsidR="00F0687D" w:rsidRPr="00EE4C3F" w:rsidRDefault="00F0687D" w:rsidP="00F0687D">
      <w:r w:rsidRPr="00EE4C3F">
        <w:t xml:space="preserve">Тест «Подъем туловища </w:t>
      </w:r>
      <w:proofErr w:type="spellStart"/>
      <w:r w:rsidRPr="00EE4C3F">
        <w:t>зa</w:t>
      </w:r>
      <w:proofErr w:type="spellEnd"/>
      <w:r w:rsidRPr="00EE4C3F">
        <w:t xml:space="preserve"> 30 с» позволяет оценить у девочек скоростно-силовую выносливость мышц-сгибателей туловища. </w:t>
      </w:r>
      <w:proofErr w:type="gramStart"/>
      <w:r w:rsidRPr="00EE4C3F">
        <w:t xml:space="preserve">Из исходного положения (лежа на спине, ноги согнутые коленных суставах строго под углом 90°, стопы на ширине плеч, руки за головой, локти разведены в стороны, касаются пола, партнер прижимает ступни к попу) участница по команде выполняет за 30 с. максимально возможное </w:t>
      </w:r>
      <w:proofErr w:type="spellStart"/>
      <w:r w:rsidRPr="00EE4C3F">
        <w:t>числоподъемов</w:t>
      </w:r>
      <w:proofErr w:type="spellEnd"/>
      <w:r w:rsidRPr="00EE4C3F">
        <w:t xml:space="preserve"> туловища, сгибаясь до касания локтями бедер и возвращаясь обратным движением в исходное положение, разводя локти в стороны до</w:t>
      </w:r>
      <w:proofErr w:type="gramEnd"/>
      <w:r w:rsidRPr="00EE4C3F">
        <w:t xml:space="preserve"> касания пола лопатками, локтями и затылком. Неправильное выполнение: отсутствие полного касания пола тремя частями тела (лопатками, затылком и локтями). Участникам дается 1попытка.</w:t>
      </w:r>
    </w:p>
    <w:p w:rsidR="00F0687D" w:rsidRPr="00EE4C3F" w:rsidRDefault="00F0687D" w:rsidP="00F0687D">
      <w:r w:rsidRPr="00EE4C3F">
        <w:t>Нормативы оценки физического развития обучающихся</w:t>
      </w:r>
    </w:p>
    <w:p w:rsidR="00F0687D" w:rsidRPr="00EE4C3F" w:rsidRDefault="00F0687D" w:rsidP="00F0687D">
      <w:r w:rsidRPr="00EE4C3F">
        <w:t>Бег на 30 м с высокого старта (с). Мальчики</w:t>
      </w:r>
    </w:p>
    <w:p w:rsidR="00F0687D" w:rsidRPr="00EE4C3F" w:rsidRDefault="00F0687D" w:rsidP="00F0687D">
      <w:r w:rsidRPr="00EE4C3F">
        <w:t>Возраст (лет, месяцев)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Баллы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До 7,5</w:t>
      </w:r>
    </w:p>
    <w:p w:rsidR="00F0687D" w:rsidRPr="00EE4C3F" w:rsidRDefault="00F0687D" w:rsidP="00F0687D">
      <w:r w:rsidRPr="00EE4C3F">
        <w:t>5,6 и ниже</w:t>
      </w:r>
    </w:p>
    <w:p w:rsidR="00F0687D" w:rsidRPr="00EE4C3F" w:rsidRDefault="00F0687D" w:rsidP="00F0687D">
      <w:r w:rsidRPr="00EE4C3F">
        <w:t>5,7-6,1</w:t>
      </w:r>
    </w:p>
    <w:p w:rsidR="00F0687D" w:rsidRPr="00EE4C3F" w:rsidRDefault="00F0687D" w:rsidP="00F0687D">
      <w:r w:rsidRPr="00EE4C3F">
        <w:t>6,2-6.7</w:t>
      </w:r>
    </w:p>
    <w:p w:rsidR="00F0687D" w:rsidRPr="00EE4C3F" w:rsidRDefault="00F0687D" w:rsidP="00F0687D">
      <w:r w:rsidRPr="00EE4C3F">
        <w:t>6,8-7,4</w:t>
      </w:r>
    </w:p>
    <w:p w:rsidR="00F0687D" w:rsidRPr="00EE4C3F" w:rsidRDefault="00F0687D" w:rsidP="00F0687D">
      <w:r w:rsidRPr="00EE4C3F">
        <w:lastRenderedPageBreak/>
        <w:t>7.5 и выше</w:t>
      </w:r>
    </w:p>
    <w:p w:rsidR="00F0687D" w:rsidRPr="00EE4C3F" w:rsidRDefault="00F0687D" w:rsidP="00F0687D">
      <w:r w:rsidRPr="00EE4C3F">
        <w:t>7.6-7,11</w:t>
      </w:r>
    </w:p>
    <w:p w:rsidR="00F0687D" w:rsidRPr="00EE4C3F" w:rsidRDefault="00F0687D" w:rsidP="00F0687D">
      <w:r w:rsidRPr="00EE4C3F">
        <w:t>5.5 и ниже</w:t>
      </w:r>
    </w:p>
    <w:p w:rsidR="00F0687D" w:rsidRPr="00EE4C3F" w:rsidRDefault="00F0687D" w:rsidP="00F0687D">
      <w:r w:rsidRPr="00EE4C3F">
        <w:t>5.6-6.0</w:t>
      </w:r>
    </w:p>
    <w:p w:rsidR="00F0687D" w:rsidRPr="00EE4C3F" w:rsidRDefault="00F0687D" w:rsidP="00F0687D">
      <w:r w:rsidRPr="00EE4C3F">
        <w:t>6.1-6.6</w:t>
      </w:r>
    </w:p>
    <w:p w:rsidR="00F0687D" w:rsidRPr="00EE4C3F" w:rsidRDefault="00F0687D" w:rsidP="00F0687D">
      <w:r w:rsidRPr="00EE4C3F">
        <w:t>6.7-7,3</w:t>
      </w:r>
    </w:p>
    <w:p w:rsidR="00F0687D" w:rsidRPr="00EE4C3F" w:rsidRDefault="00F0687D" w:rsidP="00F0687D">
      <w:r w:rsidRPr="00EE4C3F">
        <w:t>7,4 и выше</w:t>
      </w:r>
    </w:p>
    <w:p w:rsidR="00F0687D" w:rsidRPr="00EE4C3F" w:rsidRDefault="00F0687D" w:rsidP="00F0687D">
      <w:r w:rsidRPr="00EE4C3F">
        <w:t>8,0-8.5</w:t>
      </w:r>
    </w:p>
    <w:p w:rsidR="00F0687D" w:rsidRPr="00EE4C3F" w:rsidRDefault="00F0687D" w:rsidP="00F0687D">
      <w:r w:rsidRPr="00EE4C3F">
        <w:t>5.4 и ниже</w:t>
      </w:r>
    </w:p>
    <w:p w:rsidR="00F0687D" w:rsidRPr="00EE4C3F" w:rsidRDefault="00F0687D" w:rsidP="00F0687D">
      <w:r w:rsidRPr="00EE4C3F">
        <w:t>5,5-5.8</w:t>
      </w:r>
    </w:p>
    <w:p w:rsidR="00F0687D" w:rsidRPr="00EE4C3F" w:rsidRDefault="00F0687D" w:rsidP="00F0687D">
      <w:r w:rsidRPr="00EE4C3F">
        <w:t>5.9-6.3</w:t>
      </w:r>
    </w:p>
    <w:p w:rsidR="00F0687D" w:rsidRPr="00EE4C3F" w:rsidRDefault="00F0687D" w:rsidP="00F0687D">
      <w:r w:rsidRPr="00EE4C3F">
        <w:t>6.4-7.0</w:t>
      </w:r>
    </w:p>
    <w:p w:rsidR="00F0687D" w:rsidRPr="00EE4C3F" w:rsidRDefault="00F0687D" w:rsidP="00F0687D">
      <w:r w:rsidRPr="00EE4C3F">
        <w:t>7,1 и выше</w:t>
      </w:r>
    </w:p>
    <w:p w:rsidR="00F0687D" w:rsidRPr="00EE4C3F" w:rsidRDefault="00F0687D" w:rsidP="00F0687D">
      <w:r w:rsidRPr="00EE4C3F">
        <w:t>8.6-8,11</w:t>
      </w:r>
    </w:p>
    <w:p w:rsidR="00F0687D" w:rsidRPr="00EE4C3F" w:rsidRDefault="00F0687D" w:rsidP="00F0687D">
      <w:r w:rsidRPr="00EE4C3F">
        <w:t>5.3 и ниже</w:t>
      </w:r>
    </w:p>
    <w:p w:rsidR="00F0687D" w:rsidRPr="00EE4C3F" w:rsidRDefault="00F0687D" w:rsidP="00F0687D">
      <w:r w:rsidRPr="00EE4C3F">
        <w:t>5,4-5,8</w:t>
      </w:r>
    </w:p>
    <w:p w:rsidR="00F0687D" w:rsidRPr="00EE4C3F" w:rsidRDefault="00F0687D" w:rsidP="00F0687D">
      <w:r w:rsidRPr="00EE4C3F">
        <w:t>5.9-6.3</w:t>
      </w:r>
    </w:p>
    <w:p w:rsidR="00F0687D" w:rsidRPr="00EE4C3F" w:rsidRDefault="00F0687D" w:rsidP="00F0687D">
      <w:r w:rsidRPr="00EE4C3F">
        <w:t>6.4-6,9</w:t>
      </w:r>
    </w:p>
    <w:p w:rsidR="00F0687D" w:rsidRPr="00EE4C3F" w:rsidRDefault="00F0687D" w:rsidP="00F0687D">
      <w:r w:rsidRPr="00EE4C3F">
        <w:t>7,0 и выше</w:t>
      </w:r>
    </w:p>
    <w:p w:rsidR="00F0687D" w:rsidRPr="00EE4C3F" w:rsidRDefault="00F0687D" w:rsidP="00F0687D">
      <w:r w:rsidRPr="00EE4C3F">
        <w:t>9,0-9.5</w:t>
      </w:r>
    </w:p>
    <w:p w:rsidR="00F0687D" w:rsidRPr="00EE4C3F" w:rsidRDefault="00F0687D" w:rsidP="00F0687D">
      <w:r w:rsidRPr="00EE4C3F">
        <w:t>5,1 и ниже</w:t>
      </w:r>
    </w:p>
    <w:p w:rsidR="00F0687D" w:rsidRPr="00EE4C3F" w:rsidRDefault="00F0687D" w:rsidP="00F0687D">
      <w:r w:rsidRPr="00EE4C3F">
        <w:t>5.2-5,6</w:t>
      </w:r>
    </w:p>
    <w:p w:rsidR="00F0687D" w:rsidRPr="00EE4C3F" w:rsidRDefault="00F0687D" w:rsidP="00F0687D">
      <w:r w:rsidRPr="00EE4C3F">
        <w:t>5,7-6.1</w:t>
      </w:r>
    </w:p>
    <w:p w:rsidR="00F0687D" w:rsidRPr="00EE4C3F" w:rsidRDefault="00F0687D" w:rsidP="00F0687D">
      <w:r w:rsidRPr="00EE4C3F">
        <w:t>6,2-6,7</w:t>
      </w:r>
    </w:p>
    <w:p w:rsidR="00F0687D" w:rsidRPr="00EE4C3F" w:rsidRDefault="00F0687D" w:rsidP="00F0687D">
      <w:r w:rsidRPr="00EE4C3F">
        <w:t>6,8 и выше</w:t>
      </w:r>
    </w:p>
    <w:p w:rsidR="00F0687D" w:rsidRPr="00EE4C3F" w:rsidRDefault="00F0687D" w:rsidP="00F0687D">
      <w:r w:rsidRPr="00EE4C3F">
        <w:t>9,6-9,11</w:t>
      </w:r>
    </w:p>
    <w:p w:rsidR="00F0687D" w:rsidRPr="00EE4C3F" w:rsidRDefault="00F0687D" w:rsidP="00F0687D">
      <w:r w:rsidRPr="00EE4C3F">
        <w:t>5,1 и ниже</w:t>
      </w:r>
    </w:p>
    <w:p w:rsidR="00F0687D" w:rsidRPr="00EE4C3F" w:rsidRDefault="00F0687D" w:rsidP="00F0687D">
      <w:r w:rsidRPr="00EE4C3F">
        <w:t>5,2-5,6</w:t>
      </w:r>
    </w:p>
    <w:p w:rsidR="00F0687D" w:rsidRPr="00EE4C3F" w:rsidRDefault="00F0687D" w:rsidP="00F0687D">
      <w:r w:rsidRPr="00EE4C3F">
        <w:t>5,6-6.0</w:t>
      </w:r>
    </w:p>
    <w:p w:rsidR="00F0687D" w:rsidRPr="00EE4C3F" w:rsidRDefault="00F0687D" w:rsidP="00F0687D">
      <w:r w:rsidRPr="00EE4C3F">
        <w:t>6.1-6.6</w:t>
      </w:r>
    </w:p>
    <w:p w:rsidR="00F0687D" w:rsidRPr="00EE4C3F" w:rsidRDefault="00F0687D" w:rsidP="00F0687D">
      <w:r w:rsidRPr="00EE4C3F">
        <w:t>6.7 и выше</w:t>
      </w:r>
    </w:p>
    <w:p w:rsidR="00F0687D" w:rsidRPr="00EE4C3F" w:rsidRDefault="00F0687D" w:rsidP="00F0687D">
      <w:r w:rsidRPr="00EE4C3F">
        <w:t>10,0-10,11</w:t>
      </w:r>
    </w:p>
    <w:p w:rsidR="00F0687D" w:rsidRPr="00EE4C3F" w:rsidRDefault="00F0687D" w:rsidP="00F0687D">
      <w:r w:rsidRPr="00EE4C3F">
        <w:lastRenderedPageBreak/>
        <w:t>5,0 и ниже</w:t>
      </w:r>
    </w:p>
    <w:p w:rsidR="00F0687D" w:rsidRPr="00EE4C3F" w:rsidRDefault="00F0687D" w:rsidP="00F0687D">
      <w:r w:rsidRPr="00EE4C3F">
        <w:t>5,1-5,4</w:t>
      </w:r>
    </w:p>
    <w:p w:rsidR="00F0687D" w:rsidRPr="00EE4C3F" w:rsidRDefault="00F0687D" w:rsidP="00F0687D">
      <w:r w:rsidRPr="00EE4C3F">
        <w:t>5,5-5.9</w:t>
      </w:r>
    </w:p>
    <w:p w:rsidR="00F0687D" w:rsidRPr="00EE4C3F" w:rsidRDefault="00F0687D" w:rsidP="00F0687D">
      <w:r w:rsidRPr="00EE4C3F">
        <w:t>6.0-6.5</w:t>
      </w:r>
    </w:p>
    <w:p w:rsidR="00F0687D" w:rsidRPr="00EE4C3F" w:rsidRDefault="00F0687D" w:rsidP="00F0687D">
      <w:r w:rsidRPr="00EE4C3F">
        <w:t>6.6 и выше</w:t>
      </w:r>
    </w:p>
    <w:p w:rsidR="00F0687D" w:rsidRPr="00EE4C3F" w:rsidRDefault="00F0687D" w:rsidP="00F0687D">
      <w:r w:rsidRPr="00EE4C3F">
        <w:t>11,0-11,11</w:t>
      </w:r>
    </w:p>
    <w:p w:rsidR="00F0687D" w:rsidRPr="00EE4C3F" w:rsidRDefault="00F0687D" w:rsidP="00F0687D">
      <w:r w:rsidRPr="00EE4C3F">
        <w:t>5,0 и ниже</w:t>
      </w:r>
    </w:p>
    <w:p w:rsidR="00F0687D" w:rsidRPr="00EE4C3F" w:rsidRDefault="00F0687D" w:rsidP="00F0687D">
      <w:r w:rsidRPr="00EE4C3F">
        <w:t>5,1-5,4</w:t>
      </w:r>
    </w:p>
    <w:p w:rsidR="00F0687D" w:rsidRPr="00EE4C3F" w:rsidRDefault="00F0687D" w:rsidP="00F0687D">
      <w:r w:rsidRPr="00EE4C3F">
        <w:t>5,5-5,8</w:t>
      </w:r>
    </w:p>
    <w:p w:rsidR="00F0687D" w:rsidRPr="00EE4C3F" w:rsidRDefault="00F0687D" w:rsidP="00F0687D">
      <w:r w:rsidRPr="00EE4C3F">
        <w:t>5,9-6,4</w:t>
      </w:r>
    </w:p>
    <w:p w:rsidR="00F0687D" w:rsidRPr="00EE4C3F" w:rsidRDefault="00F0687D" w:rsidP="00F0687D">
      <w:r w:rsidRPr="00EE4C3F">
        <w:t>6.5 и выше</w:t>
      </w:r>
    </w:p>
    <w:p w:rsidR="00F0687D" w:rsidRPr="00EE4C3F" w:rsidRDefault="00F0687D" w:rsidP="00F0687D"/>
    <w:p w:rsidR="00F0687D" w:rsidRPr="00EE4C3F" w:rsidRDefault="00F0687D" w:rsidP="00F0687D">
      <w:r w:rsidRPr="00EE4C3F">
        <w:t>на 30 м с высокого старта (с). Девочки</w:t>
      </w:r>
    </w:p>
    <w:p w:rsidR="00F0687D" w:rsidRPr="00EE4C3F" w:rsidRDefault="00F0687D" w:rsidP="00F0687D">
      <w:r w:rsidRPr="00EE4C3F">
        <w:t>Возраст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(лет, месяцев)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Баллы</w:t>
      </w:r>
    </w:p>
    <w:p w:rsidR="00F0687D" w:rsidRPr="00EE4C3F" w:rsidRDefault="00F0687D" w:rsidP="00F0687D">
      <w:r w:rsidRPr="00EE4C3F">
        <w:t>-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lastRenderedPageBreak/>
        <w:t>1</w:t>
      </w:r>
    </w:p>
    <w:p w:rsidR="00F0687D" w:rsidRPr="00EE4C3F" w:rsidRDefault="00F0687D" w:rsidP="00F0687D">
      <w:r w:rsidRPr="00EE4C3F">
        <w:t>До 7,5</w:t>
      </w:r>
    </w:p>
    <w:p w:rsidR="00F0687D" w:rsidRPr="00EE4C3F" w:rsidRDefault="00F0687D" w:rsidP="00F0687D">
      <w:r w:rsidRPr="00EE4C3F">
        <w:t>б.0 и ниже</w:t>
      </w:r>
    </w:p>
    <w:p w:rsidR="00F0687D" w:rsidRPr="00EE4C3F" w:rsidRDefault="00F0687D" w:rsidP="00F0687D">
      <w:r w:rsidRPr="00EE4C3F">
        <w:t>6.1-6.5</w:t>
      </w:r>
    </w:p>
    <w:p w:rsidR="00F0687D" w:rsidRPr="00EE4C3F" w:rsidRDefault="00F0687D" w:rsidP="00F0687D">
      <w:r w:rsidRPr="00EE4C3F">
        <w:t>6.6-7.0</w:t>
      </w:r>
    </w:p>
    <w:p w:rsidR="00F0687D" w:rsidRPr="00EE4C3F" w:rsidRDefault="00F0687D" w:rsidP="00F0687D">
      <w:r w:rsidRPr="00EE4C3F">
        <w:t>7,1-7,7</w:t>
      </w:r>
    </w:p>
    <w:p w:rsidR="00F0687D" w:rsidRPr="00EE4C3F" w:rsidRDefault="00F0687D" w:rsidP="00F0687D">
      <w:r w:rsidRPr="00EE4C3F">
        <w:t>7,8 и выше</w:t>
      </w:r>
    </w:p>
    <w:p w:rsidR="00F0687D" w:rsidRPr="00EE4C3F" w:rsidRDefault="00F0687D" w:rsidP="00F0687D">
      <w:r w:rsidRPr="00EE4C3F">
        <w:t>7.6-7,11</w:t>
      </w:r>
    </w:p>
    <w:p w:rsidR="00F0687D" w:rsidRPr="00EE4C3F" w:rsidRDefault="00F0687D" w:rsidP="00F0687D">
      <w:r w:rsidRPr="00EE4C3F">
        <w:t>5,8 и ниже</w:t>
      </w:r>
    </w:p>
    <w:p w:rsidR="00F0687D" w:rsidRPr="00EE4C3F" w:rsidRDefault="00F0687D" w:rsidP="00F0687D">
      <w:r w:rsidRPr="00EE4C3F">
        <w:t>5.9-6.3</w:t>
      </w:r>
    </w:p>
    <w:p w:rsidR="00F0687D" w:rsidRPr="00EE4C3F" w:rsidRDefault="00F0687D" w:rsidP="00F0687D">
      <w:r w:rsidRPr="00EE4C3F">
        <w:t>6.4-6.7</w:t>
      </w:r>
    </w:p>
    <w:p w:rsidR="00F0687D" w:rsidRPr="00EE4C3F" w:rsidRDefault="00F0687D" w:rsidP="00F0687D">
      <w:r w:rsidRPr="00EE4C3F">
        <w:t>6.8-7,5</w:t>
      </w:r>
    </w:p>
    <w:p w:rsidR="00F0687D" w:rsidRPr="00EE4C3F" w:rsidRDefault="00F0687D" w:rsidP="00F0687D">
      <w:r w:rsidRPr="00EE4C3F">
        <w:t>7,6 и выше</w:t>
      </w:r>
    </w:p>
    <w:p w:rsidR="00F0687D" w:rsidRPr="00EE4C3F" w:rsidRDefault="00F0687D" w:rsidP="00F0687D">
      <w:r w:rsidRPr="00EE4C3F">
        <w:t>3.0-8.5</w:t>
      </w:r>
    </w:p>
    <w:p w:rsidR="00F0687D" w:rsidRPr="00EE4C3F" w:rsidRDefault="00F0687D" w:rsidP="00F0687D">
      <w:r w:rsidRPr="00EE4C3F">
        <w:t>5.6 и ниже</w:t>
      </w:r>
    </w:p>
    <w:p w:rsidR="00F0687D" w:rsidRPr="00EE4C3F" w:rsidRDefault="00F0687D" w:rsidP="00F0687D">
      <w:r w:rsidRPr="00EE4C3F">
        <w:t>5.7-6.0</w:t>
      </w:r>
    </w:p>
    <w:p w:rsidR="00F0687D" w:rsidRPr="00EE4C3F" w:rsidRDefault="00F0687D" w:rsidP="00F0687D">
      <w:r w:rsidRPr="00EE4C3F">
        <w:t>6.1-6.5</w:t>
      </w:r>
    </w:p>
    <w:p w:rsidR="00F0687D" w:rsidRPr="00EE4C3F" w:rsidRDefault="00F0687D" w:rsidP="00F0687D">
      <w:r w:rsidRPr="00EE4C3F">
        <w:t>6.6-7,2</w:t>
      </w:r>
    </w:p>
    <w:p w:rsidR="00F0687D" w:rsidRPr="00EE4C3F" w:rsidRDefault="00F0687D" w:rsidP="00F0687D">
      <w:r w:rsidRPr="00EE4C3F">
        <w:t>7.3 и выше</w:t>
      </w:r>
    </w:p>
    <w:p w:rsidR="00F0687D" w:rsidRPr="00EE4C3F" w:rsidRDefault="00F0687D" w:rsidP="00F0687D">
      <w:r w:rsidRPr="00EE4C3F">
        <w:t>5.6-8,11</w:t>
      </w:r>
    </w:p>
    <w:p w:rsidR="00F0687D" w:rsidRPr="00EE4C3F" w:rsidRDefault="00F0687D" w:rsidP="00F0687D">
      <w:r w:rsidRPr="00EE4C3F">
        <w:t>5.5 и ниже</w:t>
      </w:r>
    </w:p>
    <w:p w:rsidR="00F0687D" w:rsidRPr="00EE4C3F" w:rsidRDefault="00F0687D" w:rsidP="00F0687D">
      <w:r w:rsidRPr="00EE4C3F">
        <w:t>5.6-5.9</w:t>
      </w:r>
    </w:p>
    <w:p w:rsidR="00F0687D" w:rsidRPr="00EE4C3F" w:rsidRDefault="00F0687D" w:rsidP="00F0687D">
      <w:r w:rsidRPr="00EE4C3F">
        <w:t>6.0-6.4</w:t>
      </w:r>
    </w:p>
    <w:p w:rsidR="00F0687D" w:rsidRPr="00EE4C3F" w:rsidRDefault="00F0687D" w:rsidP="00F0687D">
      <w:r w:rsidRPr="00EE4C3F">
        <w:t>6,5-7.1</w:t>
      </w:r>
    </w:p>
    <w:p w:rsidR="00F0687D" w:rsidRPr="00EE4C3F" w:rsidRDefault="00F0687D" w:rsidP="00F0687D">
      <w:r w:rsidRPr="00EE4C3F">
        <w:t>7.2 и выше</w:t>
      </w:r>
    </w:p>
    <w:p w:rsidR="00F0687D" w:rsidRPr="00EE4C3F" w:rsidRDefault="00F0687D" w:rsidP="00F0687D">
      <w:r w:rsidRPr="00EE4C3F">
        <w:t>9,0-9.5</w:t>
      </w:r>
    </w:p>
    <w:p w:rsidR="00F0687D" w:rsidRPr="00EE4C3F" w:rsidRDefault="00F0687D" w:rsidP="00F0687D">
      <w:r w:rsidRPr="00EE4C3F">
        <w:t>5.3 и ниже</w:t>
      </w:r>
    </w:p>
    <w:p w:rsidR="00F0687D" w:rsidRPr="00EE4C3F" w:rsidRDefault="00F0687D" w:rsidP="00F0687D">
      <w:r w:rsidRPr="00EE4C3F">
        <w:t>5.4-5,3</w:t>
      </w:r>
    </w:p>
    <w:p w:rsidR="00F0687D" w:rsidRPr="00EE4C3F" w:rsidRDefault="00F0687D" w:rsidP="00F0687D">
      <w:r w:rsidRPr="00EE4C3F">
        <w:t>5,9-6,3</w:t>
      </w:r>
    </w:p>
    <w:p w:rsidR="00F0687D" w:rsidRPr="00EE4C3F" w:rsidRDefault="00F0687D" w:rsidP="00F0687D">
      <w:r w:rsidRPr="00EE4C3F">
        <w:t>6,4-6.9</w:t>
      </w:r>
    </w:p>
    <w:p w:rsidR="00F0687D" w:rsidRPr="00EE4C3F" w:rsidRDefault="00F0687D" w:rsidP="00F0687D">
      <w:r w:rsidRPr="00EE4C3F">
        <w:t>7.0 и выше</w:t>
      </w:r>
    </w:p>
    <w:p w:rsidR="00F0687D" w:rsidRPr="00EE4C3F" w:rsidRDefault="00F0687D" w:rsidP="00F0687D">
      <w:r w:rsidRPr="00EE4C3F">
        <w:t>9.6-9,11</w:t>
      </w:r>
    </w:p>
    <w:p w:rsidR="00F0687D" w:rsidRPr="00EE4C3F" w:rsidRDefault="00F0687D" w:rsidP="00F0687D">
      <w:r w:rsidRPr="00EE4C3F">
        <w:lastRenderedPageBreak/>
        <w:t>5.3 и ниже</w:t>
      </w:r>
    </w:p>
    <w:p w:rsidR="00F0687D" w:rsidRPr="00EE4C3F" w:rsidRDefault="00F0687D" w:rsidP="00F0687D">
      <w:r w:rsidRPr="00EE4C3F">
        <w:t>5.4-5,7</w:t>
      </w:r>
    </w:p>
    <w:p w:rsidR="00F0687D" w:rsidRPr="00EE4C3F" w:rsidRDefault="00F0687D" w:rsidP="00F0687D">
      <w:r w:rsidRPr="00EE4C3F">
        <w:t>5,8-6.2</w:t>
      </w:r>
    </w:p>
    <w:p w:rsidR="00F0687D" w:rsidRPr="00EE4C3F" w:rsidRDefault="00F0687D" w:rsidP="00F0687D">
      <w:r w:rsidRPr="00EE4C3F">
        <w:t>6,3-6.8</w:t>
      </w:r>
    </w:p>
    <w:p w:rsidR="00F0687D" w:rsidRPr="00EE4C3F" w:rsidRDefault="00F0687D" w:rsidP="00F0687D">
      <w:r w:rsidRPr="00EE4C3F">
        <w:t>6.9 и выше</w:t>
      </w:r>
    </w:p>
    <w:p w:rsidR="00F0687D" w:rsidRPr="00EE4C3F" w:rsidRDefault="00F0687D" w:rsidP="00F0687D">
      <w:r w:rsidRPr="00EE4C3F">
        <w:t>10.0-10,11</w:t>
      </w:r>
    </w:p>
    <w:p w:rsidR="00F0687D" w:rsidRPr="00EE4C3F" w:rsidRDefault="00F0687D" w:rsidP="00F0687D">
      <w:r w:rsidRPr="00EE4C3F">
        <w:t>5.2 и ниже</w:t>
      </w:r>
    </w:p>
    <w:p w:rsidR="00F0687D" w:rsidRPr="00EE4C3F" w:rsidRDefault="00F0687D" w:rsidP="00F0687D">
      <w:r w:rsidRPr="00EE4C3F">
        <w:t>5,3-5,6</w:t>
      </w:r>
    </w:p>
    <w:p w:rsidR="00F0687D" w:rsidRPr="00EE4C3F" w:rsidRDefault="00F0687D" w:rsidP="00F0687D">
      <w:r w:rsidRPr="00EE4C3F">
        <w:t>5.7-6.0</w:t>
      </w:r>
    </w:p>
    <w:p w:rsidR="00F0687D" w:rsidRPr="00EE4C3F" w:rsidRDefault="00F0687D" w:rsidP="00F0687D">
      <w:r w:rsidRPr="00EE4C3F">
        <w:t>6,1-6.5</w:t>
      </w:r>
    </w:p>
    <w:p w:rsidR="00F0687D" w:rsidRPr="00EE4C3F" w:rsidRDefault="00F0687D" w:rsidP="00F0687D">
      <w:r w:rsidRPr="00EE4C3F">
        <w:t>6,6 и выше</w:t>
      </w:r>
    </w:p>
    <w:p w:rsidR="00F0687D" w:rsidRPr="00EE4C3F" w:rsidRDefault="00F0687D" w:rsidP="00F0687D">
      <w:r w:rsidRPr="00EE4C3F">
        <w:t>11,0-11.11</w:t>
      </w:r>
    </w:p>
    <w:p w:rsidR="00F0687D" w:rsidRPr="00EE4C3F" w:rsidRDefault="00F0687D" w:rsidP="00F0687D">
      <w:r w:rsidRPr="00EE4C3F">
        <w:t>5.1 и ниже</w:t>
      </w:r>
    </w:p>
    <w:p w:rsidR="00F0687D" w:rsidRPr="00EE4C3F" w:rsidRDefault="00F0687D" w:rsidP="00F0687D">
      <w:r w:rsidRPr="00EE4C3F">
        <w:t>5,2-5,4</w:t>
      </w:r>
    </w:p>
    <w:p w:rsidR="00F0687D" w:rsidRPr="00EE4C3F" w:rsidRDefault="00F0687D" w:rsidP="00F0687D">
      <w:r w:rsidRPr="00EE4C3F">
        <w:t>5,5-57</w:t>
      </w:r>
    </w:p>
    <w:p w:rsidR="00F0687D" w:rsidRPr="00EE4C3F" w:rsidRDefault="00F0687D" w:rsidP="00F0687D">
      <w:r w:rsidRPr="00EE4C3F">
        <w:t>5.8-6.2</w:t>
      </w:r>
    </w:p>
    <w:p w:rsidR="00F0687D" w:rsidRPr="00EE4C3F" w:rsidRDefault="00F0687D" w:rsidP="00F0687D">
      <w:r w:rsidRPr="00EE4C3F">
        <w:t>6,3 и выше</w:t>
      </w:r>
    </w:p>
    <w:p w:rsidR="00F0687D" w:rsidRPr="00EE4C3F" w:rsidRDefault="00F0687D" w:rsidP="00F0687D"/>
    <w:p w:rsidR="00F0687D" w:rsidRPr="00EE4C3F" w:rsidRDefault="00F0687D" w:rsidP="00F0687D">
      <w:r w:rsidRPr="00EE4C3F">
        <w:t>Бег на 1000 м (мин и с). Мальчики</w:t>
      </w:r>
    </w:p>
    <w:p w:rsidR="00F0687D" w:rsidRPr="00EE4C3F" w:rsidRDefault="00F0687D" w:rsidP="00F0687D">
      <w:proofErr w:type="spellStart"/>
      <w:r w:rsidRPr="00EE4C3F">
        <w:t>Boзраст</w:t>
      </w:r>
      <w:proofErr w:type="spellEnd"/>
      <w:r w:rsidRPr="00EE4C3F">
        <w:t xml:space="preserve"> (лет, месяцев)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среднею</w:t>
      </w:r>
    </w:p>
    <w:p w:rsidR="00F0687D" w:rsidRPr="00EE4C3F" w:rsidRDefault="00F0687D" w:rsidP="00F0687D">
      <w:r w:rsidRPr="00EE4C3F">
        <w:t>Средним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 й</w:t>
      </w:r>
    </w:p>
    <w:p w:rsidR="00F0687D" w:rsidRPr="00EE4C3F" w:rsidRDefault="00F0687D" w:rsidP="00F0687D">
      <w:r w:rsidRPr="00EE4C3F">
        <w:t>Баллы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lastRenderedPageBreak/>
        <w:t>До 7,5</w:t>
      </w:r>
    </w:p>
    <w:p w:rsidR="00F0687D" w:rsidRPr="00EE4C3F" w:rsidRDefault="00F0687D" w:rsidP="00F0687D">
      <w:r w:rsidRPr="00EE4C3F">
        <w:t>6,0 и ниже</w:t>
      </w:r>
    </w:p>
    <w:p w:rsidR="00F0687D" w:rsidRPr="00EE4C3F" w:rsidRDefault="00F0687D" w:rsidP="00F0687D">
      <w:r w:rsidRPr="00EE4C3F">
        <w:t>6,01-6.34</w:t>
      </w:r>
    </w:p>
    <w:p w:rsidR="00F0687D" w:rsidRPr="00EE4C3F" w:rsidRDefault="00F0687D" w:rsidP="00F0687D">
      <w:r w:rsidRPr="00EE4C3F">
        <w:t>635-7.04</w:t>
      </w:r>
    </w:p>
    <w:p w:rsidR="00F0687D" w:rsidRPr="00EE4C3F" w:rsidRDefault="00F0687D" w:rsidP="00F0687D">
      <w:r w:rsidRPr="00EE4C3F">
        <w:t>7,10-7.55</w:t>
      </w:r>
    </w:p>
    <w:p w:rsidR="00F0687D" w:rsidRPr="00EE4C3F" w:rsidRDefault="00F0687D" w:rsidP="00F0687D">
      <w:r w:rsidRPr="00EE4C3F">
        <w:t>7,56 и выше</w:t>
      </w:r>
    </w:p>
    <w:p w:rsidR="00F0687D" w:rsidRPr="00EE4C3F" w:rsidRDefault="00F0687D" w:rsidP="00F0687D">
      <w:r w:rsidRPr="00EE4C3F">
        <w:t>7.6-7,11</w:t>
      </w:r>
    </w:p>
    <w:p w:rsidR="00F0687D" w:rsidRPr="00EE4C3F" w:rsidRDefault="00F0687D" w:rsidP="00F0687D">
      <w:r w:rsidRPr="00EE4C3F">
        <w:t>5,50 и ниже</w:t>
      </w:r>
    </w:p>
    <w:p w:rsidR="00F0687D" w:rsidRPr="00EE4C3F" w:rsidRDefault="00F0687D" w:rsidP="00F0687D">
      <w:r w:rsidRPr="00EE4C3F">
        <w:t>5.51-6.25</w:t>
      </w:r>
    </w:p>
    <w:p w:rsidR="00F0687D" w:rsidRPr="00EE4C3F" w:rsidRDefault="00F0687D" w:rsidP="00F0687D">
      <w:r w:rsidRPr="00EE4C3F">
        <w:t>6,26-7.0</w:t>
      </w:r>
    </w:p>
    <w:p w:rsidR="00F0687D" w:rsidRPr="00EE4C3F" w:rsidRDefault="00F0687D" w:rsidP="00F0687D">
      <w:r w:rsidRPr="00EE4C3F">
        <w:t>7.01-7,45</w:t>
      </w:r>
    </w:p>
    <w:p w:rsidR="00F0687D" w:rsidRPr="00EE4C3F" w:rsidRDefault="00F0687D" w:rsidP="00F0687D">
      <w:r w:rsidRPr="00EE4C3F">
        <w:t>7.46 и выше</w:t>
      </w:r>
    </w:p>
    <w:p w:rsidR="00F0687D" w:rsidRPr="00EE4C3F" w:rsidRDefault="00F0687D" w:rsidP="00F0687D">
      <w:r w:rsidRPr="00EE4C3F">
        <w:t>8.13-8,5</w:t>
      </w:r>
    </w:p>
    <w:p w:rsidR="00F0687D" w:rsidRPr="00EE4C3F" w:rsidRDefault="00F0687D" w:rsidP="00F0687D">
      <w:r w:rsidRPr="00EE4C3F">
        <w:t>5,35 и ниже</w:t>
      </w:r>
    </w:p>
    <w:p w:rsidR="00F0687D" w:rsidRPr="00EE4C3F" w:rsidRDefault="00F0687D" w:rsidP="00F0687D">
      <w:r w:rsidRPr="00EE4C3F">
        <w:t>5.36-6,08</w:t>
      </w:r>
    </w:p>
    <w:p w:rsidR="00F0687D" w:rsidRPr="00EE4C3F" w:rsidRDefault="00F0687D" w:rsidP="00F0687D">
      <w:r w:rsidRPr="00EE4C3F">
        <w:t>6.09-6,41</w:t>
      </w:r>
    </w:p>
    <w:p w:rsidR="00F0687D" w:rsidRPr="00EE4C3F" w:rsidRDefault="00F0687D" w:rsidP="00F0687D">
      <w:r w:rsidRPr="00EE4C3F">
        <w:t>6.42-7,25</w:t>
      </w:r>
    </w:p>
    <w:p w:rsidR="00F0687D" w:rsidRPr="00EE4C3F" w:rsidRDefault="00F0687D" w:rsidP="00F0687D">
      <w:r w:rsidRPr="00EE4C3F">
        <w:t>7.26 и выше</w:t>
      </w:r>
    </w:p>
    <w:p w:rsidR="00F0687D" w:rsidRPr="00EE4C3F" w:rsidRDefault="00F0687D" w:rsidP="00F0687D">
      <w:r w:rsidRPr="00EE4C3F">
        <w:t>8,6-8.11</w:t>
      </w:r>
    </w:p>
    <w:p w:rsidR="00F0687D" w:rsidRPr="00EE4C3F" w:rsidRDefault="00F0687D" w:rsidP="00F0687D">
      <w:r w:rsidRPr="00EE4C3F">
        <w:t>5.25 и ниже</w:t>
      </w:r>
    </w:p>
    <w:p w:rsidR="00F0687D" w:rsidRPr="00EE4C3F" w:rsidRDefault="00F0687D" w:rsidP="00F0687D">
      <w:r w:rsidRPr="00EE4C3F">
        <w:t>5.26-5.58</w:t>
      </w:r>
    </w:p>
    <w:p w:rsidR="00F0687D" w:rsidRPr="00EE4C3F" w:rsidRDefault="00F0687D" w:rsidP="00F0687D">
      <w:r w:rsidRPr="00EE4C3F">
        <w:t>5.59-6.31</w:t>
      </w:r>
    </w:p>
    <w:p w:rsidR="00F0687D" w:rsidRPr="00EE4C3F" w:rsidRDefault="00F0687D" w:rsidP="00F0687D">
      <w:r w:rsidRPr="00EE4C3F">
        <w:t>6,32-7.15</w:t>
      </w:r>
    </w:p>
    <w:p w:rsidR="00F0687D" w:rsidRPr="00EE4C3F" w:rsidRDefault="00F0687D" w:rsidP="00F0687D">
      <w:r w:rsidRPr="00EE4C3F">
        <w:t>7.16 и выше</w:t>
      </w:r>
    </w:p>
    <w:p w:rsidR="00F0687D" w:rsidRPr="00EE4C3F" w:rsidRDefault="00F0687D" w:rsidP="00F0687D">
      <w:r w:rsidRPr="00EE4C3F">
        <w:t>9,0-9.5</w:t>
      </w:r>
    </w:p>
    <w:p w:rsidR="00F0687D" w:rsidRPr="00EE4C3F" w:rsidRDefault="00F0687D" w:rsidP="00F0687D">
      <w:r w:rsidRPr="00EE4C3F">
        <w:t>5,20 и ниже</w:t>
      </w:r>
    </w:p>
    <w:p w:rsidR="00F0687D" w:rsidRPr="00EE4C3F" w:rsidRDefault="00F0687D" w:rsidP="00F0687D">
      <w:r w:rsidRPr="00EE4C3F">
        <w:t>5.21-5.53</w:t>
      </w:r>
    </w:p>
    <w:p w:rsidR="00F0687D" w:rsidRPr="00EE4C3F" w:rsidRDefault="00F0687D" w:rsidP="00F0687D">
      <w:r w:rsidRPr="00EE4C3F">
        <w:t>5,54-6,26</w:t>
      </w:r>
    </w:p>
    <w:p w:rsidR="00F0687D" w:rsidRPr="00EE4C3F" w:rsidRDefault="00F0687D" w:rsidP="00F0687D">
      <w:r w:rsidRPr="00EE4C3F">
        <w:t>6.27-7,10</w:t>
      </w:r>
    </w:p>
    <w:p w:rsidR="00F0687D" w:rsidRPr="00EE4C3F" w:rsidRDefault="00F0687D" w:rsidP="00F0687D">
      <w:r w:rsidRPr="00EE4C3F">
        <w:t>7,1 1 и выше</w:t>
      </w:r>
    </w:p>
    <w:p w:rsidR="00F0687D" w:rsidRPr="00EE4C3F" w:rsidRDefault="00F0687D" w:rsidP="00F0687D">
      <w:r w:rsidRPr="00EE4C3F">
        <w:t>9.6-9,11</w:t>
      </w:r>
    </w:p>
    <w:p w:rsidR="00F0687D" w:rsidRPr="00EE4C3F" w:rsidRDefault="00F0687D" w:rsidP="00F0687D">
      <w:r w:rsidRPr="00EE4C3F">
        <w:t>5,10 и ниже</w:t>
      </w:r>
    </w:p>
    <w:p w:rsidR="00F0687D" w:rsidRPr="00EE4C3F" w:rsidRDefault="00F0687D" w:rsidP="00F0687D">
      <w:r w:rsidRPr="00EE4C3F">
        <w:lastRenderedPageBreak/>
        <w:t>5.! 1-5.43</w:t>
      </w:r>
    </w:p>
    <w:p w:rsidR="00F0687D" w:rsidRPr="00EE4C3F" w:rsidRDefault="00F0687D" w:rsidP="00F0687D">
      <w:r w:rsidRPr="00EE4C3F">
        <w:t>5,44-6.16</w:t>
      </w:r>
    </w:p>
    <w:p w:rsidR="00F0687D" w:rsidRPr="00EE4C3F" w:rsidRDefault="00F0687D" w:rsidP="00F0687D">
      <w:r w:rsidRPr="00EE4C3F">
        <w:t>6.17-7,0</w:t>
      </w:r>
    </w:p>
    <w:p w:rsidR="00F0687D" w:rsidRPr="00EE4C3F" w:rsidRDefault="00F0687D" w:rsidP="00F0687D">
      <w:r w:rsidRPr="00EE4C3F">
        <w:t>7,01 и выше</w:t>
      </w:r>
    </w:p>
    <w:p w:rsidR="00F0687D" w:rsidRPr="00EE4C3F" w:rsidRDefault="00F0687D" w:rsidP="00F0687D">
      <w:r w:rsidRPr="00EE4C3F">
        <w:t>10,0-10.5</w:t>
      </w:r>
    </w:p>
    <w:p w:rsidR="00F0687D" w:rsidRPr="00EE4C3F" w:rsidRDefault="00F0687D" w:rsidP="00F0687D">
      <w:r w:rsidRPr="00EE4C3F">
        <w:t>5.05 и ниже</w:t>
      </w:r>
    </w:p>
    <w:p w:rsidR="00F0687D" w:rsidRPr="00EE4C3F" w:rsidRDefault="00F0687D" w:rsidP="00F0687D">
      <w:r w:rsidRPr="00EE4C3F">
        <w:t>5.06-5,38</w:t>
      </w:r>
    </w:p>
    <w:p w:rsidR="00F0687D" w:rsidRPr="00EE4C3F" w:rsidRDefault="00F0687D" w:rsidP="00F0687D">
      <w:r w:rsidRPr="00EE4C3F">
        <w:t>5,39-6.11</w:t>
      </w:r>
    </w:p>
    <w:p w:rsidR="00F0687D" w:rsidRPr="00EE4C3F" w:rsidRDefault="00F0687D" w:rsidP="00F0687D">
      <w:r w:rsidRPr="00EE4C3F">
        <w:t>6.12-6.55</w:t>
      </w:r>
    </w:p>
    <w:p w:rsidR="00F0687D" w:rsidRPr="00EE4C3F" w:rsidRDefault="00F0687D" w:rsidP="00F0687D">
      <w:r w:rsidRPr="00EE4C3F">
        <w:t>6,56 и выше</w:t>
      </w:r>
    </w:p>
    <w:p w:rsidR="00F0687D" w:rsidRPr="00EE4C3F" w:rsidRDefault="00F0687D" w:rsidP="00F0687D">
      <w:r w:rsidRPr="00EE4C3F">
        <w:t>10,6-10.11</w:t>
      </w:r>
    </w:p>
    <w:p w:rsidR="00F0687D" w:rsidRPr="00EE4C3F" w:rsidRDefault="00F0687D" w:rsidP="00F0687D">
      <w:r w:rsidRPr="00EE4C3F">
        <w:t>4.55 и ниже</w:t>
      </w:r>
    </w:p>
    <w:p w:rsidR="00F0687D" w:rsidRPr="00EE4C3F" w:rsidRDefault="00F0687D" w:rsidP="00F0687D">
      <w:r w:rsidRPr="00EE4C3F">
        <w:t>4.56-5.28</w:t>
      </w:r>
    </w:p>
    <w:p w:rsidR="00F0687D" w:rsidRPr="00EE4C3F" w:rsidRDefault="00F0687D" w:rsidP="00F0687D">
      <w:r w:rsidRPr="00EE4C3F">
        <w:t>5.29-6.01</w:t>
      </w:r>
    </w:p>
    <w:p w:rsidR="00F0687D" w:rsidRPr="00EE4C3F" w:rsidRDefault="00F0687D" w:rsidP="00F0687D">
      <w:r w:rsidRPr="00EE4C3F">
        <w:t>6.02-6,45</w:t>
      </w:r>
    </w:p>
    <w:p w:rsidR="00F0687D" w:rsidRPr="00EE4C3F" w:rsidRDefault="00F0687D" w:rsidP="00F0687D">
      <w:r w:rsidRPr="00EE4C3F">
        <w:t>6,46 и выше</w:t>
      </w:r>
    </w:p>
    <w:p w:rsidR="00F0687D" w:rsidRPr="00EE4C3F" w:rsidRDefault="00F0687D" w:rsidP="00F0687D">
      <w:r w:rsidRPr="00EE4C3F">
        <w:t>11,0-11,5</w:t>
      </w:r>
    </w:p>
    <w:p w:rsidR="00F0687D" w:rsidRPr="00EE4C3F" w:rsidRDefault="00F0687D" w:rsidP="00F0687D">
      <w:r w:rsidRPr="00EE4C3F">
        <w:t>4,50 и ниже</w:t>
      </w:r>
    </w:p>
    <w:p w:rsidR="00F0687D" w:rsidRPr="00EE4C3F" w:rsidRDefault="00F0687D" w:rsidP="00F0687D">
      <w:r w:rsidRPr="00EE4C3F">
        <w:t>4,51-5.23</w:t>
      </w:r>
    </w:p>
    <w:p w:rsidR="00F0687D" w:rsidRPr="00EE4C3F" w:rsidRDefault="00F0687D" w:rsidP="00F0687D">
      <w:r w:rsidRPr="00EE4C3F">
        <w:t>5.24-5.56</w:t>
      </w:r>
    </w:p>
    <w:p w:rsidR="00F0687D" w:rsidRPr="00EE4C3F" w:rsidRDefault="00F0687D" w:rsidP="00F0687D">
      <w:r w:rsidRPr="00EE4C3F">
        <w:t>5.57-6.40</w:t>
      </w:r>
    </w:p>
    <w:p w:rsidR="00F0687D" w:rsidRPr="00EE4C3F" w:rsidRDefault="00F0687D" w:rsidP="00F0687D">
      <w:r w:rsidRPr="00EE4C3F">
        <w:t>6.41 и выше</w:t>
      </w:r>
    </w:p>
    <w:p w:rsidR="00F0687D" w:rsidRPr="00EE4C3F" w:rsidRDefault="00F0687D" w:rsidP="00F0687D">
      <w:r w:rsidRPr="00EE4C3F">
        <w:t>11,6-11,11</w:t>
      </w:r>
    </w:p>
    <w:p w:rsidR="00F0687D" w:rsidRPr="00EE4C3F" w:rsidRDefault="00F0687D" w:rsidP="00F0687D">
      <w:r w:rsidRPr="00EE4C3F">
        <w:t>4.40 и ниже</w:t>
      </w:r>
    </w:p>
    <w:p w:rsidR="00F0687D" w:rsidRPr="00EE4C3F" w:rsidRDefault="00F0687D" w:rsidP="00F0687D">
      <w:r w:rsidRPr="00EE4C3F">
        <w:t>4,41 -5,13</w:t>
      </w:r>
    </w:p>
    <w:p w:rsidR="00F0687D" w:rsidRPr="00EE4C3F" w:rsidRDefault="00F0687D" w:rsidP="00F0687D">
      <w:r w:rsidRPr="00EE4C3F">
        <w:t>5,14-5.46</w:t>
      </w:r>
    </w:p>
    <w:p w:rsidR="00F0687D" w:rsidRPr="00EE4C3F" w:rsidRDefault="00F0687D" w:rsidP="00F0687D">
      <w:r w:rsidRPr="00EE4C3F">
        <w:t>5,47-6.30</w:t>
      </w:r>
    </w:p>
    <w:p w:rsidR="00F0687D" w:rsidRPr="00EE4C3F" w:rsidRDefault="00F0687D" w:rsidP="00F0687D">
      <w:r w:rsidRPr="00EE4C3F">
        <w:t>6.31 11 выше</w:t>
      </w:r>
    </w:p>
    <w:p w:rsidR="00F0687D" w:rsidRPr="00EE4C3F" w:rsidRDefault="00F0687D" w:rsidP="00F0687D"/>
    <w:p w:rsidR="00F0687D" w:rsidRPr="00EE4C3F" w:rsidRDefault="00F0687D" w:rsidP="00F0687D">
      <w:r w:rsidRPr="00EE4C3F">
        <w:t>Бег на 1000м (мин и с). Девочки</w:t>
      </w:r>
    </w:p>
    <w:p w:rsidR="00F0687D" w:rsidRPr="00EE4C3F" w:rsidRDefault="00F0687D" w:rsidP="00F0687D">
      <w:r w:rsidRPr="00EE4C3F">
        <w:t>Возраст</w:t>
      </w:r>
    </w:p>
    <w:p w:rsidR="00F0687D" w:rsidRPr="00EE4C3F" w:rsidRDefault="00F0687D" w:rsidP="00F0687D"/>
    <w:p w:rsidR="00F0687D" w:rsidRPr="00EE4C3F" w:rsidRDefault="00F0687D" w:rsidP="00F0687D">
      <w:r w:rsidRPr="00EE4C3F">
        <w:lastRenderedPageBreak/>
        <w:t>Уровень физической подготовленности</w:t>
      </w:r>
    </w:p>
    <w:p w:rsidR="00F0687D" w:rsidRPr="00EE4C3F" w:rsidRDefault="00F0687D" w:rsidP="00F0687D"/>
    <w:p w:rsidR="00F0687D" w:rsidRPr="00EE4C3F" w:rsidRDefault="00F0687D" w:rsidP="00F0687D">
      <w:r w:rsidRPr="00EE4C3F">
        <w:t>(лет, месяцев)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/>
    <w:p w:rsidR="00F0687D" w:rsidRPr="00EE4C3F" w:rsidRDefault="00F0687D" w:rsidP="00F0687D">
      <w:r w:rsidRPr="00EE4C3F">
        <w:t>Баллы</w:t>
      </w:r>
    </w:p>
    <w:p w:rsidR="00F0687D" w:rsidRPr="00EE4C3F" w:rsidRDefault="00F0687D" w:rsidP="00F0687D"/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До 7,5</w:t>
      </w:r>
    </w:p>
    <w:p w:rsidR="00F0687D" w:rsidRPr="00EE4C3F" w:rsidRDefault="00F0687D" w:rsidP="00F0687D">
      <w:r w:rsidRPr="00EE4C3F">
        <w:t>6,10 и ниже</w:t>
      </w:r>
    </w:p>
    <w:p w:rsidR="00F0687D" w:rsidRPr="00EE4C3F" w:rsidRDefault="00F0687D" w:rsidP="00F0687D">
      <w:r w:rsidRPr="00EE4C3F">
        <w:t>6,11-6,45</w:t>
      </w:r>
    </w:p>
    <w:p w:rsidR="00F0687D" w:rsidRPr="00EE4C3F" w:rsidRDefault="00F0687D" w:rsidP="00F0687D">
      <w:r w:rsidRPr="00EE4C3F">
        <w:t>6.46-7.20</w:t>
      </w:r>
    </w:p>
    <w:p w:rsidR="00F0687D" w:rsidRPr="00EE4C3F" w:rsidRDefault="00F0687D" w:rsidP="00F0687D">
      <w:r w:rsidRPr="00EE4C3F">
        <w:t>7.21-7,59</w:t>
      </w:r>
    </w:p>
    <w:p w:rsidR="00F0687D" w:rsidRPr="00EE4C3F" w:rsidRDefault="00F0687D" w:rsidP="00F0687D">
      <w:r w:rsidRPr="00EE4C3F">
        <w:t>8.00 и выше</w:t>
      </w:r>
    </w:p>
    <w:p w:rsidR="00F0687D" w:rsidRPr="00EE4C3F" w:rsidRDefault="00F0687D" w:rsidP="00F0687D">
      <w:r w:rsidRPr="00EE4C3F">
        <w:t>7,6-7,11</w:t>
      </w:r>
    </w:p>
    <w:p w:rsidR="00F0687D" w:rsidRPr="00EE4C3F" w:rsidRDefault="00F0687D" w:rsidP="00F0687D">
      <w:r w:rsidRPr="00EE4C3F">
        <w:t>6.00 и ниже</w:t>
      </w:r>
    </w:p>
    <w:p w:rsidR="00F0687D" w:rsidRPr="00EE4C3F" w:rsidRDefault="00F0687D" w:rsidP="00F0687D">
      <w:r w:rsidRPr="00EE4C3F">
        <w:t>6.01-6.35</w:t>
      </w:r>
    </w:p>
    <w:p w:rsidR="00F0687D" w:rsidRPr="00EE4C3F" w:rsidRDefault="00F0687D" w:rsidP="00F0687D">
      <w:r w:rsidRPr="00EE4C3F">
        <w:t>6,36-7.0</w:t>
      </w:r>
    </w:p>
    <w:p w:rsidR="00F0687D" w:rsidRPr="00EE4C3F" w:rsidRDefault="00F0687D" w:rsidP="00F0687D">
      <w:r w:rsidRPr="00EE4C3F">
        <w:t>7,01-7.49</w:t>
      </w:r>
    </w:p>
    <w:p w:rsidR="00F0687D" w:rsidRPr="00EE4C3F" w:rsidRDefault="00F0687D" w:rsidP="00F0687D">
      <w:r w:rsidRPr="00EE4C3F">
        <w:t>7.50 и выше</w:t>
      </w:r>
    </w:p>
    <w:p w:rsidR="00F0687D" w:rsidRPr="00EE4C3F" w:rsidRDefault="00F0687D" w:rsidP="00F0687D">
      <w:r w:rsidRPr="00EE4C3F">
        <w:t>8,0-8.5</w:t>
      </w:r>
    </w:p>
    <w:p w:rsidR="00F0687D" w:rsidRPr="00EE4C3F" w:rsidRDefault="00F0687D" w:rsidP="00F0687D">
      <w:r w:rsidRPr="00EE4C3F">
        <w:t>5.55 и ниже</w:t>
      </w:r>
    </w:p>
    <w:p w:rsidR="00F0687D" w:rsidRPr="00EE4C3F" w:rsidRDefault="00F0687D" w:rsidP="00F0687D">
      <w:r w:rsidRPr="00EE4C3F">
        <w:t>5.56-6.28</w:t>
      </w:r>
    </w:p>
    <w:p w:rsidR="00F0687D" w:rsidRPr="00EE4C3F" w:rsidRDefault="00F0687D" w:rsidP="00F0687D">
      <w:r w:rsidRPr="00EE4C3F">
        <w:t>6,29-7,01</w:t>
      </w:r>
    </w:p>
    <w:p w:rsidR="00F0687D" w:rsidRPr="00EE4C3F" w:rsidRDefault="00F0687D" w:rsidP="00F0687D">
      <w:r w:rsidRPr="00EE4C3F">
        <w:lastRenderedPageBreak/>
        <w:t>7.02-7,45</w:t>
      </w:r>
    </w:p>
    <w:p w:rsidR="00F0687D" w:rsidRPr="00EE4C3F" w:rsidRDefault="00F0687D" w:rsidP="00F0687D">
      <w:r w:rsidRPr="00EE4C3F">
        <w:t>7,46 и выше</w:t>
      </w:r>
    </w:p>
    <w:p w:rsidR="00F0687D" w:rsidRPr="00EE4C3F" w:rsidRDefault="00F0687D" w:rsidP="00F0687D">
      <w:r w:rsidRPr="00EE4C3F">
        <w:t>3,6-8,11</w:t>
      </w:r>
    </w:p>
    <w:p w:rsidR="00F0687D" w:rsidRPr="00EE4C3F" w:rsidRDefault="00F0687D" w:rsidP="00F0687D">
      <w:r w:rsidRPr="00EE4C3F">
        <w:t>5.47 и ниже</w:t>
      </w:r>
    </w:p>
    <w:p w:rsidR="00F0687D" w:rsidRPr="00EE4C3F" w:rsidRDefault="00F0687D" w:rsidP="00F0687D">
      <w:r w:rsidRPr="00EE4C3F">
        <w:t>5,48-6.20</w:t>
      </w:r>
    </w:p>
    <w:p w:rsidR="00F0687D" w:rsidRPr="00EE4C3F" w:rsidRDefault="00F0687D" w:rsidP="00F0687D">
      <w:r w:rsidRPr="00EE4C3F">
        <w:t>6,21-6.53</w:t>
      </w:r>
    </w:p>
    <w:p w:rsidR="00F0687D" w:rsidRPr="00EE4C3F" w:rsidRDefault="00F0687D" w:rsidP="00F0687D">
      <w:r w:rsidRPr="00EE4C3F">
        <w:t>6,54-7.37</w:t>
      </w:r>
    </w:p>
    <w:p w:rsidR="00F0687D" w:rsidRPr="00EE4C3F" w:rsidRDefault="00F0687D" w:rsidP="00F0687D">
      <w:r w:rsidRPr="00EE4C3F">
        <w:t>7,38 и выше</w:t>
      </w:r>
    </w:p>
    <w:p w:rsidR="00F0687D" w:rsidRPr="00EE4C3F" w:rsidRDefault="00F0687D" w:rsidP="00F0687D">
      <w:r w:rsidRPr="00EE4C3F">
        <w:t>9,0-9,5</w:t>
      </w:r>
    </w:p>
    <w:p w:rsidR="00F0687D" w:rsidRPr="00EE4C3F" w:rsidRDefault="00F0687D" w:rsidP="00F0687D">
      <w:r w:rsidRPr="00EE4C3F">
        <w:t>5.45 и ниже</w:t>
      </w:r>
    </w:p>
    <w:p w:rsidR="00F0687D" w:rsidRPr="00EE4C3F" w:rsidRDefault="00F0687D" w:rsidP="00F0687D">
      <w:r w:rsidRPr="00EE4C3F">
        <w:t>5.46-6. 18</w:t>
      </w:r>
    </w:p>
    <w:p w:rsidR="00F0687D" w:rsidRPr="00EE4C3F" w:rsidRDefault="00F0687D" w:rsidP="00F0687D">
      <w:r w:rsidRPr="00EE4C3F">
        <w:t>6,79-6,5 1</w:t>
      </w:r>
    </w:p>
    <w:p w:rsidR="00F0687D" w:rsidRPr="00EE4C3F" w:rsidRDefault="00F0687D" w:rsidP="00F0687D">
      <w:r w:rsidRPr="00EE4C3F">
        <w:t>6,52-7.35</w:t>
      </w:r>
    </w:p>
    <w:p w:rsidR="00F0687D" w:rsidRPr="00EE4C3F" w:rsidRDefault="00F0687D" w:rsidP="00F0687D">
      <w:r w:rsidRPr="00EE4C3F">
        <w:t>7,36 и выше</w:t>
      </w:r>
    </w:p>
    <w:p w:rsidR="00F0687D" w:rsidRPr="00EE4C3F" w:rsidRDefault="00F0687D" w:rsidP="00F0687D">
      <w:r w:rsidRPr="00EE4C3F">
        <w:t>9.6-9.11</w:t>
      </w:r>
    </w:p>
    <w:p w:rsidR="00F0687D" w:rsidRPr="00EE4C3F" w:rsidRDefault="00F0687D" w:rsidP="00F0687D">
      <w:r w:rsidRPr="00EE4C3F">
        <w:t>5.38 и ниже</w:t>
      </w:r>
    </w:p>
    <w:p w:rsidR="00F0687D" w:rsidRPr="00EE4C3F" w:rsidRDefault="00F0687D" w:rsidP="00F0687D">
      <w:r w:rsidRPr="00EE4C3F">
        <w:t>5,39-6.11</w:t>
      </w:r>
    </w:p>
    <w:p w:rsidR="00F0687D" w:rsidRPr="00EE4C3F" w:rsidRDefault="00F0687D" w:rsidP="00F0687D">
      <w:r w:rsidRPr="00EE4C3F">
        <w:t>6,12-6.44</w:t>
      </w:r>
    </w:p>
    <w:p w:rsidR="00F0687D" w:rsidRPr="00EE4C3F" w:rsidRDefault="00F0687D" w:rsidP="00F0687D">
      <w:r w:rsidRPr="00EE4C3F">
        <w:t>6.45-7.28</w:t>
      </w:r>
    </w:p>
    <w:p w:rsidR="00F0687D" w:rsidRPr="00EE4C3F" w:rsidRDefault="00F0687D" w:rsidP="00F0687D">
      <w:r w:rsidRPr="00EE4C3F">
        <w:t>7.29 и выше</w:t>
      </w:r>
    </w:p>
    <w:p w:rsidR="00F0687D" w:rsidRPr="00EE4C3F" w:rsidRDefault="00F0687D" w:rsidP="00F0687D">
      <w:r w:rsidRPr="00EE4C3F">
        <w:t>10.0-10.5</w:t>
      </w:r>
    </w:p>
    <w:p w:rsidR="00F0687D" w:rsidRPr="00EE4C3F" w:rsidRDefault="00F0687D" w:rsidP="00F0687D">
      <w:r w:rsidRPr="00EE4C3F">
        <w:t>5,35 и ниже</w:t>
      </w:r>
    </w:p>
    <w:p w:rsidR="00F0687D" w:rsidRPr="00EE4C3F" w:rsidRDefault="00F0687D" w:rsidP="00F0687D">
      <w:r w:rsidRPr="00EE4C3F">
        <w:t>5,36-6.08</w:t>
      </w:r>
    </w:p>
    <w:p w:rsidR="00F0687D" w:rsidRPr="00EE4C3F" w:rsidRDefault="00F0687D" w:rsidP="00F0687D">
      <w:r w:rsidRPr="00EE4C3F">
        <w:t>6.09-6.41</w:t>
      </w:r>
    </w:p>
    <w:p w:rsidR="00F0687D" w:rsidRPr="00EE4C3F" w:rsidRDefault="00F0687D" w:rsidP="00F0687D">
      <w:r w:rsidRPr="00EE4C3F">
        <w:t>6.42-7.25</w:t>
      </w:r>
    </w:p>
    <w:p w:rsidR="00F0687D" w:rsidRPr="00EE4C3F" w:rsidRDefault="00F0687D" w:rsidP="00F0687D">
      <w:r w:rsidRPr="00EE4C3F">
        <w:t>7.26 и выше</w:t>
      </w:r>
    </w:p>
    <w:p w:rsidR="00F0687D" w:rsidRPr="00EE4C3F" w:rsidRDefault="00F0687D" w:rsidP="00F0687D">
      <w:r w:rsidRPr="00EE4C3F">
        <w:t>10,6-10.11</w:t>
      </w:r>
    </w:p>
    <w:p w:rsidR="00F0687D" w:rsidRPr="00EE4C3F" w:rsidRDefault="00F0687D" w:rsidP="00F0687D">
      <w:r w:rsidRPr="00EE4C3F">
        <w:t>5.26 и ниже</w:t>
      </w:r>
    </w:p>
    <w:p w:rsidR="00F0687D" w:rsidRPr="00EE4C3F" w:rsidRDefault="00F0687D" w:rsidP="00F0687D">
      <w:r w:rsidRPr="00EE4C3F">
        <w:t>5,27-5,59</w:t>
      </w:r>
    </w:p>
    <w:p w:rsidR="00F0687D" w:rsidRPr="00EE4C3F" w:rsidRDefault="00F0687D" w:rsidP="00F0687D">
      <w:r w:rsidRPr="00EE4C3F">
        <w:t>6.00-6,32</w:t>
      </w:r>
    </w:p>
    <w:p w:rsidR="00F0687D" w:rsidRPr="00EE4C3F" w:rsidRDefault="00F0687D" w:rsidP="00F0687D">
      <w:r w:rsidRPr="00EE4C3F">
        <w:t>6,33-7,16</w:t>
      </w:r>
    </w:p>
    <w:p w:rsidR="00F0687D" w:rsidRPr="00EE4C3F" w:rsidRDefault="00F0687D" w:rsidP="00F0687D">
      <w:r w:rsidRPr="00EE4C3F">
        <w:t>7,17 и выше</w:t>
      </w:r>
    </w:p>
    <w:p w:rsidR="00F0687D" w:rsidRPr="00EE4C3F" w:rsidRDefault="00F0687D" w:rsidP="00F0687D">
      <w:r w:rsidRPr="00EE4C3F">
        <w:lastRenderedPageBreak/>
        <w:t>11,0-11,5</w:t>
      </w:r>
    </w:p>
    <w:p w:rsidR="00F0687D" w:rsidRPr="00EE4C3F" w:rsidRDefault="00F0687D" w:rsidP="00F0687D">
      <w:r w:rsidRPr="00EE4C3F">
        <w:t>5,24 и ниже</w:t>
      </w:r>
    </w:p>
    <w:p w:rsidR="00F0687D" w:rsidRPr="00EE4C3F" w:rsidRDefault="00F0687D" w:rsidP="00F0687D">
      <w:r w:rsidRPr="00EE4C3F">
        <w:t>5.25-5,57</w:t>
      </w:r>
    </w:p>
    <w:p w:rsidR="00F0687D" w:rsidRPr="00EE4C3F" w:rsidRDefault="00F0687D" w:rsidP="00F0687D">
      <w:r w:rsidRPr="00EE4C3F">
        <w:t>5,58-6.30</w:t>
      </w:r>
    </w:p>
    <w:p w:rsidR="00F0687D" w:rsidRPr="00EE4C3F" w:rsidRDefault="00F0687D" w:rsidP="00F0687D">
      <w:r w:rsidRPr="00EE4C3F">
        <w:t>6.31-7,14</w:t>
      </w:r>
    </w:p>
    <w:p w:rsidR="00F0687D" w:rsidRPr="00EE4C3F" w:rsidRDefault="00F0687D" w:rsidP="00F0687D">
      <w:r w:rsidRPr="00EE4C3F">
        <w:t>7.15 и выше</w:t>
      </w:r>
    </w:p>
    <w:p w:rsidR="00F0687D" w:rsidRPr="00EE4C3F" w:rsidRDefault="00F0687D" w:rsidP="00F0687D">
      <w:r w:rsidRPr="00EE4C3F">
        <w:t>11,6-11,11</w:t>
      </w:r>
    </w:p>
    <w:p w:rsidR="00F0687D" w:rsidRPr="00EE4C3F" w:rsidRDefault="00F0687D" w:rsidP="00F0687D">
      <w:r w:rsidRPr="00EE4C3F">
        <w:t>5,17 и ниже</w:t>
      </w:r>
    </w:p>
    <w:p w:rsidR="00F0687D" w:rsidRPr="00EE4C3F" w:rsidRDefault="00F0687D" w:rsidP="00F0687D">
      <w:r w:rsidRPr="00EE4C3F">
        <w:t>5.18-5.50</w:t>
      </w:r>
    </w:p>
    <w:p w:rsidR="00F0687D" w:rsidRPr="00EE4C3F" w:rsidRDefault="00F0687D" w:rsidP="00F0687D">
      <w:r w:rsidRPr="00EE4C3F">
        <w:t>5.51-6.23</w:t>
      </w:r>
    </w:p>
    <w:p w:rsidR="00F0687D" w:rsidRPr="00EE4C3F" w:rsidRDefault="00F0687D" w:rsidP="00F0687D">
      <w:r w:rsidRPr="00EE4C3F">
        <w:t>6.24-7.07</w:t>
      </w:r>
    </w:p>
    <w:p w:rsidR="00F0687D" w:rsidRPr="00EE4C3F" w:rsidRDefault="00F0687D" w:rsidP="00F0687D">
      <w:r w:rsidRPr="00EE4C3F">
        <w:t>7.08 и выше</w:t>
      </w:r>
    </w:p>
    <w:p w:rsidR="00F0687D" w:rsidRPr="00EE4C3F" w:rsidRDefault="00F0687D" w:rsidP="00F0687D"/>
    <w:p w:rsidR="00F0687D" w:rsidRPr="00EE4C3F" w:rsidRDefault="00F0687D" w:rsidP="00F0687D">
      <w:r w:rsidRPr="00EE4C3F">
        <w:t>Подтягивание на перекладине (количество раз). Мальчики</w:t>
      </w:r>
    </w:p>
    <w:p w:rsidR="00F0687D" w:rsidRPr="00EE4C3F" w:rsidRDefault="00F0687D" w:rsidP="00F0687D">
      <w:r w:rsidRPr="00EE4C3F">
        <w:t>Возраст</w:t>
      </w:r>
    </w:p>
    <w:p w:rsidR="00F0687D" w:rsidRPr="00EE4C3F" w:rsidRDefault="00F0687D" w:rsidP="00F0687D">
      <w:r w:rsidRPr="00EE4C3F">
        <w:t>(лет, месяцев)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Баллы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7,0-7,5</w:t>
      </w:r>
    </w:p>
    <w:p w:rsidR="00F0687D" w:rsidRPr="00EE4C3F" w:rsidRDefault="00F0687D" w:rsidP="00F0687D">
      <w:r w:rsidRPr="00EE4C3F">
        <w:t>4 и выше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lastRenderedPageBreak/>
        <w:t>1,5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7,6-8.5</w:t>
      </w:r>
    </w:p>
    <w:p w:rsidR="00F0687D" w:rsidRPr="00EE4C3F" w:rsidRDefault="00F0687D" w:rsidP="00F0687D">
      <w:r w:rsidRPr="00EE4C3F">
        <w:t>5 и выше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8,6-8. И</w:t>
      </w:r>
    </w:p>
    <w:p w:rsidR="00F0687D" w:rsidRPr="00EE4C3F" w:rsidRDefault="00F0687D" w:rsidP="00F0687D">
      <w:r w:rsidRPr="00EE4C3F">
        <w:t>6 и выше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3-4</w:t>
      </w:r>
    </w:p>
    <w:p w:rsidR="00F0687D" w:rsidRPr="00EE4C3F" w:rsidRDefault="00F0687D" w:rsidP="00F0687D">
      <w:r w:rsidRPr="00EE4C3F">
        <w:t>3-2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9,0-9,5</w:t>
      </w:r>
    </w:p>
    <w:p w:rsidR="00F0687D" w:rsidRPr="00EE4C3F" w:rsidRDefault="00F0687D" w:rsidP="00F0687D">
      <w:r w:rsidRPr="00EE4C3F">
        <w:t>6 и вы те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9.6-9Л1</w:t>
      </w:r>
    </w:p>
    <w:p w:rsidR="00F0687D" w:rsidRPr="00EE4C3F" w:rsidRDefault="00F0687D" w:rsidP="00F0687D">
      <w:r w:rsidRPr="00EE4C3F">
        <w:t>7 и выше</w:t>
      </w:r>
    </w:p>
    <w:p w:rsidR="00F0687D" w:rsidRPr="00EE4C3F" w:rsidRDefault="00F0687D" w:rsidP="00F0687D">
      <w:r w:rsidRPr="00EE4C3F">
        <w:t>5-6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10.0-10,5</w:t>
      </w:r>
    </w:p>
    <w:p w:rsidR="00F0687D" w:rsidRPr="00EE4C3F" w:rsidRDefault="00F0687D" w:rsidP="00F0687D">
      <w:r w:rsidRPr="00EE4C3F">
        <w:t>7 и выше</w:t>
      </w:r>
    </w:p>
    <w:p w:rsidR="00F0687D" w:rsidRPr="00EE4C3F" w:rsidRDefault="00F0687D" w:rsidP="00F0687D">
      <w:r w:rsidRPr="00EE4C3F">
        <w:t>6</w:t>
      </w:r>
    </w:p>
    <w:p w:rsidR="00F0687D" w:rsidRPr="00EE4C3F" w:rsidRDefault="00F0687D" w:rsidP="00F0687D">
      <w:r w:rsidRPr="00EE4C3F">
        <w:t>5-4</w:t>
      </w:r>
    </w:p>
    <w:p w:rsidR="00F0687D" w:rsidRPr="00EE4C3F" w:rsidRDefault="00F0687D" w:rsidP="00F0687D">
      <w:r w:rsidRPr="00EE4C3F">
        <w:t>3-2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lastRenderedPageBreak/>
        <w:t>10,6-10.11</w:t>
      </w:r>
    </w:p>
    <w:p w:rsidR="00F0687D" w:rsidRPr="00EE4C3F" w:rsidRDefault="00F0687D" w:rsidP="00F0687D">
      <w:r w:rsidRPr="00EE4C3F">
        <w:t>R м выше</w:t>
      </w:r>
    </w:p>
    <w:p w:rsidR="00F0687D" w:rsidRPr="00EE4C3F" w:rsidRDefault="00F0687D" w:rsidP="00F0687D">
      <w:r w:rsidRPr="00EE4C3F">
        <w:t>7-6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>
      <w:r w:rsidRPr="00EE4C3F">
        <w:t>11,0-11,11</w:t>
      </w:r>
    </w:p>
    <w:p w:rsidR="00F0687D" w:rsidRPr="00EE4C3F" w:rsidRDefault="00F0687D" w:rsidP="00F0687D">
      <w:r w:rsidRPr="00EE4C3F">
        <w:t>8 и выше</w:t>
      </w:r>
    </w:p>
    <w:p w:rsidR="00F0687D" w:rsidRPr="00EE4C3F" w:rsidRDefault="00F0687D" w:rsidP="00F0687D">
      <w:r w:rsidRPr="00EE4C3F">
        <w:t>7</w:t>
      </w:r>
    </w:p>
    <w:p w:rsidR="00F0687D" w:rsidRPr="00EE4C3F" w:rsidRDefault="00F0687D" w:rsidP="00F0687D">
      <w:r w:rsidRPr="00EE4C3F">
        <w:t>6-5</w:t>
      </w:r>
    </w:p>
    <w:p w:rsidR="00F0687D" w:rsidRPr="00EE4C3F" w:rsidRDefault="00F0687D" w:rsidP="00F0687D">
      <w:r w:rsidRPr="00EE4C3F">
        <w:t>4-2</w:t>
      </w:r>
    </w:p>
    <w:p w:rsidR="00F0687D" w:rsidRPr="00EE4C3F" w:rsidRDefault="00F0687D" w:rsidP="00F0687D">
      <w:r w:rsidRPr="00EE4C3F">
        <w:t>1 и меньше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Подъем туловища за 30с (количество раз). Девочки</w:t>
      </w:r>
    </w:p>
    <w:p w:rsidR="00F0687D" w:rsidRPr="00EE4C3F" w:rsidRDefault="00F0687D" w:rsidP="00F0687D">
      <w:r w:rsidRPr="00EE4C3F">
        <w:t>Возраст</w:t>
      </w:r>
    </w:p>
    <w:p w:rsidR="00F0687D" w:rsidRPr="00EE4C3F" w:rsidRDefault="00F0687D" w:rsidP="00F0687D">
      <w:r w:rsidRPr="00EE4C3F">
        <w:t>(лет, месяцев)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Баллы</w:t>
      </w:r>
    </w:p>
    <w:p w:rsidR="00F0687D" w:rsidRPr="00EE4C3F" w:rsidRDefault="00F0687D" w:rsidP="00F0687D"/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7.0-7.5</w:t>
      </w:r>
    </w:p>
    <w:p w:rsidR="00F0687D" w:rsidRPr="00EE4C3F" w:rsidRDefault="00F0687D" w:rsidP="00F0687D">
      <w:r w:rsidRPr="00EE4C3F">
        <w:lastRenderedPageBreak/>
        <w:t>15 и выше</w:t>
      </w:r>
    </w:p>
    <w:p w:rsidR="00F0687D" w:rsidRPr="00EE4C3F" w:rsidRDefault="00F0687D" w:rsidP="00F0687D">
      <w:r w:rsidRPr="00EE4C3F">
        <w:t>14-13</w:t>
      </w:r>
    </w:p>
    <w:p w:rsidR="00F0687D" w:rsidRPr="00EE4C3F" w:rsidRDefault="00F0687D" w:rsidP="00F0687D">
      <w:r w:rsidRPr="00EE4C3F">
        <w:t>12-11</w:t>
      </w:r>
    </w:p>
    <w:p w:rsidR="00F0687D" w:rsidRPr="00EE4C3F" w:rsidRDefault="00F0687D" w:rsidP="00F0687D">
      <w:r w:rsidRPr="00EE4C3F">
        <w:t>10-8</w:t>
      </w:r>
    </w:p>
    <w:p w:rsidR="00F0687D" w:rsidRPr="00EE4C3F" w:rsidRDefault="00F0687D" w:rsidP="00F0687D">
      <w:r w:rsidRPr="00EE4C3F">
        <w:t>7 и меньше</w:t>
      </w:r>
    </w:p>
    <w:p w:rsidR="00F0687D" w:rsidRPr="00EE4C3F" w:rsidRDefault="00F0687D" w:rsidP="00F0687D">
      <w:r w:rsidRPr="00EE4C3F">
        <w:t>7.6-8.5</w:t>
      </w:r>
    </w:p>
    <w:p w:rsidR="00F0687D" w:rsidRPr="00EE4C3F" w:rsidRDefault="00F0687D" w:rsidP="00F0687D">
      <w:r w:rsidRPr="00EE4C3F">
        <w:t>1 5 и выше</w:t>
      </w:r>
    </w:p>
    <w:p w:rsidR="00F0687D" w:rsidRPr="00EE4C3F" w:rsidRDefault="00F0687D" w:rsidP="00F0687D">
      <w:r w:rsidRPr="00EE4C3F">
        <w:t>14</w:t>
      </w:r>
    </w:p>
    <w:p w:rsidR="00F0687D" w:rsidRPr="00EE4C3F" w:rsidRDefault="00F0687D" w:rsidP="00F0687D">
      <w:r w:rsidRPr="00EE4C3F">
        <w:t>13-12</w:t>
      </w:r>
    </w:p>
    <w:p w:rsidR="00F0687D" w:rsidRPr="00EE4C3F" w:rsidRDefault="00F0687D" w:rsidP="00F0687D">
      <w:r w:rsidRPr="00EE4C3F">
        <w:t>11-9</w:t>
      </w:r>
    </w:p>
    <w:p w:rsidR="00F0687D" w:rsidRPr="00EE4C3F" w:rsidRDefault="00F0687D" w:rsidP="00F0687D">
      <w:r w:rsidRPr="00EE4C3F">
        <w:t>8 и меньше</w:t>
      </w:r>
    </w:p>
    <w:p w:rsidR="00F0687D" w:rsidRPr="00EE4C3F" w:rsidRDefault="00F0687D" w:rsidP="00F0687D">
      <w:r w:rsidRPr="00EE4C3F">
        <w:t>8,6-8,11</w:t>
      </w:r>
    </w:p>
    <w:p w:rsidR="00F0687D" w:rsidRPr="00EE4C3F" w:rsidRDefault="00F0687D" w:rsidP="00F0687D">
      <w:r w:rsidRPr="00EE4C3F">
        <w:t>16 и выше</w:t>
      </w:r>
    </w:p>
    <w:p w:rsidR="00F0687D" w:rsidRPr="00EE4C3F" w:rsidRDefault="00F0687D" w:rsidP="00F0687D">
      <w:r w:rsidRPr="00EE4C3F">
        <w:t>15-14</w:t>
      </w:r>
    </w:p>
    <w:p w:rsidR="00F0687D" w:rsidRPr="00EE4C3F" w:rsidRDefault="00F0687D" w:rsidP="00F0687D">
      <w:r w:rsidRPr="00EE4C3F">
        <w:t>13-12</w:t>
      </w:r>
    </w:p>
    <w:p w:rsidR="00F0687D" w:rsidRPr="00EE4C3F" w:rsidRDefault="00F0687D" w:rsidP="00F0687D">
      <w:r w:rsidRPr="00EE4C3F">
        <w:t>11-10</w:t>
      </w:r>
    </w:p>
    <w:p w:rsidR="00F0687D" w:rsidRPr="00EE4C3F" w:rsidRDefault="00F0687D" w:rsidP="00F0687D">
      <w:r w:rsidRPr="00EE4C3F">
        <w:t>9 и меньше</w:t>
      </w:r>
    </w:p>
    <w:p w:rsidR="00F0687D" w:rsidRPr="00EE4C3F" w:rsidRDefault="00F0687D" w:rsidP="00F0687D">
      <w:r w:rsidRPr="00EE4C3F">
        <w:t>9,0-9.5</w:t>
      </w:r>
    </w:p>
    <w:p w:rsidR="00F0687D" w:rsidRPr="00EE4C3F" w:rsidRDefault="00F0687D" w:rsidP="00F0687D">
      <w:r w:rsidRPr="00EE4C3F">
        <w:t>16 и выше</w:t>
      </w:r>
    </w:p>
    <w:p w:rsidR="00F0687D" w:rsidRPr="00EE4C3F" w:rsidRDefault="00F0687D" w:rsidP="00F0687D">
      <w:r w:rsidRPr="00EE4C3F">
        <w:t>15</w:t>
      </w:r>
    </w:p>
    <w:p w:rsidR="00F0687D" w:rsidRPr="00EE4C3F" w:rsidRDefault="00F0687D" w:rsidP="00F0687D">
      <w:r w:rsidRPr="00EE4C3F">
        <w:t>14-13</w:t>
      </w:r>
    </w:p>
    <w:p w:rsidR="00F0687D" w:rsidRPr="00EE4C3F" w:rsidRDefault="00F0687D" w:rsidP="00F0687D">
      <w:r w:rsidRPr="00EE4C3F">
        <w:t>12-10</w:t>
      </w:r>
    </w:p>
    <w:p w:rsidR="00F0687D" w:rsidRPr="00EE4C3F" w:rsidRDefault="00F0687D" w:rsidP="00F0687D">
      <w:r w:rsidRPr="00EE4C3F">
        <w:t>9 к меньше</w:t>
      </w:r>
    </w:p>
    <w:p w:rsidR="00F0687D" w:rsidRPr="00EE4C3F" w:rsidRDefault="00F0687D" w:rsidP="00F0687D">
      <w:r w:rsidRPr="00EE4C3F">
        <w:t>9.6-9.11</w:t>
      </w:r>
    </w:p>
    <w:p w:rsidR="00F0687D" w:rsidRPr="00EE4C3F" w:rsidRDefault="00F0687D" w:rsidP="00F0687D">
      <w:r w:rsidRPr="00EE4C3F">
        <w:t>17 и выше</w:t>
      </w:r>
    </w:p>
    <w:p w:rsidR="00F0687D" w:rsidRPr="00EE4C3F" w:rsidRDefault="00F0687D" w:rsidP="00F0687D">
      <w:r w:rsidRPr="00EE4C3F">
        <w:t>16-15</w:t>
      </w:r>
    </w:p>
    <w:p w:rsidR="00F0687D" w:rsidRPr="00EE4C3F" w:rsidRDefault="00F0687D" w:rsidP="00F0687D">
      <w:r w:rsidRPr="00EE4C3F">
        <w:t>14-13</w:t>
      </w:r>
    </w:p>
    <w:p w:rsidR="00F0687D" w:rsidRPr="00EE4C3F" w:rsidRDefault="00F0687D" w:rsidP="00F0687D">
      <w:r w:rsidRPr="00EE4C3F">
        <w:t>12-10</w:t>
      </w:r>
    </w:p>
    <w:p w:rsidR="00F0687D" w:rsidRPr="00EE4C3F" w:rsidRDefault="00F0687D" w:rsidP="00F0687D">
      <w:r w:rsidRPr="00EE4C3F">
        <w:t>9 и меньше</w:t>
      </w:r>
    </w:p>
    <w:p w:rsidR="00F0687D" w:rsidRPr="00EE4C3F" w:rsidRDefault="00F0687D" w:rsidP="00F0687D">
      <w:r w:rsidRPr="00EE4C3F">
        <w:t>10,0-10.5</w:t>
      </w:r>
    </w:p>
    <w:p w:rsidR="00F0687D" w:rsidRPr="00EE4C3F" w:rsidRDefault="00F0687D" w:rsidP="00F0687D">
      <w:r w:rsidRPr="00EE4C3F">
        <w:t>13 и выше</w:t>
      </w:r>
    </w:p>
    <w:p w:rsidR="00F0687D" w:rsidRPr="00EE4C3F" w:rsidRDefault="00F0687D" w:rsidP="00F0687D">
      <w:r w:rsidRPr="00EE4C3F">
        <w:t>17-16</w:t>
      </w:r>
    </w:p>
    <w:p w:rsidR="00F0687D" w:rsidRPr="00EE4C3F" w:rsidRDefault="00F0687D" w:rsidP="00F0687D">
      <w:r w:rsidRPr="00EE4C3F">
        <w:lastRenderedPageBreak/>
        <w:t>15-14</w:t>
      </w:r>
    </w:p>
    <w:p w:rsidR="00F0687D" w:rsidRPr="00EE4C3F" w:rsidRDefault="00F0687D" w:rsidP="00F0687D">
      <w:r w:rsidRPr="00EE4C3F">
        <w:t>13-11</w:t>
      </w:r>
    </w:p>
    <w:p w:rsidR="00F0687D" w:rsidRPr="00EE4C3F" w:rsidRDefault="00F0687D" w:rsidP="00F0687D">
      <w:r w:rsidRPr="00EE4C3F">
        <w:t>10 и меньше</w:t>
      </w:r>
    </w:p>
    <w:p w:rsidR="00F0687D" w:rsidRPr="00EE4C3F" w:rsidRDefault="00F0687D" w:rsidP="00F0687D">
      <w:r w:rsidRPr="00EE4C3F">
        <w:t>10,6-10,11</w:t>
      </w:r>
    </w:p>
    <w:p w:rsidR="00F0687D" w:rsidRPr="00EE4C3F" w:rsidRDefault="00F0687D" w:rsidP="00F0687D">
      <w:r w:rsidRPr="00EE4C3F">
        <w:t>18 и выше</w:t>
      </w:r>
    </w:p>
    <w:p w:rsidR="00F0687D" w:rsidRPr="00EE4C3F" w:rsidRDefault="00F0687D" w:rsidP="00F0687D">
      <w:r w:rsidRPr="00EE4C3F">
        <w:t>17</w:t>
      </w:r>
    </w:p>
    <w:p w:rsidR="00F0687D" w:rsidRPr="00EE4C3F" w:rsidRDefault="00F0687D" w:rsidP="00F0687D">
      <w:r w:rsidRPr="00EE4C3F">
        <w:t>16-15</w:t>
      </w:r>
    </w:p>
    <w:p w:rsidR="00F0687D" w:rsidRPr="00EE4C3F" w:rsidRDefault="00F0687D" w:rsidP="00F0687D">
      <w:r w:rsidRPr="00EE4C3F">
        <w:t>14-11</w:t>
      </w:r>
    </w:p>
    <w:p w:rsidR="00F0687D" w:rsidRPr="00EE4C3F" w:rsidRDefault="00F0687D" w:rsidP="00F0687D">
      <w:r w:rsidRPr="00EE4C3F">
        <w:t>10 и меньше</w:t>
      </w:r>
    </w:p>
    <w:p w:rsidR="00F0687D" w:rsidRPr="00EE4C3F" w:rsidRDefault="00F0687D" w:rsidP="00F0687D">
      <w:r w:rsidRPr="00EE4C3F">
        <w:t>11.0-11.5</w:t>
      </w:r>
    </w:p>
    <w:p w:rsidR="00F0687D" w:rsidRPr="00EE4C3F" w:rsidRDefault="00F0687D" w:rsidP="00F0687D">
      <w:r w:rsidRPr="00EE4C3F">
        <w:t>19 и выше</w:t>
      </w:r>
    </w:p>
    <w:p w:rsidR="00F0687D" w:rsidRPr="00EE4C3F" w:rsidRDefault="00F0687D" w:rsidP="00F0687D">
      <w:r w:rsidRPr="00EE4C3F">
        <w:t>18-17</w:t>
      </w:r>
    </w:p>
    <w:p w:rsidR="00F0687D" w:rsidRPr="00EE4C3F" w:rsidRDefault="00F0687D" w:rsidP="00F0687D">
      <w:r w:rsidRPr="00EE4C3F">
        <w:t>16-15</w:t>
      </w:r>
    </w:p>
    <w:p w:rsidR="00F0687D" w:rsidRPr="00EE4C3F" w:rsidRDefault="00F0687D" w:rsidP="00F0687D">
      <w:r w:rsidRPr="00EE4C3F">
        <w:t>14-11</w:t>
      </w:r>
    </w:p>
    <w:p w:rsidR="00F0687D" w:rsidRPr="00EE4C3F" w:rsidRDefault="00F0687D" w:rsidP="00F0687D">
      <w:r w:rsidRPr="00EE4C3F">
        <w:t>10 и меньше</w:t>
      </w:r>
    </w:p>
    <w:p w:rsidR="00F0687D" w:rsidRPr="00EE4C3F" w:rsidRDefault="00F0687D" w:rsidP="00F0687D">
      <w:r w:rsidRPr="00EE4C3F">
        <w:t>11,6-11,11</w:t>
      </w:r>
    </w:p>
    <w:p w:rsidR="00F0687D" w:rsidRPr="00EE4C3F" w:rsidRDefault="00F0687D" w:rsidP="00F0687D">
      <w:r w:rsidRPr="00EE4C3F">
        <w:t>19 и выше</w:t>
      </w:r>
    </w:p>
    <w:p w:rsidR="00F0687D" w:rsidRPr="00EE4C3F" w:rsidRDefault="00F0687D" w:rsidP="00F0687D">
      <w:r w:rsidRPr="00EE4C3F">
        <w:t>18</w:t>
      </w:r>
    </w:p>
    <w:p w:rsidR="00F0687D" w:rsidRPr="00EE4C3F" w:rsidRDefault="00F0687D" w:rsidP="00F0687D">
      <w:r w:rsidRPr="00EE4C3F">
        <w:t>17-15</w:t>
      </w:r>
    </w:p>
    <w:p w:rsidR="00F0687D" w:rsidRPr="00EE4C3F" w:rsidRDefault="00F0687D" w:rsidP="00F0687D">
      <w:r w:rsidRPr="00EE4C3F">
        <w:t>14-11</w:t>
      </w:r>
    </w:p>
    <w:p w:rsidR="00F0687D" w:rsidRPr="00EE4C3F" w:rsidRDefault="00F0687D" w:rsidP="00F0687D">
      <w:r w:rsidRPr="00EE4C3F">
        <w:t>10 и меньше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Прыжок в длину с места (см). Мальчики</w:t>
      </w:r>
    </w:p>
    <w:p w:rsidR="00F0687D" w:rsidRPr="00EE4C3F" w:rsidRDefault="00F0687D" w:rsidP="00F0687D">
      <w:r w:rsidRPr="00EE4C3F">
        <w:t>Возраст (лет, месяцев)</w:t>
      </w:r>
    </w:p>
    <w:p w:rsidR="00F0687D" w:rsidRPr="00EE4C3F" w:rsidRDefault="00F0687D" w:rsidP="00F0687D">
      <w:r w:rsidRPr="00EE4C3F">
        <w:t>Уровень физической подготовленности</w:t>
      </w:r>
    </w:p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Баллы</w:t>
      </w:r>
    </w:p>
    <w:p w:rsidR="00F0687D" w:rsidRPr="00EE4C3F" w:rsidRDefault="00F0687D" w:rsidP="00F0687D">
      <w:r w:rsidRPr="00EE4C3F">
        <w:lastRenderedPageBreak/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7,0-7,5</w:t>
      </w:r>
    </w:p>
    <w:p w:rsidR="00F0687D" w:rsidRPr="00EE4C3F" w:rsidRDefault="00F0687D" w:rsidP="00F0687D">
      <w:r w:rsidRPr="00EE4C3F">
        <w:t>130 и выше</w:t>
      </w:r>
    </w:p>
    <w:p w:rsidR="00F0687D" w:rsidRPr="00EE4C3F" w:rsidRDefault="00F0687D" w:rsidP="00F0687D">
      <w:r w:rsidRPr="00EE4C3F">
        <w:t>129-117</w:t>
      </w:r>
    </w:p>
    <w:p w:rsidR="00F0687D" w:rsidRPr="00EE4C3F" w:rsidRDefault="00F0687D" w:rsidP="00F0687D">
      <w:r w:rsidRPr="00EE4C3F">
        <w:t>116-104</w:t>
      </w:r>
    </w:p>
    <w:p w:rsidR="00F0687D" w:rsidRPr="00EE4C3F" w:rsidRDefault="00F0687D" w:rsidP="00F0687D">
      <w:r w:rsidRPr="00EE4C3F">
        <w:t>103-88</w:t>
      </w:r>
    </w:p>
    <w:p w:rsidR="00F0687D" w:rsidRPr="00EE4C3F" w:rsidRDefault="00F0687D" w:rsidP="00F0687D">
      <w:r w:rsidRPr="00EE4C3F">
        <w:t>87 и меньше</w:t>
      </w:r>
    </w:p>
    <w:p w:rsidR="00F0687D" w:rsidRPr="00EE4C3F" w:rsidRDefault="00F0687D" w:rsidP="00F0687D">
      <w:r w:rsidRPr="00EE4C3F">
        <w:t>7,6-7,11</w:t>
      </w:r>
    </w:p>
    <w:p w:rsidR="00F0687D" w:rsidRPr="00EE4C3F" w:rsidRDefault="00F0687D" w:rsidP="00F0687D">
      <w:r w:rsidRPr="00EE4C3F">
        <w:t>140 и выше</w:t>
      </w:r>
    </w:p>
    <w:p w:rsidR="00F0687D" w:rsidRPr="00EE4C3F" w:rsidRDefault="00F0687D" w:rsidP="00F0687D">
      <w:r w:rsidRPr="00EE4C3F">
        <w:t>139-127</w:t>
      </w:r>
    </w:p>
    <w:p w:rsidR="00F0687D" w:rsidRPr="00EE4C3F" w:rsidRDefault="00F0687D" w:rsidP="00F0687D">
      <w:r w:rsidRPr="00EE4C3F">
        <w:t>126-114</w:t>
      </w:r>
    </w:p>
    <w:p w:rsidR="00F0687D" w:rsidRPr="00EE4C3F" w:rsidRDefault="00F0687D" w:rsidP="00F0687D">
      <w:r w:rsidRPr="00EE4C3F">
        <w:t>113-98</w:t>
      </w:r>
    </w:p>
    <w:p w:rsidR="00F0687D" w:rsidRPr="00EE4C3F" w:rsidRDefault="00F0687D" w:rsidP="00F0687D">
      <w:r w:rsidRPr="00EE4C3F">
        <w:t>97 и меньше</w:t>
      </w:r>
    </w:p>
    <w:p w:rsidR="00F0687D" w:rsidRPr="00EE4C3F" w:rsidRDefault="00F0687D" w:rsidP="00F0687D">
      <w:r w:rsidRPr="00EE4C3F">
        <w:t>8.0-8.5</w:t>
      </w:r>
    </w:p>
    <w:p w:rsidR="00F0687D" w:rsidRPr="00EE4C3F" w:rsidRDefault="00F0687D" w:rsidP="00F0687D">
      <w:r w:rsidRPr="00EE4C3F">
        <w:t>145 и выше</w:t>
      </w:r>
    </w:p>
    <w:p w:rsidR="00F0687D" w:rsidRPr="00EE4C3F" w:rsidRDefault="00F0687D" w:rsidP="00F0687D">
      <w:r w:rsidRPr="00EE4C3F">
        <w:t>144-132</w:t>
      </w:r>
    </w:p>
    <w:p w:rsidR="00F0687D" w:rsidRPr="00EE4C3F" w:rsidRDefault="00F0687D" w:rsidP="00F0687D">
      <w:r w:rsidRPr="00EE4C3F">
        <w:t>131-119</w:t>
      </w:r>
    </w:p>
    <w:p w:rsidR="00F0687D" w:rsidRPr="00EE4C3F" w:rsidRDefault="00F0687D" w:rsidP="00F0687D">
      <w:r w:rsidRPr="00EE4C3F">
        <w:t>1 18-103</w:t>
      </w:r>
    </w:p>
    <w:p w:rsidR="00F0687D" w:rsidRPr="00EE4C3F" w:rsidRDefault="00F0687D" w:rsidP="00F0687D">
      <w:r w:rsidRPr="00EE4C3F">
        <w:t>102 и меньше</w:t>
      </w:r>
    </w:p>
    <w:p w:rsidR="00F0687D" w:rsidRPr="00EE4C3F" w:rsidRDefault="00F0687D" w:rsidP="00F0687D">
      <w:r w:rsidRPr="00EE4C3F">
        <w:t>8.6-8.11</w:t>
      </w:r>
    </w:p>
    <w:p w:rsidR="00F0687D" w:rsidRPr="00EE4C3F" w:rsidRDefault="00F0687D" w:rsidP="00F0687D">
      <w:r w:rsidRPr="00EE4C3F">
        <w:t>155 и выше</w:t>
      </w:r>
    </w:p>
    <w:p w:rsidR="00F0687D" w:rsidRPr="00EE4C3F" w:rsidRDefault="00F0687D" w:rsidP="00F0687D">
      <w:r w:rsidRPr="00EE4C3F">
        <w:t>154-142</w:t>
      </w:r>
    </w:p>
    <w:p w:rsidR="00F0687D" w:rsidRPr="00EE4C3F" w:rsidRDefault="00F0687D" w:rsidP="00F0687D">
      <w:r w:rsidRPr="00EE4C3F">
        <w:t>141-129</w:t>
      </w:r>
    </w:p>
    <w:p w:rsidR="00F0687D" w:rsidRPr="00EE4C3F" w:rsidRDefault="00F0687D" w:rsidP="00F0687D">
      <w:r w:rsidRPr="00EE4C3F">
        <w:t>128-113</w:t>
      </w:r>
    </w:p>
    <w:p w:rsidR="00F0687D" w:rsidRPr="00EE4C3F" w:rsidRDefault="00F0687D" w:rsidP="00F0687D">
      <w:r w:rsidRPr="00EE4C3F">
        <w:t>112 и меньше</w:t>
      </w:r>
    </w:p>
    <w:p w:rsidR="00F0687D" w:rsidRPr="00EE4C3F" w:rsidRDefault="00F0687D" w:rsidP="00F0687D">
      <w:r w:rsidRPr="00EE4C3F">
        <w:t>9.0-9,5</w:t>
      </w:r>
    </w:p>
    <w:p w:rsidR="00F0687D" w:rsidRPr="00EE4C3F" w:rsidRDefault="00F0687D" w:rsidP="00F0687D">
      <w:r w:rsidRPr="00EE4C3F">
        <w:t>158 и выше</w:t>
      </w:r>
    </w:p>
    <w:p w:rsidR="00F0687D" w:rsidRPr="00EE4C3F" w:rsidRDefault="00F0687D" w:rsidP="00F0687D">
      <w:r w:rsidRPr="00EE4C3F">
        <w:t>157-145</w:t>
      </w:r>
    </w:p>
    <w:p w:rsidR="00F0687D" w:rsidRPr="00EE4C3F" w:rsidRDefault="00F0687D" w:rsidP="00F0687D">
      <w:r w:rsidRPr="00EE4C3F">
        <w:lastRenderedPageBreak/>
        <w:t>144-132</w:t>
      </w:r>
    </w:p>
    <w:p w:rsidR="00F0687D" w:rsidRPr="00EE4C3F" w:rsidRDefault="00F0687D" w:rsidP="00F0687D">
      <w:r w:rsidRPr="00EE4C3F">
        <w:t>131-116</w:t>
      </w:r>
    </w:p>
    <w:p w:rsidR="00F0687D" w:rsidRPr="00EE4C3F" w:rsidRDefault="00F0687D" w:rsidP="00F0687D">
      <w:r w:rsidRPr="00EE4C3F">
        <w:t>11 5 и меньше</w:t>
      </w:r>
    </w:p>
    <w:p w:rsidR="00F0687D" w:rsidRPr="00EE4C3F" w:rsidRDefault="00F0687D" w:rsidP="00F0687D">
      <w:r w:rsidRPr="00EE4C3F">
        <w:t>9,6-9,1 1</w:t>
      </w:r>
    </w:p>
    <w:p w:rsidR="00F0687D" w:rsidRPr="00EE4C3F" w:rsidRDefault="00F0687D" w:rsidP="00F0687D">
      <w:r w:rsidRPr="00EE4C3F">
        <w:t>162 и выше</w:t>
      </w:r>
    </w:p>
    <w:p w:rsidR="00F0687D" w:rsidRPr="00EE4C3F" w:rsidRDefault="00F0687D" w:rsidP="00F0687D">
      <w:r w:rsidRPr="00EE4C3F">
        <w:t>161-149</w:t>
      </w:r>
    </w:p>
    <w:p w:rsidR="00F0687D" w:rsidRPr="00EE4C3F" w:rsidRDefault="00F0687D" w:rsidP="00F0687D">
      <w:r w:rsidRPr="00EE4C3F">
        <w:t>148-136</w:t>
      </w:r>
    </w:p>
    <w:p w:rsidR="00F0687D" w:rsidRPr="00EE4C3F" w:rsidRDefault="00F0687D" w:rsidP="00F0687D">
      <w:r w:rsidRPr="00EE4C3F">
        <w:t>135-120</w:t>
      </w:r>
    </w:p>
    <w:p w:rsidR="00F0687D" w:rsidRPr="00EE4C3F" w:rsidRDefault="00F0687D" w:rsidP="00F0687D">
      <w:r w:rsidRPr="00EE4C3F">
        <w:t>11 9 и меньше</w:t>
      </w:r>
    </w:p>
    <w:p w:rsidR="00F0687D" w:rsidRPr="00EE4C3F" w:rsidRDefault="00F0687D" w:rsidP="00F0687D">
      <w:r w:rsidRPr="00EE4C3F">
        <w:t>10.0-10,5</w:t>
      </w:r>
    </w:p>
    <w:p w:rsidR="00F0687D" w:rsidRPr="00EE4C3F" w:rsidRDefault="00F0687D" w:rsidP="00F0687D">
      <w:r w:rsidRPr="00EE4C3F">
        <w:t>166 и выше</w:t>
      </w:r>
    </w:p>
    <w:p w:rsidR="00F0687D" w:rsidRPr="00EE4C3F" w:rsidRDefault="00F0687D" w:rsidP="00F0687D">
      <w:r w:rsidRPr="00EE4C3F">
        <w:t>165-153</w:t>
      </w:r>
    </w:p>
    <w:p w:rsidR="00F0687D" w:rsidRPr="00EE4C3F" w:rsidRDefault="00F0687D" w:rsidP="00F0687D">
      <w:r w:rsidRPr="00EE4C3F">
        <w:t>152-141</w:t>
      </w:r>
    </w:p>
    <w:p w:rsidR="00F0687D" w:rsidRPr="00EE4C3F" w:rsidRDefault="00F0687D" w:rsidP="00F0687D">
      <w:r w:rsidRPr="00EE4C3F">
        <w:t>124-139</w:t>
      </w:r>
    </w:p>
    <w:p w:rsidR="00F0687D" w:rsidRPr="00EE4C3F" w:rsidRDefault="00F0687D" w:rsidP="00F0687D">
      <w:r w:rsidRPr="00EE4C3F">
        <w:t>123 и меньше</w:t>
      </w:r>
    </w:p>
    <w:p w:rsidR="00F0687D" w:rsidRPr="00EE4C3F" w:rsidRDefault="00F0687D" w:rsidP="00F0687D">
      <w:r w:rsidRPr="00EE4C3F">
        <w:t>10.6-10,11</w:t>
      </w:r>
    </w:p>
    <w:p w:rsidR="00F0687D" w:rsidRPr="00EE4C3F" w:rsidRDefault="00F0687D" w:rsidP="00F0687D">
      <w:r w:rsidRPr="00EE4C3F">
        <w:t>175 и выше</w:t>
      </w:r>
    </w:p>
    <w:p w:rsidR="00F0687D" w:rsidRPr="00EE4C3F" w:rsidRDefault="00F0687D" w:rsidP="00F0687D">
      <w:r w:rsidRPr="00EE4C3F">
        <w:t>174-162</w:t>
      </w:r>
    </w:p>
    <w:p w:rsidR="00F0687D" w:rsidRPr="00EE4C3F" w:rsidRDefault="00F0687D" w:rsidP="00F0687D">
      <w:r w:rsidRPr="00EE4C3F">
        <w:t>161-150</w:t>
      </w:r>
    </w:p>
    <w:p w:rsidR="00F0687D" w:rsidRPr="00EE4C3F" w:rsidRDefault="00F0687D" w:rsidP="00F0687D">
      <w:r w:rsidRPr="00EE4C3F">
        <w:t>149-133</w:t>
      </w:r>
    </w:p>
    <w:p w:rsidR="00F0687D" w:rsidRPr="00EE4C3F" w:rsidRDefault="00F0687D" w:rsidP="00F0687D">
      <w:r w:rsidRPr="00EE4C3F">
        <w:t>132 и меньше</w:t>
      </w:r>
    </w:p>
    <w:p w:rsidR="00F0687D" w:rsidRPr="00EE4C3F" w:rsidRDefault="00F0687D" w:rsidP="00F0687D">
      <w:r w:rsidRPr="00EE4C3F">
        <w:t>11,0-11,5</w:t>
      </w:r>
    </w:p>
    <w:p w:rsidR="00F0687D" w:rsidRPr="00EE4C3F" w:rsidRDefault="00F0687D" w:rsidP="00F0687D">
      <w:r w:rsidRPr="00EE4C3F">
        <w:t>177 и выше</w:t>
      </w:r>
    </w:p>
    <w:p w:rsidR="00F0687D" w:rsidRPr="00EE4C3F" w:rsidRDefault="00F0687D" w:rsidP="00F0687D">
      <w:r w:rsidRPr="00EE4C3F">
        <w:t>176-16-1</w:t>
      </w:r>
    </w:p>
    <w:p w:rsidR="00F0687D" w:rsidRPr="00EE4C3F" w:rsidRDefault="00F0687D" w:rsidP="00F0687D">
      <w:r w:rsidRPr="00EE4C3F">
        <w:t>163-152</w:t>
      </w:r>
    </w:p>
    <w:p w:rsidR="00F0687D" w:rsidRPr="00EE4C3F" w:rsidRDefault="00F0687D" w:rsidP="00F0687D">
      <w:r w:rsidRPr="00EE4C3F">
        <w:t>151-135</w:t>
      </w:r>
    </w:p>
    <w:p w:rsidR="00F0687D" w:rsidRPr="00EE4C3F" w:rsidRDefault="00F0687D" w:rsidP="00F0687D">
      <w:r w:rsidRPr="00EE4C3F">
        <w:t>134 и меньше</w:t>
      </w:r>
    </w:p>
    <w:p w:rsidR="00F0687D" w:rsidRPr="00EE4C3F" w:rsidRDefault="00F0687D" w:rsidP="00F0687D">
      <w:r w:rsidRPr="00EE4C3F">
        <w:t>11.6-11,11</w:t>
      </w:r>
    </w:p>
    <w:p w:rsidR="00F0687D" w:rsidRPr="00EE4C3F" w:rsidRDefault="00F0687D" w:rsidP="00F0687D">
      <w:r w:rsidRPr="00EE4C3F">
        <w:t>184 и выше</w:t>
      </w:r>
    </w:p>
    <w:p w:rsidR="00F0687D" w:rsidRPr="00EE4C3F" w:rsidRDefault="00F0687D" w:rsidP="00F0687D">
      <w:r w:rsidRPr="00EE4C3F">
        <w:t>183-171</w:t>
      </w:r>
    </w:p>
    <w:p w:rsidR="00F0687D" w:rsidRPr="00EE4C3F" w:rsidRDefault="00F0687D" w:rsidP="00F0687D">
      <w:r w:rsidRPr="00EE4C3F">
        <w:t>170-159</w:t>
      </w:r>
    </w:p>
    <w:p w:rsidR="00F0687D" w:rsidRPr="00EE4C3F" w:rsidRDefault="00F0687D" w:rsidP="00F0687D">
      <w:r w:rsidRPr="00EE4C3F">
        <w:t>158-142</w:t>
      </w:r>
    </w:p>
    <w:p w:rsidR="00F0687D" w:rsidRPr="00EE4C3F" w:rsidRDefault="00F0687D" w:rsidP="00F0687D">
      <w:r w:rsidRPr="00EE4C3F">
        <w:lastRenderedPageBreak/>
        <w:t>141 и меньше</w:t>
      </w:r>
    </w:p>
    <w:p w:rsidR="00F0687D" w:rsidRPr="00EE4C3F" w:rsidRDefault="00F0687D" w:rsidP="00F0687D"/>
    <w:p w:rsidR="00F0687D" w:rsidRPr="00EE4C3F" w:rsidRDefault="00F0687D" w:rsidP="00F0687D">
      <w:r w:rsidRPr="00EE4C3F">
        <w:t>Прыжок в длину с места (см). Девочки</w:t>
      </w:r>
    </w:p>
    <w:p w:rsidR="00F0687D" w:rsidRPr="00EE4C3F" w:rsidRDefault="00F0687D" w:rsidP="00F0687D">
      <w:r w:rsidRPr="00EE4C3F">
        <w:t>Возраст (лет, месяцев)</w:t>
      </w:r>
    </w:p>
    <w:p w:rsidR="00F0687D" w:rsidRPr="00EE4C3F" w:rsidRDefault="00F0687D" w:rsidP="00F0687D"/>
    <w:p w:rsidR="00F0687D" w:rsidRPr="00EE4C3F" w:rsidRDefault="00F0687D" w:rsidP="00F0687D">
      <w:r w:rsidRPr="00EE4C3F">
        <w:t>Уровень физической</w:t>
      </w:r>
    </w:p>
    <w:p w:rsidR="00F0687D" w:rsidRPr="00EE4C3F" w:rsidRDefault="00F0687D" w:rsidP="00F0687D"/>
    <w:p w:rsidR="00F0687D" w:rsidRPr="00EE4C3F" w:rsidRDefault="00F0687D" w:rsidP="00F0687D">
      <w:r w:rsidRPr="00EE4C3F">
        <w:t>Высокий</w:t>
      </w:r>
    </w:p>
    <w:p w:rsidR="00F0687D" w:rsidRPr="00EE4C3F" w:rsidRDefault="00F0687D" w:rsidP="00F0687D">
      <w:r w:rsidRPr="00EE4C3F">
        <w:t>Выше среднего</w:t>
      </w:r>
    </w:p>
    <w:p w:rsidR="00F0687D" w:rsidRPr="00EE4C3F" w:rsidRDefault="00F0687D" w:rsidP="00F0687D">
      <w:r w:rsidRPr="00EE4C3F">
        <w:t>Средний</w:t>
      </w:r>
    </w:p>
    <w:p w:rsidR="00F0687D" w:rsidRPr="00EE4C3F" w:rsidRDefault="00F0687D" w:rsidP="00F0687D">
      <w:r w:rsidRPr="00EE4C3F">
        <w:t>Ниже среднего</w:t>
      </w:r>
    </w:p>
    <w:p w:rsidR="00F0687D" w:rsidRPr="00EE4C3F" w:rsidRDefault="00F0687D" w:rsidP="00F0687D">
      <w:r w:rsidRPr="00EE4C3F">
        <w:t>Низкий</w:t>
      </w:r>
    </w:p>
    <w:p w:rsidR="00F0687D" w:rsidRPr="00EE4C3F" w:rsidRDefault="00F0687D" w:rsidP="00F0687D">
      <w:r w:rsidRPr="00EE4C3F">
        <w:t>Оценка в баллах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7,0-7.5</w:t>
      </w:r>
    </w:p>
    <w:p w:rsidR="00F0687D" w:rsidRPr="00EE4C3F" w:rsidRDefault="00F0687D" w:rsidP="00F0687D">
      <w:r w:rsidRPr="00EE4C3F">
        <w:t>123 и выше</w:t>
      </w:r>
    </w:p>
    <w:p w:rsidR="00F0687D" w:rsidRPr="00EE4C3F" w:rsidRDefault="00F0687D" w:rsidP="00F0687D">
      <w:r w:rsidRPr="00EE4C3F">
        <w:t>122-111</w:t>
      </w:r>
    </w:p>
    <w:p w:rsidR="00F0687D" w:rsidRPr="00EE4C3F" w:rsidRDefault="00F0687D" w:rsidP="00F0687D">
      <w:r w:rsidRPr="00EE4C3F">
        <w:t>110-99</w:t>
      </w:r>
    </w:p>
    <w:p w:rsidR="00F0687D" w:rsidRPr="00EE4C3F" w:rsidRDefault="00F0687D" w:rsidP="00F0687D">
      <w:r w:rsidRPr="00EE4C3F">
        <w:t>98-85</w:t>
      </w:r>
    </w:p>
    <w:p w:rsidR="00F0687D" w:rsidRPr="00EE4C3F" w:rsidRDefault="00F0687D" w:rsidP="00F0687D">
      <w:r w:rsidRPr="00EE4C3F">
        <w:t>S4 и меньше</w:t>
      </w:r>
    </w:p>
    <w:p w:rsidR="00F0687D" w:rsidRPr="00EE4C3F" w:rsidRDefault="00F0687D" w:rsidP="00F0687D">
      <w:r w:rsidRPr="00EE4C3F">
        <w:t>7,6-7,11</w:t>
      </w:r>
    </w:p>
    <w:p w:rsidR="00F0687D" w:rsidRPr="00EE4C3F" w:rsidRDefault="00F0687D" w:rsidP="00F0687D">
      <w:r w:rsidRPr="00EE4C3F">
        <w:t>127 и выше</w:t>
      </w:r>
    </w:p>
    <w:p w:rsidR="00F0687D" w:rsidRPr="00EE4C3F" w:rsidRDefault="00F0687D" w:rsidP="00F0687D">
      <w:r w:rsidRPr="00EE4C3F">
        <w:t>126-1 15</w:t>
      </w:r>
    </w:p>
    <w:p w:rsidR="00F0687D" w:rsidRPr="00EE4C3F" w:rsidRDefault="00F0687D" w:rsidP="00F0687D">
      <w:r w:rsidRPr="00EE4C3F">
        <w:t>П4-103</w:t>
      </w:r>
    </w:p>
    <w:p w:rsidR="00F0687D" w:rsidRPr="00EE4C3F" w:rsidRDefault="00F0687D" w:rsidP="00F0687D">
      <w:r w:rsidRPr="00EE4C3F">
        <w:t>102-88</w:t>
      </w:r>
    </w:p>
    <w:p w:rsidR="00F0687D" w:rsidRPr="00EE4C3F" w:rsidRDefault="00F0687D" w:rsidP="00F0687D">
      <w:r w:rsidRPr="00EE4C3F">
        <w:t>87 и меньше</w:t>
      </w:r>
    </w:p>
    <w:p w:rsidR="00F0687D" w:rsidRPr="00EE4C3F" w:rsidRDefault="00F0687D" w:rsidP="00F0687D">
      <w:r w:rsidRPr="00EE4C3F">
        <w:t>8,0-8,5</w:t>
      </w:r>
    </w:p>
    <w:p w:rsidR="00F0687D" w:rsidRPr="00EE4C3F" w:rsidRDefault="00F0687D" w:rsidP="00F0687D">
      <w:r w:rsidRPr="00EE4C3F">
        <w:t>132 и выше</w:t>
      </w:r>
    </w:p>
    <w:p w:rsidR="00F0687D" w:rsidRPr="00EE4C3F" w:rsidRDefault="00F0687D" w:rsidP="00F0687D">
      <w:r w:rsidRPr="00EE4C3F">
        <w:lastRenderedPageBreak/>
        <w:t>131-119</w:t>
      </w:r>
    </w:p>
    <w:p w:rsidR="00F0687D" w:rsidRPr="00EE4C3F" w:rsidRDefault="00F0687D" w:rsidP="00F0687D">
      <w:r w:rsidRPr="00EE4C3F">
        <w:t>118-106</w:t>
      </w:r>
    </w:p>
    <w:p w:rsidR="00F0687D" w:rsidRPr="00EE4C3F" w:rsidRDefault="00F0687D" w:rsidP="00F0687D">
      <w:r w:rsidRPr="00EE4C3F">
        <w:t>105-90</w:t>
      </w:r>
    </w:p>
    <w:p w:rsidR="00F0687D" w:rsidRPr="00EE4C3F" w:rsidRDefault="00F0687D" w:rsidP="00F0687D">
      <w:r w:rsidRPr="00EE4C3F">
        <w:t>89 и меньше</w:t>
      </w:r>
    </w:p>
    <w:p w:rsidR="00F0687D" w:rsidRPr="00EE4C3F" w:rsidRDefault="00F0687D" w:rsidP="00F0687D">
      <w:r w:rsidRPr="00EE4C3F">
        <w:t>8,6-8,11</w:t>
      </w:r>
    </w:p>
    <w:p w:rsidR="00F0687D" w:rsidRPr="00EE4C3F" w:rsidRDefault="00F0687D" w:rsidP="00F0687D">
      <w:r w:rsidRPr="00EE4C3F">
        <w:t>138 и выше</w:t>
      </w:r>
    </w:p>
    <w:p w:rsidR="00F0687D" w:rsidRPr="00EE4C3F" w:rsidRDefault="00F0687D" w:rsidP="00F0687D">
      <w:r w:rsidRPr="00EE4C3F">
        <w:t>137-125</w:t>
      </w:r>
    </w:p>
    <w:p w:rsidR="00F0687D" w:rsidRPr="00EE4C3F" w:rsidRDefault="00F0687D" w:rsidP="00F0687D">
      <w:r w:rsidRPr="00EE4C3F">
        <w:t>124-112</w:t>
      </w:r>
    </w:p>
    <w:p w:rsidR="00F0687D" w:rsidRPr="00EE4C3F" w:rsidRDefault="00F0687D" w:rsidP="00F0687D">
      <w:r w:rsidRPr="00EE4C3F">
        <w:t>111 -96</w:t>
      </w:r>
    </w:p>
    <w:p w:rsidR="00F0687D" w:rsidRPr="00EE4C3F" w:rsidRDefault="00F0687D" w:rsidP="00F0687D">
      <w:r w:rsidRPr="00EE4C3F">
        <w:t>95 и меньше</w:t>
      </w:r>
    </w:p>
    <w:p w:rsidR="00F0687D" w:rsidRPr="00EE4C3F" w:rsidRDefault="00F0687D" w:rsidP="00F0687D">
      <w:r w:rsidRPr="00EE4C3F">
        <w:t>9.0-9.5</w:t>
      </w:r>
    </w:p>
    <w:p w:rsidR="00F0687D" w:rsidRPr="00EE4C3F" w:rsidRDefault="00F0687D" w:rsidP="00F0687D">
      <w:r w:rsidRPr="00EE4C3F">
        <w:t>140 и выше</w:t>
      </w:r>
    </w:p>
    <w:p w:rsidR="00F0687D" w:rsidRPr="00EE4C3F" w:rsidRDefault="00F0687D" w:rsidP="00F0687D">
      <w:r w:rsidRPr="00EE4C3F">
        <w:t>139-127</w:t>
      </w:r>
    </w:p>
    <w:p w:rsidR="00F0687D" w:rsidRPr="00EE4C3F" w:rsidRDefault="00F0687D" w:rsidP="00F0687D">
      <w:r w:rsidRPr="00EE4C3F">
        <w:t>126-114</w:t>
      </w:r>
    </w:p>
    <w:p w:rsidR="00F0687D" w:rsidRPr="00EE4C3F" w:rsidRDefault="00F0687D" w:rsidP="00F0687D">
      <w:r w:rsidRPr="00EE4C3F">
        <w:t>113-95</w:t>
      </w:r>
    </w:p>
    <w:p w:rsidR="00F0687D" w:rsidRPr="00EE4C3F" w:rsidRDefault="00F0687D" w:rsidP="00F0687D">
      <w:r w:rsidRPr="00EE4C3F">
        <w:t>97 и меньше</w:t>
      </w:r>
    </w:p>
    <w:p w:rsidR="00F0687D" w:rsidRPr="00EE4C3F" w:rsidRDefault="00F0687D" w:rsidP="00F0687D">
      <w:r w:rsidRPr="00EE4C3F">
        <w:t>9.6-9.11</w:t>
      </w:r>
    </w:p>
    <w:p w:rsidR="00F0687D" w:rsidRPr="00EE4C3F" w:rsidRDefault="00F0687D" w:rsidP="00F0687D">
      <w:r w:rsidRPr="00EE4C3F">
        <w:t>150 я выше</w:t>
      </w:r>
    </w:p>
    <w:p w:rsidR="00F0687D" w:rsidRPr="00EE4C3F" w:rsidRDefault="00F0687D" w:rsidP="00F0687D">
      <w:r w:rsidRPr="00EE4C3F">
        <w:t>149-136</w:t>
      </w:r>
    </w:p>
    <w:p w:rsidR="00F0687D" w:rsidRPr="00EE4C3F" w:rsidRDefault="00F0687D" w:rsidP="00F0687D">
      <w:r w:rsidRPr="00EE4C3F">
        <w:t>135-122</w:t>
      </w:r>
    </w:p>
    <w:p w:rsidR="00F0687D" w:rsidRPr="00EE4C3F" w:rsidRDefault="00F0687D" w:rsidP="00F0687D">
      <w:r w:rsidRPr="00EE4C3F">
        <w:t>121-104</w:t>
      </w:r>
    </w:p>
    <w:p w:rsidR="00F0687D" w:rsidRPr="00EE4C3F" w:rsidRDefault="00F0687D" w:rsidP="00F0687D">
      <w:r w:rsidRPr="00EE4C3F">
        <w:t>103 и меньше</w:t>
      </w:r>
    </w:p>
    <w:p w:rsidR="00F0687D" w:rsidRPr="00EE4C3F" w:rsidRDefault="00F0687D" w:rsidP="00F0687D">
      <w:r w:rsidRPr="00EE4C3F">
        <w:t>10,0-10,5</w:t>
      </w:r>
    </w:p>
    <w:p w:rsidR="00F0687D" w:rsidRPr="00EE4C3F" w:rsidRDefault="00F0687D" w:rsidP="00F0687D">
      <w:r w:rsidRPr="00EE4C3F">
        <w:t>157 и выше</w:t>
      </w:r>
    </w:p>
    <w:p w:rsidR="00F0687D" w:rsidRPr="00EE4C3F" w:rsidRDefault="00F0687D" w:rsidP="00F0687D">
      <w:r w:rsidRPr="00EE4C3F">
        <w:t>156-142</w:t>
      </w:r>
    </w:p>
    <w:p w:rsidR="00F0687D" w:rsidRPr="00EE4C3F" w:rsidRDefault="00F0687D" w:rsidP="00F0687D">
      <w:r w:rsidRPr="00EE4C3F">
        <w:t>141-127</w:t>
      </w:r>
    </w:p>
    <w:p w:rsidR="00F0687D" w:rsidRPr="00EE4C3F" w:rsidRDefault="00F0687D" w:rsidP="00F0687D">
      <w:r w:rsidRPr="00EE4C3F">
        <w:t>126-108</w:t>
      </w:r>
    </w:p>
    <w:p w:rsidR="00F0687D" w:rsidRPr="00EE4C3F" w:rsidRDefault="00F0687D" w:rsidP="00F0687D">
      <w:r w:rsidRPr="00EE4C3F">
        <w:t>107 и меньше</w:t>
      </w:r>
    </w:p>
    <w:p w:rsidR="00F0687D" w:rsidRPr="00EE4C3F" w:rsidRDefault="00F0687D" w:rsidP="00F0687D">
      <w:r w:rsidRPr="00EE4C3F">
        <w:t>10.6-I0,11</w:t>
      </w:r>
    </w:p>
    <w:p w:rsidR="00F0687D" w:rsidRPr="00EE4C3F" w:rsidRDefault="00F0687D" w:rsidP="00F0687D">
      <w:r w:rsidRPr="00EE4C3F">
        <w:t>163 и выше</w:t>
      </w:r>
    </w:p>
    <w:p w:rsidR="00F0687D" w:rsidRPr="00EE4C3F" w:rsidRDefault="00F0687D" w:rsidP="00F0687D">
      <w:r w:rsidRPr="00EE4C3F">
        <w:t>162-148</w:t>
      </w:r>
    </w:p>
    <w:p w:rsidR="00F0687D" w:rsidRPr="00EE4C3F" w:rsidRDefault="00F0687D" w:rsidP="00F0687D">
      <w:r w:rsidRPr="00EE4C3F">
        <w:t>147-133</w:t>
      </w:r>
    </w:p>
    <w:p w:rsidR="00F0687D" w:rsidRPr="00EE4C3F" w:rsidRDefault="00F0687D" w:rsidP="00F0687D">
      <w:r w:rsidRPr="00EE4C3F">
        <w:lastRenderedPageBreak/>
        <w:t>132-1 14</w:t>
      </w:r>
    </w:p>
    <w:p w:rsidR="00F0687D" w:rsidRPr="00EE4C3F" w:rsidRDefault="00F0687D" w:rsidP="00F0687D">
      <w:r w:rsidRPr="00EE4C3F">
        <w:t>113 и меньше</w:t>
      </w:r>
    </w:p>
    <w:p w:rsidR="00F0687D" w:rsidRPr="00EE4C3F" w:rsidRDefault="00F0687D" w:rsidP="00F0687D">
      <w:r w:rsidRPr="00EE4C3F">
        <w:t>11,0-11,5</w:t>
      </w:r>
    </w:p>
    <w:p w:rsidR="00F0687D" w:rsidRPr="00EE4C3F" w:rsidRDefault="00F0687D" w:rsidP="00F0687D">
      <w:r w:rsidRPr="00EE4C3F">
        <w:t>164 и выше</w:t>
      </w:r>
    </w:p>
    <w:p w:rsidR="00F0687D" w:rsidRPr="00EE4C3F" w:rsidRDefault="00F0687D" w:rsidP="00F0687D">
      <w:r w:rsidRPr="00EE4C3F">
        <w:t>163-150</w:t>
      </w:r>
    </w:p>
    <w:p w:rsidR="00F0687D" w:rsidRPr="00EE4C3F" w:rsidRDefault="00F0687D" w:rsidP="00F0687D">
      <w:r w:rsidRPr="00EE4C3F">
        <w:t>149-136</w:t>
      </w:r>
    </w:p>
    <w:p w:rsidR="00F0687D" w:rsidRPr="00EE4C3F" w:rsidRDefault="00F0687D" w:rsidP="00F0687D">
      <w:r w:rsidRPr="00EE4C3F">
        <w:t>135-1 19</w:t>
      </w:r>
    </w:p>
    <w:p w:rsidR="00F0687D" w:rsidRPr="00EE4C3F" w:rsidRDefault="00F0687D" w:rsidP="00F0687D">
      <w:r w:rsidRPr="00EE4C3F">
        <w:t>118 и меньше</w:t>
      </w:r>
    </w:p>
    <w:p w:rsidR="00F0687D" w:rsidRPr="00EE4C3F" w:rsidRDefault="00F0687D" w:rsidP="00F0687D">
      <w:r w:rsidRPr="00EE4C3F">
        <w:t>11.6-11,11</w:t>
      </w:r>
    </w:p>
    <w:p w:rsidR="00F0687D" w:rsidRPr="00EE4C3F" w:rsidRDefault="00F0687D" w:rsidP="00F0687D">
      <w:r w:rsidRPr="00EE4C3F">
        <w:t>166 и выше</w:t>
      </w:r>
    </w:p>
    <w:p w:rsidR="00F0687D" w:rsidRPr="00EE4C3F" w:rsidRDefault="00F0687D" w:rsidP="00F0687D">
      <w:r w:rsidRPr="00EE4C3F">
        <w:t>165-153</w:t>
      </w:r>
    </w:p>
    <w:p w:rsidR="00F0687D" w:rsidRPr="00EE4C3F" w:rsidRDefault="00F0687D" w:rsidP="00F0687D">
      <w:r w:rsidRPr="00EE4C3F">
        <w:t>152-140</w:t>
      </w:r>
    </w:p>
    <w:p w:rsidR="00F0687D" w:rsidRPr="00EE4C3F" w:rsidRDefault="00F0687D" w:rsidP="00F0687D">
      <w:r w:rsidRPr="00EE4C3F">
        <w:t>139-123</w:t>
      </w:r>
    </w:p>
    <w:p w:rsidR="00F0687D" w:rsidRPr="00EE4C3F" w:rsidRDefault="00F0687D" w:rsidP="00F0687D">
      <w:r w:rsidRPr="00EE4C3F">
        <w:t>122 и меньше</w:t>
      </w:r>
    </w:p>
    <w:p w:rsidR="00F0687D" w:rsidRPr="00EE4C3F" w:rsidRDefault="00F0687D" w:rsidP="00F0687D"/>
    <w:p w:rsidR="00F0687D" w:rsidRPr="00EE4C3F" w:rsidRDefault="00F0687D" w:rsidP="00F0687D">
      <w:r w:rsidRPr="00EE4C3F">
        <w:t>Методические советы учителю физической культуры.</w:t>
      </w:r>
    </w:p>
    <w:p w:rsidR="00F0687D" w:rsidRPr="00EE4C3F" w:rsidRDefault="00F0687D" w:rsidP="00F0687D">
      <w:r w:rsidRPr="00EE4C3F">
        <w:t>1. Необходимо знать учителю физической культуры, что жесткими рамками нормативов у многих учеников можно убить желание заниматься физкультурой вообще.</w:t>
      </w:r>
    </w:p>
    <w:p w:rsidR="00F0687D" w:rsidRPr="00EE4C3F" w:rsidRDefault="00F0687D" w:rsidP="00F0687D">
      <w:r w:rsidRPr="00EE4C3F">
        <w:t>2. Четко поставить оценку по нормативам можно только на уроках легкой атлетики (бег на различные дистанции, прыжки в дину с места, с разбега, метания и др.)</w:t>
      </w:r>
    </w:p>
    <w:p w:rsidR="00F0687D" w:rsidRPr="00EE4C3F" w:rsidRDefault="00F0687D" w:rsidP="00F0687D">
      <w:r w:rsidRPr="00EE4C3F">
        <w:t xml:space="preserve">3. Смотреть динамику роста результатов, если динамика положительная, то и оценка высокая. </w:t>
      </w:r>
    </w:p>
    <w:p w:rsidR="00F0687D" w:rsidRPr="00EE4C3F" w:rsidRDefault="00F0687D" w:rsidP="00F0687D">
      <w:r w:rsidRPr="00EE4C3F">
        <w:t>4. Оценка по физкультуре складывается из знаний теории и практических навыков. Если ребенок получил «2» или «3» за практику, то у него есть возможность набрать баллы за теорию. Средняя оценка и будет выставлена.</w:t>
      </w:r>
    </w:p>
    <w:p w:rsidR="00F0687D" w:rsidRPr="00EE4C3F" w:rsidRDefault="00F0687D" w:rsidP="00F0687D">
      <w:r w:rsidRPr="00EE4C3F">
        <w:t xml:space="preserve">5. Если даже нормативы сданы не очень хорошо, то всегда есть шанс получить за другие виды деятельности отличную оценку. </w:t>
      </w:r>
    </w:p>
    <w:p w:rsidR="00F0687D" w:rsidRPr="00EE4C3F" w:rsidRDefault="00F0687D" w:rsidP="00F0687D">
      <w:r w:rsidRPr="00EE4C3F">
        <w:t>6. Во время оценивания необходимо осуществлять индивидуальный подход, то есть создавать для ученика условия, которые отвечают особенностям его развития, уровню физической подготовленности, состоянию здоровья.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УЧЕБНО-МЕТОДИЧЕСКОЕ ОБЕСПЕЧЕНИЕ</w:t>
      </w:r>
    </w:p>
    <w:p w:rsidR="00F0687D" w:rsidRPr="00EE4C3F" w:rsidRDefault="00F0687D" w:rsidP="00F0687D">
      <w:r w:rsidRPr="00EE4C3F">
        <w:t>Материально – техническое обеспечение</w:t>
      </w:r>
    </w:p>
    <w:p w:rsidR="00F0687D" w:rsidRPr="00EE4C3F" w:rsidRDefault="00F0687D" w:rsidP="00F0687D">
      <w:r w:rsidRPr="00EE4C3F">
        <w:t>№ п/п</w:t>
      </w:r>
    </w:p>
    <w:p w:rsidR="00F0687D" w:rsidRPr="00EE4C3F" w:rsidRDefault="00F0687D" w:rsidP="00F0687D">
      <w:r w:rsidRPr="00EE4C3F">
        <w:t>Наименование объектов и средств материально – технического оснащения</w:t>
      </w:r>
    </w:p>
    <w:p w:rsidR="00F0687D" w:rsidRPr="00EE4C3F" w:rsidRDefault="00F0687D" w:rsidP="00F0687D">
      <w:r w:rsidRPr="00EE4C3F">
        <w:t>Необходимое количество</w:t>
      </w:r>
    </w:p>
    <w:p w:rsidR="00F0687D" w:rsidRPr="00EE4C3F" w:rsidRDefault="00F0687D" w:rsidP="00F0687D"/>
    <w:p w:rsidR="00F0687D" w:rsidRPr="00EE4C3F" w:rsidRDefault="00F0687D" w:rsidP="00F0687D">
      <w:r w:rsidRPr="00EE4C3F">
        <w:t>Примечание</w:t>
      </w:r>
    </w:p>
    <w:p w:rsidR="00F0687D" w:rsidRPr="00EE4C3F" w:rsidRDefault="00F0687D" w:rsidP="00F0687D">
      <w:r w:rsidRPr="00EE4C3F">
        <w:t>Основная школа</w:t>
      </w:r>
    </w:p>
    <w:p w:rsidR="00F0687D" w:rsidRPr="00EE4C3F" w:rsidRDefault="00F0687D" w:rsidP="00F0687D">
      <w:r w:rsidRPr="00EE4C3F">
        <w:t>1</w:t>
      </w:r>
    </w:p>
    <w:p w:rsidR="00F0687D" w:rsidRPr="00EE4C3F" w:rsidRDefault="00F0687D" w:rsidP="00F0687D">
      <w:r w:rsidRPr="00EE4C3F">
        <w:t>Библиотечный фонд (книгопечатная продукция)</w:t>
      </w:r>
    </w:p>
    <w:p w:rsidR="00F0687D" w:rsidRPr="00EE4C3F" w:rsidRDefault="00F0687D" w:rsidP="00F0687D">
      <w:r w:rsidRPr="00EE4C3F">
        <w:t>1.1</w:t>
      </w:r>
    </w:p>
    <w:p w:rsidR="00F0687D" w:rsidRPr="00EE4C3F" w:rsidRDefault="00F0687D" w:rsidP="00F0687D"/>
    <w:p w:rsidR="00F0687D" w:rsidRPr="00EE4C3F" w:rsidRDefault="00F0687D" w:rsidP="00F0687D">
      <w:r w:rsidRPr="00EE4C3F">
        <w:t>1.2</w:t>
      </w:r>
    </w:p>
    <w:p w:rsidR="00F0687D" w:rsidRPr="00EE4C3F" w:rsidRDefault="00F0687D" w:rsidP="00F0687D">
      <w:r w:rsidRPr="00EE4C3F">
        <w:t>Федеральный государственный образовательный стандарт основного общего образования.</w:t>
      </w:r>
    </w:p>
    <w:p w:rsidR="00F0687D" w:rsidRPr="00EE4C3F" w:rsidRDefault="00F0687D" w:rsidP="00F0687D">
      <w:r w:rsidRPr="00EE4C3F">
        <w:t>Примерные программы основного общего образования. Физическая культура</w:t>
      </w:r>
    </w:p>
    <w:p w:rsidR="00F0687D" w:rsidRPr="00EE4C3F" w:rsidRDefault="00F0687D" w:rsidP="00F0687D"/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lastRenderedPageBreak/>
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</w:r>
    </w:p>
    <w:p w:rsidR="00F0687D" w:rsidRPr="00EE4C3F" w:rsidRDefault="00F0687D" w:rsidP="00F0687D">
      <w:r w:rsidRPr="00EE4C3F">
        <w:t>1.3</w:t>
      </w:r>
    </w:p>
    <w:p w:rsidR="00F0687D" w:rsidRPr="00EE4C3F" w:rsidRDefault="00F0687D" w:rsidP="00F0687D">
      <w:r w:rsidRPr="00EE4C3F">
        <w:t xml:space="preserve">Физическая культура. </w:t>
      </w:r>
    </w:p>
    <w:p w:rsidR="00F0687D" w:rsidRPr="00EE4C3F" w:rsidRDefault="00F0687D" w:rsidP="00F0687D">
      <w:r w:rsidRPr="00EE4C3F">
        <w:t>Рабочие программы Предметная линия учебников В.И. Ляха 1-4 классы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1.4</w:t>
      </w:r>
    </w:p>
    <w:p w:rsidR="00F0687D" w:rsidRPr="00EE4C3F" w:rsidRDefault="00F0687D" w:rsidP="00F0687D">
      <w:r w:rsidRPr="00EE4C3F">
        <w:t xml:space="preserve">Учебники и пособия, которые входят в предметную линию учебников </w:t>
      </w:r>
    </w:p>
    <w:p w:rsidR="00F0687D" w:rsidRPr="00EE4C3F" w:rsidRDefault="00F0687D" w:rsidP="00F0687D">
      <w:r w:rsidRPr="00EE4C3F">
        <w:t>В. И. Ляха</w:t>
      </w:r>
    </w:p>
    <w:p w:rsidR="00F0687D" w:rsidRPr="00EE4C3F" w:rsidRDefault="00F0687D" w:rsidP="00F0687D">
      <w:r w:rsidRPr="00EE4C3F">
        <w:t xml:space="preserve">Физическая культура. 1-4классы / Под редакцией В. И. Ляха. Учебник для общеобразовательных учреждений. </w:t>
      </w:r>
    </w:p>
    <w:p w:rsidR="00F0687D" w:rsidRPr="00EE4C3F" w:rsidRDefault="00F0687D" w:rsidP="00F0687D">
      <w:r w:rsidRPr="00EE4C3F">
        <w:t xml:space="preserve">В. И. Лях. Физическая культура. Тестовый контроль. 1-4классы (серия «Текущий контроль»). </w:t>
      </w:r>
    </w:p>
    <w:p w:rsidR="00F0687D" w:rsidRPr="00EE4C3F" w:rsidRDefault="00F0687D" w:rsidP="00F0687D">
      <w:r w:rsidRPr="00EE4C3F">
        <w:t xml:space="preserve">Физическая культура. Входные и итоговые проверочные работы: 1-4 классы/Авт.-сост. В.Н. </w:t>
      </w:r>
      <w:proofErr w:type="spellStart"/>
      <w:r w:rsidRPr="00EE4C3F">
        <w:t>Верхлин</w:t>
      </w:r>
      <w:proofErr w:type="spellEnd"/>
      <w:r w:rsidRPr="00EE4C3F">
        <w:t>, К.А. Воронцов (Контрольно-измерительные материалы).</w:t>
      </w:r>
    </w:p>
    <w:p w:rsidR="00F0687D" w:rsidRPr="00EE4C3F" w:rsidRDefault="00F0687D" w:rsidP="00F0687D">
      <w:r w:rsidRPr="00EE4C3F">
        <w:t xml:space="preserve">Г. А. </w:t>
      </w:r>
      <w:proofErr w:type="spellStart"/>
      <w:r w:rsidRPr="00EE4C3F">
        <w:t>Колодницкий</w:t>
      </w:r>
      <w:proofErr w:type="spellEnd"/>
      <w:r w:rsidRPr="00EE4C3F">
        <w:t xml:space="preserve">, В. С. Кузнецов, М. В. Маслов. Внеурочная деятельность учащихся. Лёгкая атлетика (серия «Работаем по новым стандартам»). </w:t>
      </w:r>
    </w:p>
    <w:p w:rsidR="00F0687D" w:rsidRPr="00EE4C3F" w:rsidRDefault="00F0687D" w:rsidP="00F0687D">
      <w:r w:rsidRPr="00EE4C3F">
        <w:t xml:space="preserve">Г А. </w:t>
      </w:r>
      <w:proofErr w:type="spellStart"/>
      <w:r w:rsidRPr="00EE4C3F">
        <w:t>Колодницкий</w:t>
      </w:r>
      <w:proofErr w:type="spellEnd"/>
      <w:r w:rsidRPr="00EE4C3F">
        <w:t>, В. С. Кузнецов, М. В. Маслов. Внеурочная деятельность учащихся. Футбол (серия «Работаем по новым стандартам).</w:t>
      </w:r>
    </w:p>
    <w:p w:rsidR="00F0687D" w:rsidRPr="00EE4C3F" w:rsidRDefault="00F0687D" w:rsidP="00F0687D">
      <w:r w:rsidRPr="00EE4C3F">
        <w:t xml:space="preserve">Г.А. </w:t>
      </w:r>
      <w:proofErr w:type="spellStart"/>
      <w:r w:rsidRPr="00EE4C3F">
        <w:t>Калодницкий</w:t>
      </w:r>
      <w:proofErr w:type="spellEnd"/>
      <w:r w:rsidRPr="00EE4C3F">
        <w:t>, В. С. Кузнецов, М. В. Маслов. Внеурочная деятельность учащихся. Волейбол (серия «Работаем по новым стандартам»).</w:t>
      </w:r>
    </w:p>
    <w:p w:rsidR="00F0687D" w:rsidRPr="00EE4C3F" w:rsidRDefault="00F0687D" w:rsidP="00F0687D">
      <w:r w:rsidRPr="00EE4C3F">
        <w:t xml:space="preserve">Г.А. </w:t>
      </w:r>
      <w:proofErr w:type="spellStart"/>
      <w:r w:rsidRPr="00EE4C3F">
        <w:t>Калодницкий</w:t>
      </w:r>
      <w:proofErr w:type="spellEnd"/>
      <w:r w:rsidRPr="00EE4C3F">
        <w:t>, В. С. Кузнецов, М. Внеурочная деятельность учащихся. Гимнастика (серия «Работаем по новым стандартам»).</w:t>
      </w:r>
    </w:p>
    <w:p w:rsidR="00F0687D" w:rsidRPr="00EE4C3F" w:rsidRDefault="00F0687D" w:rsidP="00F0687D">
      <w:r w:rsidRPr="00EE4C3F">
        <w:t xml:space="preserve">П.В. Степанов, С.В. </w:t>
      </w:r>
      <w:proofErr w:type="spellStart"/>
      <w:r w:rsidRPr="00EE4C3F">
        <w:t>Сизяев</w:t>
      </w:r>
      <w:proofErr w:type="spellEnd"/>
      <w:r w:rsidRPr="00EE4C3F">
        <w:t>, Т.С. Сафронов Программы внеурочной деятельности. Туристско-краеведческая деятельность. Спортивно- оздоровительная деятельность. (серия «Работаем по новым стандартам»).</w:t>
      </w:r>
    </w:p>
    <w:p w:rsidR="00F0687D" w:rsidRPr="00EE4C3F" w:rsidRDefault="00F0687D" w:rsidP="00F0687D">
      <w:r w:rsidRPr="00EE4C3F">
        <w:t xml:space="preserve">Г.А. </w:t>
      </w:r>
      <w:proofErr w:type="spellStart"/>
      <w:r w:rsidRPr="00EE4C3F">
        <w:t>Калодницкий</w:t>
      </w:r>
      <w:proofErr w:type="spellEnd"/>
      <w:r w:rsidRPr="00EE4C3F">
        <w:t>, В. С. Кузнецов, М. Внеурочная деятельность учащихся. Совершенствование видов двигательных действий в физической культуре (серия «Работаем по новым стандартам»).</w:t>
      </w:r>
    </w:p>
    <w:p w:rsidR="00F0687D" w:rsidRPr="00EE4C3F" w:rsidRDefault="00F0687D" w:rsidP="00F0687D">
      <w:proofErr w:type="spellStart"/>
      <w:r w:rsidRPr="00EE4C3F">
        <w:t>Л.А.Обухова</w:t>
      </w:r>
      <w:proofErr w:type="spellEnd"/>
      <w:r w:rsidRPr="00EE4C3F">
        <w:t xml:space="preserve">, </w:t>
      </w:r>
      <w:proofErr w:type="spellStart"/>
      <w:r w:rsidRPr="00EE4C3F">
        <w:t>Н.А.Лемяскина</w:t>
      </w:r>
      <w:proofErr w:type="spellEnd"/>
      <w:r w:rsidRPr="00EE4C3F">
        <w:t xml:space="preserve">, </w:t>
      </w:r>
      <w:proofErr w:type="spellStart"/>
      <w:r w:rsidRPr="00EE4C3F">
        <w:t>О.Е.Жиренко</w:t>
      </w:r>
      <w:proofErr w:type="spellEnd"/>
      <w:r w:rsidRPr="00EE4C3F">
        <w:t>. Новые 135 уроков здоровья, или Школа докторов природы (1-4классы).- М.:ВАКО, 2008.</w:t>
      </w:r>
    </w:p>
    <w:p w:rsidR="00F0687D" w:rsidRPr="00EE4C3F" w:rsidRDefault="00F0687D" w:rsidP="00F0687D">
      <w:r w:rsidRPr="00EE4C3F">
        <w:t xml:space="preserve">Дружить со спортом и игрой. Поддержка работоспособности школьника: упражнения, игры, инсценировки/ сост. </w:t>
      </w:r>
      <w:proofErr w:type="spellStart"/>
      <w:r w:rsidRPr="00EE4C3F">
        <w:t>Г.П.Попова</w:t>
      </w:r>
      <w:proofErr w:type="spellEnd"/>
      <w:r w:rsidRPr="00EE4C3F">
        <w:t>.- Волгоград: Учитель, 2008.</w:t>
      </w:r>
    </w:p>
    <w:p w:rsidR="00F0687D" w:rsidRPr="00EE4C3F" w:rsidRDefault="00F0687D" w:rsidP="00F0687D">
      <w:r w:rsidRPr="00EE4C3F">
        <w:t xml:space="preserve">Физическая культура. 1-11 классы: подвижные игры на </w:t>
      </w:r>
      <w:proofErr w:type="gramStart"/>
      <w:r w:rsidRPr="00EE4C3F">
        <w:t>уроках</w:t>
      </w:r>
      <w:proofErr w:type="gramEnd"/>
      <w:r w:rsidRPr="00EE4C3F">
        <w:t xml:space="preserve"> и во внеурочное время/ авт.-сост. </w:t>
      </w:r>
      <w:proofErr w:type="spellStart"/>
      <w:r w:rsidRPr="00EE4C3F">
        <w:t>С.Л.Садыкова</w:t>
      </w:r>
      <w:proofErr w:type="spellEnd"/>
      <w:r w:rsidRPr="00EE4C3F">
        <w:t xml:space="preserve">, </w:t>
      </w:r>
      <w:proofErr w:type="spellStart"/>
      <w:r w:rsidRPr="00EE4C3F">
        <w:t>Е.И.Лебедева</w:t>
      </w:r>
      <w:proofErr w:type="spellEnd"/>
      <w:r w:rsidRPr="00EE4C3F">
        <w:t>.- Волгоград: Учитель, 2008.</w:t>
      </w:r>
    </w:p>
    <w:p w:rsidR="00F0687D" w:rsidRPr="00EE4C3F" w:rsidRDefault="00F0687D" w:rsidP="00F0687D">
      <w:r w:rsidRPr="00EE4C3F">
        <w:t>Подвижные игры в спортзале/ А.Ю. Патрикеев.- Ростов н/</w:t>
      </w:r>
      <w:proofErr w:type="spellStart"/>
      <w:r w:rsidRPr="00EE4C3F">
        <w:t>Д</w:t>
      </w:r>
      <w:proofErr w:type="gramStart"/>
      <w:r w:rsidRPr="00EE4C3F">
        <w:t>:Ф</w:t>
      </w:r>
      <w:proofErr w:type="gramEnd"/>
      <w:r w:rsidRPr="00EE4C3F">
        <w:t>еникс</w:t>
      </w:r>
      <w:proofErr w:type="spellEnd"/>
      <w:r w:rsidRPr="00EE4C3F">
        <w:t>, 2015.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>
      <w:r w:rsidRPr="00EE4C3F">
        <w:lastRenderedPageBreak/>
        <w:t>В библиотечный фонд входят комплекты учебников, рекомендованных или допущенных Министерством образования и науки Российской Федерации</w:t>
      </w:r>
    </w:p>
    <w:p w:rsidR="00F0687D" w:rsidRPr="00EE4C3F" w:rsidRDefault="00F0687D" w:rsidP="00F0687D">
      <w:r w:rsidRPr="00EE4C3F">
        <w:t>Методические пособия и тестовый контроль к учебникам входят в библиотечный фонд</w:t>
      </w:r>
    </w:p>
    <w:p w:rsidR="00F0687D" w:rsidRPr="00EE4C3F" w:rsidRDefault="00F0687D" w:rsidP="00F0687D">
      <w:r w:rsidRPr="00EE4C3F">
        <w:t>1.5</w:t>
      </w:r>
    </w:p>
    <w:p w:rsidR="00F0687D" w:rsidRPr="00EE4C3F" w:rsidRDefault="00F0687D" w:rsidP="00F0687D">
      <w:r w:rsidRPr="00EE4C3F">
        <w:t>Научно – популярная и художественная литература по физической культуре, спорту, олимпийскому движению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В составе библиотечного фонда</w:t>
      </w:r>
    </w:p>
    <w:p w:rsidR="00F0687D" w:rsidRPr="00EE4C3F" w:rsidRDefault="00F0687D" w:rsidP="00F0687D">
      <w:r w:rsidRPr="00EE4C3F">
        <w:t>1.6</w:t>
      </w:r>
    </w:p>
    <w:p w:rsidR="00F0687D" w:rsidRPr="00EE4C3F" w:rsidRDefault="00F0687D" w:rsidP="00F0687D">
      <w:r w:rsidRPr="00EE4C3F">
        <w:t>Методические издания по физической культуре для учителей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Методическое пособие и рекомендации, журнал «Физическая культура в школе»</w:t>
      </w:r>
    </w:p>
    <w:p w:rsidR="00F0687D" w:rsidRPr="00EE4C3F" w:rsidRDefault="00F0687D" w:rsidP="00F0687D">
      <w:r w:rsidRPr="00EE4C3F">
        <w:t>2</w:t>
      </w:r>
    </w:p>
    <w:p w:rsidR="00F0687D" w:rsidRPr="00EE4C3F" w:rsidRDefault="00F0687D" w:rsidP="00F0687D">
      <w:r w:rsidRPr="00EE4C3F">
        <w:t>Демонстрационные печатные пособия</w:t>
      </w:r>
    </w:p>
    <w:p w:rsidR="00F0687D" w:rsidRPr="00EE4C3F" w:rsidRDefault="00F0687D" w:rsidP="00F0687D">
      <w:r w:rsidRPr="00EE4C3F">
        <w:t>2.1</w:t>
      </w:r>
    </w:p>
    <w:p w:rsidR="00F0687D" w:rsidRPr="00EE4C3F" w:rsidRDefault="00F0687D" w:rsidP="00F0687D">
      <w:r w:rsidRPr="00EE4C3F">
        <w:t>Таблицы по стандартам физического развития и физической подготовленности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2.2</w:t>
      </w:r>
    </w:p>
    <w:p w:rsidR="00F0687D" w:rsidRPr="00EE4C3F" w:rsidRDefault="00F0687D" w:rsidP="00F0687D">
      <w:r w:rsidRPr="00EE4C3F">
        <w:t xml:space="preserve">Плакаты методические 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Комплекты плакатов по методике обучения двигательным действиям, гимнастическим комплексам, общеразвивающим и корригирующим упражнениям</w:t>
      </w:r>
    </w:p>
    <w:p w:rsidR="00F0687D" w:rsidRPr="00EE4C3F" w:rsidRDefault="00F0687D" w:rsidP="00F0687D">
      <w:r w:rsidRPr="00EE4C3F">
        <w:t>2.3</w:t>
      </w:r>
    </w:p>
    <w:p w:rsidR="00F0687D" w:rsidRPr="00EE4C3F" w:rsidRDefault="00F0687D" w:rsidP="00F0687D">
      <w:r w:rsidRPr="00EE4C3F">
        <w:t>Портреты выдающихся спортсменов, деятелей физической культуры, спорта и олимпийского движения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2.4</w:t>
      </w:r>
    </w:p>
    <w:p w:rsidR="00F0687D" w:rsidRPr="00EE4C3F" w:rsidRDefault="00F0687D" w:rsidP="00F0687D">
      <w:r w:rsidRPr="00EE4C3F">
        <w:t>Интернет-ресурсы:</w:t>
      </w:r>
    </w:p>
    <w:p w:rsidR="00F0687D" w:rsidRPr="00EE4C3F" w:rsidRDefault="00F0687D" w:rsidP="00F0687D"/>
    <w:p w:rsidR="00F0687D" w:rsidRPr="00EE4C3F" w:rsidRDefault="00F0687D" w:rsidP="00F0687D">
      <w:r w:rsidRPr="00EE4C3F">
        <w:t>Фестиваль педагогических идей «Открытый урок». - Режим доступа</w:t>
      </w:r>
      <w:proofErr w:type="gramStart"/>
      <w:r w:rsidRPr="00EE4C3F">
        <w:t xml:space="preserve"> :</w:t>
      </w:r>
      <w:proofErr w:type="gramEnd"/>
      <w:r w:rsidRPr="00EE4C3F">
        <w:t xml:space="preserve"> </w:t>
      </w:r>
      <w:hyperlink r:id="rId7" w:history="1">
        <w:r w:rsidRPr="00EE4C3F">
          <w:t>http://festival</w:t>
        </w:r>
      </w:hyperlink>
      <w:r w:rsidRPr="00EE4C3F">
        <w:t xml:space="preserve">. 1 </w:t>
      </w:r>
      <w:hyperlink r:id="rId8" w:history="1">
        <w:r w:rsidRPr="00EE4C3F">
          <w:t>september.ru/</w:t>
        </w:r>
        <w:r w:rsidRPr="00EE4C3F">
          <w:br/>
        </w:r>
      </w:hyperlink>
      <w:proofErr w:type="spellStart"/>
      <w:r w:rsidRPr="00EE4C3F">
        <w:t>articles</w:t>
      </w:r>
      <w:proofErr w:type="spellEnd"/>
      <w:r w:rsidRPr="00EE4C3F">
        <w:t>/576894</w:t>
      </w:r>
    </w:p>
    <w:p w:rsidR="00F0687D" w:rsidRPr="00EE4C3F" w:rsidRDefault="00F0687D" w:rsidP="00F0687D">
      <w:r w:rsidRPr="00EE4C3F">
        <w:t>Учительский портал. - Режим доступа</w:t>
      </w:r>
      <w:proofErr w:type="gramStart"/>
      <w:r w:rsidRPr="00EE4C3F">
        <w:t xml:space="preserve"> :</w:t>
      </w:r>
      <w:proofErr w:type="gramEnd"/>
      <w:r w:rsidRPr="00EE4C3F">
        <w:t xml:space="preserve"> </w:t>
      </w:r>
      <w:hyperlink r:id="rId9" w:history="1">
        <w:r w:rsidRPr="00EE4C3F">
          <w:t>http://www.uchportal.ru/load/102-l-0-13511</w:t>
        </w:r>
      </w:hyperlink>
    </w:p>
    <w:p w:rsidR="00F0687D" w:rsidRPr="00EE4C3F" w:rsidRDefault="00F0687D" w:rsidP="00F0687D">
      <w:r w:rsidRPr="00EE4C3F">
        <w:lastRenderedPageBreak/>
        <w:t>К уроку.ru. -Режим доступа</w:t>
      </w:r>
      <w:proofErr w:type="gramStart"/>
      <w:r w:rsidRPr="00EE4C3F">
        <w:t xml:space="preserve"> :</w:t>
      </w:r>
      <w:proofErr w:type="gramEnd"/>
      <w:r w:rsidRPr="00EE4C3F">
        <w:t xml:space="preserve"> </w:t>
      </w:r>
      <w:hyperlink r:id="rId10" w:history="1">
        <w:r w:rsidRPr="00EE4C3F">
          <w:t>http://www.k-yroky.ru/load/71-l-0-6958</w:t>
        </w:r>
      </w:hyperlink>
    </w:p>
    <w:p w:rsidR="00F0687D" w:rsidRPr="00EE4C3F" w:rsidRDefault="00F0687D" w:rsidP="00F0687D">
      <w:r w:rsidRPr="00EE4C3F">
        <w:t>Сеть творческих учителей. - Режим доступа</w:t>
      </w:r>
      <w:proofErr w:type="gramStart"/>
      <w:r w:rsidRPr="00EE4C3F">
        <w:t xml:space="preserve"> :</w:t>
      </w:r>
      <w:proofErr w:type="gramEnd"/>
      <w:r w:rsidRPr="00EE4C3F">
        <w:t xml:space="preserve"> </w:t>
      </w:r>
      <w:hyperlink r:id="rId11" w:history="1">
        <w:r w:rsidRPr="00EE4C3F">
          <w:t>http://www.it-n.ru/communities.aspx</w:t>
        </w:r>
      </w:hyperlink>
    </w:p>
    <w:p w:rsidR="00F0687D" w:rsidRPr="00EE4C3F" w:rsidRDefault="001B78E8" w:rsidP="00F0687D">
      <w:hyperlink r:id="rId12" w:history="1">
        <w:r w:rsidR="00F0687D" w:rsidRPr="00EE4C3F">
          <w:t>Pedsovet.Su</w:t>
        </w:r>
      </w:hyperlink>
      <w:r w:rsidR="00F0687D" w:rsidRPr="00EE4C3F">
        <w:t>. - Режим доступа</w:t>
      </w:r>
      <w:proofErr w:type="gramStart"/>
      <w:r w:rsidR="00F0687D" w:rsidRPr="00EE4C3F">
        <w:t xml:space="preserve"> :</w:t>
      </w:r>
      <w:proofErr w:type="gramEnd"/>
      <w:r w:rsidR="00F0687D" w:rsidRPr="00EE4C3F">
        <w:t xml:space="preserve"> </w:t>
      </w:r>
      <w:hyperlink r:id="rId13" w:history="1">
        <w:r w:rsidR="00F0687D" w:rsidRPr="00EE4C3F">
          <w:t>http://pedsovet.su</w:t>
        </w:r>
      </w:hyperlink>
    </w:p>
    <w:p w:rsidR="00F0687D" w:rsidRPr="00EE4C3F" w:rsidRDefault="00F0687D" w:rsidP="00F0687D">
      <w:r w:rsidRPr="00EE4C3F">
        <w:t>Про школу.ru. — Режим доступа</w:t>
      </w:r>
      <w:proofErr w:type="gramStart"/>
      <w:r w:rsidRPr="00EE4C3F">
        <w:t xml:space="preserve"> :</w:t>
      </w:r>
      <w:proofErr w:type="gramEnd"/>
      <w:r w:rsidRPr="00EE4C3F">
        <w:t xml:space="preserve"> </w:t>
      </w:r>
      <w:hyperlink r:id="rId14" w:history="1">
        <w:r w:rsidRPr="00EE4C3F">
          <w:t>http://www.proshkolu.ru</w:t>
        </w:r>
      </w:hyperlink>
    </w:p>
    <w:p w:rsidR="00F0687D" w:rsidRPr="00EE4C3F" w:rsidRDefault="00F0687D" w:rsidP="00F0687D">
      <w:proofErr w:type="spellStart"/>
      <w:r w:rsidRPr="00EE4C3F">
        <w:t>Педсовет</w:t>
      </w:r>
      <w:proofErr w:type="gramStart"/>
      <w:r w:rsidRPr="00EE4C3F">
        <w:t>.о</w:t>
      </w:r>
      <w:proofErr w:type="spellEnd"/>
      <w:proofErr w:type="gramEnd"/>
      <w:r w:rsidRPr="00EE4C3F">
        <w:t xml:space="preserve">. - Режим доступа : </w:t>
      </w:r>
      <w:hyperlink r:id="rId15" w:history="1">
        <w:r w:rsidRPr="00EE4C3F">
          <w:t>http://pedsovet.org</w:t>
        </w:r>
      </w:hyperlink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3</w:t>
      </w:r>
    </w:p>
    <w:p w:rsidR="00F0687D" w:rsidRPr="00EE4C3F" w:rsidRDefault="00F0687D" w:rsidP="00F0687D">
      <w:r w:rsidRPr="00EE4C3F">
        <w:t>Экранно-звуковые пособия</w:t>
      </w:r>
    </w:p>
    <w:p w:rsidR="00F0687D" w:rsidRPr="00EE4C3F" w:rsidRDefault="00F0687D" w:rsidP="00F0687D">
      <w:r w:rsidRPr="00EE4C3F">
        <w:t>3.1</w:t>
      </w:r>
    </w:p>
    <w:p w:rsidR="00F0687D" w:rsidRPr="00EE4C3F" w:rsidRDefault="00F0687D" w:rsidP="00F0687D">
      <w:r w:rsidRPr="00EE4C3F">
        <w:t>Аудиозаписи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Для проведения гимнастических комплексов, обучения танцевальным движениям, проведения спортивных соревнований и физкультурных праздников</w:t>
      </w:r>
    </w:p>
    <w:p w:rsidR="00F0687D" w:rsidRPr="00EE4C3F" w:rsidRDefault="00F0687D" w:rsidP="00F0687D">
      <w:r w:rsidRPr="00EE4C3F">
        <w:t>4</w:t>
      </w:r>
    </w:p>
    <w:p w:rsidR="00F0687D" w:rsidRPr="00EE4C3F" w:rsidRDefault="00F0687D" w:rsidP="00F0687D">
      <w:r w:rsidRPr="00EE4C3F">
        <w:t>Технические средства обучения</w:t>
      </w:r>
    </w:p>
    <w:p w:rsidR="00F0687D" w:rsidRPr="00EE4C3F" w:rsidRDefault="00F0687D" w:rsidP="00F0687D">
      <w:r w:rsidRPr="00EE4C3F">
        <w:t>4.1</w:t>
      </w:r>
    </w:p>
    <w:p w:rsidR="00F0687D" w:rsidRPr="00EE4C3F" w:rsidRDefault="00F0687D" w:rsidP="00F0687D">
      <w:r w:rsidRPr="00EE4C3F">
        <w:t>Аудиоцентр с системой озвучивания спортивных залов и площадок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Аудиоцентр с возможностью использования аудиодисков, а также магнитных записей</w:t>
      </w:r>
    </w:p>
    <w:p w:rsidR="00F0687D" w:rsidRPr="00EE4C3F" w:rsidRDefault="00F0687D" w:rsidP="00F0687D">
      <w:r w:rsidRPr="00EE4C3F">
        <w:t>5</w:t>
      </w:r>
    </w:p>
    <w:p w:rsidR="00F0687D" w:rsidRPr="00EE4C3F" w:rsidRDefault="00F0687D" w:rsidP="00F0687D">
      <w:r w:rsidRPr="00EE4C3F">
        <w:t>Учебно-практическое и учебно-лабораторное оборудование</w:t>
      </w:r>
    </w:p>
    <w:p w:rsidR="00F0687D" w:rsidRPr="00EE4C3F" w:rsidRDefault="00F0687D" w:rsidP="00F0687D">
      <w:r w:rsidRPr="00EE4C3F">
        <w:t>Гимнастика</w:t>
      </w:r>
    </w:p>
    <w:p w:rsidR="00F0687D" w:rsidRPr="00EE4C3F" w:rsidRDefault="00F0687D" w:rsidP="00F0687D">
      <w:r w:rsidRPr="00EE4C3F">
        <w:t>5.1</w:t>
      </w:r>
    </w:p>
    <w:p w:rsidR="00F0687D" w:rsidRPr="00EE4C3F" w:rsidRDefault="00F0687D" w:rsidP="00F0687D">
      <w:r w:rsidRPr="00EE4C3F">
        <w:t>Стенка гимнастическая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5.2</w:t>
      </w:r>
    </w:p>
    <w:p w:rsidR="00F0687D" w:rsidRPr="00EE4C3F" w:rsidRDefault="00F0687D" w:rsidP="00F0687D">
      <w:r w:rsidRPr="00EE4C3F">
        <w:t>Бревно гимнастическое напольное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</w:t>
      </w:r>
    </w:p>
    <w:p w:rsidR="00F0687D" w:rsidRPr="00EE4C3F" w:rsidRDefault="00F0687D" w:rsidP="00F0687D">
      <w:r w:rsidRPr="00EE4C3F">
        <w:t>Козёл гимнастический</w:t>
      </w:r>
    </w:p>
    <w:p w:rsidR="00F0687D" w:rsidRPr="00EE4C3F" w:rsidRDefault="00F0687D" w:rsidP="00F0687D">
      <w:r w:rsidRPr="00EE4C3F">
        <w:lastRenderedPageBreak/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5.4</w:t>
      </w:r>
    </w:p>
    <w:p w:rsidR="00F0687D" w:rsidRPr="00EE4C3F" w:rsidRDefault="00F0687D" w:rsidP="00F0687D">
      <w:r w:rsidRPr="00EE4C3F">
        <w:t>Конь гимнастический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5.5</w:t>
      </w:r>
    </w:p>
    <w:p w:rsidR="00F0687D" w:rsidRPr="00EE4C3F" w:rsidRDefault="00F0687D" w:rsidP="00F0687D">
      <w:r w:rsidRPr="00EE4C3F">
        <w:t>Перекладина гимнастическая маленькая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5.6.</w:t>
      </w:r>
    </w:p>
    <w:p w:rsidR="00F0687D" w:rsidRPr="00EE4C3F" w:rsidRDefault="00F0687D" w:rsidP="00F0687D">
      <w:r w:rsidRPr="00EE4C3F">
        <w:t>Перекладина гимнастическая большая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5.7</w:t>
      </w:r>
    </w:p>
    <w:p w:rsidR="00F0687D" w:rsidRPr="00EE4C3F" w:rsidRDefault="00F0687D" w:rsidP="00F0687D">
      <w:r w:rsidRPr="00EE4C3F">
        <w:t>Брусья гимнастические разновысокие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5.8</w:t>
      </w:r>
    </w:p>
    <w:p w:rsidR="00F0687D" w:rsidRPr="00EE4C3F" w:rsidRDefault="00F0687D" w:rsidP="00F0687D">
      <w:r w:rsidRPr="00EE4C3F">
        <w:t>Брусья гимнастические параллельные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5.9</w:t>
      </w:r>
    </w:p>
    <w:p w:rsidR="00F0687D" w:rsidRPr="00EE4C3F" w:rsidRDefault="00F0687D" w:rsidP="00F0687D">
      <w:r w:rsidRPr="00EE4C3F">
        <w:t>Канат для лазанья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5.10</w:t>
      </w:r>
    </w:p>
    <w:p w:rsidR="00F0687D" w:rsidRPr="00EE4C3F" w:rsidRDefault="00F0687D" w:rsidP="00F0687D">
      <w:r w:rsidRPr="00EE4C3F">
        <w:t>Шест для лазанья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5.11</w:t>
      </w:r>
    </w:p>
    <w:p w:rsidR="00F0687D" w:rsidRPr="00EE4C3F" w:rsidRDefault="00F0687D" w:rsidP="00F0687D">
      <w:r w:rsidRPr="00EE4C3F">
        <w:t>Мост гимнастический подкидной</w:t>
      </w:r>
    </w:p>
    <w:p w:rsidR="00F0687D" w:rsidRPr="00EE4C3F" w:rsidRDefault="00F0687D" w:rsidP="00F0687D">
      <w:r w:rsidRPr="00EE4C3F">
        <w:lastRenderedPageBreak/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5.12</w:t>
      </w:r>
    </w:p>
    <w:p w:rsidR="00F0687D" w:rsidRPr="00EE4C3F" w:rsidRDefault="00F0687D" w:rsidP="00F0687D">
      <w:r w:rsidRPr="00EE4C3F">
        <w:t>Скамейка гимнастическая жесткая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5.13</w:t>
      </w:r>
    </w:p>
    <w:p w:rsidR="00F0687D" w:rsidRPr="00EE4C3F" w:rsidRDefault="00F0687D" w:rsidP="00F0687D">
      <w:r w:rsidRPr="00EE4C3F">
        <w:t>Маты гимнастические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5.14</w:t>
      </w:r>
    </w:p>
    <w:p w:rsidR="00F0687D" w:rsidRPr="00EE4C3F" w:rsidRDefault="00F0687D" w:rsidP="00F0687D">
      <w:r w:rsidRPr="00EE4C3F">
        <w:t>Мяч набивной (1 кг, 2 кг, 3кг, 4кг)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5.15</w:t>
      </w:r>
    </w:p>
    <w:p w:rsidR="00F0687D" w:rsidRPr="00EE4C3F" w:rsidRDefault="00F0687D" w:rsidP="00F0687D">
      <w:r w:rsidRPr="00EE4C3F">
        <w:t>Скакалка гимнастическая</w:t>
      </w:r>
    </w:p>
    <w:p w:rsidR="00F0687D" w:rsidRPr="00EE4C3F" w:rsidRDefault="00F0687D" w:rsidP="00F0687D">
      <w:r w:rsidRPr="00EE4C3F">
        <w:t>К</w:t>
      </w:r>
    </w:p>
    <w:p w:rsidR="00F0687D" w:rsidRPr="00EE4C3F" w:rsidRDefault="00F0687D" w:rsidP="00F0687D"/>
    <w:p w:rsidR="00F0687D" w:rsidRPr="00EE4C3F" w:rsidRDefault="00F0687D" w:rsidP="00F0687D">
      <w:r w:rsidRPr="00EE4C3F">
        <w:t>5.16</w:t>
      </w:r>
    </w:p>
    <w:p w:rsidR="00F0687D" w:rsidRPr="00EE4C3F" w:rsidRDefault="00F0687D" w:rsidP="00F0687D">
      <w:r w:rsidRPr="00EE4C3F">
        <w:t>Палка гимнастическая</w:t>
      </w:r>
    </w:p>
    <w:p w:rsidR="00F0687D" w:rsidRPr="00EE4C3F" w:rsidRDefault="00F0687D" w:rsidP="00F0687D">
      <w:r w:rsidRPr="00EE4C3F">
        <w:t>К</w:t>
      </w:r>
    </w:p>
    <w:p w:rsidR="00F0687D" w:rsidRPr="00EE4C3F" w:rsidRDefault="00F0687D" w:rsidP="00F0687D"/>
    <w:p w:rsidR="00F0687D" w:rsidRPr="00EE4C3F" w:rsidRDefault="00F0687D" w:rsidP="00F0687D">
      <w:r w:rsidRPr="00EE4C3F">
        <w:t>5.17</w:t>
      </w:r>
    </w:p>
    <w:p w:rsidR="00F0687D" w:rsidRPr="00EE4C3F" w:rsidRDefault="00F0687D" w:rsidP="00F0687D">
      <w:r w:rsidRPr="00EE4C3F">
        <w:t>Обруч гимнастический</w:t>
      </w:r>
    </w:p>
    <w:p w:rsidR="00F0687D" w:rsidRPr="00EE4C3F" w:rsidRDefault="00F0687D" w:rsidP="00F0687D">
      <w:r w:rsidRPr="00EE4C3F">
        <w:t>К</w:t>
      </w:r>
    </w:p>
    <w:p w:rsidR="00F0687D" w:rsidRPr="00EE4C3F" w:rsidRDefault="00F0687D" w:rsidP="00F0687D"/>
    <w:p w:rsidR="00F0687D" w:rsidRPr="00EE4C3F" w:rsidRDefault="00F0687D" w:rsidP="00F0687D">
      <w:r w:rsidRPr="00EE4C3F">
        <w:t>5.18</w:t>
      </w:r>
    </w:p>
    <w:p w:rsidR="00F0687D" w:rsidRPr="00EE4C3F" w:rsidRDefault="00F0687D" w:rsidP="00F0687D">
      <w:r w:rsidRPr="00EE4C3F">
        <w:t>Мячи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Лёгкая атлетика</w:t>
      </w:r>
    </w:p>
    <w:p w:rsidR="00F0687D" w:rsidRPr="00EE4C3F" w:rsidRDefault="00F0687D" w:rsidP="00F0687D">
      <w:r w:rsidRPr="00EE4C3F">
        <w:t>5.19</w:t>
      </w:r>
    </w:p>
    <w:p w:rsidR="00F0687D" w:rsidRPr="00EE4C3F" w:rsidRDefault="00F0687D" w:rsidP="00F0687D">
      <w:r w:rsidRPr="00EE4C3F">
        <w:lastRenderedPageBreak/>
        <w:t>Барьеры легкоатлетические тренировочные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5.20</w:t>
      </w:r>
    </w:p>
    <w:p w:rsidR="00F0687D" w:rsidRPr="00EE4C3F" w:rsidRDefault="00F0687D" w:rsidP="00F0687D">
      <w:r w:rsidRPr="00EE4C3F">
        <w:t>Рулетка измерительная (10 м)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5.21</w:t>
      </w:r>
    </w:p>
    <w:p w:rsidR="00F0687D" w:rsidRPr="00EE4C3F" w:rsidRDefault="00F0687D" w:rsidP="00F0687D">
      <w:r w:rsidRPr="00EE4C3F">
        <w:t>Набор для метани</w:t>
      </w:r>
      <w:proofErr w:type="gramStart"/>
      <w:r w:rsidRPr="00EE4C3F">
        <w:t>я(</w:t>
      </w:r>
      <w:proofErr w:type="gramEnd"/>
      <w:r w:rsidRPr="00EE4C3F">
        <w:t xml:space="preserve">мячи 100г,150г 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5.22</w:t>
      </w:r>
    </w:p>
    <w:p w:rsidR="00F0687D" w:rsidRPr="00EE4C3F" w:rsidRDefault="00F0687D" w:rsidP="00F0687D">
      <w:r w:rsidRPr="00EE4C3F">
        <w:t>Планка для прыжков в высоту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5.23</w:t>
      </w:r>
    </w:p>
    <w:p w:rsidR="00F0687D" w:rsidRPr="00EE4C3F" w:rsidRDefault="00F0687D" w:rsidP="00F0687D">
      <w:r w:rsidRPr="00EE4C3F">
        <w:t>Стойки для прыжков в высоту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5.24</w:t>
      </w:r>
    </w:p>
    <w:p w:rsidR="00F0687D" w:rsidRPr="00EE4C3F" w:rsidRDefault="00F0687D" w:rsidP="00F0687D">
      <w:r w:rsidRPr="00EE4C3F">
        <w:t>Секундомер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5.25</w:t>
      </w:r>
    </w:p>
    <w:p w:rsidR="00F0687D" w:rsidRPr="00EE4C3F" w:rsidRDefault="00F0687D" w:rsidP="00F0687D">
      <w:r w:rsidRPr="00EE4C3F">
        <w:t>Эстафетные палочки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Спортивные игры</w:t>
      </w:r>
    </w:p>
    <w:p w:rsidR="00F0687D" w:rsidRPr="00EE4C3F" w:rsidRDefault="00F0687D" w:rsidP="00F0687D">
      <w:r w:rsidRPr="00EE4C3F">
        <w:t>5.26</w:t>
      </w:r>
    </w:p>
    <w:p w:rsidR="00F0687D" w:rsidRPr="00EE4C3F" w:rsidRDefault="00F0687D" w:rsidP="00F0687D">
      <w:r w:rsidRPr="00EE4C3F">
        <w:t>Комплект щитов баскетбольных с кольцами и сеткой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lastRenderedPageBreak/>
        <w:t>5.27</w:t>
      </w:r>
    </w:p>
    <w:p w:rsidR="00F0687D" w:rsidRPr="00EE4C3F" w:rsidRDefault="00F0687D" w:rsidP="00F0687D">
      <w:r w:rsidRPr="00EE4C3F">
        <w:t>Щиты баскетбольные навесные с кольцами и сеткой</w:t>
      </w:r>
    </w:p>
    <w:p w:rsidR="00F0687D" w:rsidRPr="00EE4C3F" w:rsidRDefault="00F0687D" w:rsidP="00F0687D">
      <w:r w:rsidRPr="00EE4C3F">
        <w:t>К</w:t>
      </w:r>
    </w:p>
    <w:p w:rsidR="00F0687D" w:rsidRPr="00EE4C3F" w:rsidRDefault="00F0687D" w:rsidP="00F0687D"/>
    <w:p w:rsidR="00F0687D" w:rsidRPr="00EE4C3F" w:rsidRDefault="00F0687D" w:rsidP="00F0687D">
      <w:r w:rsidRPr="00EE4C3F">
        <w:t>5.28</w:t>
      </w:r>
    </w:p>
    <w:p w:rsidR="00F0687D" w:rsidRPr="00EE4C3F" w:rsidRDefault="00F0687D" w:rsidP="00F0687D">
      <w:r w:rsidRPr="00EE4C3F">
        <w:t>Мячи баскетбольные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5.29</w:t>
      </w:r>
    </w:p>
    <w:p w:rsidR="00F0687D" w:rsidRPr="00EE4C3F" w:rsidRDefault="00F0687D" w:rsidP="00F0687D">
      <w:r w:rsidRPr="00EE4C3F">
        <w:t>Стойки волейбольные универсальные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5.30</w:t>
      </w:r>
    </w:p>
    <w:p w:rsidR="00F0687D" w:rsidRPr="00EE4C3F" w:rsidRDefault="00F0687D" w:rsidP="00F0687D">
      <w:r w:rsidRPr="00EE4C3F">
        <w:t>Сетка волейбольная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5.31</w:t>
      </w:r>
    </w:p>
    <w:p w:rsidR="00F0687D" w:rsidRPr="00EE4C3F" w:rsidRDefault="00F0687D" w:rsidP="00F0687D">
      <w:r w:rsidRPr="00EE4C3F">
        <w:t>Мячи волейбольные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5.32</w:t>
      </w:r>
    </w:p>
    <w:p w:rsidR="00F0687D" w:rsidRPr="00EE4C3F" w:rsidRDefault="00F0687D" w:rsidP="00F0687D">
      <w:r w:rsidRPr="00EE4C3F">
        <w:t>Табло перекидное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5.33</w:t>
      </w:r>
    </w:p>
    <w:p w:rsidR="00F0687D" w:rsidRPr="00EE4C3F" w:rsidRDefault="00F0687D" w:rsidP="00F0687D">
      <w:r w:rsidRPr="00EE4C3F">
        <w:t>Мячи футбольные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5.34</w:t>
      </w:r>
    </w:p>
    <w:p w:rsidR="00F0687D" w:rsidRPr="00EE4C3F" w:rsidRDefault="00F0687D" w:rsidP="00F0687D">
      <w:r w:rsidRPr="00EE4C3F">
        <w:t>Мячи гандбольные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lastRenderedPageBreak/>
        <w:t>5.35</w:t>
      </w:r>
    </w:p>
    <w:p w:rsidR="00F0687D" w:rsidRPr="00EE4C3F" w:rsidRDefault="00F0687D" w:rsidP="00F0687D">
      <w:r w:rsidRPr="00EE4C3F">
        <w:t>Ворота для гандбола и мини-футбола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5.36</w:t>
      </w:r>
    </w:p>
    <w:p w:rsidR="00F0687D" w:rsidRPr="00EE4C3F" w:rsidRDefault="00F0687D" w:rsidP="00F0687D">
      <w:r w:rsidRPr="00EE4C3F">
        <w:t>Столы для настольного тенниса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5.37</w:t>
      </w:r>
    </w:p>
    <w:p w:rsidR="00F0687D" w:rsidRPr="00EE4C3F" w:rsidRDefault="00F0687D" w:rsidP="00F0687D">
      <w:r w:rsidRPr="00EE4C3F">
        <w:t>Комплект для настольного тенниса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5.38</w:t>
      </w:r>
    </w:p>
    <w:p w:rsidR="00F0687D" w:rsidRPr="00EE4C3F" w:rsidRDefault="00F0687D" w:rsidP="00F0687D">
      <w:r w:rsidRPr="00EE4C3F">
        <w:t>Жилетки игровые</w:t>
      </w:r>
    </w:p>
    <w:p w:rsidR="00F0687D" w:rsidRPr="00EE4C3F" w:rsidRDefault="00F0687D" w:rsidP="00F0687D">
      <w:r w:rsidRPr="00EE4C3F">
        <w:t>Г</w:t>
      </w:r>
    </w:p>
    <w:p w:rsidR="00F0687D" w:rsidRPr="00EE4C3F" w:rsidRDefault="00F0687D" w:rsidP="00F0687D"/>
    <w:p w:rsidR="00F0687D" w:rsidRPr="00EE4C3F" w:rsidRDefault="00F0687D" w:rsidP="00F0687D">
      <w:r w:rsidRPr="00EE4C3F">
        <w:t>5.39</w:t>
      </w:r>
    </w:p>
    <w:p w:rsidR="00F0687D" w:rsidRPr="00EE4C3F" w:rsidRDefault="00F0687D" w:rsidP="00F0687D">
      <w:r w:rsidRPr="00EE4C3F">
        <w:t>Компрессор для накачивания мячей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Измерительные приборы</w:t>
      </w:r>
    </w:p>
    <w:p w:rsidR="00F0687D" w:rsidRPr="00EE4C3F" w:rsidRDefault="00F0687D" w:rsidP="00F0687D">
      <w:r w:rsidRPr="00EE4C3F">
        <w:t>5.40</w:t>
      </w:r>
    </w:p>
    <w:p w:rsidR="00F0687D" w:rsidRPr="00EE4C3F" w:rsidRDefault="00F0687D" w:rsidP="00F0687D">
      <w:r w:rsidRPr="00EE4C3F">
        <w:t>Комплект динамометров ручных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5.41</w:t>
      </w:r>
    </w:p>
    <w:p w:rsidR="00F0687D" w:rsidRPr="00EE4C3F" w:rsidRDefault="00F0687D" w:rsidP="00F0687D">
      <w:r w:rsidRPr="00EE4C3F">
        <w:t xml:space="preserve">Напольные весы 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Средства доврачебной помощи</w:t>
      </w:r>
    </w:p>
    <w:p w:rsidR="00F0687D" w:rsidRPr="00EE4C3F" w:rsidRDefault="00F0687D" w:rsidP="00F0687D">
      <w:r w:rsidRPr="00EE4C3F">
        <w:t>5.42</w:t>
      </w:r>
    </w:p>
    <w:p w:rsidR="00F0687D" w:rsidRPr="00EE4C3F" w:rsidRDefault="00F0687D" w:rsidP="00F0687D">
      <w:r w:rsidRPr="00EE4C3F">
        <w:t>Аптечка медицинская</w:t>
      </w:r>
    </w:p>
    <w:p w:rsidR="00F0687D" w:rsidRPr="00EE4C3F" w:rsidRDefault="00F0687D" w:rsidP="00F0687D">
      <w:r w:rsidRPr="00EE4C3F">
        <w:lastRenderedPageBreak/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Дополнительный инвентарь</w:t>
      </w:r>
    </w:p>
    <w:p w:rsidR="00F0687D" w:rsidRPr="00EE4C3F" w:rsidRDefault="00F0687D" w:rsidP="00F0687D">
      <w:r w:rsidRPr="00EE4C3F">
        <w:t>5.43</w:t>
      </w:r>
    </w:p>
    <w:p w:rsidR="00F0687D" w:rsidRPr="00EE4C3F" w:rsidRDefault="00F0687D" w:rsidP="00F0687D">
      <w:r w:rsidRPr="00EE4C3F">
        <w:t>Доска аудиторная с магнитной поверхностью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6</w:t>
      </w:r>
    </w:p>
    <w:p w:rsidR="00F0687D" w:rsidRPr="00EE4C3F" w:rsidRDefault="00F0687D" w:rsidP="00F0687D">
      <w:r w:rsidRPr="00EE4C3F">
        <w:t>Спортивные залы (кабинеты)</w:t>
      </w:r>
    </w:p>
    <w:p w:rsidR="00F0687D" w:rsidRPr="00EE4C3F" w:rsidRDefault="00F0687D" w:rsidP="00F0687D">
      <w:r w:rsidRPr="00EE4C3F">
        <w:t>6.1</w:t>
      </w:r>
    </w:p>
    <w:p w:rsidR="00F0687D" w:rsidRPr="00EE4C3F" w:rsidRDefault="00F0687D" w:rsidP="00F0687D">
      <w:r w:rsidRPr="00EE4C3F">
        <w:t>Спортивный зал игровой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С раздевалками для мальчиков и девочек, душевыми для мальчиков и девочек, туалетами для мальчиков и девочек</w:t>
      </w:r>
    </w:p>
    <w:p w:rsidR="00F0687D" w:rsidRPr="00EE4C3F" w:rsidRDefault="00F0687D" w:rsidP="00F0687D">
      <w:r w:rsidRPr="00EE4C3F">
        <w:t>6.2</w:t>
      </w:r>
    </w:p>
    <w:p w:rsidR="00F0687D" w:rsidRPr="00EE4C3F" w:rsidRDefault="00F0687D" w:rsidP="00F0687D">
      <w:r w:rsidRPr="00EE4C3F">
        <w:t>Кабинет учителя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Включает в себя рабочий стол, стулья, шкафы, шкаф для одежды</w:t>
      </w:r>
    </w:p>
    <w:p w:rsidR="00F0687D" w:rsidRPr="00EE4C3F" w:rsidRDefault="00F0687D" w:rsidP="00F0687D">
      <w:r w:rsidRPr="00EE4C3F">
        <w:t>6.3</w:t>
      </w:r>
    </w:p>
    <w:p w:rsidR="00F0687D" w:rsidRPr="00EE4C3F" w:rsidRDefault="00F0687D" w:rsidP="00F0687D">
      <w:r w:rsidRPr="00EE4C3F">
        <w:t>Подсобное помещение для хранения инвентаря и оборудования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>
      <w:r w:rsidRPr="00EE4C3F">
        <w:t>Включает в себя стеллажи</w:t>
      </w:r>
    </w:p>
    <w:p w:rsidR="00F0687D" w:rsidRPr="00EE4C3F" w:rsidRDefault="00F0687D" w:rsidP="00F0687D">
      <w:r w:rsidRPr="00EE4C3F">
        <w:t>7</w:t>
      </w:r>
    </w:p>
    <w:p w:rsidR="00F0687D" w:rsidRPr="00EE4C3F" w:rsidRDefault="00F0687D" w:rsidP="00F0687D">
      <w:r w:rsidRPr="00EE4C3F">
        <w:t>Пришкольный стадион (площадка)</w:t>
      </w:r>
    </w:p>
    <w:p w:rsidR="00F0687D" w:rsidRPr="00EE4C3F" w:rsidRDefault="00F0687D" w:rsidP="00F0687D">
      <w:r w:rsidRPr="00EE4C3F">
        <w:t>7.1</w:t>
      </w:r>
    </w:p>
    <w:p w:rsidR="00F0687D" w:rsidRPr="00EE4C3F" w:rsidRDefault="00F0687D" w:rsidP="00F0687D">
      <w:r w:rsidRPr="00EE4C3F">
        <w:t>Легкоатлетическая дорожка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7.2</w:t>
      </w:r>
    </w:p>
    <w:p w:rsidR="00F0687D" w:rsidRPr="00EE4C3F" w:rsidRDefault="00F0687D" w:rsidP="00F0687D">
      <w:r w:rsidRPr="00EE4C3F">
        <w:t xml:space="preserve">Сектор для прыжков в длину 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7.3</w:t>
      </w:r>
    </w:p>
    <w:p w:rsidR="00F0687D" w:rsidRPr="00EE4C3F" w:rsidRDefault="00F0687D" w:rsidP="00F0687D">
      <w:r w:rsidRPr="00EE4C3F">
        <w:lastRenderedPageBreak/>
        <w:t xml:space="preserve">Игровое поле для футбола (мини-футбола) 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7.4</w:t>
      </w:r>
    </w:p>
    <w:p w:rsidR="00F0687D" w:rsidRPr="00EE4C3F" w:rsidRDefault="00F0687D" w:rsidP="00F0687D">
      <w:r w:rsidRPr="00EE4C3F">
        <w:t>Игровое поле для волейбола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7.5</w:t>
      </w:r>
    </w:p>
    <w:p w:rsidR="00F0687D" w:rsidRPr="00EE4C3F" w:rsidRDefault="00F0687D" w:rsidP="00F0687D">
      <w:r w:rsidRPr="00EE4C3F">
        <w:t>Игровое поле для баскетбола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>
      <w:r w:rsidRPr="00EE4C3F">
        <w:t>7.6</w:t>
      </w:r>
    </w:p>
    <w:p w:rsidR="00F0687D" w:rsidRPr="00EE4C3F" w:rsidRDefault="00F0687D" w:rsidP="00F0687D">
      <w:r w:rsidRPr="00EE4C3F">
        <w:t xml:space="preserve">Сектор с тренажерами для развития физических качеств </w:t>
      </w:r>
    </w:p>
    <w:p w:rsidR="00F0687D" w:rsidRPr="00EE4C3F" w:rsidRDefault="00F0687D" w:rsidP="00F0687D">
      <w:r w:rsidRPr="00EE4C3F">
        <w:t>Д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>
      <w:r w:rsidRPr="00EE4C3F">
        <w:t>Примечание. Количество оборудования приводится в расчёте на один спортивный зал. Конкретное количество средств и объектов материально-технического оснащения указано с учётом средней наполняемости класса (26-30 учащихся).</w:t>
      </w:r>
    </w:p>
    <w:p w:rsidR="00F0687D" w:rsidRPr="00EE4C3F" w:rsidRDefault="00F0687D" w:rsidP="00F0687D">
      <w:r w:rsidRPr="00EE4C3F">
        <w:t>Для отражения количественных показателей в таблице использована следующая система условных обозначений:</w:t>
      </w:r>
    </w:p>
    <w:p w:rsidR="00F0687D" w:rsidRPr="00EE4C3F" w:rsidRDefault="00F0687D" w:rsidP="00F0687D">
      <w:r w:rsidRPr="00EE4C3F">
        <w:t>Д – демонстрационный экземпляр (1экз., кроме специально оговорённых случаев);</w:t>
      </w:r>
    </w:p>
    <w:p w:rsidR="00F0687D" w:rsidRPr="00EE4C3F" w:rsidRDefault="00F0687D" w:rsidP="00F0687D">
      <w:r w:rsidRPr="00EE4C3F">
        <w:t>К – комплект (из расчёта на каждого учащегося исходя из реальной наполняемости класса);</w:t>
      </w:r>
    </w:p>
    <w:p w:rsidR="00F0687D" w:rsidRPr="00EE4C3F" w:rsidRDefault="00F0687D" w:rsidP="00F0687D">
      <w:r w:rsidRPr="00EE4C3F">
        <w:t>Г – комплект, необходимый для практической работы в группах, насчитывающих несколько учащихся.</w:t>
      </w:r>
    </w:p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F0687D" w:rsidRPr="00EE4C3F" w:rsidRDefault="00F0687D" w:rsidP="00F0687D"/>
    <w:p w:rsidR="00440AAC" w:rsidRPr="00440AAC" w:rsidRDefault="00440AAC" w:rsidP="00F068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C4E1E" w:rsidRDefault="001C4E1E"/>
    <w:sectPr w:rsidR="001C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/>
    </w:pict>
  </w:numPicBullet>
  <w:abstractNum w:abstractNumId="0">
    <w:nsid w:val="2AA94528"/>
    <w:multiLevelType w:val="multilevel"/>
    <w:tmpl w:val="A1E8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50"/>
    <w:rsid w:val="001B78E8"/>
    <w:rsid w:val="001C0312"/>
    <w:rsid w:val="001C4E1E"/>
    <w:rsid w:val="00297509"/>
    <w:rsid w:val="003C2DFC"/>
    <w:rsid w:val="00440AAC"/>
    <w:rsid w:val="00587023"/>
    <w:rsid w:val="005D626A"/>
    <w:rsid w:val="005D70A7"/>
    <w:rsid w:val="0060595A"/>
    <w:rsid w:val="006868AF"/>
    <w:rsid w:val="00687550"/>
    <w:rsid w:val="00864D56"/>
    <w:rsid w:val="009E4A01"/>
    <w:rsid w:val="00B12F22"/>
    <w:rsid w:val="00CC43D5"/>
    <w:rsid w:val="00F0687D"/>
    <w:rsid w:val="00F91B31"/>
    <w:rsid w:val="00F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8E8"/>
    <w:pPr>
      <w:spacing w:after="0" w:line="240" w:lineRule="auto"/>
    </w:pPr>
  </w:style>
  <w:style w:type="table" w:styleId="a4">
    <w:name w:val="Table Grid"/>
    <w:basedOn w:val="a1"/>
    <w:uiPriority w:val="39"/>
    <w:rsid w:val="001B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8E8"/>
    <w:pPr>
      <w:spacing w:after="0" w:line="240" w:lineRule="auto"/>
    </w:pPr>
  </w:style>
  <w:style w:type="table" w:styleId="a4">
    <w:name w:val="Table Grid"/>
    <w:basedOn w:val="a1"/>
    <w:uiPriority w:val="39"/>
    <w:rsid w:val="001B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25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0733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886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21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730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600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september.ru%2F" TargetMode="External"/><Relationship Id="rId13" Type="http://schemas.openxmlformats.org/officeDocument/2006/relationships/hyperlink" Target="http://infourok.ru/go.html?href=http%3A%2F%2Fpedsovet.su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festival%2F" TargetMode="External"/><Relationship Id="rId12" Type="http://schemas.openxmlformats.org/officeDocument/2006/relationships/hyperlink" Target="http://infourok.ru/go.html?href=http%3A%2F%2FPedsovet.Su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nfourok.ru/go.html?href=http%3A%2F%2Fwww.it-n.ru%2Fcommunitie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pedsovet.org%2F" TargetMode="External"/><Relationship Id="rId10" Type="http://schemas.openxmlformats.org/officeDocument/2006/relationships/hyperlink" Target="http://infourok.ru/go.html?href=http%3A%2F%2Fwww.k-yroky.ru%2Fload%2F71-l-0-69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uchportal.ru%2Fload%2F102-l-0-13511" TargetMode="External"/><Relationship Id="rId14" Type="http://schemas.openxmlformats.org/officeDocument/2006/relationships/hyperlink" Target="http://infourok.ru/go.html?href=http%3A%2F%2Fwww.proshkol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80</Pages>
  <Words>16464</Words>
  <Characters>93845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2016-12-05T11:11:00Z</dcterms:created>
  <dcterms:modified xsi:type="dcterms:W3CDTF">2016-12-05T11:18:00Z</dcterms:modified>
</cp:coreProperties>
</file>