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07B" w:rsidRDefault="001F0035" w:rsidP="001F0035">
      <w:pPr>
        <w:jc w:val="center"/>
      </w:pPr>
      <w:r w:rsidRPr="001F0035">
        <w:rPr>
          <w:b/>
        </w:rPr>
        <w:t xml:space="preserve">Как правильно поздравить ребенка с победой на </w:t>
      </w:r>
      <w:proofErr w:type="gramStart"/>
      <w:r w:rsidRPr="001F0035">
        <w:rPr>
          <w:b/>
        </w:rPr>
        <w:t>соревнованиях</w:t>
      </w:r>
      <w:proofErr w:type="gramEnd"/>
      <w:r>
        <w:br/>
      </w:r>
      <w:r>
        <w:br/>
        <w:t xml:space="preserve">Победа на соревнованиях — это всегда праздник. Или нет? Как правильно разделить с ребенком радость и стоит ли ее разделять? </w:t>
      </w:r>
      <w:proofErr w:type="gramStart"/>
      <w:r>
        <w:t>Празднуем всю неделю или относимся</w:t>
      </w:r>
      <w:proofErr w:type="gramEnd"/>
      <w:r>
        <w:t xml:space="preserve"> к победе почти нейтрально? Что страшнее — </w:t>
      </w:r>
      <w:proofErr w:type="spellStart"/>
      <w:r>
        <w:t>недохвалить</w:t>
      </w:r>
      <w:proofErr w:type="spellEnd"/>
      <w:r>
        <w:t xml:space="preserve"> или перехвалить? Об этом и многом другом — в нашей статье.</w:t>
      </w:r>
      <w:r>
        <w:br/>
      </w:r>
      <w:r>
        <w:br/>
        <w:t>Победа — повод для радости?</w:t>
      </w:r>
      <w:bookmarkStart w:id="0" w:name="_GoBack"/>
      <w:bookmarkEnd w:id="0"/>
      <w:r>
        <w:br/>
      </w:r>
      <w:r>
        <w:br/>
        <w:t xml:space="preserve">Является ли победа на </w:t>
      </w:r>
      <w:proofErr w:type="gramStart"/>
      <w:r>
        <w:t>соревнованиях</w:t>
      </w:r>
      <w:proofErr w:type="gramEnd"/>
      <w:r>
        <w:t xml:space="preserve"> поводом для радости? Конечно, да! Надеемся, вы считаете так же. Ведь есть и такие родители, которые полагают, что даже победа на </w:t>
      </w:r>
      <w:proofErr w:type="gramStart"/>
      <w:r>
        <w:t>соревнованиях</w:t>
      </w:r>
      <w:proofErr w:type="gramEnd"/>
      <w:r>
        <w:t xml:space="preserve"> не является поводом для радости и похвалы. Как правило, это родители, которые и сами в детстве вместо поддержки и радости со стороны родителей получали лишь скромное «Ну и что?» и тому подобные реплики.</w:t>
      </w:r>
      <w:r>
        <w:br/>
      </w:r>
      <w:r>
        <w:br/>
        <w:t>Итак, победа — повод для радости. И ребенка нужно обязательно поздравить с тем, что он стал лучшим. Конечно, мы, как взрослые, можем понимать «настоящую» цену этой победы. Бывает, что и соревнования были не очень серьезными, и соперники откровенно слабее. И вообще могла произойти любая «нечестность», но ребенок-то этого не знает (и не должен знать). Вне зависимости от нашего понимания и отношения к случившемуся.</w:t>
      </w:r>
      <w:r>
        <w:br/>
      </w:r>
      <w:r>
        <w:br/>
        <w:t>Мы не имеем права отнимать у ребенка даже крупицу возможности порадоваться за самого себя. Ведь в современном мире, среди почти восьми миллиардов человек, в пучине конкуренции и борьбы, так важно обладать адекватной или завышенной, но ни в коем случае не заниженной самооценкой!</w:t>
      </w:r>
      <w:r>
        <w:br/>
      </w:r>
      <w:r>
        <w:br/>
        <w:t>Я точно лучше всех?</w:t>
      </w:r>
      <w:r>
        <w:br/>
      </w:r>
      <w:r>
        <w:br/>
        <w:t xml:space="preserve">Как правило, дети пытаются разделить радость своей победы с кем-то еще. Добиться дополнительного признания от </w:t>
      </w:r>
      <w:proofErr w:type="gramStart"/>
      <w:r>
        <w:t>важных</w:t>
      </w:r>
      <w:proofErr w:type="gramEnd"/>
      <w:r>
        <w:t xml:space="preserve"> ему взрослых. «Ты </w:t>
      </w:r>
      <w:proofErr w:type="gramStart"/>
      <w:r>
        <w:t>видела</w:t>
      </w:r>
      <w:proofErr w:type="gramEnd"/>
      <w:r>
        <w:t xml:space="preserve"> как я забил?!» «</w:t>
      </w:r>
      <w:proofErr w:type="gramStart"/>
      <w:r>
        <w:t>Я</w:t>
      </w:r>
      <w:proofErr w:type="gramEnd"/>
      <w:r>
        <w:t xml:space="preserve"> правда хорошо сыграл?!» «А я был быстрее всех, да?!» Все подобные уточнения ребенок делает не для того, чтобы выяснить, </w:t>
      </w:r>
      <w:proofErr w:type="gramStart"/>
      <w:r>
        <w:t>смотрели вы или нет</w:t>
      </w:r>
      <w:proofErr w:type="gramEnd"/>
      <w:r>
        <w:t>. А для того, чтобы подтвердить свою точку зрения репликой важного взрослого. Его результата словно бы не существует без того, пока это не подтвердят мама и папа. Ведь в обычных ситуациях все важные решения и мнения исходят именно от них.</w:t>
      </w:r>
      <w:r>
        <w:br/>
      </w:r>
      <w:r>
        <w:br/>
        <w:t xml:space="preserve">Не бойтесь перехвалить ребенка, в десятый </w:t>
      </w:r>
      <w:proofErr w:type="gramStart"/>
      <w:r>
        <w:t>раз</w:t>
      </w:r>
      <w:proofErr w:type="gramEnd"/>
      <w:r>
        <w:t xml:space="preserve"> подтверждая, каким красивым был забитый гол. </w:t>
      </w:r>
      <w:proofErr w:type="gramStart"/>
      <w:r>
        <w:t>Вы подтверждаете не классическое предположение, коих в нашей жизни ребенок слышит немало («Ты у нас самый красивый!»</w:t>
      </w:r>
      <w:proofErr w:type="gramEnd"/>
      <w:r>
        <w:t xml:space="preserve"> </w:t>
      </w:r>
      <w:proofErr w:type="gramStart"/>
      <w:r>
        <w:t>«Ты у нас самый умный!»), а свершившийся факт — победу.</w:t>
      </w:r>
      <w:proofErr w:type="gramEnd"/>
      <w:r>
        <w:t xml:space="preserve"> А свершившиеся факты можно подтверждать сколько угодно. И каждый раз такое подтверждение будет </w:t>
      </w:r>
      <w:proofErr w:type="gramStart"/>
      <w:r>
        <w:t>абсолютно правдивым</w:t>
      </w:r>
      <w:proofErr w:type="gramEnd"/>
      <w:r>
        <w:t>, искренним.</w:t>
      </w:r>
      <w:r>
        <w:br/>
      </w:r>
      <w:r>
        <w:br/>
        <w:t>Вот вам кубок</w:t>
      </w:r>
      <w:proofErr w:type="gramStart"/>
      <w:r>
        <w:br/>
      </w:r>
      <w:r>
        <w:br/>
        <w:t>Н</w:t>
      </w:r>
      <w:proofErr w:type="gramEnd"/>
      <w:r>
        <w:t xml:space="preserve">ет более социально нуждающегося возраста, чем детский возраст. И если некоторые аспекты своей жизни ребенок с успехом разделяет со сверстниками, то личные успехи лучше всего разделять с родителями. Именно поэтому дети «вручают» получаемые медали, кубки, грамоты и </w:t>
      </w:r>
      <w:r>
        <w:lastRenderedPageBreak/>
        <w:t>своим родителям.</w:t>
      </w:r>
      <w:r>
        <w:br/>
      </w:r>
      <w:r>
        <w:br/>
        <w:t xml:space="preserve">Нет-нет, </w:t>
      </w:r>
      <w:proofErr w:type="gramStart"/>
      <w:r>
        <w:t>уважаемые</w:t>
      </w:r>
      <w:proofErr w:type="gramEnd"/>
      <w:r>
        <w:t xml:space="preserve"> мама и папа, ваш ребенок не настолько гениален, что понимает весь ваш вклад в его победу и искренне благодарит вас за него. Когда ребенок «преподносит» своим родителям свои награды, </w:t>
      </w:r>
      <w:proofErr w:type="gramStart"/>
      <w:r>
        <w:t>он</w:t>
      </w:r>
      <w:proofErr w:type="gramEnd"/>
      <w:r>
        <w:t xml:space="preserve"> таким образом делится с вами своими эмоциями, от которых ему слишком тесно. Потому что эмоция победы в детском возрасте захлестывает ребенка с ног до головы. И ему нужно избавиться от нее хотя бы частично.</w:t>
      </w:r>
      <w:r>
        <w:br/>
      </w:r>
      <w:r>
        <w:br/>
        <w:t xml:space="preserve">Вот вам кубок — гордитесь мной, любите меня. Вот вам кубок — я самый хороший. То, что вы говорили мне из года в год, получило свое физическое воплощение. Я не просто самый хороший, потому что самый хороший. А я на самом </w:t>
      </w:r>
      <w:proofErr w:type="gramStart"/>
      <w:r>
        <w:t>деле</w:t>
      </w:r>
      <w:proofErr w:type="gramEnd"/>
      <w:r>
        <w:t xml:space="preserve"> самый хороший — и кубок тому доказательство. Награды, получаемые ребенком, являются прямым доказательством ваших, родители, слов.</w:t>
      </w:r>
      <w:r>
        <w:br/>
      </w:r>
      <w:r>
        <w:br/>
        <w:t>Празднуем до утра! Или нет?</w:t>
      </w:r>
      <w:r>
        <w:br/>
      </w:r>
      <w:r>
        <w:br/>
        <w:t>Итак, с психологией мы все поняли. Не отрицаем и не принижаем значение успеха. Принимаем все «дары», которые нам преподносят, не стесняемся восхищаться и радоваться.</w:t>
      </w:r>
      <w:r>
        <w:br/>
        <w:t>Очень хорошо, если время после победы будет чем-то отличаться от обычных будней. Пойти в кафе или ресторан. Заказать домой «</w:t>
      </w:r>
      <w:proofErr w:type="spellStart"/>
      <w:r>
        <w:t>вкусняшку</w:t>
      </w:r>
      <w:proofErr w:type="spellEnd"/>
      <w:r>
        <w:t>». Купить какую-нибудь внеочередную игрушку. Подойдет всё, что запомнится ребенку.</w:t>
      </w:r>
      <w:r>
        <w:br/>
      </w:r>
      <w:r>
        <w:br/>
        <w:t xml:space="preserve">Однако такие празднования не должны растягиваться на несколько дней. Да, ребенок проделал </w:t>
      </w:r>
      <w:proofErr w:type="gramStart"/>
      <w:r>
        <w:t>большую</w:t>
      </w:r>
      <w:proofErr w:type="gramEnd"/>
      <w:r>
        <w:t xml:space="preserve"> подготовительную работу. Несколько месяцев тренировался и, наконец, хорошо выступил на </w:t>
      </w:r>
      <w:proofErr w:type="gramStart"/>
      <w:r>
        <w:t>соревнованиях</w:t>
      </w:r>
      <w:proofErr w:type="gramEnd"/>
      <w:r>
        <w:t>. Но делу — время, потехе — час. И к этой мудрости нужно привыкать с детства.</w:t>
      </w:r>
      <w:r>
        <w:br/>
        <w:t>Ребенок не должен считать, что он занимается спортом ради того, чтобы получать подарки: медали, кубки, вкусности, игрушки. Он занимается спортом для самого себя, для развития своего тела, духа, воли и других важнейших способностей.</w:t>
      </w:r>
      <w:r>
        <w:br/>
        <w:t>Заключение</w:t>
      </w:r>
      <w:r>
        <w:br/>
      </w:r>
      <w:r>
        <w:br/>
        <w:t xml:space="preserve">Победа на </w:t>
      </w:r>
      <w:proofErr w:type="gramStart"/>
      <w:r>
        <w:t>соревнованиях</w:t>
      </w:r>
      <w:proofErr w:type="gramEnd"/>
      <w:r>
        <w:t xml:space="preserve"> — это великолепный и внеочередной праздник, который ни в коем случае нельзя пропустить. Но и заходиться в бесконечном отмечании этого праздника не стоит. Главное, что должны помнить родители — вы играете ключевую, определяющую роль в жизни ребенка абсолютно во всех происходящих с ним ситуациях. Вы оказываете влияние на ребенка и можете «управлять» его желаниями посредством неявных и явных воздействий.</w:t>
      </w:r>
      <w:r>
        <w:br/>
      </w:r>
      <w:r>
        <w:br/>
        <w:t>Так вот, в праздновании победы, не переборщите с этим влиянием. Дайте ребенку положительный отклик, но не превращайте его победу в событие вселенского масштаба. Иначе ваше мнение станет и его мнением, а такое отношение к победам для человека — довольно плохая штука.</w:t>
      </w:r>
    </w:p>
    <w:sectPr w:rsidR="00402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0A"/>
    <w:rsid w:val="00002569"/>
    <w:rsid w:val="000130CB"/>
    <w:rsid w:val="000131B3"/>
    <w:rsid w:val="00014E0A"/>
    <w:rsid w:val="000153DB"/>
    <w:rsid w:val="00020B1E"/>
    <w:rsid w:val="00021ACB"/>
    <w:rsid w:val="0002553C"/>
    <w:rsid w:val="00030095"/>
    <w:rsid w:val="00036E5D"/>
    <w:rsid w:val="0004115A"/>
    <w:rsid w:val="00042969"/>
    <w:rsid w:val="00043B5A"/>
    <w:rsid w:val="00044884"/>
    <w:rsid w:val="000460B0"/>
    <w:rsid w:val="0004738A"/>
    <w:rsid w:val="000519D3"/>
    <w:rsid w:val="000542F6"/>
    <w:rsid w:val="0005652F"/>
    <w:rsid w:val="00057084"/>
    <w:rsid w:val="000608DF"/>
    <w:rsid w:val="00060B20"/>
    <w:rsid w:val="00063748"/>
    <w:rsid w:val="00065E53"/>
    <w:rsid w:val="00071511"/>
    <w:rsid w:val="00071695"/>
    <w:rsid w:val="000755C3"/>
    <w:rsid w:val="00082581"/>
    <w:rsid w:val="00085314"/>
    <w:rsid w:val="00085B07"/>
    <w:rsid w:val="00091129"/>
    <w:rsid w:val="00093FDD"/>
    <w:rsid w:val="00096830"/>
    <w:rsid w:val="000A4C73"/>
    <w:rsid w:val="000A6D5F"/>
    <w:rsid w:val="000A7B07"/>
    <w:rsid w:val="000B4827"/>
    <w:rsid w:val="000B6CFB"/>
    <w:rsid w:val="000C424E"/>
    <w:rsid w:val="000C4A06"/>
    <w:rsid w:val="000C4F9F"/>
    <w:rsid w:val="000C500E"/>
    <w:rsid w:val="000C71A2"/>
    <w:rsid w:val="000C7267"/>
    <w:rsid w:val="000D0EDE"/>
    <w:rsid w:val="000D1552"/>
    <w:rsid w:val="000D1915"/>
    <w:rsid w:val="000D58C4"/>
    <w:rsid w:val="000E25DA"/>
    <w:rsid w:val="000E3BFC"/>
    <w:rsid w:val="000E59CA"/>
    <w:rsid w:val="000E664A"/>
    <w:rsid w:val="000E7F88"/>
    <w:rsid w:val="000E7FAA"/>
    <w:rsid w:val="000F2DB5"/>
    <w:rsid w:val="000F6CBD"/>
    <w:rsid w:val="001017BC"/>
    <w:rsid w:val="00101D3E"/>
    <w:rsid w:val="001029BA"/>
    <w:rsid w:val="00104587"/>
    <w:rsid w:val="00110ED1"/>
    <w:rsid w:val="00115698"/>
    <w:rsid w:val="001157CC"/>
    <w:rsid w:val="0012043A"/>
    <w:rsid w:val="00120D32"/>
    <w:rsid w:val="00121693"/>
    <w:rsid w:val="00122EBA"/>
    <w:rsid w:val="001322FD"/>
    <w:rsid w:val="00133266"/>
    <w:rsid w:val="00133EA9"/>
    <w:rsid w:val="00136A6D"/>
    <w:rsid w:val="0014014F"/>
    <w:rsid w:val="00140B29"/>
    <w:rsid w:val="00144B4E"/>
    <w:rsid w:val="001471A3"/>
    <w:rsid w:val="00147556"/>
    <w:rsid w:val="0015433E"/>
    <w:rsid w:val="00160518"/>
    <w:rsid w:val="00163842"/>
    <w:rsid w:val="0017173B"/>
    <w:rsid w:val="00176012"/>
    <w:rsid w:val="00185BEC"/>
    <w:rsid w:val="001A4016"/>
    <w:rsid w:val="001A4E47"/>
    <w:rsid w:val="001A7267"/>
    <w:rsid w:val="001B6FDA"/>
    <w:rsid w:val="001C49E3"/>
    <w:rsid w:val="001C4B97"/>
    <w:rsid w:val="001D1D3C"/>
    <w:rsid w:val="001D2DA9"/>
    <w:rsid w:val="001D3236"/>
    <w:rsid w:val="001D4EC8"/>
    <w:rsid w:val="001D5F59"/>
    <w:rsid w:val="001D6035"/>
    <w:rsid w:val="001E176A"/>
    <w:rsid w:val="001E2183"/>
    <w:rsid w:val="001E2960"/>
    <w:rsid w:val="001E2CA5"/>
    <w:rsid w:val="001E309C"/>
    <w:rsid w:val="001F0035"/>
    <w:rsid w:val="001F00E5"/>
    <w:rsid w:val="001F3008"/>
    <w:rsid w:val="001F35F1"/>
    <w:rsid w:val="001F7347"/>
    <w:rsid w:val="00207D1A"/>
    <w:rsid w:val="00213DD2"/>
    <w:rsid w:val="00220679"/>
    <w:rsid w:val="00221A0C"/>
    <w:rsid w:val="0022452E"/>
    <w:rsid w:val="00226970"/>
    <w:rsid w:val="002317D9"/>
    <w:rsid w:val="00233B29"/>
    <w:rsid w:val="00236E85"/>
    <w:rsid w:val="00236EB5"/>
    <w:rsid w:val="002377B8"/>
    <w:rsid w:val="00240AD0"/>
    <w:rsid w:val="002426A6"/>
    <w:rsid w:val="0024385D"/>
    <w:rsid w:val="002443F0"/>
    <w:rsid w:val="00250017"/>
    <w:rsid w:val="00250E3F"/>
    <w:rsid w:val="0025235F"/>
    <w:rsid w:val="00254E83"/>
    <w:rsid w:val="002560C6"/>
    <w:rsid w:val="002619DF"/>
    <w:rsid w:val="0026436E"/>
    <w:rsid w:val="0026757D"/>
    <w:rsid w:val="00271A68"/>
    <w:rsid w:val="00273C03"/>
    <w:rsid w:val="00274048"/>
    <w:rsid w:val="00274C61"/>
    <w:rsid w:val="0027501A"/>
    <w:rsid w:val="00275DF1"/>
    <w:rsid w:val="00287D98"/>
    <w:rsid w:val="00290630"/>
    <w:rsid w:val="002944B4"/>
    <w:rsid w:val="002945A7"/>
    <w:rsid w:val="00295B68"/>
    <w:rsid w:val="002A0B2E"/>
    <w:rsid w:val="002B37E6"/>
    <w:rsid w:val="002B4C77"/>
    <w:rsid w:val="002B50C8"/>
    <w:rsid w:val="002B7065"/>
    <w:rsid w:val="002B70E1"/>
    <w:rsid w:val="002B73BF"/>
    <w:rsid w:val="002C563B"/>
    <w:rsid w:val="002D4F3B"/>
    <w:rsid w:val="002E1A61"/>
    <w:rsid w:val="002E6C85"/>
    <w:rsid w:val="002F150D"/>
    <w:rsid w:val="002F4BA2"/>
    <w:rsid w:val="002F72CD"/>
    <w:rsid w:val="00301CF0"/>
    <w:rsid w:val="00305A03"/>
    <w:rsid w:val="00306182"/>
    <w:rsid w:val="00307EEC"/>
    <w:rsid w:val="003111B7"/>
    <w:rsid w:val="00312B10"/>
    <w:rsid w:val="00314A6E"/>
    <w:rsid w:val="003159DA"/>
    <w:rsid w:val="00321A89"/>
    <w:rsid w:val="00324C75"/>
    <w:rsid w:val="003261BF"/>
    <w:rsid w:val="0033048E"/>
    <w:rsid w:val="00330839"/>
    <w:rsid w:val="003331D6"/>
    <w:rsid w:val="0033331E"/>
    <w:rsid w:val="00333E71"/>
    <w:rsid w:val="00334D9D"/>
    <w:rsid w:val="00343AE5"/>
    <w:rsid w:val="00351803"/>
    <w:rsid w:val="00353197"/>
    <w:rsid w:val="003532C7"/>
    <w:rsid w:val="00356D70"/>
    <w:rsid w:val="00360D6D"/>
    <w:rsid w:val="003612F9"/>
    <w:rsid w:val="00361FCF"/>
    <w:rsid w:val="00366BCA"/>
    <w:rsid w:val="00367376"/>
    <w:rsid w:val="003705F8"/>
    <w:rsid w:val="00385FFB"/>
    <w:rsid w:val="00390586"/>
    <w:rsid w:val="003A7303"/>
    <w:rsid w:val="003A7BB3"/>
    <w:rsid w:val="003B0DBA"/>
    <w:rsid w:val="003B4890"/>
    <w:rsid w:val="003B5A14"/>
    <w:rsid w:val="003C0264"/>
    <w:rsid w:val="003C11A6"/>
    <w:rsid w:val="003C2D21"/>
    <w:rsid w:val="003C2E58"/>
    <w:rsid w:val="003C557D"/>
    <w:rsid w:val="003C7425"/>
    <w:rsid w:val="003D2FB7"/>
    <w:rsid w:val="003D583A"/>
    <w:rsid w:val="003D6F56"/>
    <w:rsid w:val="003D7B9F"/>
    <w:rsid w:val="003E2B6D"/>
    <w:rsid w:val="003E3D59"/>
    <w:rsid w:val="003E4540"/>
    <w:rsid w:val="003E5D40"/>
    <w:rsid w:val="003E671C"/>
    <w:rsid w:val="003F69DC"/>
    <w:rsid w:val="00401848"/>
    <w:rsid w:val="0040207B"/>
    <w:rsid w:val="00402F5E"/>
    <w:rsid w:val="00403682"/>
    <w:rsid w:val="00406D50"/>
    <w:rsid w:val="00410D67"/>
    <w:rsid w:val="004122F0"/>
    <w:rsid w:val="00413A8E"/>
    <w:rsid w:val="0041553A"/>
    <w:rsid w:val="0042008E"/>
    <w:rsid w:val="00425150"/>
    <w:rsid w:val="00426A76"/>
    <w:rsid w:val="004300D5"/>
    <w:rsid w:val="00431121"/>
    <w:rsid w:val="004313D2"/>
    <w:rsid w:val="00431B19"/>
    <w:rsid w:val="00441977"/>
    <w:rsid w:val="004435A7"/>
    <w:rsid w:val="0044554D"/>
    <w:rsid w:val="00450D12"/>
    <w:rsid w:val="00453DD8"/>
    <w:rsid w:val="004563E1"/>
    <w:rsid w:val="004649E3"/>
    <w:rsid w:val="0047223C"/>
    <w:rsid w:val="00480B48"/>
    <w:rsid w:val="00481F54"/>
    <w:rsid w:val="004844D5"/>
    <w:rsid w:val="0048709C"/>
    <w:rsid w:val="00494C9F"/>
    <w:rsid w:val="00494ED7"/>
    <w:rsid w:val="004A0824"/>
    <w:rsid w:val="004A3954"/>
    <w:rsid w:val="004C05C8"/>
    <w:rsid w:val="004C50CE"/>
    <w:rsid w:val="004C5AD2"/>
    <w:rsid w:val="004D765F"/>
    <w:rsid w:val="004D7D45"/>
    <w:rsid w:val="004E154C"/>
    <w:rsid w:val="004E25BD"/>
    <w:rsid w:val="004E26F2"/>
    <w:rsid w:val="004F1B5F"/>
    <w:rsid w:val="004F5128"/>
    <w:rsid w:val="004F62DD"/>
    <w:rsid w:val="0050260B"/>
    <w:rsid w:val="005129CE"/>
    <w:rsid w:val="0051754F"/>
    <w:rsid w:val="00523EDA"/>
    <w:rsid w:val="005279C3"/>
    <w:rsid w:val="00531670"/>
    <w:rsid w:val="005336EF"/>
    <w:rsid w:val="00535E02"/>
    <w:rsid w:val="005400E3"/>
    <w:rsid w:val="00542572"/>
    <w:rsid w:val="005511BC"/>
    <w:rsid w:val="00553F9B"/>
    <w:rsid w:val="005623E0"/>
    <w:rsid w:val="005647D4"/>
    <w:rsid w:val="005653F4"/>
    <w:rsid w:val="00567209"/>
    <w:rsid w:val="00570179"/>
    <w:rsid w:val="005745D8"/>
    <w:rsid w:val="00574C5A"/>
    <w:rsid w:val="005770E8"/>
    <w:rsid w:val="005775AD"/>
    <w:rsid w:val="00577AE6"/>
    <w:rsid w:val="005805AB"/>
    <w:rsid w:val="00581B9F"/>
    <w:rsid w:val="00581C0E"/>
    <w:rsid w:val="005848DF"/>
    <w:rsid w:val="0058507C"/>
    <w:rsid w:val="005852A5"/>
    <w:rsid w:val="00586650"/>
    <w:rsid w:val="005879A4"/>
    <w:rsid w:val="005909CC"/>
    <w:rsid w:val="00592B16"/>
    <w:rsid w:val="0059349B"/>
    <w:rsid w:val="005944FF"/>
    <w:rsid w:val="0059500D"/>
    <w:rsid w:val="0059797E"/>
    <w:rsid w:val="00597990"/>
    <w:rsid w:val="005A0032"/>
    <w:rsid w:val="005A1F68"/>
    <w:rsid w:val="005C2A0C"/>
    <w:rsid w:val="005C6084"/>
    <w:rsid w:val="005C6254"/>
    <w:rsid w:val="005D1524"/>
    <w:rsid w:val="005D3FFE"/>
    <w:rsid w:val="005D482B"/>
    <w:rsid w:val="005D5221"/>
    <w:rsid w:val="005D569B"/>
    <w:rsid w:val="005D6A24"/>
    <w:rsid w:val="005E5549"/>
    <w:rsid w:val="005E6BE8"/>
    <w:rsid w:val="005F0A5D"/>
    <w:rsid w:val="005F0CA5"/>
    <w:rsid w:val="005F13B0"/>
    <w:rsid w:val="005F6A35"/>
    <w:rsid w:val="00603106"/>
    <w:rsid w:val="0060401E"/>
    <w:rsid w:val="00606964"/>
    <w:rsid w:val="00607CD1"/>
    <w:rsid w:val="0061664E"/>
    <w:rsid w:val="00620029"/>
    <w:rsid w:val="0062414D"/>
    <w:rsid w:val="0062474D"/>
    <w:rsid w:val="0062554E"/>
    <w:rsid w:val="00626DCE"/>
    <w:rsid w:val="00631B18"/>
    <w:rsid w:val="0063347E"/>
    <w:rsid w:val="00633B74"/>
    <w:rsid w:val="00634C7D"/>
    <w:rsid w:val="00635049"/>
    <w:rsid w:val="00640CC1"/>
    <w:rsid w:val="006439AE"/>
    <w:rsid w:val="0064613E"/>
    <w:rsid w:val="006471B4"/>
    <w:rsid w:val="00647A57"/>
    <w:rsid w:val="0065264D"/>
    <w:rsid w:val="006537CC"/>
    <w:rsid w:val="00661FF9"/>
    <w:rsid w:val="006634B3"/>
    <w:rsid w:val="00666AF1"/>
    <w:rsid w:val="00675B38"/>
    <w:rsid w:val="00675BC2"/>
    <w:rsid w:val="006765B8"/>
    <w:rsid w:val="00680C96"/>
    <w:rsid w:val="00686A31"/>
    <w:rsid w:val="00687FA8"/>
    <w:rsid w:val="006933A4"/>
    <w:rsid w:val="00696031"/>
    <w:rsid w:val="006A2D86"/>
    <w:rsid w:val="006A4412"/>
    <w:rsid w:val="006A78DC"/>
    <w:rsid w:val="006B5EC2"/>
    <w:rsid w:val="006C1C7A"/>
    <w:rsid w:val="006C27FC"/>
    <w:rsid w:val="006C4345"/>
    <w:rsid w:val="006D0544"/>
    <w:rsid w:val="006D5F54"/>
    <w:rsid w:val="006D7C22"/>
    <w:rsid w:val="006E1FD7"/>
    <w:rsid w:val="006E287B"/>
    <w:rsid w:val="006F0F5D"/>
    <w:rsid w:val="006F1DF2"/>
    <w:rsid w:val="006F216A"/>
    <w:rsid w:val="006F4B8F"/>
    <w:rsid w:val="006F5052"/>
    <w:rsid w:val="007006D7"/>
    <w:rsid w:val="0070149E"/>
    <w:rsid w:val="00702054"/>
    <w:rsid w:val="00703E2C"/>
    <w:rsid w:val="007154C7"/>
    <w:rsid w:val="00717492"/>
    <w:rsid w:val="0071757A"/>
    <w:rsid w:val="0072150E"/>
    <w:rsid w:val="007223F6"/>
    <w:rsid w:val="007238B4"/>
    <w:rsid w:val="007242D9"/>
    <w:rsid w:val="007254EF"/>
    <w:rsid w:val="00727BB2"/>
    <w:rsid w:val="00730E68"/>
    <w:rsid w:val="007339F5"/>
    <w:rsid w:val="00740F94"/>
    <w:rsid w:val="00741B72"/>
    <w:rsid w:val="007442C5"/>
    <w:rsid w:val="00750368"/>
    <w:rsid w:val="007510C9"/>
    <w:rsid w:val="00751B14"/>
    <w:rsid w:val="007566E9"/>
    <w:rsid w:val="00756DEA"/>
    <w:rsid w:val="007606C6"/>
    <w:rsid w:val="00760C28"/>
    <w:rsid w:val="00766990"/>
    <w:rsid w:val="00770F8C"/>
    <w:rsid w:val="007720A9"/>
    <w:rsid w:val="00772EF9"/>
    <w:rsid w:val="00776551"/>
    <w:rsid w:val="007810E8"/>
    <w:rsid w:val="0078259D"/>
    <w:rsid w:val="007830C1"/>
    <w:rsid w:val="007958AA"/>
    <w:rsid w:val="00797116"/>
    <w:rsid w:val="007A58AD"/>
    <w:rsid w:val="007B1155"/>
    <w:rsid w:val="007B24AC"/>
    <w:rsid w:val="007B2518"/>
    <w:rsid w:val="007B430F"/>
    <w:rsid w:val="007B6FF2"/>
    <w:rsid w:val="007B710B"/>
    <w:rsid w:val="007C1E2D"/>
    <w:rsid w:val="007C2CE4"/>
    <w:rsid w:val="007C5E4F"/>
    <w:rsid w:val="007C701A"/>
    <w:rsid w:val="007C7235"/>
    <w:rsid w:val="007C77B4"/>
    <w:rsid w:val="007D2A1E"/>
    <w:rsid w:val="007D4B95"/>
    <w:rsid w:val="007E1B5A"/>
    <w:rsid w:val="007E1E67"/>
    <w:rsid w:val="007E5F0C"/>
    <w:rsid w:val="007E7428"/>
    <w:rsid w:val="007E77EE"/>
    <w:rsid w:val="007F2AB3"/>
    <w:rsid w:val="007F61C0"/>
    <w:rsid w:val="00800522"/>
    <w:rsid w:val="00800C0A"/>
    <w:rsid w:val="00801EF8"/>
    <w:rsid w:val="008043E5"/>
    <w:rsid w:val="008056CC"/>
    <w:rsid w:val="00806979"/>
    <w:rsid w:val="00806C69"/>
    <w:rsid w:val="008072D3"/>
    <w:rsid w:val="00807AF5"/>
    <w:rsid w:val="00811297"/>
    <w:rsid w:val="0081267E"/>
    <w:rsid w:val="0081323B"/>
    <w:rsid w:val="00813672"/>
    <w:rsid w:val="00817E98"/>
    <w:rsid w:val="00823337"/>
    <w:rsid w:val="00825F3C"/>
    <w:rsid w:val="008319BF"/>
    <w:rsid w:val="008326FD"/>
    <w:rsid w:val="0083382E"/>
    <w:rsid w:val="00837BD6"/>
    <w:rsid w:val="00841343"/>
    <w:rsid w:val="008441A8"/>
    <w:rsid w:val="00847E5D"/>
    <w:rsid w:val="008508A2"/>
    <w:rsid w:val="00852248"/>
    <w:rsid w:val="00852444"/>
    <w:rsid w:val="0085421E"/>
    <w:rsid w:val="00854558"/>
    <w:rsid w:val="008559C7"/>
    <w:rsid w:val="0086096D"/>
    <w:rsid w:val="0086529D"/>
    <w:rsid w:val="0086572F"/>
    <w:rsid w:val="008754DB"/>
    <w:rsid w:val="008759C4"/>
    <w:rsid w:val="008765C6"/>
    <w:rsid w:val="008825CE"/>
    <w:rsid w:val="008911ED"/>
    <w:rsid w:val="00891560"/>
    <w:rsid w:val="00891577"/>
    <w:rsid w:val="0089494C"/>
    <w:rsid w:val="008957BC"/>
    <w:rsid w:val="008A1495"/>
    <w:rsid w:val="008A2B39"/>
    <w:rsid w:val="008A316E"/>
    <w:rsid w:val="008A677A"/>
    <w:rsid w:val="008A75F5"/>
    <w:rsid w:val="008B2795"/>
    <w:rsid w:val="008B2F4F"/>
    <w:rsid w:val="008B3BD0"/>
    <w:rsid w:val="008B5C4A"/>
    <w:rsid w:val="008C0224"/>
    <w:rsid w:val="008C112B"/>
    <w:rsid w:val="008D104A"/>
    <w:rsid w:val="008D1634"/>
    <w:rsid w:val="008D30F4"/>
    <w:rsid w:val="008D4A5A"/>
    <w:rsid w:val="008D57DE"/>
    <w:rsid w:val="008D5C10"/>
    <w:rsid w:val="008D6CC4"/>
    <w:rsid w:val="008E0C4D"/>
    <w:rsid w:val="008E0EE0"/>
    <w:rsid w:val="008E1A0F"/>
    <w:rsid w:val="008E4025"/>
    <w:rsid w:val="008E62EA"/>
    <w:rsid w:val="008F04FF"/>
    <w:rsid w:val="009024D1"/>
    <w:rsid w:val="00904353"/>
    <w:rsid w:val="00904E8F"/>
    <w:rsid w:val="00907128"/>
    <w:rsid w:val="00926C41"/>
    <w:rsid w:val="009303E1"/>
    <w:rsid w:val="0093144D"/>
    <w:rsid w:val="00933B08"/>
    <w:rsid w:val="009363E4"/>
    <w:rsid w:val="009374EC"/>
    <w:rsid w:val="00942023"/>
    <w:rsid w:val="00943F21"/>
    <w:rsid w:val="00945CB5"/>
    <w:rsid w:val="009532EA"/>
    <w:rsid w:val="00956041"/>
    <w:rsid w:val="0096063B"/>
    <w:rsid w:val="00961927"/>
    <w:rsid w:val="00970A48"/>
    <w:rsid w:val="009710F3"/>
    <w:rsid w:val="009718CF"/>
    <w:rsid w:val="00972300"/>
    <w:rsid w:val="00977E8A"/>
    <w:rsid w:val="00981B14"/>
    <w:rsid w:val="00981C73"/>
    <w:rsid w:val="00983E06"/>
    <w:rsid w:val="00984139"/>
    <w:rsid w:val="00984D41"/>
    <w:rsid w:val="009918E7"/>
    <w:rsid w:val="00992C32"/>
    <w:rsid w:val="009938DE"/>
    <w:rsid w:val="0099414F"/>
    <w:rsid w:val="00994606"/>
    <w:rsid w:val="009A17D4"/>
    <w:rsid w:val="009A3B34"/>
    <w:rsid w:val="009A40D3"/>
    <w:rsid w:val="009A5B53"/>
    <w:rsid w:val="009A6C00"/>
    <w:rsid w:val="009B7BF4"/>
    <w:rsid w:val="009C3873"/>
    <w:rsid w:val="009C6005"/>
    <w:rsid w:val="009D2AC4"/>
    <w:rsid w:val="009D337C"/>
    <w:rsid w:val="009D4DD9"/>
    <w:rsid w:val="009D7945"/>
    <w:rsid w:val="009E2467"/>
    <w:rsid w:val="009E2A01"/>
    <w:rsid w:val="009E5790"/>
    <w:rsid w:val="009E6C21"/>
    <w:rsid w:val="009F5D05"/>
    <w:rsid w:val="009F71CF"/>
    <w:rsid w:val="00A0114C"/>
    <w:rsid w:val="00A01B6F"/>
    <w:rsid w:val="00A01E3A"/>
    <w:rsid w:val="00A025E9"/>
    <w:rsid w:val="00A02D22"/>
    <w:rsid w:val="00A03944"/>
    <w:rsid w:val="00A04811"/>
    <w:rsid w:val="00A14ED3"/>
    <w:rsid w:val="00A163DB"/>
    <w:rsid w:val="00A17403"/>
    <w:rsid w:val="00A17B23"/>
    <w:rsid w:val="00A17E30"/>
    <w:rsid w:val="00A204C4"/>
    <w:rsid w:val="00A25CF1"/>
    <w:rsid w:val="00A320A4"/>
    <w:rsid w:val="00A44828"/>
    <w:rsid w:val="00A4678C"/>
    <w:rsid w:val="00A46B4D"/>
    <w:rsid w:val="00A472FF"/>
    <w:rsid w:val="00A47E3A"/>
    <w:rsid w:val="00A519DB"/>
    <w:rsid w:val="00A52E2C"/>
    <w:rsid w:val="00A54897"/>
    <w:rsid w:val="00A55C13"/>
    <w:rsid w:val="00A56960"/>
    <w:rsid w:val="00A65E24"/>
    <w:rsid w:val="00A7092B"/>
    <w:rsid w:val="00A74D62"/>
    <w:rsid w:val="00A7776E"/>
    <w:rsid w:val="00A81817"/>
    <w:rsid w:val="00A82017"/>
    <w:rsid w:val="00A84594"/>
    <w:rsid w:val="00A861A4"/>
    <w:rsid w:val="00A872B0"/>
    <w:rsid w:val="00A907A9"/>
    <w:rsid w:val="00A90D38"/>
    <w:rsid w:val="00A92D9D"/>
    <w:rsid w:val="00A95FDE"/>
    <w:rsid w:val="00A96977"/>
    <w:rsid w:val="00A96E32"/>
    <w:rsid w:val="00A976E4"/>
    <w:rsid w:val="00AA03CD"/>
    <w:rsid w:val="00AA1CC8"/>
    <w:rsid w:val="00AA50E1"/>
    <w:rsid w:val="00AA7704"/>
    <w:rsid w:val="00AB2343"/>
    <w:rsid w:val="00AB4B93"/>
    <w:rsid w:val="00AB4F3C"/>
    <w:rsid w:val="00AB51E2"/>
    <w:rsid w:val="00AB6256"/>
    <w:rsid w:val="00AC005F"/>
    <w:rsid w:val="00AC29DA"/>
    <w:rsid w:val="00AC4543"/>
    <w:rsid w:val="00AC7B28"/>
    <w:rsid w:val="00AD1EF2"/>
    <w:rsid w:val="00AD47AA"/>
    <w:rsid w:val="00AE05E5"/>
    <w:rsid w:val="00AE06EB"/>
    <w:rsid w:val="00AE1CC1"/>
    <w:rsid w:val="00AE29E5"/>
    <w:rsid w:val="00AE4349"/>
    <w:rsid w:val="00AE55D0"/>
    <w:rsid w:val="00AE61D1"/>
    <w:rsid w:val="00AE7325"/>
    <w:rsid w:val="00AE7761"/>
    <w:rsid w:val="00AF5DB7"/>
    <w:rsid w:val="00B0101D"/>
    <w:rsid w:val="00B0690C"/>
    <w:rsid w:val="00B06D27"/>
    <w:rsid w:val="00B0763A"/>
    <w:rsid w:val="00B07EB5"/>
    <w:rsid w:val="00B1051E"/>
    <w:rsid w:val="00B106CB"/>
    <w:rsid w:val="00B10ABA"/>
    <w:rsid w:val="00B13C23"/>
    <w:rsid w:val="00B13CC2"/>
    <w:rsid w:val="00B153C8"/>
    <w:rsid w:val="00B16EF4"/>
    <w:rsid w:val="00B1767F"/>
    <w:rsid w:val="00B27A43"/>
    <w:rsid w:val="00B32608"/>
    <w:rsid w:val="00B3362E"/>
    <w:rsid w:val="00B34D8F"/>
    <w:rsid w:val="00B3658C"/>
    <w:rsid w:val="00B4196D"/>
    <w:rsid w:val="00B4349D"/>
    <w:rsid w:val="00B435A1"/>
    <w:rsid w:val="00B45F0C"/>
    <w:rsid w:val="00B5002D"/>
    <w:rsid w:val="00B52637"/>
    <w:rsid w:val="00B6038E"/>
    <w:rsid w:val="00B6531F"/>
    <w:rsid w:val="00B75B98"/>
    <w:rsid w:val="00B817A0"/>
    <w:rsid w:val="00B83693"/>
    <w:rsid w:val="00B86E9E"/>
    <w:rsid w:val="00B95E6B"/>
    <w:rsid w:val="00BA146C"/>
    <w:rsid w:val="00BB708C"/>
    <w:rsid w:val="00BC236C"/>
    <w:rsid w:val="00BC2530"/>
    <w:rsid w:val="00BC3583"/>
    <w:rsid w:val="00BC5604"/>
    <w:rsid w:val="00BC7083"/>
    <w:rsid w:val="00BC769A"/>
    <w:rsid w:val="00BC7E22"/>
    <w:rsid w:val="00BE1CB5"/>
    <w:rsid w:val="00BE37C5"/>
    <w:rsid w:val="00BF2422"/>
    <w:rsid w:val="00C01CE8"/>
    <w:rsid w:val="00C03FBB"/>
    <w:rsid w:val="00C13FEA"/>
    <w:rsid w:val="00C24FE4"/>
    <w:rsid w:val="00C2593E"/>
    <w:rsid w:val="00C26589"/>
    <w:rsid w:val="00C31AB6"/>
    <w:rsid w:val="00C33333"/>
    <w:rsid w:val="00C403BA"/>
    <w:rsid w:val="00C427AE"/>
    <w:rsid w:val="00C5183D"/>
    <w:rsid w:val="00C54F77"/>
    <w:rsid w:val="00C553E3"/>
    <w:rsid w:val="00C57908"/>
    <w:rsid w:val="00C603C2"/>
    <w:rsid w:val="00C61711"/>
    <w:rsid w:val="00C62C02"/>
    <w:rsid w:val="00C66C9C"/>
    <w:rsid w:val="00C7139B"/>
    <w:rsid w:val="00C735B8"/>
    <w:rsid w:val="00C919D0"/>
    <w:rsid w:val="00C91B2F"/>
    <w:rsid w:val="00C925A7"/>
    <w:rsid w:val="00C929C7"/>
    <w:rsid w:val="00C93369"/>
    <w:rsid w:val="00C95259"/>
    <w:rsid w:val="00C953E7"/>
    <w:rsid w:val="00CA604F"/>
    <w:rsid w:val="00CA668A"/>
    <w:rsid w:val="00CA7CC0"/>
    <w:rsid w:val="00CB0EFF"/>
    <w:rsid w:val="00CB4239"/>
    <w:rsid w:val="00CB6353"/>
    <w:rsid w:val="00CB669C"/>
    <w:rsid w:val="00CC045C"/>
    <w:rsid w:val="00CC2F48"/>
    <w:rsid w:val="00CC5BC5"/>
    <w:rsid w:val="00CC72EF"/>
    <w:rsid w:val="00CD2D22"/>
    <w:rsid w:val="00CE0BAD"/>
    <w:rsid w:val="00CE110A"/>
    <w:rsid w:val="00CE1221"/>
    <w:rsid w:val="00CE2B54"/>
    <w:rsid w:val="00CE36EB"/>
    <w:rsid w:val="00CE3C52"/>
    <w:rsid w:val="00CE7F12"/>
    <w:rsid w:val="00CF2DFB"/>
    <w:rsid w:val="00CF597A"/>
    <w:rsid w:val="00D0220D"/>
    <w:rsid w:val="00D05511"/>
    <w:rsid w:val="00D11A73"/>
    <w:rsid w:val="00D12866"/>
    <w:rsid w:val="00D154AF"/>
    <w:rsid w:val="00D171AA"/>
    <w:rsid w:val="00D175D5"/>
    <w:rsid w:val="00D208C4"/>
    <w:rsid w:val="00D208EB"/>
    <w:rsid w:val="00D22A31"/>
    <w:rsid w:val="00D230ED"/>
    <w:rsid w:val="00D26460"/>
    <w:rsid w:val="00D26C55"/>
    <w:rsid w:val="00D34EAF"/>
    <w:rsid w:val="00D378AF"/>
    <w:rsid w:val="00D4316C"/>
    <w:rsid w:val="00D4328B"/>
    <w:rsid w:val="00D463C1"/>
    <w:rsid w:val="00D4769A"/>
    <w:rsid w:val="00D551AF"/>
    <w:rsid w:val="00D576D0"/>
    <w:rsid w:val="00D60CC3"/>
    <w:rsid w:val="00D62F65"/>
    <w:rsid w:val="00D668D7"/>
    <w:rsid w:val="00D9085F"/>
    <w:rsid w:val="00D94C88"/>
    <w:rsid w:val="00D9518F"/>
    <w:rsid w:val="00DA1BD5"/>
    <w:rsid w:val="00DA30D6"/>
    <w:rsid w:val="00DA58CA"/>
    <w:rsid w:val="00DA7846"/>
    <w:rsid w:val="00DA79C2"/>
    <w:rsid w:val="00DC27BC"/>
    <w:rsid w:val="00DC49D2"/>
    <w:rsid w:val="00DC4A1F"/>
    <w:rsid w:val="00DC649F"/>
    <w:rsid w:val="00DC6DB4"/>
    <w:rsid w:val="00DC7B44"/>
    <w:rsid w:val="00DC7E9C"/>
    <w:rsid w:val="00DD0D7A"/>
    <w:rsid w:val="00DD1516"/>
    <w:rsid w:val="00DD15ED"/>
    <w:rsid w:val="00DD1B10"/>
    <w:rsid w:val="00DD2859"/>
    <w:rsid w:val="00DE6C28"/>
    <w:rsid w:val="00DE708D"/>
    <w:rsid w:val="00DE7730"/>
    <w:rsid w:val="00DF08B8"/>
    <w:rsid w:val="00DF2C21"/>
    <w:rsid w:val="00DF6792"/>
    <w:rsid w:val="00E00814"/>
    <w:rsid w:val="00E035D7"/>
    <w:rsid w:val="00E04633"/>
    <w:rsid w:val="00E05089"/>
    <w:rsid w:val="00E10A33"/>
    <w:rsid w:val="00E12DF9"/>
    <w:rsid w:val="00E13B67"/>
    <w:rsid w:val="00E13F71"/>
    <w:rsid w:val="00E150C4"/>
    <w:rsid w:val="00E1661C"/>
    <w:rsid w:val="00E23574"/>
    <w:rsid w:val="00E2461A"/>
    <w:rsid w:val="00E27B84"/>
    <w:rsid w:val="00E323B4"/>
    <w:rsid w:val="00E3331C"/>
    <w:rsid w:val="00E34F86"/>
    <w:rsid w:val="00E41FAB"/>
    <w:rsid w:val="00E42B1A"/>
    <w:rsid w:val="00E45141"/>
    <w:rsid w:val="00E452B3"/>
    <w:rsid w:val="00E57228"/>
    <w:rsid w:val="00E600DD"/>
    <w:rsid w:val="00E6065F"/>
    <w:rsid w:val="00E60EB0"/>
    <w:rsid w:val="00E70F8E"/>
    <w:rsid w:val="00E719FD"/>
    <w:rsid w:val="00E71A12"/>
    <w:rsid w:val="00E72802"/>
    <w:rsid w:val="00E731E8"/>
    <w:rsid w:val="00E75A45"/>
    <w:rsid w:val="00E8152C"/>
    <w:rsid w:val="00E81953"/>
    <w:rsid w:val="00E87DB3"/>
    <w:rsid w:val="00E90631"/>
    <w:rsid w:val="00E91B06"/>
    <w:rsid w:val="00E93AC3"/>
    <w:rsid w:val="00E94635"/>
    <w:rsid w:val="00E96DB7"/>
    <w:rsid w:val="00E97E14"/>
    <w:rsid w:val="00EB2E02"/>
    <w:rsid w:val="00EB3199"/>
    <w:rsid w:val="00EC3CBD"/>
    <w:rsid w:val="00ED0458"/>
    <w:rsid w:val="00ED0A36"/>
    <w:rsid w:val="00ED7169"/>
    <w:rsid w:val="00EE1FBC"/>
    <w:rsid w:val="00EF5C8A"/>
    <w:rsid w:val="00EF78E5"/>
    <w:rsid w:val="00EF7C3F"/>
    <w:rsid w:val="00EF7C73"/>
    <w:rsid w:val="00F007AD"/>
    <w:rsid w:val="00F01B0F"/>
    <w:rsid w:val="00F0261B"/>
    <w:rsid w:val="00F05C60"/>
    <w:rsid w:val="00F07B69"/>
    <w:rsid w:val="00F07FEA"/>
    <w:rsid w:val="00F179FA"/>
    <w:rsid w:val="00F25941"/>
    <w:rsid w:val="00F26941"/>
    <w:rsid w:val="00F3282C"/>
    <w:rsid w:val="00F357F4"/>
    <w:rsid w:val="00F3598D"/>
    <w:rsid w:val="00F37833"/>
    <w:rsid w:val="00F40562"/>
    <w:rsid w:val="00F40C09"/>
    <w:rsid w:val="00F42614"/>
    <w:rsid w:val="00F434B4"/>
    <w:rsid w:val="00F45856"/>
    <w:rsid w:val="00F46A02"/>
    <w:rsid w:val="00F5384B"/>
    <w:rsid w:val="00F53C14"/>
    <w:rsid w:val="00F57003"/>
    <w:rsid w:val="00F62576"/>
    <w:rsid w:val="00F64700"/>
    <w:rsid w:val="00F668E1"/>
    <w:rsid w:val="00F75FCD"/>
    <w:rsid w:val="00F77C84"/>
    <w:rsid w:val="00F82292"/>
    <w:rsid w:val="00F863AF"/>
    <w:rsid w:val="00F86660"/>
    <w:rsid w:val="00F92227"/>
    <w:rsid w:val="00F94710"/>
    <w:rsid w:val="00F95AD1"/>
    <w:rsid w:val="00FA061C"/>
    <w:rsid w:val="00FA485D"/>
    <w:rsid w:val="00FA5037"/>
    <w:rsid w:val="00FA75DB"/>
    <w:rsid w:val="00FB1732"/>
    <w:rsid w:val="00FB40D6"/>
    <w:rsid w:val="00FD1182"/>
    <w:rsid w:val="00FD25C8"/>
    <w:rsid w:val="00FD513B"/>
    <w:rsid w:val="00FD574C"/>
    <w:rsid w:val="00FD632E"/>
    <w:rsid w:val="00FE08D8"/>
    <w:rsid w:val="00FE12D6"/>
    <w:rsid w:val="00FE31DF"/>
    <w:rsid w:val="00FE3A19"/>
    <w:rsid w:val="00FE6E41"/>
    <w:rsid w:val="00FE7446"/>
    <w:rsid w:val="00FE7E5F"/>
    <w:rsid w:val="00FF0D14"/>
    <w:rsid w:val="00FF1744"/>
    <w:rsid w:val="00FF2D3F"/>
    <w:rsid w:val="00FF3327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759</Words>
  <Characters>4330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2018-09-18T09:40:00Z</dcterms:created>
  <dcterms:modified xsi:type="dcterms:W3CDTF">2018-09-18T09:41:00Z</dcterms:modified>
</cp:coreProperties>
</file>