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B1" w:rsidRPr="0079029F" w:rsidRDefault="0079029F" w:rsidP="00EE7036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9029F">
        <w:rPr>
          <w:rFonts w:ascii="Times New Roman" w:hAnsi="Times New Roman" w:cs="Times New Roman"/>
          <w:b/>
          <w:sz w:val="28"/>
          <w:szCs w:val="28"/>
          <w:u w:val="single"/>
        </w:rPr>
        <w:t>Bat</w:t>
      </w:r>
      <w:proofErr w:type="spellEnd"/>
      <w:r w:rsidRPr="0079029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(Летучая мышь)</w:t>
      </w:r>
    </w:p>
    <w:p w:rsidR="00917AB1" w:rsidRPr="00E96544" w:rsidRDefault="0079029F" w:rsidP="00EE703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sleep during the day, but wake up at night </w:t>
      </w:r>
      <w:r w:rsidR="00C41965" w:rsidRPr="00C41965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сплю</w:t>
      </w:r>
      <w:r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днём</w:t>
      </w:r>
      <w:r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просыпаюсь</w:t>
      </w:r>
      <w:r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ночью</w:t>
      </w:r>
      <w:r w:rsidR="00C41965" w:rsidRPr="00C4196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1965"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At night, I hunt for </w:t>
      </w:r>
      <w:proofErr w:type="gramStart"/>
      <w:r w:rsidR="00C41965"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insects </w:t>
      </w:r>
      <w:r w:rsidR="00C41965"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Ночью</w:t>
      </w:r>
      <w:r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охочусь</w:t>
      </w:r>
      <w:r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насекомых</w:t>
      </w:r>
      <w:r w:rsidR="00C41965" w:rsidRPr="00C4196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1965"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I live in the attic</w:t>
      </w:r>
      <w:r w:rsidR="00C41965"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живу</w:t>
      </w:r>
      <w:r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1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чердаке</w:t>
      </w:r>
      <w:r w:rsidR="00C41965"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)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C41965"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My name is Bat </w:t>
      </w:r>
      <w:r w:rsidR="00C41965" w:rsidRPr="00E9654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41965" w:rsidRPr="00C41965">
        <w:rPr>
          <w:rFonts w:ascii="Times New Roman" w:hAnsi="Times New Roman" w:cs="Times New Roman"/>
          <w:sz w:val="28"/>
          <w:szCs w:val="28"/>
        </w:rPr>
        <w:t>Меня</w:t>
      </w:r>
      <w:r w:rsidR="00C41965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965" w:rsidRPr="00C41965">
        <w:rPr>
          <w:rFonts w:ascii="Times New Roman" w:hAnsi="Times New Roman" w:cs="Times New Roman"/>
          <w:sz w:val="28"/>
          <w:szCs w:val="28"/>
        </w:rPr>
        <w:t>зовут</w:t>
      </w:r>
      <w:r w:rsidR="00C41965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965" w:rsidRPr="00C41965">
        <w:rPr>
          <w:rFonts w:ascii="Times New Roman" w:hAnsi="Times New Roman" w:cs="Times New Roman"/>
          <w:sz w:val="28"/>
          <w:szCs w:val="28"/>
        </w:rPr>
        <w:t>летучая</w:t>
      </w:r>
      <w:r w:rsidR="00C41965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965" w:rsidRPr="00C41965">
        <w:rPr>
          <w:rFonts w:ascii="Times New Roman" w:hAnsi="Times New Roman" w:cs="Times New Roman"/>
          <w:sz w:val="28"/>
          <w:szCs w:val="28"/>
        </w:rPr>
        <w:t>мышь</w:t>
      </w:r>
      <w:r w:rsidR="00C41965" w:rsidRPr="00E9654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1619C" w:rsidRPr="001373CA" w:rsidRDefault="00B1619C" w:rsidP="00B1619C">
      <w:pPr>
        <w:shd w:val="clear" w:color="auto" w:fill="FFFFFF"/>
        <w:spacing w:after="0"/>
        <w:ind w:firstLine="142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373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Fairy (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</w:rPr>
        <w:t>Фея</w:t>
      </w:r>
      <w:r w:rsidRPr="001373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B1619C" w:rsidRDefault="00B1619C" w:rsidP="00B1619C">
      <w:pPr>
        <w:shd w:val="clear" w:color="auto" w:fill="FFFFFF"/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My name is Fairy Forest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зовут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Фея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Леса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I live in the</w:t>
      </w:r>
      <w:r w:rsidRPr="00056CA9">
        <w:rPr>
          <w:rFonts w:ascii="Georgia" w:hAnsi="Georgia"/>
          <w:color w:val="1A1A1A"/>
          <w:sz w:val="16"/>
          <w:szCs w:val="16"/>
          <w:u w:val="single"/>
          <w:shd w:val="clear" w:color="auto" w:fill="FCFCFC"/>
          <w:lang w:val="en-US"/>
        </w:rPr>
        <w:t xml:space="preserve">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fantastic wood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живу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сказочном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лесу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056C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eat</w:t>
      </w:r>
      <w:r w:rsidRPr="00056C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berries</w:t>
      </w:r>
      <w:r w:rsidRPr="00056CA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fruit</w:t>
      </w:r>
      <w:r w:rsidRPr="00056C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juice</w:t>
      </w:r>
      <w:r w:rsidRPr="00056C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and</w:t>
      </w:r>
      <w:r w:rsidRPr="00056C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pollen</w:t>
      </w:r>
      <w:r>
        <w:rPr>
          <w:rFonts w:ascii="Times New Roman" w:hAnsi="Times New Roman" w:cs="Times New Roman"/>
          <w:sz w:val="28"/>
          <w:szCs w:val="28"/>
        </w:rPr>
        <w:t xml:space="preserve"> (Я питаюсь ягодами, фруктовым соком и цветочной пыльцой).</w:t>
      </w:r>
    </w:p>
    <w:p w:rsidR="00B1619C" w:rsidRPr="00E96544" w:rsidRDefault="00B1619C" w:rsidP="00B1619C">
      <w:pPr>
        <w:shd w:val="clear" w:color="auto" w:fill="FFFFFF"/>
        <w:spacing w:after="0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My name is Fairy of the Night 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Меня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зов</w:t>
      </w:r>
      <w:proofErr w:type="spellEnd"/>
      <w:r>
        <w:rPr>
          <w:rFonts w:ascii="Times New Roman" w:hAnsi="Times New Roman" w:cs="Times New Roman"/>
          <w:sz w:val="28"/>
          <w:szCs w:val="28"/>
        </w:rPr>
        <w:t>у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т </w:t>
      </w:r>
      <w:proofErr w:type="spellStart"/>
      <w:r w:rsidRPr="00E96544">
        <w:rPr>
          <w:rFonts w:ascii="Times New Roman" w:hAnsi="Times New Roman" w:cs="Times New Roman"/>
          <w:sz w:val="28"/>
          <w:szCs w:val="28"/>
          <w:lang w:val="en-US"/>
        </w:rPr>
        <w:t>Фея</w:t>
      </w:r>
      <w:proofErr w:type="spellEnd"/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544">
        <w:rPr>
          <w:rFonts w:ascii="Times New Roman" w:hAnsi="Times New Roman" w:cs="Times New Roman"/>
          <w:sz w:val="28"/>
          <w:szCs w:val="28"/>
          <w:lang w:val="en-US"/>
        </w:rPr>
        <w:t>ночи</w:t>
      </w:r>
      <w:proofErr w:type="spellEnd"/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I live in the</w:t>
      </w:r>
      <w:r w:rsidRPr="00056CA9">
        <w:rPr>
          <w:rFonts w:ascii="Georgia" w:hAnsi="Georgia"/>
          <w:color w:val="1A1A1A"/>
          <w:sz w:val="16"/>
          <w:szCs w:val="16"/>
          <w:u w:val="single"/>
          <w:shd w:val="clear" w:color="auto" w:fill="FCFCFC"/>
          <w:lang w:val="en-US"/>
        </w:rPr>
        <w:t xml:space="preserve">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fantastic wood too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живу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сказочном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лесу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</w:t>
      </w:r>
      <w:r w:rsidRPr="000A4D0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At night I help everyone to sleep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96544">
        <w:rPr>
          <w:rFonts w:ascii="Times New Roman" w:hAnsi="Times New Roman" w:cs="Times New Roman"/>
          <w:sz w:val="28"/>
          <w:szCs w:val="28"/>
        </w:rPr>
        <w:t>Ночью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6544">
        <w:rPr>
          <w:rFonts w:ascii="Times New Roman" w:hAnsi="Times New Roman" w:cs="Times New Roman"/>
          <w:sz w:val="28"/>
          <w:szCs w:val="28"/>
        </w:rPr>
        <w:t>я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6544">
        <w:rPr>
          <w:rFonts w:ascii="Times New Roman" w:hAnsi="Times New Roman" w:cs="Times New Roman"/>
          <w:sz w:val="28"/>
          <w:szCs w:val="28"/>
        </w:rPr>
        <w:t>всем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6544">
        <w:rPr>
          <w:rFonts w:ascii="Times New Roman" w:hAnsi="Times New Roman" w:cs="Times New Roman"/>
          <w:sz w:val="28"/>
          <w:szCs w:val="28"/>
        </w:rPr>
        <w:t>помогаю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6544">
        <w:rPr>
          <w:rFonts w:ascii="Times New Roman" w:hAnsi="Times New Roman" w:cs="Times New Roman"/>
          <w:sz w:val="28"/>
          <w:szCs w:val="28"/>
        </w:rPr>
        <w:t>заснуть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1619C" w:rsidRPr="001373CA" w:rsidRDefault="00B1619C" w:rsidP="00B1619C">
      <w:pPr>
        <w:shd w:val="clear" w:color="auto" w:fill="FFFFFF"/>
        <w:spacing w:after="0"/>
        <w:ind w:firstLine="142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373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Mummy (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</w:rPr>
        <w:t>Мумия</w:t>
      </w:r>
      <w:r w:rsidRPr="001373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B1619C" w:rsidRPr="001373CA" w:rsidRDefault="00B1619C" w:rsidP="00B1619C">
      <w:pPr>
        <w:shd w:val="clear" w:color="auto" w:fill="FFFFFF"/>
        <w:spacing w:after="0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My name is Ramses the second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зовут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Рамзес</w:t>
      </w:r>
      <w:proofErr w:type="spellEnd"/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I was a pharaoh of ancient Egypt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фараоном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Древнего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Египта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). I died three and a half thousand years ago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умер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половиной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тысячи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назад</w:t>
      </w:r>
      <w:r w:rsidRPr="001373C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1619C" w:rsidRPr="004C48FC" w:rsidRDefault="00B1619C" w:rsidP="00B1619C">
      <w:pPr>
        <w:shd w:val="clear" w:color="auto" w:fill="FFFFFF"/>
        <w:spacing w:after="0"/>
        <w:ind w:firstLine="142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C48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Werewolf (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</w:rPr>
        <w:t>Оборотень</w:t>
      </w:r>
      <w:r w:rsidRPr="004C48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B1619C" w:rsidRPr="004C48FC" w:rsidRDefault="00B1619C" w:rsidP="00B1619C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color w:val="777777"/>
          <w:sz w:val="28"/>
          <w:szCs w:val="28"/>
          <w:lang w:val="en-US"/>
        </w:rPr>
      </w:pP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I am an ordinary man </w:t>
      </w:r>
      <w:r w:rsidRPr="004C48FC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4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обычный</w:t>
      </w:r>
      <w:r w:rsidRPr="004C4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4C48FC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But when the full moon I turn into a wolf</w:t>
      </w:r>
      <w:r w:rsidRPr="00150E1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150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Pr="00150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полнолуние</w:t>
      </w:r>
      <w:r w:rsidRPr="00150E1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0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превращаюсь</w:t>
      </w:r>
      <w:r w:rsidRPr="00150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50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волка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). I run at night and hunt on people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бегаю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ночам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охочусь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because I am a werewolf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оборотень</w:t>
      </w:r>
      <w:r w:rsidRPr="00C32C5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1C5676" w:rsidRPr="00E96544" w:rsidRDefault="0097361A" w:rsidP="00EE7036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D73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Witch</w:t>
      </w:r>
      <w:r w:rsidRPr="00E965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(</w:t>
      </w:r>
      <w:r w:rsidR="001C5676" w:rsidRPr="002D737A">
        <w:rPr>
          <w:rFonts w:ascii="Times New Roman" w:hAnsi="Times New Roman" w:cs="Times New Roman"/>
          <w:b/>
          <w:sz w:val="28"/>
          <w:szCs w:val="28"/>
          <w:u w:val="single"/>
        </w:rPr>
        <w:t>Ведьма</w:t>
      </w:r>
      <w:r w:rsidRPr="00E965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1C5676" w:rsidRPr="00E965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1C5676" w:rsidRPr="00224930" w:rsidRDefault="001C5676" w:rsidP="00EE7036">
      <w:pPr>
        <w:shd w:val="clear" w:color="auto" w:fill="FFFFFF"/>
        <w:spacing w:after="0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I am a witch</w:t>
      </w:r>
      <w:r w:rsidR="002D737A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D737A">
        <w:rPr>
          <w:rFonts w:ascii="Times New Roman" w:hAnsi="Times New Roman" w:cs="Times New Roman"/>
          <w:sz w:val="28"/>
          <w:szCs w:val="28"/>
        </w:rPr>
        <w:t>Я</w:t>
      </w:r>
      <w:r w:rsidR="002D737A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ведьма</w:t>
      </w:r>
      <w:r w:rsidR="002D737A" w:rsidRPr="00E9654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I fly on a broom, brew potions and conjure</w:t>
      </w:r>
      <w:r w:rsidR="002D737A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D737A">
        <w:rPr>
          <w:rFonts w:ascii="Times New Roman" w:hAnsi="Times New Roman" w:cs="Times New Roman"/>
          <w:sz w:val="28"/>
          <w:szCs w:val="28"/>
        </w:rPr>
        <w:t>Я</w:t>
      </w:r>
      <w:r w:rsidR="002D737A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летаю</w:t>
      </w:r>
      <w:r w:rsidR="002D737A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на</w:t>
      </w:r>
      <w:r w:rsidR="002D737A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метле</w:t>
      </w:r>
      <w:r w:rsidR="002D737A" w:rsidRPr="00E965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D737A">
        <w:rPr>
          <w:rFonts w:ascii="Times New Roman" w:hAnsi="Times New Roman" w:cs="Times New Roman"/>
          <w:sz w:val="28"/>
          <w:szCs w:val="28"/>
        </w:rPr>
        <w:t>варю</w:t>
      </w:r>
      <w:r w:rsidR="002D737A"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зелья</w:t>
      </w:r>
      <w:r w:rsidR="002D737A"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и</w:t>
      </w:r>
      <w:r w:rsidR="002D737A" w:rsidRPr="007902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колдую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My house is in the swamp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D737A">
        <w:rPr>
          <w:rFonts w:ascii="Times New Roman" w:hAnsi="Times New Roman" w:cs="Times New Roman"/>
          <w:sz w:val="28"/>
          <w:szCs w:val="28"/>
        </w:rPr>
        <w:t>Мой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дом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на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болоте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56CA9">
        <w:rPr>
          <w:rFonts w:ascii="Times New Roman" w:hAnsi="Times New Roman" w:cs="Times New Roman"/>
          <w:sz w:val="28"/>
          <w:szCs w:val="28"/>
          <w:u w:val="single"/>
          <w:lang w:val="en-US"/>
        </w:rPr>
        <w:t>I hate pretty girls</w:t>
      </w:r>
      <w:r w:rsidR="002D737A"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D737A">
        <w:rPr>
          <w:rFonts w:ascii="Times New Roman" w:hAnsi="Times New Roman" w:cs="Times New Roman"/>
          <w:sz w:val="28"/>
          <w:szCs w:val="28"/>
        </w:rPr>
        <w:t>Я</w:t>
      </w:r>
      <w:r w:rsidR="002D737A"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ненавижу</w:t>
      </w:r>
      <w:r w:rsidR="002D737A"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хорошеньких</w:t>
      </w:r>
      <w:r w:rsidR="002D737A" w:rsidRPr="001373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девочек</w:t>
      </w:r>
      <w:r w:rsidR="002D737A" w:rsidRPr="001373C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24930" w:rsidRDefault="00224930" w:rsidP="00224930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 vampire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Вампир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B1619C" w:rsidRPr="00224930" w:rsidRDefault="00224930" w:rsidP="00EE7036">
      <w:pPr>
        <w:shd w:val="clear" w:color="auto" w:fill="FFFFFF"/>
        <w:spacing w:after="0"/>
        <w:ind w:firstLine="142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sleep during the day, but wake up at night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сплю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днём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просыпаюсь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ночью</w:t>
      </w:r>
      <w:r>
        <w:rPr>
          <w:rFonts w:ascii="Times New Roman" w:hAnsi="Times New Roman" w:cs="Times New Roman"/>
          <w:sz w:val="28"/>
          <w:szCs w:val="28"/>
          <w:lang w:val="en-US"/>
        </w:rPr>
        <w:t>). At night I drink the blood of living people (</w:t>
      </w:r>
      <w:r>
        <w:rPr>
          <w:rFonts w:ascii="Times New Roman" w:hAnsi="Times New Roman" w:cs="Times New Roman"/>
          <w:sz w:val="28"/>
          <w:szCs w:val="28"/>
        </w:rPr>
        <w:t>Ночью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кровь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224930">
        <w:rPr>
          <w:rFonts w:ascii="Times New Roman" w:hAnsi="Times New Roman" w:cs="Times New Roman"/>
          <w:sz w:val="28"/>
          <w:szCs w:val="28"/>
          <w:lang w:val="en-US"/>
        </w:rPr>
        <w:t>I am vampire</w:t>
      </w:r>
    </w:p>
    <w:p w:rsidR="00EB6F44" w:rsidRPr="002D737A" w:rsidRDefault="002D737A" w:rsidP="00EE7036">
      <w:pPr>
        <w:shd w:val="clear" w:color="auto" w:fill="FFFFFF"/>
        <w:spacing w:after="0"/>
        <w:ind w:firstLine="142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D73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Maniac victim (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</w:rPr>
        <w:t>Жертва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</w:rPr>
        <w:t>маньяка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EB6F44" w:rsidRPr="00224930" w:rsidRDefault="00EB6F44" w:rsidP="00EE7036">
      <w:pPr>
        <w:shd w:val="clear" w:color="auto" w:fill="FFFFFF"/>
        <w:spacing w:after="0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2D737A">
        <w:rPr>
          <w:rFonts w:ascii="Times New Roman" w:hAnsi="Times New Roman" w:cs="Times New Roman"/>
          <w:sz w:val="28"/>
          <w:szCs w:val="28"/>
          <w:lang w:val="en-US"/>
        </w:rPr>
        <w:t>I have a dead girl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D737A">
        <w:rPr>
          <w:rFonts w:ascii="Times New Roman" w:hAnsi="Times New Roman" w:cs="Times New Roman"/>
          <w:sz w:val="28"/>
          <w:szCs w:val="28"/>
        </w:rPr>
        <w:t>Я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мёртвая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девочка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>. My name is Kelly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D737A">
        <w:rPr>
          <w:rFonts w:ascii="Times New Roman" w:hAnsi="Times New Roman" w:cs="Times New Roman"/>
          <w:sz w:val="28"/>
          <w:szCs w:val="28"/>
        </w:rPr>
        <w:t>Меня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зовут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D737A">
        <w:rPr>
          <w:rFonts w:ascii="Times New Roman" w:hAnsi="Times New Roman" w:cs="Times New Roman"/>
          <w:sz w:val="28"/>
          <w:szCs w:val="28"/>
        </w:rPr>
        <w:t>Кэлли</w:t>
      </w:r>
      <w:proofErr w:type="spellEnd"/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>. I killed the maniac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D737A">
        <w:rPr>
          <w:rFonts w:ascii="Times New Roman" w:hAnsi="Times New Roman" w:cs="Times New Roman"/>
          <w:sz w:val="28"/>
          <w:szCs w:val="28"/>
        </w:rPr>
        <w:t>Меня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убил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маньяк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>. Then I became cruel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D737A">
        <w:rPr>
          <w:rFonts w:ascii="Times New Roman" w:hAnsi="Times New Roman" w:cs="Times New Roman"/>
          <w:sz w:val="28"/>
          <w:szCs w:val="28"/>
        </w:rPr>
        <w:t>Затем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я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стала</w:t>
      </w:r>
      <w:r w:rsidR="002D737A"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37A">
        <w:rPr>
          <w:rFonts w:ascii="Times New Roman" w:hAnsi="Times New Roman" w:cs="Times New Roman"/>
          <w:sz w:val="28"/>
          <w:szCs w:val="28"/>
        </w:rPr>
        <w:t>жестокой</w:t>
      </w:r>
      <w:r w:rsidR="002D737A" w:rsidRPr="001373C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6CA9" w:rsidRPr="002D737A" w:rsidRDefault="00056CA9" w:rsidP="00056CA9">
      <w:pPr>
        <w:shd w:val="clear" w:color="auto" w:fill="FFFFFF"/>
        <w:spacing w:after="0"/>
        <w:ind w:firstLine="142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2D73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Koschei</w:t>
      </w:r>
      <w:proofErr w:type="spellEnd"/>
      <w:r w:rsidRPr="002D73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the Deathless (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</w:rPr>
        <w:t>Бессмертный</w:t>
      </w:r>
      <w:r w:rsidRPr="002D73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056CA9" w:rsidRPr="002D737A" w:rsidRDefault="00056CA9" w:rsidP="00056CA9">
      <w:pPr>
        <w:shd w:val="clear" w:color="auto" w:fill="FFFFFF"/>
        <w:spacing w:after="0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2D737A">
        <w:rPr>
          <w:rFonts w:ascii="Times New Roman" w:hAnsi="Times New Roman" w:cs="Times New Roman"/>
          <w:sz w:val="28"/>
          <w:szCs w:val="28"/>
          <w:lang w:val="en-US"/>
        </w:rPr>
        <w:t>I am very angry and scary 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злой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страшный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>). And I guard my gold (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охраняю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моё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золото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). My name is </w:t>
      </w:r>
      <w:proofErr w:type="spellStart"/>
      <w:r w:rsidRPr="002D737A">
        <w:rPr>
          <w:rFonts w:ascii="Times New Roman" w:hAnsi="Times New Roman" w:cs="Times New Roman"/>
          <w:sz w:val="28"/>
          <w:szCs w:val="28"/>
          <w:lang w:val="en-US"/>
        </w:rPr>
        <w:t>Koschei</w:t>
      </w:r>
      <w:proofErr w:type="spellEnd"/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the Deathless (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зовут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Кощей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Бессмертный</w:t>
      </w:r>
      <w:r w:rsidRPr="002D737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56CA9" w:rsidRPr="00056CA9" w:rsidRDefault="00056CA9" w:rsidP="00EE7036">
      <w:pPr>
        <w:shd w:val="clear" w:color="auto" w:fill="FFFFFF"/>
        <w:spacing w:after="0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56CA9" w:rsidRPr="00056CA9" w:rsidSect="00B1619C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5676"/>
    <w:rsid w:val="00056CA9"/>
    <w:rsid w:val="0009781C"/>
    <w:rsid w:val="000A4D00"/>
    <w:rsid w:val="001373CA"/>
    <w:rsid w:val="00150E17"/>
    <w:rsid w:val="001C5676"/>
    <w:rsid w:val="00224930"/>
    <w:rsid w:val="00280C98"/>
    <w:rsid w:val="002D737A"/>
    <w:rsid w:val="0045506F"/>
    <w:rsid w:val="004B70B5"/>
    <w:rsid w:val="004C48FC"/>
    <w:rsid w:val="00521B03"/>
    <w:rsid w:val="005A72DB"/>
    <w:rsid w:val="0079029F"/>
    <w:rsid w:val="007B3F85"/>
    <w:rsid w:val="00802074"/>
    <w:rsid w:val="00917AB1"/>
    <w:rsid w:val="0097361A"/>
    <w:rsid w:val="009C75A9"/>
    <w:rsid w:val="00AA5CFB"/>
    <w:rsid w:val="00AF5242"/>
    <w:rsid w:val="00B1619C"/>
    <w:rsid w:val="00B95AE5"/>
    <w:rsid w:val="00BC4E40"/>
    <w:rsid w:val="00C223DC"/>
    <w:rsid w:val="00C32C5A"/>
    <w:rsid w:val="00C3363C"/>
    <w:rsid w:val="00C41965"/>
    <w:rsid w:val="00E6737C"/>
    <w:rsid w:val="00E96544"/>
    <w:rsid w:val="00EB6F44"/>
    <w:rsid w:val="00EE7036"/>
    <w:rsid w:val="00F0325C"/>
    <w:rsid w:val="00F7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1C5676"/>
  </w:style>
  <w:style w:type="character" w:customStyle="1" w:styleId="apple-converted-space">
    <w:name w:val="apple-converted-space"/>
    <w:basedOn w:val="a0"/>
    <w:rsid w:val="001C5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42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3253">
                  <w:marLeft w:val="0"/>
                  <w:marRight w:val="0"/>
                  <w:marTop w:val="0"/>
                  <w:marBottom w:val="9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3426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6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0508">
              <w:marLeft w:val="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0808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852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2016-10-26T09:25:00Z</dcterms:created>
  <dcterms:modified xsi:type="dcterms:W3CDTF">2018-06-15T11:10:00Z</dcterms:modified>
</cp:coreProperties>
</file>