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DE3" w:rsidRDefault="00287DE3" w:rsidP="00287DE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910A4" w:rsidRDefault="00A910A4" w:rsidP="00287DE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Игра - развлечение </w:t>
      </w:r>
      <w:r w:rsidR="00287DE3" w:rsidRPr="00D41D20">
        <w:rPr>
          <w:rFonts w:ascii="Times New Roman" w:hAnsi="Times New Roman" w:cs="Times New Roman"/>
          <w:b/>
          <w:sz w:val="28"/>
          <w:szCs w:val="28"/>
          <w:lang w:eastAsia="ru-RU"/>
        </w:rPr>
        <w:t>"Знатоки дорожной азбуки"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A910A4" w:rsidRDefault="00A910A4" w:rsidP="00A910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Организовать досуг детей в форме игровой деятельности. Профилактика безопасности дорожного движения.</w:t>
      </w:r>
    </w:p>
    <w:p w:rsidR="0090760E" w:rsidRDefault="00A910A4" w:rsidP="00A910A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10A4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0760E" w:rsidRDefault="00A910A4" w:rsidP="009076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910A4">
        <w:rPr>
          <w:rFonts w:ascii="Times New Roman" w:hAnsi="Times New Roman" w:cs="Times New Roman"/>
          <w:sz w:val="28"/>
          <w:szCs w:val="28"/>
          <w:lang w:eastAsia="ru-RU"/>
        </w:rPr>
        <w:t>Продолжать закреплять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знания детей о правилах дорожного движения</w:t>
      </w:r>
      <w:r w:rsidR="0090760E">
        <w:rPr>
          <w:rFonts w:ascii="Times New Roman" w:hAnsi="Times New Roman" w:cs="Times New Roman"/>
          <w:sz w:val="28"/>
          <w:szCs w:val="28"/>
          <w:lang w:eastAsia="ru-RU"/>
        </w:rPr>
        <w:t>, дорожных знаках.</w:t>
      </w:r>
    </w:p>
    <w:p w:rsidR="0090760E" w:rsidRDefault="0090760E" w:rsidP="009076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Приобщать к правильному поведению на дороге, в общественном транспорте.</w:t>
      </w:r>
    </w:p>
    <w:p w:rsidR="0090760E" w:rsidRPr="0090760E" w:rsidRDefault="0090760E" w:rsidP="0090760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Вовлекать школьников в познавательную, творческую деятельность.</w:t>
      </w:r>
    </w:p>
    <w:p w:rsidR="008A1730" w:rsidRDefault="0090760E" w:rsidP="009076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730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дорожные</w:t>
      </w:r>
      <w:r w:rsidR="00EB5811">
        <w:rPr>
          <w:rFonts w:ascii="Times New Roman" w:hAnsi="Times New Roman" w:cs="Times New Roman"/>
          <w:sz w:val="28"/>
          <w:szCs w:val="28"/>
          <w:lang w:eastAsia="ru-RU"/>
        </w:rPr>
        <w:t xml:space="preserve"> знаки, 20 полосок белого цвета, воздушные шары красного, зеленого цвета, желтого цвета, игрушечные машинки.</w:t>
      </w:r>
    </w:p>
    <w:p w:rsidR="008A1730" w:rsidRDefault="008A1730" w:rsidP="009076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1730">
        <w:rPr>
          <w:rFonts w:ascii="Times New Roman" w:hAnsi="Times New Roman" w:cs="Times New Roman"/>
          <w:b/>
          <w:sz w:val="28"/>
          <w:szCs w:val="28"/>
          <w:lang w:eastAsia="ru-RU"/>
        </w:rPr>
        <w:t>Аудитория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1-5 класс.</w:t>
      </w:r>
    </w:p>
    <w:p w:rsidR="00161472" w:rsidRDefault="00161472" w:rsidP="009076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61472">
        <w:rPr>
          <w:rFonts w:ascii="Times New Roman" w:hAnsi="Times New Roman" w:cs="Times New Roman"/>
          <w:b/>
          <w:sz w:val="28"/>
          <w:szCs w:val="28"/>
          <w:lang w:eastAsia="ru-RU"/>
        </w:rPr>
        <w:t>Место проведение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: спортивный зал.</w:t>
      </w:r>
    </w:p>
    <w:p w:rsidR="007D663E" w:rsidRDefault="008A1730" w:rsidP="0090760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A1730">
        <w:rPr>
          <w:rFonts w:ascii="Times New Roman" w:hAnsi="Times New Roman" w:cs="Times New Roman"/>
          <w:b/>
          <w:sz w:val="28"/>
          <w:szCs w:val="28"/>
          <w:lang w:eastAsia="ru-RU"/>
        </w:rPr>
        <w:t>Ход мероприятия:</w:t>
      </w:r>
    </w:p>
    <w:p w:rsidR="00287DE3" w:rsidRPr="008A1730" w:rsidRDefault="00161472" w:rsidP="0090760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480AD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16147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0AD4">
        <w:rPr>
          <w:rFonts w:ascii="Times New Roman" w:hAnsi="Times New Roman" w:cs="Times New Roman"/>
          <w:b/>
          <w:sz w:val="28"/>
          <w:szCs w:val="28"/>
          <w:lang w:eastAsia="ru-RU"/>
        </w:rPr>
        <w:t>Вступительная часть.</w:t>
      </w:r>
      <w:r w:rsidR="00A910A4" w:rsidRPr="008A17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87DE3" w:rsidRPr="008A17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765"/>
        <w:gridCol w:w="2680"/>
      </w:tblGrid>
      <w:tr w:rsidR="00287DE3" w:rsidRPr="00D41D20" w:rsidTr="00287DE3">
        <w:trPr>
          <w:gridAfter w:val="1"/>
          <w:tblCellSpacing w:w="0" w:type="dxa"/>
        </w:trPr>
        <w:tc>
          <w:tcPr>
            <w:tcW w:w="3581" w:type="pct"/>
            <w:shd w:val="clear" w:color="auto" w:fill="FFFFFF"/>
            <w:vAlign w:val="center"/>
            <w:hideMark/>
          </w:tcPr>
          <w:p w:rsidR="00287DE3" w:rsidRPr="00D41D20" w:rsidRDefault="00287DE3" w:rsidP="008036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87DE3" w:rsidRPr="00D41D20" w:rsidTr="0080369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D663E" w:rsidRDefault="00287DE3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7D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Ведущий:</w:t>
            </w:r>
            <w:r w:rsidR="008A173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A1730" w:rsidRPr="008A17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Добрый день</w:t>
            </w:r>
            <w:r w:rsidR="008A17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! С каждым днем на наших дорогах появляются все больше и больше автомобилей. Высокие скорости и интенсивность движения</w:t>
            </w:r>
            <w:r w:rsidR="007D66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требуют от водителей и пешеходов быть очень внимательными. Дисциплина, осторожность и соблюдение правил дорожного движения – основа  безопасности на дороге.  </w:t>
            </w:r>
          </w:p>
          <w:p w:rsidR="00287DE3" w:rsidRDefault="007D663E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собрались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мы  сегодня на игру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знатоков правил дорожного движения.</w:t>
            </w:r>
          </w:p>
          <w:p w:rsidR="00380069" w:rsidRDefault="00287DE3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7D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Ведущий:</w:t>
            </w:r>
            <w:r w:rsidR="007D66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А теперь 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приглаш</w:t>
            </w:r>
            <w:r w:rsidR="007D66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аются команды-участницы игры</w:t>
            </w:r>
            <w:proofErr w:type="gramStart"/>
            <w:r w:rsidR="007D66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="00D37B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«Светофор», «Дорожные знаки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7D663E" w:rsidRDefault="00380069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Представление жюри.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87DE3" w:rsidRPr="007D663E" w:rsidRDefault="00161472" w:rsidP="0080369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16147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7D663E" w:rsidRPr="007D66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Основная часть</w:t>
            </w:r>
            <w:r w:rsidR="00480A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287DE3" w:rsidRPr="007D66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287DE3" w:rsidRPr="00287D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 конкурс</w:t>
            </w:r>
            <w:r w:rsidR="00C4530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287DE3" w:rsidRPr="00287D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="00287DE3" w:rsidRPr="00C453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Азбука дорог</w:t>
            </w:r>
            <w:r w:rsidR="00287DE3" w:rsidRPr="00287D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87DE3" w:rsidRDefault="00287DE3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Угадать, о к</w:t>
            </w:r>
            <w:r w:rsidR="007D66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аких дорожных знаках идет речь,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найт</w:t>
            </w:r>
            <w:r w:rsidR="007D66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соответствующие знаки. 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Всем знакомы полоски,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Знают дети, знает взрослый,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На ту сторону ведет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Пешеходный …(переход) </w:t>
            </w:r>
          </w:p>
          <w:p w:rsidR="00287DE3" w:rsidRDefault="00287DE3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2.Эй, водитель, осторожно!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Ехать быстро невозможно,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Знают люди все на свете: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 этом месте ходят… (дети) </w:t>
            </w:r>
          </w:p>
          <w:p w:rsidR="00287DE3" w:rsidRDefault="00287DE3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3.На машинах здесь, друзья,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Ехать никому нельзя.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Можно ехать, знайте, дети,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Только на … (велосипеде) </w:t>
            </w:r>
          </w:p>
          <w:p w:rsidR="00287DE3" w:rsidRDefault="00287DE3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4. А здесь, ребята, не до смеха,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Ни на чем нельзя здесь ехать,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Можно только своим ходом,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Можно только … (пешеходам) </w:t>
            </w:r>
          </w:p>
          <w:p w:rsidR="00287DE3" w:rsidRDefault="00287DE3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5.Что мне делать? Как мне быть?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Нужно срочно позвонить,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Должен знать и ты, и он,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 этом месте … (телефон) </w:t>
            </w:r>
          </w:p>
          <w:p w:rsidR="00287DE3" w:rsidRDefault="0080369E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6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.Место для этого знака найдется</w:t>
            </w:r>
            <w:proofErr w:type="gramStart"/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</w:t>
            </w:r>
            <w:proofErr w:type="gramEnd"/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ам, где ремонт на дороге ведется. </w:t>
            </w:r>
          </w:p>
          <w:p w:rsidR="0080369E" w:rsidRDefault="00287DE3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4530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2 конкурс. </w:t>
            </w:r>
            <w:r w:rsidR="0080369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453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036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 « Зажги светофор»</w:t>
            </w:r>
            <w:r w:rsidR="00C453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369E" w:rsidRDefault="0080369E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зависит от внимательнос</w:t>
            </w:r>
            <w:r w:rsidR="001614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 капитанов команд, зажжется св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етофор или нет.</w:t>
            </w:r>
          </w:p>
          <w:p w:rsidR="0080369E" w:rsidRDefault="0080369E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Команды получают 3 воздушных шара красного, желтого, зеленого цвета и по сигналу передают по одному над головой участников до последнего игрока. Когда шар дойдет до последнего игрока, тот поднимает его вверх, сигнал зажжен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Капитан передает следующий шар.</w:t>
            </w:r>
          </w:p>
          <w:p w:rsidR="0080369E" w:rsidRDefault="0080369E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обозначают каждый цвет светофора?</w:t>
            </w:r>
          </w:p>
          <w:p w:rsidR="00C40828" w:rsidRDefault="0080369E" w:rsidP="0080369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80369E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Показ светофора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E75AF7" w:rsidRDefault="00C40828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Правильно</w:t>
            </w:r>
            <w:r w:rsidR="00E75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Красный свет нам говорит: </w:t>
            </w:r>
          </w:p>
          <w:p w:rsidR="00E75AF7" w:rsidRDefault="00E75AF7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Стой! Опасно! Путь закрыт.</w:t>
            </w:r>
          </w:p>
          <w:p w:rsidR="00EB5811" w:rsidRDefault="00E75AF7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Желтый свет-</w:t>
            </w:r>
            <w:r w:rsidR="00EB58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предупрежденье!</w:t>
            </w:r>
          </w:p>
          <w:p w:rsidR="00287DE3" w:rsidRPr="00C4530F" w:rsidRDefault="00EB5811" w:rsidP="00EB58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Зеленый свет открыл дорогу: проходить ребята могут.</w:t>
            </w:r>
            <w:r w:rsidR="00E75A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 </w:t>
            </w:r>
            <w:r w:rsidR="00287DE3" w:rsidRPr="00287D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3 конкурс.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 Ловкие водители»</w:t>
            </w:r>
          </w:p>
          <w:p w:rsidR="00EB5811" w:rsidRDefault="00EB5811" w:rsidP="00EB581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Капитаны должны провести машинку до указателя и обратно.</w:t>
            </w:r>
          </w:p>
          <w:p w:rsidR="00287DE3" w:rsidRDefault="00287DE3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7D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 конкурс. «</w:t>
            </w:r>
            <w:r w:rsidRPr="00C453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Дорожная ситуация</w:t>
            </w:r>
            <w:r w:rsidRPr="00287D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• Вы ехали на заднем сидении автомобиля. </w:t>
            </w:r>
          </w:p>
          <w:p w:rsidR="00287DE3" w:rsidRDefault="00287DE3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 остановки автомобиля на проезжей части вам необходимо выйти из салона. Как вы поступите?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• Вы стоите на остановке и ждете автобус. </w:t>
            </w:r>
          </w:p>
          <w:p w:rsidR="00287DE3" w:rsidRDefault="00287DE3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Автобус задерживается, а количество пассажиров на остановке все увеличивается. И вот автобус подъезжает. </w:t>
            </w:r>
          </w:p>
          <w:p w:rsidR="00287DE3" w:rsidRDefault="00287DE3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вы поступите?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• Катаясь на велосипеде, вы подъехали к автомобильной дороге.</w:t>
            </w:r>
          </w:p>
          <w:p w:rsidR="00287DE3" w:rsidRDefault="00287DE3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Вам необходимо перебраться на другую сторону дороги. </w:t>
            </w:r>
          </w:p>
          <w:p w:rsidR="00287DE3" w:rsidRDefault="00287DE3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вы это сделаете? </w:t>
            </w:r>
          </w:p>
          <w:p w:rsidR="00287DE3" w:rsidRDefault="00287DE3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7D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 конкурс. «</w:t>
            </w:r>
            <w:proofErr w:type="gramStart"/>
            <w:r w:rsidRPr="00C453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Блиц-турнир</w:t>
            </w:r>
            <w:proofErr w:type="gramEnd"/>
            <w:r w:rsidRPr="00287D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• По какой части улицы должны ходить пешеходы?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• По какой стороне тротуара должны ходить пешеходы?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• Можно ли детям садиться на переднее сиденье легкового автомобиля?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• С какого возраста разрешается езда на велосипеде по дорогам?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• Как безопаснее обходить стоящий автобус?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• Что нужно сделать пешеходу, прежде чем сойти с тротуара?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• С какой стороны надо выходить из машины?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• Какой существует порядок движения пешеходов на загородных дорогах?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• Что обязательно должны делать люди, сидящие на передних сиденьях автомобиля? </w:t>
            </w:r>
          </w:p>
          <w:p w:rsidR="00EB5811" w:rsidRDefault="00C4530F" w:rsidP="0080369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287D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287D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« </w:t>
            </w:r>
            <w:r w:rsidRPr="00C453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Автомульти</w:t>
            </w:r>
            <w:r w:rsidRPr="00287D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Болельщики своими правильными ответами могут принести команде дополнительные баллы, тот, кто первый поднимет руку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будет отвечать. 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1. 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чем ехал Емеля (на печке) 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2. Любимый двухколесный вид транспорта кота Леопольда 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велосипед) 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3. Чем смазывал свой моторчик Карлсон. 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вареньем) 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4. Какой подарок сделали родители дяди Федора почтальону Печкину 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велосипед) 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5. Во что превратила добрая Фея тыкву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 (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карету) 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На чем летал старик Хоттабыч? 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ковер 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с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амолет) 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6. На чем поехал в Ленинград человек рассеянный с улицы 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ейнов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поезде) 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6. На чем катался Кай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санках) 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87D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7.</w:t>
            </w:r>
            <w:r w:rsidR="00287DE3" w:rsidRPr="00287D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конкурс</w:t>
            </w:r>
            <w:r w:rsidRPr="00C453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B5811" w:rsidRPr="00C453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</w:t>
            </w:r>
            <w:r w:rsidR="00EB5811" w:rsidRPr="00C453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ебра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B5811" w:rsidRPr="00C453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7DE3" w:rsidRDefault="00EB5811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58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Участвуют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две команды. Каждому из игроков раздается по белой полоске. По сигналу ведущего первый</w:t>
            </w:r>
            <w:r w:rsidR="001614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участник каждой команды кладет на пол полоску, встает на нее, встает на место. 2 участник строго шагает по полосе, кладет полоску, встает на нее и возвращается на место, и т.д.</w:t>
            </w:r>
            <w:r w:rsidR="00287DE3" w:rsidRPr="00EB58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87D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8.</w:t>
            </w:r>
            <w:r w:rsidR="00287DE3" w:rsidRPr="00287D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конкурс «</w:t>
            </w:r>
            <w:r w:rsidR="00287DE3" w:rsidRPr="00C453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Новый знак</w:t>
            </w:r>
            <w:r w:rsidR="00287DE3" w:rsidRPr="00287D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87DE3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На этом этапе соревнований командам нужно придумать новый несуществующий знак по правилам дорожного движения. </w:t>
            </w:r>
          </w:p>
          <w:p w:rsidR="00287DE3" w:rsidRDefault="00287DE3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выполнения задания даётся 8 минут. Максимальная оценка 5 балов. </w:t>
            </w:r>
          </w:p>
          <w:p w:rsidR="00287DE3" w:rsidRDefault="00287DE3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и подошел к концу наш конкурс. Спасибо всем участникам, жюри и болельщикам мы желаем вам безопасных дорог, примерных пешеходов и пассажиров. Жюри подводит окончательные итоги нашего конкурса знатоков дорожного движения.</w:t>
            </w:r>
          </w:p>
          <w:p w:rsidR="00161472" w:rsidRDefault="00161472" w:rsidP="0080369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Pr="00480A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16147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C31531" w:rsidRDefault="00C31531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 итогов.</w:t>
            </w:r>
            <w:r w:rsidR="003800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Построение команд.</w:t>
            </w:r>
            <w:r w:rsidR="00380069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Вот и подошел к концу наш конкурс. Спасибо всем участникам, жюри и болельщикам</w:t>
            </w:r>
            <w:r w:rsidR="003800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80069" w:rsidRPr="00D41D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Жюри подводит окончательные итоги нашего конкурса знатоков дорожного движения.</w:t>
            </w:r>
          </w:p>
          <w:p w:rsidR="00380069" w:rsidRDefault="00380069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Слово жюри.</w:t>
            </w:r>
            <w:r w:rsidR="00C453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Награждение команд.</w:t>
            </w:r>
          </w:p>
          <w:p w:rsidR="00380069" w:rsidRDefault="00380069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Ребята, о чем мы не должны забывать?</w:t>
            </w:r>
          </w:p>
          <w:p w:rsidR="00380069" w:rsidRDefault="00380069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правилах дорожного движения! Береги себя! Лучший способ сохранить свою жизнь на дорогах</w:t>
            </w:r>
            <w:r w:rsidR="00C453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соблюдать правила дорожного движения.</w:t>
            </w:r>
          </w:p>
          <w:p w:rsidR="00C31531" w:rsidRPr="00C31531" w:rsidRDefault="00C31531" w:rsidP="00803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4FFB" w:rsidRDefault="00BA4FFB" w:rsidP="00BA4FF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A4FFB" w:rsidRDefault="00BA4FFB" w:rsidP="00BA4FF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A4FFB" w:rsidRDefault="00BA4FFB" w:rsidP="00BA4FF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BA4FFB" w:rsidSect="007C6B9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4BF" w:rsidRDefault="009854BF" w:rsidP="00287DE3">
      <w:pPr>
        <w:spacing w:after="0" w:line="240" w:lineRule="auto"/>
      </w:pPr>
      <w:r>
        <w:separator/>
      </w:r>
    </w:p>
  </w:endnote>
  <w:endnote w:type="continuationSeparator" w:id="1">
    <w:p w:rsidR="009854BF" w:rsidRDefault="009854BF" w:rsidP="0028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6960"/>
    </w:sdtPr>
    <w:sdtContent>
      <w:p w:rsidR="0080369E" w:rsidRDefault="002B5BC4">
        <w:pPr>
          <w:pStyle w:val="a6"/>
          <w:jc w:val="right"/>
        </w:pPr>
        <w:fldSimple w:instr=" PAGE   \* MERGEFORMAT ">
          <w:r w:rsidR="007E24FF">
            <w:rPr>
              <w:noProof/>
            </w:rPr>
            <w:t>1</w:t>
          </w:r>
        </w:fldSimple>
      </w:p>
    </w:sdtContent>
  </w:sdt>
  <w:p w:rsidR="0080369E" w:rsidRDefault="0080369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4BF" w:rsidRDefault="009854BF" w:rsidP="00287DE3">
      <w:pPr>
        <w:spacing w:after="0" w:line="240" w:lineRule="auto"/>
      </w:pPr>
      <w:r>
        <w:separator/>
      </w:r>
    </w:p>
  </w:footnote>
  <w:footnote w:type="continuationSeparator" w:id="1">
    <w:p w:rsidR="009854BF" w:rsidRDefault="009854BF" w:rsidP="00287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51C97"/>
    <w:multiLevelType w:val="hybridMultilevel"/>
    <w:tmpl w:val="E99489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DE3"/>
    <w:rsid w:val="00161472"/>
    <w:rsid w:val="00287DE3"/>
    <w:rsid w:val="002B5BC4"/>
    <w:rsid w:val="00380069"/>
    <w:rsid w:val="003849E6"/>
    <w:rsid w:val="00480AD4"/>
    <w:rsid w:val="00497C45"/>
    <w:rsid w:val="00613168"/>
    <w:rsid w:val="007C6B9D"/>
    <w:rsid w:val="007D663E"/>
    <w:rsid w:val="007E24FF"/>
    <w:rsid w:val="0080369E"/>
    <w:rsid w:val="00817EFF"/>
    <w:rsid w:val="00882413"/>
    <w:rsid w:val="008A1730"/>
    <w:rsid w:val="0090760E"/>
    <w:rsid w:val="009854BF"/>
    <w:rsid w:val="00A910A4"/>
    <w:rsid w:val="00BA4FFB"/>
    <w:rsid w:val="00C31531"/>
    <w:rsid w:val="00C40828"/>
    <w:rsid w:val="00C4530F"/>
    <w:rsid w:val="00D37BE9"/>
    <w:rsid w:val="00E75AF7"/>
    <w:rsid w:val="00E92C45"/>
    <w:rsid w:val="00EB5811"/>
    <w:rsid w:val="00F8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7DE3"/>
  </w:style>
  <w:style w:type="paragraph" w:styleId="a3">
    <w:name w:val="No Spacing"/>
    <w:uiPriority w:val="1"/>
    <w:qFormat/>
    <w:rsid w:val="00287DE3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287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7DE3"/>
  </w:style>
  <w:style w:type="paragraph" w:styleId="a6">
    <w:name w:val="footer"/>
    <w:basedOn w:val="a"/>
    <w:link w:val="a7"/>
    <w:uiPriority w:val="99"/>
    <w:unhideWhenUsed/>
    <w:rsid w:val="00287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7DE3"/>
  </w:style>
  <w:style w:type="paragraph" w:styleId="a8">
    <w:name w:val="Balloon Text"/>
    <w:basedOn w:val="a"/>
    <w:link w:val="a9"/>
    <w:uiPriority w:val="99"/>
    <w:semiHidden/>
    <w:unhideWhenUsed/>
    <w:rsid w:val="007E2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Доку</cp:lastModifiedBy>
  <cp:revision>9</cp:revision>
  <dcterms:created xsi:type="dcterms:W3CDTF">2017-05-30T04:10:00Z</dcterms:created>
  <dcterms:modified xsi:type="dcterms:W3CDTF">2019-06-02T03:00:00Z</dcterms:modified>
</cp:coreProperties>
</file>