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81E" w:rsidRPr="006C669B" w:rsidRDefault="00B7381E" w:rsidP="006C669B">
      <w:pPr>
        <w:pStyle w:val="a3"/>
        <w:shd w:val="clear" w:color="auto" w:fill="FFFFFF"/>
        <w:spacing w:before="0" w:beforeAutospacing="0" w:after="0" w:afterAutospacing="0" w:line="300" w:lineRule="atLeast"/>
        <w:ind w:firstLine="708"/>
        <w:jc w:val="center"/>
        <w:rPr>
          <w:b/>
          <w:color w:val="444444"/>
          <w:sz w:val="28"/>
          <w:szCs w:val="28"/>
        </w:rPr>
      </w:pPr>
      <w:r w:rsidRPr="006C669B">
        <w:rPr>
          <w:b/>
          <w:color w:val="444444"/>
          <w:sz w:val="28"/>
          <w:szCs w:val="28"/>
        </w:rPr>
        <w:t xml:space="preserve">Сценарий Дня </w:t>
      </w:r>
      <w:r w:rsidR="006C669B" w:rsidRPr="006C669B">
        <w:rPr>
          <w:b/>
          <w:color w:val="444444"/>
          <w:sz w:val="28"/>
          <w:szCs w:val="28"/>
        </w:rPr>
        <w:t>о</w:t>
      </w:r>
      <w:r w:rsidRPr="006C669B">
        <w:rPr>
          <w:b/>
          <w:color w:val="444444"/>
          <w:sz w:val="28"/>
          <w:szCs w:val="28"/>
        </w:rPr>
        <w:t xml:space="preserve">ткрытых </w:t>
      </w:r>
      <w:r w:rsidR="006C669B" w:rsidRPr="006C669B">
        <w:rPr>
          <w:b/>
          <w:color w:val="444444"/>
          <w:sz w:val="28"/>
          <w:szCs w:val="28"/>
        </w:rPr>
        <w:t>д</w:t>
      </w:r>
      <w:r w:rsidRPr="006C669B">
        <w:rPr>
          <w:b/>
          <w:color w:val="444444"/>
          <w:sz w:val="28"/>
          <w:szCs w:val="28"/>
        </w:rPr>
        <w:t>верей</w:t>
      </w:r>
    </w:p>
    <w:p w:rsidR="00714D79" w:rsidRPr="006C669B" w:rsidRDefault="00F95802" w:rsidP="006C669B">
      <w:pPr>
        <w:pStyle w:val="a3"/>
        <w:shd w:val="clear" w:color="auto" w:fill="FFFFFF"/>
        <w:spacing w:before="0" w:beforeAutospacing="0" w:after="0" w:afterAutospacing="0" w:line="300" w:lineRule="atLeast"/>
        <w:ind w:firstLine="708"/>
        <w:jc w:val="center"/>
        <w:rPr>
          <w:b/>
          <w:color w:val="444444"/>
          <w:sz w:val="28"/>
          <w:szCs w:val="28"/>
        </w:rPr>
      </w:pPr>
      <w:r w:rsidRPr="006C669B">
        <w:rPr>
          <w:b/>
          <w:color w:val="444444"/>
          <w:sz w:val="28"/>
          <w:szCs w:val="28"/>
        </w:rPr>
        <w:t xml:space="preserve">До свидания школа, здравствуй лето! </w:t>
      </w:r>
      <w:r w:rsidR="006C669B" w:rsidRPr="006C669B">
        <w:rPr>
          <w:b/>
          <w:color w:val="444444"/>
          <w:sz w:val="28"/>
          <w:szCs w:val="28"/>
        </w:rPr>
        <w:t xml:space="preserve">   </w:t>
      </w:r>
      <w:r w:rsidRPr="006C669B">
        <w:rPr>
          <w:b/>
          <w:color w:val="444444"/>
          <w:sz w:val="28"/>
          <w:szCs w:val="28"/>
        </w:rPr>
        <w:t>2016</w:t>
      </w:r>
      <w:r w:rsidR="006C669B" w:rsidRPr="006C669B">
        <w:rPr>
          <w:b/>
          <w:color w:val="444444"/>
          <w:sz w:val="28"/>
          <w:szCs w:val="28"/>
        </w:rPr>
        <w:t>г.</w:t>
      </w:r>
    </w:p>
    <w:p w:rsidR="006C669B" w:rsidRPr="006C669B" w:rsidRDefault="006C669B" w:rsidP="006C669B">
      <w:pPr>
        <w:pStyle w:val="a3"/>
        <w:shd w:val="clear" w:color="auto" w:fill="FFFFFF"/>
        <w:spacing w:before="0" w:beforeAutospacing="0" w:after="0" w:afterAutospacing="0" w:line="300" w:lineRule="atLeast"/>
        <w:ind w:firstLine="708"/>
        <w:jc w:val="right"/>
        <w:rPr>
          <w:color w:val="444444"/>
          <w:sz w:val="28"/>
          <w:szCs w:val="28"/>
        </w:rPr>
      </w:pPr>
      <w:r w:rsidRPr="006C669B">
        <w:rPr>
          <w:color w:val="444444"/>
          <w:sz w:val="28"/>
          <w:szCs w:val="28"/>
        </w:rPr>
        <w:t xml:space="preserve">Разработка педагога-организатора </w:t>
      </w:r>
    </w:p>
    <w:p w:rsidR="006C669B" w:rsidRPr="006C669B" w:rsidRDefault="006C669B" w:rsidP="006C669B">
      <w:pPr>
        <w:pStyle w:val="a3"/>
        <w:shd w:val="clear" w:color="auto" w:fill="FFFFFF"/>
        <w:spacing w:before="0" w:beforeAutospacing="0" w:after="0" w:afterAutospacing="0" w:line="300" w:lineRule="atLeast"/>
        <w:ind w:firstLine="708"/>
        <w:jc w:val="right"/>
        <w:rPr>
          <w:color w:val="444444"/>
          <w:sz w:val="28"/>
          <w:szCs w:val="28"/>
        </w:rPr>
      </w:pPr>
      <w:r w:rsidRPr="006C669B">
        <w:rPr>
          <w:color w:val="444444"/>
          <w:sz w:val="28"/>
          <w:szCs w:val="28"/>
        </w:rPr>
        <w:t>Первой квалификационной категории</w:t>
      </w:r>
    </w:p>
    <w:p w:rsidR="006C669B" w:rsidRPr="006C669B" w:rsidRDefault="006C669B" w:rsidP="006C669B">
      <w:pPr>
        <w:pStyle w:val="a3"/>
        <w:shd w:val="clear" w:color="auto" w:fill="FFFFFF"/>
        <w:spacing w:before="0" w:beforeAutospacing="0" w:after="0" w:afterAutospacing="0" w:line="300" w:lineRule="atLeast"/>
        <w:ind w:firstLine="708"/>
        <w:jc w:val="right"/>
        <w:rPr>
          <w:color w:val="444444"/>
          <w:sz w:val="28"/>
          <w:szCs w:val="28"/>
        </w:rPr>
      </w:pPr>
      <w:r w:rsidRPr="006C669B">
        <w:rPr>
          <w:color w:val="444444"/>
          <w:sz w:val="28"/>
          <w:szCs w:val="28"/>
        </w:rPr>
        <w:t xml:space="preserve">Струговой Л.С. </w:t>
      </w:r>
    </w:p>
    <w:p w:rsidR="00FE2311" w:rsidRPr="006C669B" w:rsidRDefault="00FE2311" w:rsidP="00FE2311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444444"/>
          <w:sz w:val="28"/>
          <w:szCs w:val="28"/>
        </w:rPr>
      </w:pPr>
      <w:r w:rsidRPr="006C669B">
        <w:rPr>
          <w:color w:val="444444"/>
          <w:sz w:val="28"/>
          <w:szCs w:val="28"/>
        </w:rPr>
        <w:t>Нынче солнце особенно светит,</w:t>
      </w:r>
    </w:p>
    <w:p w:rsidR="00FE2311" w:rsidRPr="006C669B" w:rsidRDefault="00FE2311" w:rsidP="00FE2311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444444"/>
          <w:sz w:val="28"/>
          <w:szCs w:val="28"/>
        </w:rPr>
      </w:pPr>
      <w:r w:rsidRPr="006C669B">
        <w:rPr>
          <w:color w:val="444444"/>
          <w:sz w:val="28"/>
          <w:szCs w:val="28"/>
        </w:rPr>
        <w:t>И приятно ему, и не лень.</w:t>
      </w:r>
    </w:p>
    <w:p w:rsidR="00FE2311" w:rsidRPr="006C669B" w:rsidRDefault="00FE2311" w:rsidP="00FE2311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444444"/>
          <w:sz w:val="28"/>
          <w:szCs w:val="28"/>
        </w:rPr>
      </w:pPr>
      <w:r w:rsidRPr="006C669B">
        <w:rPr>
          <w:color w:val="444444"/>
          <w:sz w:val="28"/>
          <w:szCs w:val="28"/>
        </w:rPr>
        <w:t>Рады взрослые, в волнении дети,</w:t>
      </w:r>
    </w:p>
    <w:p w:rsidR="00FE2311" w:rsidRPr="006C669B" w:rsidRDefault="00FE2311" w:rsidP="00FE2311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444444"/>
          <w:sz w:val="28"/>
          <w:szCs w:val="28"/>
        </w:rPr>
      </w:pPr>
      <w:r w:rsidRPr="006C669B">
        <w:rPr>
          <w:color w:val="444444"/>
          <w:sz w:val="28"/>
          <w:szCs w:val="28"/>
        </w:rPr>
        <w:t>Отмечая торжественный день!</w:t>
      </w:r>
    </w:p>
    <w:p w:rsidR="00AE4A8B" w:rsidRPr="006C669B" w:rsidRDefault="00AE4A8B" w:rsidP="00FE2311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444444"/>
          <w:sz w:val="28"/>
          <w:szCs w:val="28"/>
        </w:rPr>
      </w:pPr>
    </w:p>
    <w:p w:rsidR="00575234" w:rsidRPr="006C669B" w:rsidRDefault="00AE4A8B" w:rsidP="00FE2311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444444"/>
          <w:sz w:val="28"/>
          <w:szCs w:val="28"/>
        </w:rPr>
      </w:pPr>
      <w:r w:rsidRPr="006C669B">
        <w:rPr>
          <w:color w:val="444444"/>
          <w:sz w:val="28"/>
          <w:szCs w:val="28"/>
        </w:rPr>
        <w:t xml:space="preserve">День, в который </w:t>
      </w:r>
      <w:r w:rsidR="00575234" w:rsidRPr="006C669B">
        <w:rPr>
          <w:color w:val="444444"/>
          <w:sz w:val="28"/>
          <w:szCs w:val="28"/>
        </w:rPr>
        <w:t xml:space="preserve"> мы все говорим: до свидания школа! Здравствуй лето!</w:t>
      </w:r>
    </w:p>
    <w:p w:rsidR="00AE4A8B" w:rsidRPr="006C669B" w:rsidRDefault="00AE4A8B" w:rsidP="00FE2311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444444"/>
          <w:sz w:val="28"/>
          <w:szCs w:val="28"/>
        </w:rPr>
      </w:pPr>
    </w:p>
    <w:p w:rsidR="00AE4A8B" w:rsidRPr="006C669B" w:rsidRDefault="00FE2311" w:rsidP="00F95802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6C669B">
        <w:rPr>
          <w:rFonts w:ascii="Times New Roman" w:hAnsi="Times New Roman" w:cs="Times New Roman"/>
          <w:color w:val="444444"/>
          <w:sz w:val="28"/>
          <w:szCs w:val="28"/>
        </w:rPr>
        <w:t>На дворе весна, календарь отчитывает последние деньки мая.</w:t>
      </w:r>
      <w:r w:rsidRPr="006C669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Дорогие ребята! Дорогие родители, учителя, наши гости! </w:t>
      </w:r>
    </w:p>
    <w:p w:rsidR="00FE2311" w:rsidRPr="006C669B" w:rsidRDefault="00FE2311" w:rsidP="00FE23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6C669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сегодня у нас день</w:t>
      </w:r>
      <w:r w:rsidR="00575234" w:rsidRPr="006C669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r w:rsidRPr="006C669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проща</w:t>
      </w:r>
      <w:r w:rsidR="00575234" w:rsidRPr="006C669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ния</w:t>
      </w:r>
      <w:r w:rsidRPr="006C669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со школой, но не навсегда, а на три летних месяца. </w:t>
      </w:r>
    </w:p>
    <w:p w:rsidR="0095094B" w:rsidRPr="006C669B" w:rsidRDefault="00C91CB0" w:rsidP="00F95802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6C669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Пролетят они быстро, незаметно</w:t>
      </w:r>
      <w:r w:rsidR="0095094B" w:rsidRPr="006C669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, и вы вновь </w:t>
      </w:r>
      <w:r w:rsidRPr="006C669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в сентябре, </w:t>
      </w:r>
      <w:r w:rsidR="00915546" w:rsidRPr="006C669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и </w:t>
      </w:r>
      <w:r w:rsidR="0095094B" w:rsidRPr="006C669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отправитесь в путешествие по </w:t>
      </w:r>
      <w:r w:rsidR="0066421B" w:rsidRPr="006C669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необъятному океану знаний на своих кораблях</w:t>
      </w:r>
      <w:r w:rsidR="0095094B" w:rsidRPr="006C669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.</w:t>
      </w:r>
    </w:p>
    <w:p w:rsidR="00C91CB0" w:rsidRPr="006C669B" w:rsidRDefault="0095094B" w:rsidP="00F95802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6C669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Давайте же сегодня </w:t>
      </w:r>
      <w:r w:rsidR="00B2348F" w:rsidRPr="006C669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прежде, чем сойти на берег</w:t>
      </w:r>
      <w:r w:rsidR="00B82690" w:rsidRPr="006C669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, </w:t>
      </w:r>
      <w:r w:rsidR="00FE2311" w:rsidRPr="006C669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r w:rsidRPr="006C669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вспомним наибол</w:t>
      </w:r>
      <w:r w:rsidR="00B2348F" w:rsidRPr="006C669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ее яркие события школьной жизни и подведём итог учебному году.</w:t>
      </w:r>
      <w:r w:rsidR="004468DF" w:rsidRPr="006C669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</w:p>
    <w:p w:rsidR="004468DF" w:rsidRPr="00C75A21" w:rsidRDefault="004468DF" w:rsidP="006C66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</w:pPr>
      <w:r w:rsidRPr="00C75A21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>/номер/</w:t>
      </w:r>
    </w:p>
    <w:p w:rsidR="004468DF" w:rsidRPr="006C669B" w:rsidRDefault="004468DF" w:rsidP="009509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</w:p>
    <w:p w:rsidR="00F95802" w:rsidRPr="006C669B" w:rsidRDefault="00F95802" w:rsidP="00F95802">
      <w:pPr>
        <w:pStyle w:val="a3"/>
        <w:shd w:val="clear" w:color="auto" w:fill="FFFFFF"/>
        <w:spacing w:before="0" w:beforeAutospacing="0" w:after="0" w:afterAutospacing="0" w:line="300" w:lineRule="atLeast"/>
        <w:ind w:firstLine="708"/>
        <w:jc w:val="both"/>
        <w:rPr>
          <w:color w:val="444444"/>
          <w:sz w:val="28"/>
          <w:szCs w:val="28"/>
        </w:rPr>
      </w:pPr>
      <w:r w:rsidRPr="006C669B">
        <w:rPr>
          <w:color w:val="444444"/>
          <w:sz w:val="28"/>
          <w:szCs w:val="28"/>
        </w:rPr>
        <w:t xml:space="preserve">Внимание, внимание! </w:t>
      </w:r>
      <w:r w:rsidR="004468DF" w:rsidRPr="006C669B">
        <w:rPr>
          <w:color w:val="444444"/>
          <w:sz w:val="28"/>
          <w:szCs w:val="28"/>
        </w:rPr>
        <w:t xml:space="preserve">В кинотеатрах страны небывалый ажиотаж – сегодня, 26 мая – премьера многосерийного «Самого лучшего фильма». На протяжении всей истории его создания фильм сопровождали разные сенсации, сплетни и слухи.  Актёрами в нём выступили  школьники с 1-по 9 класс. </w:t>
      </w:r>
    </w:p>
    <w:p w:rsidR="004468DF" w:rsidRPr="006C669B" w:rsidRDefault="006C669B" w:rsidP="006C669B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 xml:space="preserve">        </w:t>
      </w:r>
      <w:r w:rsidR="004468DF" w:rsidRPr="006C669B">
        <w:rPr>
          <w:color w:val="444444"/>
          <w:sz w:val="28"/>
          <w:szCs w:val="28"/>
        </w:rPr>
        <w:t>Директор картины –</w:t>
      </w:r>
      <w:r w:rsidR="0017374A" w:rsidRPr="006C669B">
        <w:rPr>
          <w:color w:val="444444"/>
          <w:sz w:val="28"/>
          <w:szCs w:val="28"/>
        </w:rPr>
        <w:t xml:space="preserve"> Любовь Дмитриевна </w:t>
      </w:r>
      <w:proofErr w:type="spellStart"/>
      <w:r w:rsidR="0017374A" w:rsidRPr="006C669B">
        <w:rPr>
          <w:color w:val="444444"/>
          <w:sz w:val="28"/>
          <w:szCs w:val="28"/>
        </w:rPr>
        <w:t>Желтовских</w:t>
      </w:r>
      <w:proofErr w:type="spellEnd"/>
    </w:p>
    <w:p w:rsidR="004468DF" w:rsidRPr="006C669B" w:rsidRDefault="004468DF" w:rsidP="004468DF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444444"/>
          <w:sz w:val="28"/>
          <w:szCs w:val="28"/>
        </w:rPr>
      </w:pPr>
      <w:r w:rsidRPr="006C669B">
        <w:rPr>
          <w:color w:val="444444"/>
          <w:sz w:val="28"/>
          <w:szCs w:val="28"/>
        </w:rPr>
        <w:t xml:space="preserve"> </w:t>
      </w:r>
      <w:r w:rsidR="00F95802" w:rsidRPr="006C669B">
        <w:rPr>
          <w:color w:val="444444"/>
          <w:sz w:val="28"/>
          <w:szCs w:val="28"/>
        </w:rPr>
        <w:t xml:space="preserve"> </w:t>
      </w:r>
      <w:r w:rsidR="0017374A" w:rsidRPr="006C669B">
        <w:rPr>
          <w:color w:val="444444"/>
          <w:sz w:val="28"/>
          <w:szCs w:val="28"/>
        </w:rPr>
        <w:t xml:space="preserve">      </w:t>
      </w:r>
      <w:r w:rsidR="00F95802" w:rsidRPr="006C669B">
        <w:rPr>
          <w:color w:val="444444"/>
          <w:sz w:val="28"/>
          <w:szCs w:val="28"/>
        </w:rPr>
        <w:t xml:space="preserve">Режиссёры – классные руководители </w:t>
      </w:r>
    </w:p>
    <w:p w:rsidR="00F95802" w:rsidRPr="006C669B" w:rsidRDefault="0017374A" w:rsidP="004468DF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444444"/>
          <w:sz w:val="28"/>
          <w:szCs w:val="28"/>
        </w:rPr>
      </w:pPr>
      <w:r w:rsidRPr="006C669B">
        <w:rPr>
          <w:color w:val="444444"/>
          <w:sz w:val="28"/>
          <w:szCs w:val="28"/>
        </w:rPr>
        <w:t xml:space="preserve">        </w:t>
      </w:r>
      <w:r w:rsidR="00F95802" w:rsidRPr="006C669B">
        <w:rPr>
          <w:color w:val="444444"/>
          <w:sz w:val="28"/>
          <w:szCs w:val="28"/>
        </w:rPr>
        <w:t>Продюсер</w:t>
      </w:r>
      <w:r w:rsidRPr="006C669B">
        <w:rPr>
          <w:color w:val="444444"/>
          <w:sz w:val="28"/>
          <w:szCs w:val="28"/>
        </w:rPr>
        <w:t xml:space="preserve">ы </w:t>
      </w:r>
      <w:r w:rsidR="00F95802" w:rsidRPr="006C669B">
        <w:rPr>
          <w:color w:val="444444"/>
          <w:sz w:val="28"/>
          <w:szCs w:val="28"/>
        </w:rPr>
        <w:t xml:space="preserve"> фильма –</w:t>
      </w:r>
      <w:r w:rsidRPr="006C669B">
        <w:rPr>
          <w:color w:val="444444"/>
          <w:sz w:val="28"/>
          <w:szCs w:val="28"/>
        </w:rPr>
        <w:t xml:space="preserve"> завучи</w:t>
      </w:r>
      <w:r w:rsidR="00EA722E">
        <w:rPr>
          <w:color w:val="444444"/>
          <w:sz w:val="28"/>
          <w:szCs w:val="28"/>
        </w:rPr>
        <w:t>:</w:t>
      </w:r>
      <w:r w:rsidRPr="006C669B">
        <w:rPr>
          <w:color w:val="444444"/>
          <w:sz w:val="28"/>
          <w:szCs w:val="28"/>
        </w:rPr>
        <w:t xml:space="preserve"> Татьяна Владимировна </w:t>
      </w:r>
      <w:proofErr w:type="spellStart"/>
      <w:r w:rsidRPr="006C669B">
        <w:rPr>
          <w:color w:val="444444"/>
          <w:sz w:val="28"/>
          <w:szCs w:val="28"/>
        </w:rPr>
        <w:t>Нахратова</w:t>
      </w:r>
      <w:proofErr w:type="spellEnd"/>
      <w:r w:rsidRPr="006C669B">
        <w:rPr>
          <w:color w:val="444444"/>
          <w:sz w:val="28"/>
          <w:szCs w:val="28"/>
        </w:rPr>
        <w:t xml:space="preserve"> </w:t>
      </w:r>
      <w:r w:rsidR="00EA722E">
        <w:rPr>
          <w:color w:val="444444"/>
          <w:sz w:val="28"/>
          <w:szCs w:val="28"/>
        </w:rPr>
        <w:t xml:space="preserve">                  </w:t>
      </w:r>
      <w:r w:rsidRPr="006C669B">
        <w:rPr>
          <w:color w:val="444444"/>
          <w:sz w:val="28"/>
          <w:szCs w:val="28"/>
        </w:rPr>
        <w:t xml:space="preserve">и </w:t>
      </w:r>
      <w:r w:rsidR="00EA722E">
        <w:rPr>
          <w:color w:val="444444"/>
          <w:sz w:val="28"/>
          <w:szCs w:val="28"/>
        </w:rPr>
        <w:t xml:space="preserve">    </w:t>
      </w:r>
      <w:r w:rsidRPr="006C669B">
        <w:rPr>
          <w:color w:val="444444"/>
          <w:sz w:val="28"/>
          <w:szCs w:val="28"/>
        </w:rPr>
        <w:t>Татьяна Григорьевна Зуева</w:t>
      </w:r>
    </w:p>
    <w:p w:rsidR="00F95802" w:rsidRPr="006C669B" w:rsidRDefault="00F95802" w:rsidP="004468DF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444444"/>
          <w:sz w:val="28"/>
          <w:szCs w:val="28"/>
        </w:rPr>
      </w:pPr>
    </w:p>
    <w:p w:rsidR="004468DF" w:rsidRPr="006C669B" w:rsidRDefault="004468DF" w:rsidP="004468DF">
      <w:pPr>
        <w:pStyle w:val="a3"/>
        <w:shd w:val="clear" w:color="auto" w:fill="FFFFFF"/>
        <w:spacing w:before="0" w:beforeAutospacing="0" w:after="0" w:afterAutospacing="0" w:line="300" w:lineRule="atLeast"/>
        <w:ind w:firstLine="708"/>
        <w:jc w:val="both"/>
        <w:rPr>
          <w:color w:val="444444"/>
          <w:sz w:val="28"/>
          <w:szCs w:val="28"/>
        </w:rPr>
      </w:pPr>
      <w:r w:rsidRPr="006C669B">
        <w:rPr>
          <w:color w:val="444444"/>
          <w:sz w:val="28"/>
          <w:szCs w:val="28"/>
        </w:rPr>
        <w:t>После своего рождения фильм был номинирован в 20 номинациях</w:t>
      </w:r>
      <w:r w:rsidR="00B44D31">
        <w:rPr>
          <w:color w:val="444444"/>
          <w:sz w:val="28"/>
          <w:szCs w:val="28"/>
        </w:rPr>
        <w:t xml:space="preserve"> </w:t>
      </w:r>
      <w:r w:rsidRPr="006C669B">
        <w:rPr>
          <w:color w:val="444444"/>
          <w:sz w:val="28"/>
          <w:szCs w:val="28"/>
        </w:rPr>
        <w:t xml:space="preserve"> 3-х самых значимых кинофестивалей мира и в 15 из них выиграл! После чего он стал лидером мирового проката, собрав  поклонников - 100 человек вокруг себя. </w:t>
      </w:r>
    </w:p>
    <w:p w:rsidR="004468DF" w:rsidRPr="006C669B" w:rsidRDefault="004468DF" w:rsidP="004468DF">
      <w:pPr>
        <w:pStyle w:val="a3"/>
        <w:shd w:val="clear" w:color="auto" w:fill="FFFFFF"/>
        <w:spacing w:before="0" w:beforeAutospacing="0" w:after="0" w:afterAutospacing="0" w:line="300" w:lineRule="atLeast"/>
        <w:ind w:firstLine="708"/>
        <w:jc w:val="both"/>
        <w:rPr>
          <w:color w:val="444444"/>
          <w:sz w:val="28"/>
          <w:szCs w:val="28"/>
        </w:rPr>
      </w:pPr>
      <w:r w:rsidRPr="006C669B">
        <w:rPr>
          <w:color w:val="444444"/>
          <w:sz w:val="28"/>
          <w:szCs w:val="28"/>
        </w:rPr>
        <w:t>Он оправдал своё название. Действительно, это САМЫЙ ЛУЧШИЙ ФИЛЬМ современности.</w:t>
      </w:r>
    </w:p>
    <w:p w:rsidR="004468DF" w:rsidRPr="006C669B" w:rsidRDefault="004468DF" w:rsidP="009509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</w:p>
    <w:p w:rsidR="004468DF" w:rsidRPr="006C669B" w:rsidRDefault="004468DF" w:rsidP="009509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6C669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                 Итак, э</w:t>
      </w:r>
      <w:r w:rsidR="005B7DEC" w:rsidRPr="006C669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пизод первый – </w:t>
      </w:r>
      <w:r w:rsidR="0017374A" w:rsidRPr="006C669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О</w:t>
      </w:r>
      <w:r w:rsidR="005B7DEC" w:rsidRPr="006C669B">
        <w:rPr>
          <w:rFonts w:ascii="Times New Roman" w:eastAsia="Times New Roman" w:hAnsi="Times New Roman" w:cs="Times New Roman"/>
          <w:b/>
          <w:color w:val="262626"/>
          <w:sz w:val="28"/>
          <w:szCs w:val="28"/>
          <w:u w:val="single"/>
          <w:lang w:eastAsia="ru-RU"/>
        </w:rPr>
        <w:t>ставленное детство</w:t>
      </w:r>
      <w:r w:rsidR="005B7DEC" w:rsidRPr="006C669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. </w:t>
      </w:r>
    </w:p>
    <w:p w:rsidR="005B7DEC" w:rsidRPr="006C669B" w:rsidRDefault="005B7DEC" w:rsidP="009509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</w:p>
    <w:p w:rsidR="00C91CB0" w:rsidRPr="006C669B" w:rsidRDefault="00C91CB0" w:rsidP="00C91C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6C669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За мамину руку надежно держась,</w:t>
      </w:r>
    </w:p>
    <w:p w:rsidR="00C91CB0" w:rsidRPr="006C669B" w:rsidRDefault="00C91CB0" w:rsidP="00C91C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6C669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Тогда вы впервые отправились в класс</w:t>
      </w:r>
    </w:p>
    <w:p w:rsidR="00C91CB0" w:rsidRPr="006C669B" w:rsidRDefault="00C91CB0" w:rsidP="00C91C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6C669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На самый свой первый в жизни урок.</w:t>
      </w:r>
    </w:p>
    <w:p w:rsidR="00C91CB0" w:rsidRPr="006C669B" w:rsidRDefault="00C91CB0" w:rsidP="00C91C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6C669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lastRenderedPageBreak/>
        <w:t>Кто первый нас встретил?</w:t>
      </w:r>
    </w:p>
    <w:p w:rsidR="002D66E9" w:rsidRPr="006C669B" w:rsidRDefault="00C91CB0" w:rsidP="00C91C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6C669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Школьный звонок. </w:t>
      </w:r>
    </w:p>
    <w:p w:rsidR="00FE2311" w:rsidRPr="006C669B" w:rsidRDefault="00C91CB0" w:rsidP="00C91C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6C669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     </w:t>
      </w:r>
    </w:p>
    <w:p w:rsidR="00C91CB0" w:rsidRPr="006C669B" w:rsidRDefault="00C91CB0" w:rsidP="00C91C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6C669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С этого звонка вот так </w:t>
      </w:r>
      <w:r w:rsidR="0065194C" w:rsidRPr="006C669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для всех </w:t>
      </w:r>
      <w:r w:rsidRPr="006C669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нач</w:t>
      </w:r>
      <w:r w:rsidR="0065194C" w:rsidRPr="006C669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инается </w:t>
      </w:r>
      <w:r w:rsidRPr="006C669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школьная жизнь. Путешествие по бурному </w:t>
      </w:r>
      <w:r w:rsidR="00927C26" w:rsidRPr="006C669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океану</w:t>
      </w:r>
      <w:r w:rsidRPr="006C669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знаний.</w:t>
      </w:r>
    </w:p>
    <w:p w:rsidR="00944A15" w:rsidRPr="006C669B" w:rsidRDefault="00944A15" w:rsidP="00C91C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</w:p>
    <w:p w:rsidR="00944A15" w:rsidRPr="006C669B" w:rsidRDefault="00944A15" w:rsidP="00944A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6C669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Кто  помнит  тот звонок веселый,</w:t>
      </w:r>
    </w:p>
    <w:p w:rsidR="00944A15" w:rsidRPr="006C669B" w:rsidRDefault="00944A15" w:rsidP="00944A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6C669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Что прозвенел вам в первый раз,</w:t>
      </w:r>
    </w:p>
    <w:p w:rsidR="00944A15" w:rsidRPr="006C669B" w:rsidRDefault="00944A15" w:rsidP="00944A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6C669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Когда пришли с цветами в школу,</w:t>
      </w:r>
    </w:p>
    <w:p w:rsidR="00944A15" w:rsidRPr="006C669B" w:rsidRDefault="00944A15" w:rsidP="00944A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6C669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В свой самый лучший первый класс.</w:t>
      </w:r>
    </w:p>
    <w:p w:rsidR="006F1012" w:rsidRPr="006C669B" w:rsidRDefault="006F1012" w:rsidP="00944A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</w:p>
    <w:p w:rsidR="006F1012" w:rsidRPr="006C669B" w:rsidRDefault="002D66E9" w:rsidP="006F10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6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Каждый год, </w:t>
      </w:r>
      <w:r w:rsidR="006F1012" w:rsidRPr="006C66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наши юнги-новички вместе со своей первой учительницей  поднима</w:t>
      </w:r>
      <w:r w:rsidRPr="006C669B">
        <w:rPr>
          <w:rFonts w:ascii="Times New Roman" w:eastAsia="Times New Roman" w:hAnsi="Times New Roman" w:cs="Times New Roman"/>
          <w:sz w:val="28"/>
          <w:szCs w:val="28"/>
          <w:lang w:eastAsia="ru-RU"/>
        </w:rPr>
        <w:t>ются</w:t>
      </w:r>
      <w:r w:rsidR="006F1012" w:rsidRPr="006C66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первым, самым трудным ступенькам лестницы знаний. Уч</w:t>
      </w:r>
      <w:r w:rsidRPr="006C669B">
        <w:rPr>
          <w:rFonts w:ascii="Times New Roman" w:eastAsia="Times New Roman" w:hAnsi="Times New Roman" w:cs="Times New Roman"/>
          <w:sz w:val="28"/>
          <w:szCs w:val="28"/>
          <w:lang w:eastAsia="ru-RU"/>
        </w:rPr>
        <w:t>атся</w:t>
      </w:r>
      <w:r w:rsidR="006F1012" w:rsidRPr="006C66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читать, писать, считать, дружить, уч</w:t>
      </w:r>
      <w:r w:rsidRPr="006C669B">
        <w:rPr>
          <w:rFonts w:ascii="Times New Roman" w:eastAsia="Times New Roman" w:hAnsi="Times New Roman" w:cs="Times New Roman"/>
          <w:sz w:val="28"/>
          <w:szCs w:val="28"/>
          <w:lang w:eastAsia="ru-RU"/>
        </w:rPr>
        <w:t>атся</w:t>
      </w:r>
      <w:r w:rsidR="006F1012" w:rsidRPr="006C66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жить по правилам нашего родного школьного дома.</w:t>
      </w:r>
    </w:p>
    <w:p w:rsidR="00B2348F" w:rsidRPr="006C669B" w:rsidRDefault="00B2348F" w:rsidP="00944A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</w:p>
    <w:p w:rsidR="0066421B" w:rsidRPr="006C669B" w:rsidRDefault="0066421B" w:rsidP="0066421B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6C669B">
        <w:rPr>
          <w:rFonts w:ascii="Times New Roman" w:eastAsia="Calibri" w:hAnsi="Times New Roman" w:cs="Times New Roman"/>
          <w:sz w:val="28"/>
          <w:szCs w:val="28"/>
        </w:rPr>
        <w:t xml:space="preserve">Знают взрослые и дети </w:t>
      </w:r>
    </w:p>
    <w:p w:rsidR="0066421B" w:rsidRPr="006C669B" w:rsidRDefault="0066421B" w:rsidP="0066421B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6C669B">
        <w:rPr>
          <w:rFonts w:ascii="Times New Roman" w:eastAsia="Calibri" w:hAnsi="Times New Roman" w:cs="Times New Roman"/>
          <w:sz w:val="28"/>
          <w:szCs w:val="28"/>
        </w:rPr>
        <w:t>И шахтер и водолаз,</w:t>
      </w:r>
    </w:p>
    <w:p w:rsidR="0066421B" w:rsidRPr="006C669B" w:rsidRDefault="0066421B" w:rsidP="0066421B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6C669B">
        <w:rPr>
          <w:rFonts w:ascii="Times New Roman" w:eastAsia="Calibri" w:hAnsi="Times New Roman" w:cs="Times New Roman"/>
          <w:sz w:val="28"/>
          <w:szCs w:val="28"/>
        </w:rPr>
        <w:t>Что трудней всего на свете</w:t>
      </w:r>
    </w:p>
    <w:p w:rsidR="0066421B" w:rsidRPr="006C669B" w:rsidRDefault="0066421B" w:rsidP="0066421B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6C669B">
        <w:rPr>
          <w:rFonts w:ascii="Times New Roman" w:eastAsia="Calibri" w:hAnsi="Times New Roman" w:cs="Times New Roman"/>
          <w:sz w:val="28"/>
          <w:szCs w:val="28"/>
        </w:rPr>
        <w:t>Самый первый школьный класс.</w:t>
      </w:r>
    </w:p>
    <w:p w:rsidR="004468DF" w:rsidRPr="006C669B" w:rsidRDefault="004468DF" w:rsidP="0066421B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6C669B">
        <w:rPr>
          <w:rFonts w:ascii="Times New Roman" w:eastAsia="Calibri" w:hAnsi="Times New Roman" w:cs="Times New Roman"/>
          <w:sz w:val="28"/>
          <w:szCs w:val="28"/>
        </w:rPr>
        <w:t xml:space="preserve">На красную дорожку приглашаем победителей </w:t>
      </w:r>
    </w:p>
    <w:p w:rsidR="004468DF" w:rsidRPr="006C669B" w:rsidRDefault="004468DF" w:rsidP="004468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6C669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в номинации самые </w:t>
      </w:r>
      <w:r w:rsidRPr="006C669B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 xml:space="preserve">любознательные </w:t>
      </w:r>
      <w:r w:rsidRPr="006C669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-  1 класс. </w:t>
      </w:r>
    </w:p>
    <w:p w:rsidR="004468DF" w:rsidRPr="00C75A21" w:rsidRDefault="00251DBC" w:rsidP="00B44D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</w:pPr>
      <w:r w:rsidRPr="00C75A21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>/</w:t>
      </w:r>
      <w:r w:rsidR="004B62FF" w:rsidRPr="00C75A21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 xml:space="preserve"> </w:t>
      </w:r>
      <w:r w:rsidR="004468DF" w:rsidRPr="00C75A21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 xml:space="preserve">Выступление 1 </w:t>
      </w:r>
      <w:proofErr w:type="spellStart"/>
      <w:r w:rsidR="004468DF" w:rsidRPr="00C75A21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>кл</w:t>
      </w:r>
      <w:proofErr w:type="spellEnd"/>
      <w:r w:rsidR="004468DF" w:rsidRPr="00C75A21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>.</w:t>
      </w:r>
      <w:r w:rsidRPr="00C75A21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>/</w:t>
      </w:r>
    </w:p>
    <w:p w:rsidR="004468DF" w:rsidRPr="006C669B" w:rsidRDefault="004468DF" w:rsidP="0066421B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62574C" w:rsidRPr="006C669B" w:rsidRDefault="0062574C" w:rsidP="006257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6C669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Ребята старались, целый год трудились и заработали свой первый школьный документ – удостоверение </w:t>
      </w:r>
      <w:r w:rsidR="000A17DA" w:rsidRPr="006C669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о том, что букварь прочёл.</w:t>
      </w:r>
      <w:r w:rsidRPr="006C669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Для вручения документа слово предоставляется директору Любови Дмитриевне.</w:t>
      </w:r>
    </w:p>
    <w:p w:rsidR="00B95A65" w:rsidRPr="006C669B" w:rsidRDefault="0062574C" w:rsidP="00311B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</w:pPr>
      <w:r w:rsidRPr="006C669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                                                   / </w:t>
      </w:r>
      <w:r w:rsidRPr="006C669B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 xml:space="preserve">вручение/ </w:t>
      </w:r>
      <w:r w:rsidR="00B95A65" w:rsidRPr="006C669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                                                        </w:t>
      </w:r>
    </w:p>
    <w:p w:rsidR="00B95A65" w:rsidRPr="006C669B" w:rsidRDefault="00B95A65" w:rsidP="00311B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</w:p>
    <w:p w:rsidR="00311BF1" w:rsidRPr="006C669B" w:rsidRDefault="000A17DA" w:rsidP="000A17D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6C669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Н</w:t>
      </w:r>
      <w:r w:rsidR="006F1012" w:rsidRPr="006C669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ам </w:t>
      </w:r>
      <w:r w:rsidR="00F054A3" w:rsidRPr="006C669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как </w:t>
      </w:r>
      <w:r w:rsidR="006F1012" w:rsidRPr="006C669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настоящим путешественникам, исследователям всё очень </w:t>
      </w:r>
      <w:r w:rsidR="00927C26" w:rsidRPr="006C669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r w:rsidR="00311BF1" w:rsidRPr="006C669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интересно</w:t>
      </w:r>
      <w:r w:rsidR="00927C26" w:rsidRPr="006C669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r w:rsidR="006F1012" w:rsidRPr="006C669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изучать, </w:t>
      </w:r>
      <w:r w:rsidR="00927C26" w:rsidRPr="006C669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узнавать</w:t>
      </w:r>
      <w:r w:rsidR="00311BF1" w:rsidRPr="006C669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.</w:t>
      </w:r>
    </w:p>
    <w:p w:rsidR="00C91CB0" w:rsidRPr="006C669B" w:rsidRDefault="00927C26" w:rsidP="009509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6C669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Интересно, а как закончили учебный год ребята из </w:t>
      </w:r>
      <w:r w:rsidR="00B2348F" w:rsidRPr="006C669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0 класса?</w:t>
      </w:r>
    </w:p>
    <w:p w:rsidR="000A17DA" w:rsidRPr="006C669B" w:rsidRDefault="003B025C" w:rsidP="009840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6C669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</w:t>
      </w:r>
      <w:r w:rsidR="00B2348F" w:rsidRPr="006C669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риглашаем </w:t>
      </w:r>
      <w:r w:rsidR="000A17DA" w:rsidRPr="006C669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победителей </w:t>
      </w:r>
      <w:r w:rsidR="000A17DA" w:rsidRPr="00AB755E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 xml:space="preserve">номинации самый особенный </w:t>
      </w:r>
      <w:r w:rsidR="000A17DA" w:rsidRPr="006C669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класс</w:t>
      </w:r>
    </w:p>
    <w:p w:rsidR="00B2348F" w:rsidRPr="006C669B" w:rsidRDefault="000A17DA" w:rsidP="009840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6C669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и их классного руководителя </w:t>
      </w:r>
      <w:r w:rsidR="003B025C" w:rsidRPr="006C669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proofErr w:type="spellStart"/>
      <w:r w:rsidR="003B025C" w:rsidRPr="006C669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Мехрякову</w:t>
      </w:r>
      <w:proofErr w:type="spellEnd"/>
      <w:r w:rsidR="003B025C" w:rsidRPr="006C669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Веру Владимировну.</w:t>
      </w:r>
    </w:p>
    <w:p w:rsidR="009007D7" w:rsidRPr="006C669B" w:rsidRDefault="00251DBC" w:rsidP="009840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66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</w:t>
      </w:r>
      <w:r w:rsidR="0098404C" w:rsidRPr="006C66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Выступление 0 класса.</w:t>
      </w:r>
      <w:r w:rsidRPr="006C66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</w:t>
      </w:r>
    </w:p>
    <w:p w:rsidR="009007D7" w:rsidRPr="006C669B" w:rsidRDefault="009007D7" w:rsidP="009509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</w:p>
    <w:p w:rsidR="000A17DA" w:rsidRPr="006C669B" w:rsidRDefault="009007D7" w:rsidP="009007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6C669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А сейчас</w:t>
      </w:r>
      <w:r w:rsidR="00B2348F" w:rsidRPr="006C669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, а сейчас </w:t>
      </w:r>
      <w:r w:rsidRPr="006C669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представляем </w:t>
      </w:r>
      <w:r w:rsidR="000A17DA" w:rsidRPr="006C669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победителей в номинации</w:t>
      </w:r>
    </w:p>
    <w:p w:rsidR="009007D7" w:rsidRPr="006C669B" w:rsidRDefault="00AB755E" w:rsidP="009007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Самые неугомонные</w:t>
      </w:r>
      <w:proofErr w:type="gramStart"/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Встречайте </w:t>
      </w:r>
      <w:r w:rsidR="000A17DA" w:rsidRPr="006C669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2- </w:t>
      </w:r>
      <w:r w:rsidR="009007D7" w:rsidRPr="006C669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3й класс.</w:t>
      </w:r>
    </w:p>
    <w:p w:rsidR="003B025C" w:rsidRPr="006C669B" w:rsidRDefault="003B025C" w:rsidP="009007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6C669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А обучает</w:t>
      </w:r>
      <w:r w:rsidR="0098404C" w:rsidRPr="006C669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и воспитывает </w:t>
      </w:r>
      <w:r w:rsidRPr="006C669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r w:rsidR="000A17DA" w:rsidRPr="006C669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наших звёзд  </w:t>
      </w:r>
      <w:proofErr w:type="spellStart"/>
      <w:r w:rsidR="000A17DA" w:rsidRPr="006C669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Нахратова</w:t>
      </w:r>
      <w:proofErr w:type="spellEnd"/>
      <w:r w:rsidR="000A17DA" w:rsidRPr="006C669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Ольга Яковлевна. Просим победителей выйти на красную дорожку.</w:t>
      </w:r>
      <w:r w:rsidRPr="006C669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</w:p>
    <w:p w:rsidR="009007D7" w:rsidRPr="006C669B" w:rsidRDefault="0062574C" w:rsidP="006257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</w:pPr>
      <w:r w:rsidRPr="006C669B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 xml:space="preserve">/ выступление </w:t>
      </w:r>
      <w:r w:rsidR="000A17DA" w:rsidRPr="006C669B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>2-</w:t>
      </w:r>
      <w:r w:rsidRPr="006C669B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>3 класса/</w:t>
      </w:r>
    </w:p>
    <w:p w:rsidR="009007D7" w:rsidRPr="006C669B" w:rsidRDefault="000A17DA" w:rsidP="009509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6C669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ab/>
      </w:r>
    </w:p>
    <w:p w:rsidR="0062574C" w:rsidRPr="006C669B" w:rsidRDefault="0062574C" w:rsidP="0062574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669B">
        <w:rPr>
          <w:rFonts w:ascii="Times New Roman" w:hAnsi="Times New Roman" w:cs="Times New Roman"/>
          <w:sz w:val="28"/>
          <w:szCs w:val="28"/>
        </w:rPr>
        <w:t>А теперь, друзья, внимание! </w:t>
      </w:r>
      <w:r w:rsidRPr="006C669B">
        <w:rPr>
          <w:rFonts w:ascii="Times New Roman" w:hAnsi="Times New Roman" w:cs="Times New Roman"/>
          <w:sz w:val="28"/>
          <w:szCs w:val="28"/>
        </w:rPr>
        <w:br/>
        <w:t>Отставить шутки, разговоры, </w:t>
      </w:r>
      <w:r w:rsidRPr="006C669B">
        <w:rPr>
          <w:rFonts w:ascii="Times New Roman" w:hAnsi="Times New Roman" w:cs="Times New Roman"/>
          <w:sz w:val="28"/>
          <w:szCs w:val="28"/>
        </w:rPr>
        <w:br/>
      </w:r>
      <w:r w:rsidRPr="006C669B">
        <w:rPr>
          <w:rFonts w:ascii="Times New Roman" w:hAnsi="Times New Roman" w:cs="Times New Roman"/>
          <w:sz w:val="28"/>
          <w:szCs w:val="28"/>
        </w:rPr>
        <w:lastRenderedPageBreak/>
        <w:t>Мы будем чествовать сейчас </w:t>
      </w:r>
      <w:r w:rsidRPr="006C669B">
        <w:rPr>
          <w:rFonts w:ascii="Times New Roman" w:hAnsi="Times New Roman" w:cs="Times New Roman"/>
          <w:sz w:val="28"/>
          <w:szCs w:val="28"/>
        </w:rPr>
        <w:br/>
        <w:t>Выпускников начальной школы! </w:t>
      </w:r>
    </w:p>
    <w:p w:rsidR="0062574C" w:rsidRPr="006C669B" w:rsidRDefault="003B025C" w:rsidP="001E3F4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C669B">
        <w:rPr>
          <w:rFonts w:ascii="Times New Roman" w:hAnsi="Times New Roman" w:cs="Times New Roman"/>
          <w:sz w:val="28"/>
          <w:szCs w:val="28"/>
        </w:rPr>
        <w:t xml:space="preserve">Поприветствуем </w:t>
      </w:r>
      <w:r w:rsidR="000A17DA" w:rsidRPr="006C669B">
        <w:rPr>
          <w:rFonts w:ascii="Times New Roman" w:hAnsi="Times New Roman" w:cs="Times New Roman"/>
          <w:sz w:val="28"/>
          <w:szCs w:val="28"/>
        </w:rPr>
        <w:t>победителей в номинации</w:t>
      </w:r>
      <w:r w:rsidR="001D2652">
        <w:rPr>
          <w:rFonts w:ascii="Times New Roman" w:hAnsi="Times New Roman" w:cs="Times New Roman"/>
          <w:sz w:val="28"/>
          <w:szCs w:val="28"/>
        </w:rPr>
        <w:t xml:space="preserve"> самый активный класс. </w:t>
      </w:r>
      <w:r w:rsidR="000A17DA" w:rsidRPr="006C669B">
        <w:rPr>
          <w:rFonts w:ascii="Times New Roman" w:hAnsi="Times New Roman" w:cs="Times New Roman"/>
          <w:sz w:val="28"/>
          <w:szCs w:val="28"/>
        </w:rPr>
        <w:t xml:space="preserve">И их главного режиссера </w:t>
      </w:r>
      <w:r w:rsidR="00217676">
        <w:rPr>
          <w:rFonts w:ascii="Times New Roman" w:hAnsi="Times New Roman" w:cs="Times New Roman"/>
          <w:sz w:val="28"/>
          <w:szCs w:val="28"/>
        </w:rPr>
        <w:t xml:space="preserve">- </w:t>
      </w:r>
      <w:r w:rsidR="000A17DA" w:rsidRPr="006C669B">
        <w:rPr>
          <w:rFonts w:ascii="Times New Roman" w:hAnsi="Times New Roman" w:cs="Times New Roman"/>
          <w:sz w:val="28"/>
          <w:szCs w:val="28"/>
        </w:rPr>
        <w:t>Нечепуренко Елену Владимировну</w:t>
      </w:r>
      <w:proofErr w:type="gramStart"/>
      <w:r w:rsidR="000A17DA" w:rsidRPr="006C669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62574C" w:rsidRPr="006C669B">
        <w:rPr>
          <w:rFonts w:ascii="Times New Roman" w:hAnsi="Times New Roman" w:cs="Times New Roman"/>
          <w:sz w:val="28"/>
          <w:szCs w:val="28"/>
        </w:rPr>
        <w:br/>
      </w:r>
      <w:r w:rsidR="001E3F43" w:rsidRPr="006C669B"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 w:rsidR="0078599F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1E3F43" w:rsidRPr="006C669B">
        <w:rPr>
          <w:rFonts w:ascii="Times New Roman" w:hAnsi="Times New Roman" w:cs="Times New Roman"/>
          <w:b/>
          <w:sz w:val="28"/>
          <w:szCs w:val="28"/>
        </w:rPr>
        <w:t>/</w:t>
      </w:r>
      <w:proofErr w:type="gramStart"/>
      <w:r w:rsidR="001E3F43" w:rsidRPr="006C669B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="001E3F43" w:rsidRPr="006C669B">
        <w:rPr>
          <w:rFonts w:ascii="Times New Roman" w:hAnsi="Times New Roman" w:cs="Times New Roman"/>
          <w:b/>
          <w:sz w:val="28"/>
          <w:szCs w:val="28"/>
        </w:rPr>
        <w:t>ыходит 4-й класс</w:t>
      </w:r>
      <w:r w:rsidR="0078599F">
        <w:rPr>
          <w:rFonts w:ascii="Times New Roman" w:hAnsi="Times New Roman" w:cs="Times New Roman"/>
          <w:b/>
          <w:sz w:val="28"/>
          <w:szCs w:val="28"/>
        </w:rPr>
        <w:t>, выступает</w:t>
      </w:r>
      <w:r w:rsidR="001E3F43" w:rsidRPr="006C669B">
        <w:rPr>
          <w:rFonts w:ascii="Times New Roman" w:hAnsi="Times New Roman" w:cs="Times New Roman"/>
          <w:b/>
          <w:sz w:val="28"/>
          <w:szCs w:val="28"/>
        </w:rPr>
        <w:t>/</w:t>
      </w:r>
    </w:p>
    <w:p w:rsidR="009D2256" w:rsidRPr="006C669B" w:rsidRDefault="009D2256" w:rsidP="001E3F4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D2256" w:rsidRPr="006C669B" w:rsidRDefault="009D2256" w:rsidP="009D22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6C669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Из года в год, из класса в класс</w:t>
      </w:r>
    </w:p>
    <w:p w:rsidR="009D2256" w:rsidRPr="006C669B" w:rsidRDefault="009D2256" w:rsidP="009D22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6C669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Ведет неслышно время нас</w:t>
      </w:r>
    </w:p>
    <w:p w:rsidR="009D2256" w:rsidRPr="006C669B" w:rsidRDefault="009D2256" w:rsidP="009D22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6C669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И час за часом, день за днем</w:t>
      </w:r>
    </w:p>
    <w:p w:rsidR="009D2256" w:rsidRPr="006C669B" w:rsidRDefault="009D2256" w:rsidP="009D22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6C669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Так незаметно мы растем… Незаметно для других.</w:t>
      </w:r>
    </w:p>
    <w:p w:rsidR="009D2256" w:rsidRPr="006C669B" w:rsidRDefault="009D2256" w:rsidP="009D22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6C669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И только ваш учитель знает, как вы растёте, как развиваетесь, переживает за вас, радуется вместе с вами вашим успехам. И как бывает жалко расставаться с вами, после 4-х летнего обучения и воспитания.  Елена Владимировна, скажите своим </w:t>
      </w:r>
      <w:proofErr w:type="spellStart"/>
      <w:r w:rsidRPr="006C669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четвероклашкам</w:t>
      </w:r>
      <w:proofErr w:type="spellEnd"/>
      <w:r w:rsidRPr="006C669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напутственные слова.</w:t>
      </w:r>
    </w:p>
    <w:p w:rsidR="000A17DA" w:rsidRPr="006C669B" w:rsidRDefault="009D2256" w:rsidP="006C1A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6C669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/</w:t>
      </w:r>
      <w:r w:rsidRPr="006C669B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>выступление Е.В.</w:t>
      </w:r>
      <w:r w:rsidR="008C6068" w:rsidRPr="006C669B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 xml:space="preserve">, </w:t>
      </w:r>
      <w:r w:rsidRPr="006C669B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 xml:space="preserve"> вручение </w:t>
      </w:r>
      <w:r w:rsidRPr="006C669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портфолио</w:t>
      </w:r>
      <w:r w:rsidR="006C1A8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, грамот</w:t>
      </w:r>
      <w:r w:rsidR="008C6068" w:rsidRPr="006C669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/</w:t>
      </w:r>
    </w:p>
    <w:p w:rsidR="009D2256" w:rsidRPr="006C669B" w:rsidRDefault="009D2256" w:rsidP="001E3F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</w:p>
    <w:p w:rsidR="003B025C" w:rsidRPr="006C669B" w:rsidRDefault="003B025C" w:rsidP="003B025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669B">
        <w:rPr>
          <w:rFonts w:ascii="Times New Roman" w:hAnsi="Times New Roman" w:cs="Times New Roman"/>
          <w:sz w:val="28"/>
          <w:szCs w:val="28"/>
        </w:rPr>
        <w:t>Четыре года незаметно пролетели, </w:t>
      </w:r>
      <w:r w:rsidRPr="006C669B">
        <w:rPr>
          <w:rFonts w:ascii="Times New Roman" w:hAnsi="Times New Roman" w:cs="Times New Roman"/>
          <w:sz w:val="28"/>
          <w:szCs w:val="28"/>
        </w:rPr>
        <w:br/>
        <w:t>Все было: солнце, ветер, гром. </w:t>
      </w:r>
      <w:r w:rsidRPr="006C669B">
        <w:rPr>
          <w:rFonts w:ascii="Times New Roman" w:hAnsi="Times New Roman" w:cs="Times New Roman"/>
          <w:sz w:val="28"/>
          <w:szCs w:val="28"/>
        </w:rPr>
        <w:br/>
        <w:t>Но прежде, чем уйти, сказать вам надо. </w:t>
      </w:r>
      <w:r w:rsidRPr="006C669B">
        <w:rPr>
          <w:rFonts w:ascii="Times New Roman" w:hAnsi="Times New Roman" w:cs="Times New Roman"/>
          <w:sz w:val="28"/>
          <w:szCs w:val="28"/>
        </w:rPr>
        <w:br/>
        <w:t>Спасибо в</w:t>
      </w:r>
      <w:r w:rsidR="009D2256" w:rsidRPr="006C669B">
        <w:rPr>
          <w:rFonts w:ascii="Times New Roman" w:hAnsi="Times New Roman" w:cs="Times New Roman"/>
          <w:sz w:val="28"/>
          <w:szCs w:val="28"/>
        </w:rPr>
        <w:t>ам тому</w:t>
      </w:r>
      <w:r w:rsidRPr="006C669B">
        <w:rPr>
          <w:rFonts w:ascii="Times New Roman" w:hAnsi="Times New Roman" w:cs="Times New Roman"/>
          <w:sz w:val="28"/>
          <w:szCs w:val="28"/>
        </w:rPr>
        <w:t xml:space="preserve">, кто рядом с </w:t>
      </w:r>
      <w:r w:rsidR="00CD75E1" w:rsidRPr="006C669B">
        <w:rPr>
          <w:rFonts w:ascii="Times New Roman" w:hAnsi="Times New Roman" w:cs="Times New Roman"/>
          <w:sz w:val="28"/>
          <w:szCs w:val="28"/>
        </w:rPr>
        <w:t>в</w:t>
      </w:r>
      <w:r w:rsidRPr="006C669B">
        <w:rPr>
          <w:rFonts w:ascii="Times New Roman" w:hAnsi="Times New Roman" w:cs="Times New Roman"/>
          <w:sz w:val="28"/>
          <w:szCs w:val="28"/>
        </w:rPr>
        <w:t>ами шел! </w:t>
      </w:r>
    </w:p>
    <w:p w:rsidR="009D2256" w:rsidRPr="001D2652" w:rsidRDefault="003B025C" w:rsidP="006F10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</w:pPr>
      <w:r w:rsidRPr="001D2652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>/</w:t>
      </w:r>
      <w:r w:rsidR="009D2256" w:rsidRPr="001D2652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>слова благодарности первому учителю/</w:t>
      </w:r>
    </w:p>
    <w:p w:rsidR="00FD5A53" w:rsidRPr="006C669B" w:rsidRDefault="00FD5A53" w:rsidP="00C83AC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6C669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Начальная школа. Это особенный мир. Мир детства, удивления, радости, забота о младших. Забота обо </w:t>
      </w:r>
      <w:proofErr w:type="gramStart"/>
      <w:r w:rsidRPr="006C669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всём</w:t>
      </w:r>
      <w:proofErr w:type="gramEnd"/>
      <w:r w:rsidRPr="006C669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с чем соприкоснётся  детская душа. И в этот момент нужно не упустить </w:t>
      </w:r>
      <w:proofErr w:type="gramStart"/>
      <w:r w:rsidRPr="006C669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важное</w:t>
      </w:r>
      <w:proofErr w:type="gramEnd"/>
      <w:r w:rsidRPr="006C669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. Ребёнок формируется под влиянием окружающей среды. Поэтому с начальной школы прививается любовь к природе, к животному миру</w:t>
      </w:r>
      <w:r w:rsidR="00F134EC" w:rsidRPr="006C669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.</w:t>
      </w:r>
    </w:p>
    <w:p w:rsidR="004D1CBE" w:rsidRPr="006C669B" w:rsidRDefault="004D1CBE" w:rsidP="00FD5A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6C669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К вашему вниманию </w:t>
      </w:r>
      <w:r w:rsidR="00F134EC" w:rsidRPr="006C669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предлагаем посмотреть 4Д фильм «Пр</w:t>
      </w:r>
      <w:r w:rsidRPr="006C669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иключение Колобка</w:t>
      </w:r>
      <w:r w:rsidR="00F134EC" w:rsidRPr="006C669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»</w:t>
      </w:r>
      <w:r w:rsidRPr="006C669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.</w:t>
      </w:r>
    </w:p>
    <w:p w:rsidR="004D1CBE" w:rsidRPr="00045939" w:rsidRDefault="004D1CBE" w:rsidP="004C4C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/>
          <w:sz w:val="28"/>
          <w:szCs w:val="28"/>
          <w:u w:val="single"/>
          <w:lang w:eastAsia="ru-RU"/>
        </w:rPr>
      </w:pPr>
      <w:r w:rsidRPr="00045939">
        <w:rPr>
          <w:rFonts w:ascii="Times New Roman" w:eastAsia="Times New Roman" w:hAnsi="Times New Roman" w:cs="Times New Roman"/>
          <w:b/>
          <w:color w:val="262626"/>
          <w:sz w:val="28"/>
          <w:szCs w:val="28"/>
          <w:u w:val="single"/>
          <w:lang w:eastAsia="ru-RU"/>
        </w:rPr>
        <w:t>/экологическая сказка./</w:t>
      </w:r>
    </w:p>
    <w:p w:rsidR="0093724F" w:rsidRPr="006C669B" w:rsidRDefault="0093724F" w:rsidP="0093724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6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школе так заведено –</w:t>
      </w:r>
    </w:p>
    <w:p w:rsidR="0093724F" w:rsidRPr="006C669B" w:rsidRDefault="0093724F" w:rsidP="0093724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6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мы вместе заодно,</w:t>
      </w:r>
    </w:p>
    <w:p w:rsidR="0093724F" w:rsidRPr="006C669B" w:rsidRDefault="0093724F" w:rsidP="0093724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6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мы – дружная семья,</w:t>
      </w:r>
    </w:p>
    <w:p w:rsidR="0093724F" w:rsidRPr="006C669B" w:rsidRDefault="0093724F" w:rsidP="0093724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6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Хоть отдельно каждый – я.</w:t>
      </w:r>
    </w:p>
    <w:p w:rsidR="006745C5" w:rsidRPr="006C669B" w:rsidRDefault="006745C5" w:rsidP="0093724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724F" w:rsidRPr="006C669B" w:rsidRDefault="0093724F" w:rsidP="009372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6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эти годы  все наши </w:t>
      </w:r>
      <w:r w:rsidR="009D2256" w:rsidRPr="006C66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</w:t>
      </w:r>
      <w:proofErr w:type="gramStart"/>
      <w:r w:rsidR="009D2256" w:rsidRPr="006C66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ы-</w:t>
      </w:r>
      <w:proofErr w:type="gramEnd"/>
      <w:r w:rsidR="009D2256" w:rsidRPr="006C66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C66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корабли </w:t>
      </w:r>
      <w:r w:rsidR="009D2256" w:rsidRPr="006C66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</w:t>
      </w:r>
      <w:r w:rsidRPr="006C66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ружились и превратились в большую </w:t>
      </w:r>
      <w:r w:rsidR="006745C5" w:rsidRPr="006C66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дружную семью под названием старшая школа.</w:t>
      </w:r>
    </w:p>
    <w:p w:rsidR="006745C5" w:rsidRPr="001D2652" w:rsidRDefault="001D2652" w:rsidP="009372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</w:t>
      </w:r>
      <w:r w:rsidR="006745C5" w:rsidRPr="001D265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Эпизод второй</w:t>
      </w:r>
      <w:r w:rsidRPr="001D265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«Школьная флотилия»</w:t>
      </w:r>
    </w:p>
    <w:p w:rsidR="006745C5" w:rsidRPr="006C669B" w:rsidRDefault="006745C5" w:rsidP="009372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45C5" w:rsidRPr="006C669B" w:rsidRDefault="0093724F" w:rsidP="0091554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669B">
        <w:rPr>
          <w:rFonts w:ascii="Times New Roman" w:hAnsi="Times New Roman" w:cs="Times New Roman"/>
          <w:sz w:val="28"/>
          <w:szCs w:val="28"/>
        </w:rPr>
        <w:t>Сегодня подводим итоги ученья</w:t>
      </w:r>
      <w:proofErr w:type="gramStart"/>
      <w:r w:rsidRPr="006C669B">
        <w:rPr>
          <w:rFonts w:ascii="Times New Roman" w:hAnsi="Times New Roman" w:cs="Times New Roman"/>
          <w:sz w:val="28"/>
          <w:szCs w:val="28"/>
        </w:rPr>
        <w:t> </w:t>
      </w:r>
      <w:r w:rsidRPr="006C669B">
        <w:rPr>
          <w:rFonts w:ascii="Times New Roman" w:hAnsi="Times New Roman" w:cs="Times New Roman"/>
          <w:sz w:val="28"/>
          <w:szCs w:val="28"/>
        </w:rPr>
        <w:br/>
        <w:t>О</w:t>
      </w:r>
      <w:proofErr w:type="gramEnd"/>
      <w:r w:rsidRPr="006C669B">
        <w:rPr>
          <w:rFonts w:ascii="Times New Roman" w:hAnsi="Times New Roman" w:cs="Times New Roman"/>
          <w:sz w:val="28"/>
          <w:szCs w:val="28"/>
        </w:rPr>
        <w:t>тбросим усталость, все страхи, сомненья. </w:t>
      </w:r>
      <w:r w:rsidRPr="006C669B">
        <w:rPr>
          <w:rFonts w:ascii="Times New Roman" w:hAnsi="Times New Roman" w:cs="Times New Roman"/>
          <w:sz w:val="28"/>
          <w:szCs w:val="28"/>
        </w:rPr>
        <w:br/>
        <w:t>Готовы герои сегодняшней встречи </w:t>
      </w:r>
      <w:r w:rsidRPr="006C669B">
        <w:rPr>
          <w:rFonts w:ascii="Times New Roman" w:hAnsi="Times New Roman" w:cs="Times New Roman"/>
          <w:sz w:val="28"/>
          <w:szCs w:val="28"/>
        </w:rPr>
        <w:br/>
      </w:r>
      <w:r w:rsidR="006745C5" w:rsidRPr="006C669B">
        <w:rPr>
          <w:rFonts w:ascii="Times New Roman" w:hAnsi="Times New Roman" w:cs="Times New Roman"/>
          <w:sz w:val="28"/>
          <w:szCs w:val="28"/>
        </w:rPr>
        <w:t>сказать о с</w:t>
      </w:r>
      <w:r w:rsidR="00C83AC5" w:rsidRPr="006C669B">
        <w:rPr>
          <w:rFonts w:ascii="Times New Roman" w:hAnsi="Times New Roman" w:cs="Times New Roman"/>
          <w:sz w:val="28"/>
          <w:szCs w:val="28"/>
        </w:rPr>
        <w:t>в</w:t>
      </w:r>
      <w:r w:rsidR="006745C5" w:rsidRPr="006C669B">
        <w:rPr>
          <w:rFonts w:ascii="Times New Roman" w:hAnsi="Times New Roman" w:cs="Times New Roman"/>
          <w:sz w:val="28"/>
          <w:szCs w:val="28"/>
        </w:rPr>
        <w:t>оём классе пламенные речи.</w:t>
      </w:r>
    </w:p>
    <w:p w:rsidR="006745C5" w:rsidRPr="006C669B" w:rsidRDefault="006745C5" w:rsidP="0091554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45C5" w:rsidRPr="006C669B" w:rsidRDefault="006745C5" w:rsidP="0091554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669B">
        <w:rPr>
          <w:rFonts w:ascii="Times New Roman" w:hAnsi="Times New Roman" w:cs="Times New Roman"/>
          <w:sz w:val="28"/>
          <w:szCs w:val="28"/>
        </w:rPr>
        <w:lastRenderedPageBreak/>
        <w:t xml:space="preserve">И вот приглашаем на красную дорожку победителей номинации </w:t>
      </w:r>
      <w:r w:rsidR="004C4CE3">
        <w:rPr>
          <w:rFonts w:ascii="Times New Roman" w:hAnsi="Times New Roman" w:cs="Times New Roman"/>
          <w:sz w:val="28"/>
          <w:szCs w:val="28"/>
        </w:rPr>
        <w:t xml:space="preserve"> «</w:t>
      </w:r>
      <w:r w:rsidRPr="006C669B">
        <w:rPr>
          <w:rFonts w:ascii="Times New Roman" w:hAnsi="Times New Roman" w:cs="Times New Roman"/>
          <w:sz w:val="28"/>
          <w:szCs w:val="28"/>
        </w:rPr>
        <w:t xml:space="preserve">Самый </w:t>
      </w:r>
      <w:r w:rsidRPr="006C669B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загадочный </w:t>
      </w:r>
      <w:r w:rsidRPr="006C669B">
        <w:rPr>
          <w:rFonts w:ascii="Times New Roman" w:hAnsi="Times New Roman" w:cs="Times New Roman"/>
          <w:sz w:val="28"/>
          <w:szCs w:val="28"/>
        </w:rPr>
        <w:t>класс</w:t>
      </w:r>
      <w:r w:rsidR="004C4CE3">
        <w:rPr>
          <w:rFonts w:ascii="Times New Roman" w:hAnsi="Times New Roman" w:cs="Times New Roman"/>
          <w:sz w:val="28"/>
          <w:szCs w:val="28"/>
        </w:rPr>
        <w:t xml:space="preserve">» </w:t>
      </w:r>
      <w:r w:rsidR="00C83AC5" w:rsidRPr="006C669B">
        <w:rPr>
          <w:rFonts w:ascii="Times New Roman" w:hAnsi="Times New Roman" w:cs="Times New Roman"/>
          <w:sz w:val="28"/>
          <w:szCs w:val="28"/>
        </w:rPr>
        <w:t xml:space="preserve"> это 5 класс.</w:t>
      </w:r>
    </w:p>
    <w:p w:rsidR="006745C5" w:rsidRPr="00C75A21" w:rsidRDefault="006745C5" w:rsidP="00C75A2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5A21">
        <w:rPr>
          <w:rFonts w:ascii="Times New Roman" w:hAnsi="Times New Roman" w:cs="Times New Roman"/>
          <w:b/>
          <w:sz w:val="28"/>
          <w:szCs w:val="28"/>
        </w:rPr>
        <w:t>/</w:t>
      </w:r>
      <w:r w:rsidR="00F134EC" w:rsidRPr="00C75A21">
        <w:rPr>
          <w:rFonts w:ascii="Times New Roman" w:hAnsi="Times New Roman" w:cs="Times New Roman"/>
          <w:b/>
          <w:sz w:val="28"/>
          <w:szCs w:val="28"/>
        </w:rPr>
        <w:t xml:space="preserve">выступление </w:t>
      </w:r>
      <w:r w:rsidRPr="00C75A21">
        <w:rPr>
          <w:rFonts w:ascii="Times New Roman" w:hAnsi="Times New Roman" w:cs="Times New Roman"/>
          <w:b/>
          <w:sz w:val="28"/>
          <w:szCs w:val="28"/>
        </w:rPr>
        <w:t xml:space="preserve">5 </w:t>
      </w:r>
      <w:proofErr w:type="spellStart"/>
      <w:r w:rsidRPr="00C75A21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 w:rsidR="001D2652">
        <w:rPr>
          <w:rFonts w:ascii="Times New Roman" w:hAnsi="Times New Roman" w:cs="Times New Roman"/>
          <w:b/>
          <w:sz w:val="28"/>
          <w:szCs w:val="28"/>
        </w:rPr>
        <w:t>, вручение грамот</w:t>
      </w:r>
      <w:r w:rsidRPr="00C75A21">
        <w:rPr>
          <w:rFonts w:ascii="Times New Roman" w:hAnsi="Times New Roman" w:cs="Times New Roman"/>
          <w:b/>
          <w:sz w:val="28"/>
          <w:szCs w:val="28"/>
        </w:rPr>
        <w:t>/</w:t>
      </w:r>
    </w:p>
    <w:p w:rsidR="00E0252E" w:rsidRPr="006C669B" w:rsidRDefault="00E0252E" w:rsidP="0091554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252E" w:rsidRPr="006C669B" w:rsidRDefault="00F134EC" w:rsidP="00F134E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669B">
        <w:rPr>
          <w:rFonts w:ascii="Times New Roman" w:hAnsi="Times New Roman" w:cs="Times New Roman"/>
          <w:sz w:val="28"/>
          <w:szCs w:val="28"/>
        </w:rPr>
        <w:t>Е</w:t>
      </w:r>
      <w:r w:rsidR="00E0252E" w:rsidRPr="006C669B">
        <w:rPr>
          <w:rFonts w:ascii="Times New Roman" w:hAnsi="Times New Roman" w:cs="Times New Roman"/>
          <w:sz w:val="28"/>
          <w:szCs w:val="28"/>
        </w:rPr>
        <w:t>сть и такие дети, которые успевают всё на свете,</w:t>
      </w:r>
    </w:p>
    <w:p w:rsidR="00E0252E" w:rsidRPr="006C669B" w:rsidRDefault="00E0252E" w:rsidP="00C83AC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669B">
        <w:rPr>
          <w:rFonts w:ascii="Times New Roman" w:hAnsi="Times New Roman" w:cs="Times New Roman"/>
          <w:sz w:val="28"/>
          <w:szCs w:val="28"/>
        </w:rPr>
        <w:t>И учиться и играть, песни петь, стихи читать.</w:t>
      </w:r>
    </w:p>
    <w:p w:rsidR="00C83AC5" w:rsidRPr="006C669B" w:rsidRDefault="00E0252E" w:rsidP="00C83AC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669B">
        <w:rPr>
          <w:rFonts w:ascii="Times New Roman" w:hAnsi="Times New Roman" w:cs="Times New Roman"/>
          <w:sz w:val="28"/>
          <w:szCs w:val="28"/>
        </w:rPr>
        <w:t xml:space="preserve">И конечно побеждать. </w:t>
      </w:r>
    </w:p>
    <w:p w:rsidR="00C75A21" w:rsidRDefault="00E0252E" w:rsidP="00C83AC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669B">
        <w:rPr>
          <w:rFonts w:ascii="Times New Roman" w:hAnsi="Times New Roman" w:cs="Times New Roman"/>
          <w:sz w:val="28"/>
          <w:szCs w:val="28"/>
        </w:rPr>
        <w:t xml:space="preserve">Приглашаем на красную  дорожку </w:t>
      </w:r>
      <w:r w:rsidR="00C83AC5" w:rsidRPr="006C669B">
        <w:rPr>
          <w:rFonts w:ascii="Times New Roman" w:hAnsi="Times New Roman" w:cs="Times New Roman"/>
          <w:sz w:val="28"/>
          <w:szCs w:val="28"/>
        </w:rPr>
        <w:t>6</w:t>
      </w:r>
      <w:r w:rsidR="00C75A21">
        <w:rPr>
          <w:rFonts w:ascii="Times New Roman" w:hAnsi="Times New Roman" w:cs="Times New Roman"/>
          <w:sz w:val="28"/>
          <w:szCs w:val="28"/>
        </w:rPr>
        <w:t xml:space="preserve"> </w:t>
      </w:r>
      <w:r w:rsidR="00C83AC5" w:rsidRPr="006C669B">
        <w:rPr>
          <w:rFonts w:ascii="Times New Roman" w:hAnsi="Times New Roman" w:cs="Times New Roman"/>
          <w:sz w:val="28"/>
          <w:szCs w:val="28"/>
        </w:rPr>
        <w:t xml:space="preserve">класс, </w:t>
      </w:r>
      <w:r w:rsidRPr="006C669B">
        <w:rPr>
          <w:rFonts w:ascii="Times New Roman" w:hAnsi="Times New Roman" w:cs="Times New Roman"/>
          <w:sz w:val="28"/>
          <w:szCs w:val="28"/>
        </w:rPr>
        <w:t>победителей в номинации</w:t>
      </w:r>
      <w:r w:rsidR="001D2652">
        <w:rPr>
          <w:rFonts w:ascii="Times New Roman" w:hAnsi="Times New Roman" w:cs="Times New Roman"/>
          <w:sz w:val="28"/>
          <w:szCs w:val="28"/>
        </w:rPr>
        <w:t xml:space="preserve"> самые артистичные. </w:t>
      </w:r>
      <w:r w:rsidR="00C75A21">
        <w:rPr>
          <w:rFonts w:ascii="Times New Roman" w:hAnsi="Times New Roman" w:cs="Times New Roman"/>
          <w:sz w:val="28"/>
          <w:szCs w:val="28"/>
        </w:rPr>
        <w:t xml:space="preserve">Классный руководитель </w:t>
      </w:r>
      <w:proofErr w:type="spellStart"/>
      <w:r w:rsidR="00C75A21">
        <w:rPr>
          <w:rFonts w:ascii="Times New Roman" w:hAnsi="Times New Roman" w:cs="Times New Roman"/>
          <w:sz w:val="28"/>
          <w:szCs w:val="28"/>
        </w:rPr>
        <w:t>Незнаева</w:t>
      </w:r>
      <w:proofErr w:type="spellEnd"/>
      <w:r w:rsidR="00C75A21">
        <w:rPr>
          <w:rFonts w:ascii="Times New Roman" w:hAnsi="Times New Roman" w:cs="Times New Roman"/>
          <w:sz w:val="28"/>
          <w:szCs w:val="28"/>
        </w:rPr>
        <w:t xml:space="preserve"> М.Н.</w:t>
      </w:r>
    </w:p>
    <w:p w:rsidR="00C75A21" w:rsidRDefault="00C75A21" w:rsidP="00C75A2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5A21">
        <w:rPr>
          <w:rFonts w:ascii="Times New Roman" w:hAnsi="Times New Roman" w:cs="Times New Roman"/>
          <w:b/>
          <w:sz w:val="28"/>
          <w:szCs w:val="28"/>
        </w:rPr>
        <w:t>/выступление 6 класса</w:t>
      </w:r>
      <w:r w:rsidR="001D2652">
        <w:rPr>
          <w:rFonts w:ascii="Times New Roman" w:hAnsi="Times New Roman" w:cs="Times New Roman"/>
          <w:b/>
          <w:sz w:val="28"/>
          <w:szCs w:val="28"/>
        </w:rPr>
        <w:t>, вручение грамот</w:t>
      </w:r>
      <w:r w:rsidRPr="00C75A21">
        <w:rPr>
          <w:rFonts w:ascii="Times New Roman" w:hAnsi="Times New Roman" w:cs="Times New Roman"/>
          <w:b/>
          <w:sz w:val="28"/>
          <w:szCs w:val="28"/>
        </w:rPr>
        <w:t>/</w:t>
      </w:r>
    </w:p>
    <w:p w:rsidR="00C75A21" w:rsidRDefault="00C75A21" w:rsidP="00C75A2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5A21" w:rsidRPr="00C75A21" w:rsidRDefault="00C75A21" w:rsidP="00C75A2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5A21">
        <w:rPr>
          <w:rFonts w:ascii="Times New Roman" w:hAnsi="Times New Roman" w:cs="Times New Roman"/>
          <w:sz w:val="28"/>
          <w:szCs w:val="28"/>
        </w:rPr>
        <w:t>Встречайте победителей в номинации</w:t>
      </w:r>
      <w:r w:rsidR="001D2652">
        <w:rPr>
          <w:rFonts w:ascii="Times New Roman" w:hAnsi="Times New Roman" w:cs="Times New Roman"/>
          <w:sz w:val="28"/>
          <w:szCs w:val="28"/>
        </w:rPr>
        <w:t xml:space="preserve"> самый отчаянный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75A21">
        <w:rPr>
          <w:rFonts w:ascii="Times New Roman" w:hAnsi="Times New Roman" w:cs="Times New Roman"/>
          <w:sz w:val="28"/>
          <w:szCs w:val="28"/>
        </w:rPr>
        <w:t xml:space="preserve">класс – 8 класс. Классный руководитель </w:t>
      </w:r>
      <w:proofErr w:type="gramStart"/>
      <w:r w:rsidRPr="00C75A21">
        <w:rPr>
          <w:rFonts w:ascii="Times New Roman" w:hAnsi="Times New Roman" w:cs="Times New Roman"/>
          <w:sz w:val="28"/>
          <w:szCs w:val="28"/>
        </w:rPr>
        <w:t>Гладких</w:t>
      </w:r>
      <w:proofErr w:type="gramEnd"/>
      <w:r w:rsidRPr="00C75A21">
        <w:rPr>
          <w:rFonts w:ascii="Times New Roman" w:hAnsi="Times New Roman" w:cs="Times New Roman"/>
          <w:sz w:val="28"/>
          <w:szCs w:val="28"/>
        </w:rPr>
        <w:t xml:space="preserve"> О.А.</w:t>
      </w:r>
    </w:p>
    <w:p w:rsidR="00F95802" w:rsidRPr="006C669B" w:rsidRDefault="00F95802" w:rsidP="00C75897">
      <w:pPr>
        <w:shd w:val="clear" w:color="auto" w:fill="FFFFFF"/>
        <w:spacing w:after="0" w:line="240" w:lineRule="auto"/>
        <w:ind w:firstLine="300"/>
        <w:rPr>
          <w:rFonts w:ascii="Times New Roman" w:hAnsi="Times New Roman" w:cs="Times New Roman"/>
          <w:sz w:val="28"/>
          <w:szCs w:val="28"/>
        </w:rPr>
      </w:pPr>
    </w:p>
    <w:p w:rsidR="00F95802" w:rsidRPr="006C669B" w:rsidRDefault="00AE65EC" w:rsidP="00C75A21">
      <w:pPr>
        <w:shd w:val="clear" w:color="auto" w:fill="FFFFFF"/>
        <w:spacing w:after="0" w:line="240" w:lineRule="auto"/>
        <w:ind w:firstLine="3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669B">
        <w:rPr>
          <w:rFonts w:ascii="Times New Roman" w:hAnsi="Times New Roman" w:cs="Times New Roman"/>
          <w:b/>
          <w:sz w:val="28"/>
          <w:szCs w:val="28"/>
        </w:rPr>
        <w:t xml:space="preserve">/выступает </w:t>
      </w:r>
      <w:r w:rsidR="00F95802" w:rsidRPr="006C669B">
        <w:rPr>
          <w:rFonts w:ascii="Times New Roman" w:hAnsi="Times New Roman" w:cs="Times New Roman"/>
          <w:b/>
          <w:sz w:val="28"/>
          <w:szCs w:val="28"/>
        </w:rPr>
        <w:t>8кл</w:t>
      </w:r>
      <w:r w:rsidR="001D2652">
        <w:rPr>
          <w:rFonts w:ascii="Times New Roman" w:hAnsi="Times New Roman" w:cs="Times New Roman"/>
          <w:b/>
          <w:sz w:val="28"/>
          <w:szCs w:val="28"/>
        </w:rPr>
        <w:t>, вручение грамот</w:t>
      </w:r>
      <w:r w:rsidRPr="006C669B">
        <w:rPr>
          <w:rFonts w:ascii="Times New Roman" w:hAnsi="Times New Roman" w:cs="Times New Roman"/>
          <w:b/>
          <w:sz w:val="28"/>
          <w:szCs w:val="28"/>
        </w:rPr>
        <w:t>/</w:t>
      </w:r>
    </w:p>
    <w:p w:rsidR="006745C5" w:rsidRPr="006C669B" w:rsidRDefault="006745C5" w:rsidP="00C75897">
      <w:pPr>
        <w:shd w:val="clear" w:color="auto" w:fill="FFFFFF"/>
        <w:spacing w:after="0" w:line="240" w:lineRule="auto"/>
        <w:ind w:firstLine="300"/>
        <w:rPr>
          <w:rFonts w:ascii="Times New Roman" w:hAnsi="Times New Roman" w:cs="Times New Roman"/>
          <w:b/>
          <w:sz w:val="28"/>
          <w:szCs w:val="28"/>
        </w:rPr>
      </w:pPr>
    </w:p>
    <w:p w:rsidR="00E241FA" w:rsidRPr="006C669B" w:rsidRDefault="004A23D3" w:rsidP="00E241FA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C669B">
        <w:rPr>
          <w:rFonts w:ascii="Times New Roman" w:hAnsi="Times New Roman" w:cs="Times New Roman"/>
          <w:sz w:val="28"/>
          <w:szCs w:val="28"/>
        </w:rPr>
        <w:t xml:space="preserve"> </w:t>
      </w:r>
      <w:r w:rsidR="001D265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20236C" w:rsidRPr="006C669B">
        <w:rPr>
          <w:rFonts w:ascii="Times New Roman" w:hAnsi="Times New Roman" w:cs="Times New Roman"/>
          <w:sz w:val="28"/>
          <w:szCs w:val="28"/>
        </w:rPr>
        <w:t xml:space="preserve">Дорогие гости! Педагоги, родители.   </w:t>
      </w:r>
      <w:r w:rsidR="001D2652" w:rsidRPr="006C669B">
        <w:rPr>
          <w:rFonts w:ascii="Times New Roman" w:hAnsi="Times New Roman" w:cs="Times New Roman"/>
          <w:sz w:val="28"/>
          <w:szCs w:val="28"/>
        </w:rPr>
        <w:t>Предла</w:t>
      </w:r>
      <w:r w:rsidR="001D2652">
        <w:rPr>
          <w:rFonts w:ascii="Times New Roman" w:hAnsi="Times New Roman" w:cs="Times New Roman"/>
          <w:sz w:val="28"/>
          <w:szCs w:val="28"/>
        </w:rPr>
        <w:t xml:space="preserve">гаем </w:t>
      </w:r>
      <w:r w:rsidR="0020236C" w:rsidRPr="006C669B">
        <w:rPr>
          <w:rFonts w:ascii="Times New Roman" w:hAnsi="Times New Roman" w:cs="Times New Roman"/>
          <w:sz w:val="28"/>
          <w:szCs w:val="28"/>
        </w:rPr>
        <w:t xml:space="preserve"> вашему вниманию анонс многосерийного фильма о нашей школьной жизни с просмотром заключительного  эпизода – «Выпускники  тоже плачут».</w:t>
      </w:r>
      <w:r w:rsidR="00E241FA" w:rsidRPr="006C66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E241FA" w:rsidRPr="006C669B" w:rsidRDefault="00E241FA" w:rsidP="00E241FA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C66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Детство — что это?</w:t>
      </w:r>
      <w:r w:rsidRPr="006C669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C66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— школа.</w:t>
      </w:r>
      <w:r w:rsidRPr="006C669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C66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Закончишь и улетаешь.</w:t>
      </w:r>
      <w:r w:rsidRPr="006C669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C66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в жизни своей дальнейшей</w:t>
      </w:r>
      <w:r w:rsidRPr="006C669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C66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Детство уже не поймаешь.</w:t>
      </w:r>
    </w:p>
    <w:p w:rsidR="0020236C" w:rsidRPr="006C669B" w:rsidRDefault="0020236C" w:rsidP="00AE65EC">
      <w:pPr>
        <w:shd w:val="clear" w:color="auto" w:fill="FFFFFF"/>
        <w:spacing w:after="0" w:line="240" w:lineRule="auto"/>
        <w:ind w:firstLine="300"/>
        <w:rPr>
          <w:rFonts w:ascii="Times New Roman" w:hAnsi="Times New Roman" w:cs="Times New Roman"/>
          <w:sz w:val="28"/>
          <w:szCs w:val="28"/>
        </w:rPr>
      </w:pPr>
    </w:p>
    <w:p w:rsidR="0020236C" w:rsidRPr="006C669B" w:rsidRDefault="00E241FA" w:rsidP="0020236C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C66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Встречайте</w:t>
      </w:r>
      <w:r w:rsidR="00895A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</w:t>
      </w:r>
      <w:r w:rsidR="0020236C" w:rsidRPr="006C66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обедител</w:t>
      </w:r>
      <w:r w:rsidR="00895A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ей</w:t>
      </w:r>
      <w:r w:rsidRPr="006C66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номинации </w:t>
      </w:r>
      <w:r w:rsidR="0020236C" w:rsidRPr="006C66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95A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самый позитивный класс</w:t>
      </w:r>
      <w:proofErr w:type="gramStart"/>
      <w:r w:rsidR="004D3D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="004D3D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Это наши выпускники.</w:t>
      </w:r>
    </w:p>
    <w:p w:rsidR="0020236C" w:rsidRPr="006C669B" w:rsidRDefault="0020236C" w:rsidP="002023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669B">
        <w:rPr>
          <w:rFonts w:ascii="Times New Roman" w:hAnsi="Times New Roman" w:cs="Times New Roman"/>
          <w:sz w:val="28"/>
          <w:szCs w:val="28"/>
        </w:rPr>
        <w:t xml:space="preserve">Режиссеры заключительной  серии   «Прощальная гастроль» - Егорова Т.М. и </w:t>
      </w:r>
      <w:proofErr w:type="spellStart"/>
      <w:r w:rsidRPr="006C669B">
        <w:rPr>
          <w:rFonts w:ascii="Times New Roman" w:hAnsi="Times New Roman" w:cs="Times New Roman"/>
          <w:sz w:val="28"/>
          <w:szCs w:val="28"/>
        </w:rPr>
        <w:t>Мехрякова</w:t>
      </w:r>
      <w:proofErr w:type="spellEnd"/>
      <w:r w:rsidRPr="006C669B">
        <w:rPr>
          <w:rFonts w:ascii="Times New Roman" w:hAnsi="Times New Roman" w:cs="Times New Roman"/>
          <w:sz w:val="28"/>
          <w:szCs w:val="28"/>
        </w:rPr>
        <w:t xml:space="preserve"> В.В.</w:t>
      </w:r>
    </w:p>
    <w:p w:rsidR="00AE65EC" w:rsidRPr="006C669B" w:rsidRDefault="00E241FA" w:rsidP="00E241FA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C66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/выходят выпускники/</w:t>
      </w:r>
    </w:p>
    <w:p w:rsidR="0020236C" w:rsidRPr="006C669B" w:rsidRDefault="0020236C" w:rsidP="0020236C">
      <w:pPr>
        <w:spacing w:after="0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C66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 создателей «Самого лучшего фильма», при поддержке тёплой компании выпускников, </w:t>
      </w:r>
      <w:proofErr w:type="gramStart"/>
      <w:r w:rsidRPr="006C66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современный</w:t>
      </w:r>
      <w:proofErr w:type="gramEnd"/>
      <w:r w:rsidRPr="006C66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школьный блокбастер… «Прощальная гастроль».</w:t>
      </w:r>
    </w:p>
    <w:p w:rsidR="0020236C" w:rsidRPr="006C669B" w:rsidRDefault="0020236C" w:rsidP="0020236C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6C669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                             Серия  «Прощальная гастроль». Пролог. </w:t>
      </w:r>
    </w:p>
    <w:p w:rsidR="0020236C" w:rsidRPr="006C669B" w:rsidRDefault="0020236C" w:rsidP="0020236C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C66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Сегодня перед нами в этом фильме</w:t>
      </w:r>
    </w:p>
    <w:p w:rsidR="0020236C" w:rsidRPr="006C669B" w:rsidRDefault="0020236C" w:rsidP="0020236C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C66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Вам роль выпускников отведена.</w:t>
      </w:r>
    </w:p>
    <w:p w:rsidR="0020236C" w:rsidRPr="006C669B" w:rsidRDefault="0020236C" w:rsidP="0020236C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C66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 Прощальная гастроль». И, думаю, она</w:t>
      </w:r>
    </w:p>
    <w:p w:rsidR="0020236C" w:rsidRPr="006C669B" w:rsidRDefault="0020236C" w:rsidP="0020236C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C66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Запомнится надолго, навсегда.</w:t>
      </w:r>
    </w:p>
    <w:p w:rsidR="0020236C" w:rsidRPr="006C669B" w:rsidRDefault="0020236C" w:rsidP="0020236C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C66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 роли разные играли –</w:t>
      </w:r>
    </w:p>
    <w:p w:rsidR="0020236C" w:rsidRPr="006C669B" w:rsidRDefault="0020236C" w:rsidP="0020236C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C66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Ребёнка, взрослого, ученика,</w:t>
      </w:r>
    </w:p>
    <w:p w:rsidR="0020236C" w:rsidRPr="006C669B" w:rsidRDefault="0020236C" w:rsidP="0020236C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C66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Сыграть учителя мечтали…</w:t>
      </w:r>
    </w:p>
    <w:p w:rsidR="0020236C" w:rsidRPr="006C669B" w:rsidRDefault="0020236C" w:rsidP="0020236C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C66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И вот сегодня – роль выпускника.</w:t>
      </w:r>
    </w:p>
    <w:p w:rsidR="0020236C" w:rsidRPr="006C669B" w:rsidRDefault="0020236C" w:rsidP="0020236C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C66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сегодняшней роли выпускники готовились  9 лет и за это время даже несколько изменились внешне, но не утратили талантов, а только развили их!</w:t>
      </w:r>
    </w:p>
    <w:p w:rsidR="0020236C" w:rsidRPr="004D3DC4" w:rsidRDefault="0020236C" w:rsidP="0020236C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6C66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</w:t>
      </w:r>
      <w:r w:rsidRPr="004D3DC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/клип</w:t>
      </w:r>
      <w:r w:rsidR="00AE65EC" w:rsidRPr="004D3DC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о 9 классе</w:t>
      </w:r>
      <w:r w:rsidRPr="004D3DC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/</w:t>
      </w:r>
    </w:p>
    <w:p w:rsidR="0020236C" w:rsidRPr="006C669B" w:rsidRDefault="0020236C" w:rsidP="0020236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6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 лет  с волнением ходили,</w:t>
      </w:r>
    </w:p>
    <w:p w:rsidR="0020236C" w:rsidRPr="006C669B" w:rsidRDefault="0020236C" w:rsidP="0020236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6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Уроки  учили, когда не учили.</w:t>
      </w:r>
    </w:p>
    <w:p w:rsidR="0020236C" w:rsidRPr="006C669B" w:rsidRDefault="0020236C" w:rsidP="0020236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6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всё позади, все экзамен свой сдали –</w:t>
      </w:r>
    </w:p>
    <w:p w:rsidR="0020236C" w:rsidRPr="006C669B" w:rsidRDefault="0020236C" w:rsidP="0020236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6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сразу взрослее, серьёзнее стали.</w:t>
      </w:r>
    </w:p>
    <w:p w:rsidR="0020236C" w:rsidRPr="006C669B" w:rsidRDefault="0020236C" w:rsidP="0020236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6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Конечно, вы все заслужили награды</w:t>
      </w:r>
    </w:p>
    <w:p w:rsidR="0020236C" w:rsidRPr="006C669B" w:rsidRDefault="0020236C" w:rsidP="0020236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6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дипломы  сегодня мы вручить вам будем рады.</w:t>
      </w:r>
    </w:p>
    <w:p w:rsidR="0020236C" w:rsidRPr="006C669B" w:rsidRDefault="0020236C" w:rsidP="0020236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6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Слово предоставляется директору Любови Дмитриевне.</w:t>
      </w:r>
    </w:p>
    <w:p w:rsidR="0020236C" w:rsidRPr="00045939" w:rsidRDefault="0020236C" w:rsidP="0020236C">
      <w:pPr>
        <w:spacing w:after="0"/>
        <w:rPr>
          <w:rFonts w:ascii="Times New Roman" w:eastAsia="Times New Roman" w:hAnsi="Times New Roman" w:cs="Times New Roman"/>
          <w:b/>
          <w:color w:val="262626"/>
          <w:sz w:val="28"/>
          <w:szCs w:val="28"/>
          <w:u w:val="single"/>
          <w:lang w:eastAsia="ru-RU"/>
        </w:rPr>
      </w:pPr>
      <w:r w:rsidRPr="006C669B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 xml:space="preserve">               </w:t>
      </w:r>
      <w:r w:rsidR="00E241FA" w:rsidRPr="006C669B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 xml:space="preserve">   </w:t>
      </w:r>
      <w:r w:rsidRPr="00045939">
        <w:rPr>
          <w:rFonts w:ascii="Times New Roman" w:eastAsia="Times New Roman" w:hAnsi="Times New Roman" w:cs="Times New Roman"/>
          <w:b/>
          <w:color w:val="262626"/>
          <w:sz w:val="28"/>
          <w:szCs w:val="28"/>
          <w:u w:val="single"/>
          <w:lang w:eastAsia="ru-RU"/>
        </w:rPr>
        <w:t>/</w:t>
      </w:r>
      <w:r w:rsidR="00E241FA" w:rsidRPr="00045939">
        <w:rPr>
          <w:rFonts w:ascii="Times New Roman" w:eastAsia="Times New Roman" w:hAnsi="Times New Roman" w:cs="Times New Roman"/>
          <w:b/>
          <w:color w:val="262626"/>
          <w:sz w:val="28"/>
          <w:szCs w:val="28"/>
          <w:u w:val="single"/>
          <w:lang w:eastAsia="ru-RU"/>
        </w:rPr>
        <w:t xml:space="preserve">поздравление, </w:t>
      </w:r>
      <w:r w:rsidRPr="00045939">
        <w:rPr>
          <w:rFonts w:ascii="Times New Roman" w:eastAsia="Times New Roman" w:hAnsi="Times New Roman" w:cs="Times New Roman"/>
          <w:b/>
          <w:color w:val="262626"/>
          <w:sz w:val="28"/>
          <w:szCs w:val="28"/>
          <w:u w:val="single"/>
          <w:lang w:eastAsia="ru-RU"/>
        </w:rPr>
        <w:t>вручение</w:t>
      </w:r>
      <w:r w:rsidR="00E241FA" w:rsidRPr="00045939">
        <w:rPr>
          <w:rFonts w:ascii="Times New Roman" w:eastAsia="Times New Roman" w:hAnsi="Times New Roman" w:cs="Times New Roman"/>
          <w:b/>
          <w:color w:val="262626"/>
          <w:sz w:val="28"/>
          <w:szCs w:val="28"/>
          <w:u w:val="single"/>
          <w:lang w:eastAsia="ru-RU"/>
        </w:rPr>
        <w:t xml:space="preserve"> аттестатов, </w:t>
      </w:r>
      <w:r w:rsidRPr="00045939">
        <w:rPr>
          <w:rFonts w:ascii="Times New Roman" w:eastAsia="Times New Roman" w:hAnsi="Times New Roman" w:cs="Times New Roman"/>
          <w:b/>
          <w:color w:val="262626"/>
          <w:sz w:val="28"/>
          <w:szCs w:val="28"/>
          <w:u w:val="single"/>
          <w:lang w:eastAsia="ru-RU"/>
        </w:rPr>
        <w:t xml:space="preserve"> дипломов./</w:t>
      </w:r>
    </w:p>
    <w:p w:rsidR="0020236C" w:rsidRPr="006C669B" w:rsidRDefault="0020236C" w:rsidP="0020236C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C66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Вот наш пролог к финалу подошёл.</w:t>
      </w:r>
    </w:p>
    <w:p w:rsidR="0020236C" w:rsidRPr="006C669B" w:rsidRDefault="0020236C" w:rsidP="0020236C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C66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Осталось только лишь сказать,</w:t>
      </w:r>
    </w:p>
    <w:p w:rsidR="0020236C" w:rsidRPr="006C669B" w:rsidRDefault="0020236C" w:rsidP="0020236C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C66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каждый, кто сюда пришёл,</w:t>
      </w:r>
    </w:p>
    <w:p w:rsidR="0020236C" w:rsidRPr="006C669B" w:rsidRDefault="0020236C" w:rsidP="0020236C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C66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Артистам должен что-то пожелать.</w:t>
      </w:r>
    </w:p>
    <w:p w:rsidR="0020236C" w:rsidRPr="006C669B" w:rsidRDefault="0020236C" w:rsidP="0020236C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C66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 первым слово произнести</w:t>
      </w:r>
    </w:p>
    <w:p w:rsidR="0020236C" w:rsidRPr="006C669B" w:rsidRDefault="0020236C" w:rsidP="0020236C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C66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Доверена почётнейшая честь</w:t>
      </w:r>
    </w:p>
    <w:p w:rsidR="0020236C" w:rsidRPr="006C669B" w:rsidRDefault="0020236C" w:rsidP="0020236C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C66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Самому  главному  учителю</w:t>
      </w:r>
      <w:proofErr w:type="gramStart"/>
      <w:r w:rsidRPr="006C66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</w:t>
      </w:r>
      <w:proofErr w:type="gramEnd"/>
      <w:r w:rsidRPr="006C66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жизни каждого выпускника –</w:t>
      </w:r>
      <w:r w:rsidRPr="006C66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Это </w:t>
      </w:r>
      <w:r w:rsidR="005203F4" w:rsidRPr="006C66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их </w:t>
      </w:r>
      <w:r w:rsidRPr="006C66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первому учителю,</w:t>
      </w:r>
      <w:bookmarkStart w:id="0" w:name="_GoBack"/>
      <w:bookmarkEnd w:id="0"/>
      <w:r w:rsidRPr="006C66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Знают это все наверняка.</w:t>
      </w:r>
    </w:p>
    <w:p w:rsidR="0020236C" w:rsidRPr="006C669B" w:rsidRDefault="0020236C" w:rsidP="0020236C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0236C" w:rsidRPr="006C669B" w:rsidRDefault="0020236C" w:rsidP="0020236C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C66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Повзрослели наши дети,</w:t>
      </w:r>
      <w:r w:rsidRPr="006C669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C66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прошли уже года.</w:t>
      </w:r>
      <w:r w:rsidRPr="006C669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C66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Но </w:t>
      </w:r>
      <w:r w:rsidR="008878B0" w:rsidRPr="006C66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Pr="006C66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ервый, милый ваш учитель,</w:t>
      </w:r>
      <w:r w:rsidRPr="006C669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C66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Будет помнить вас всегда.</w:t>
      </w:r>
      <w:r w:rsidRPr="006C669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C66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был беспечным и наивным</w:t>
      </w:r>
      <w:r w:rsidRPr="006C669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C66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Первоклашек юных взгляд,</w:t>
      </w:r>
      <w:r w:rsidRPr="006C669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C66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Всё вам здесь  казалось дивным</w:t>
      </w:r>
      <w:r w:rsidRPr="006C669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C66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девять  лет тому назад.</w:t>
      </w:r>
    </w:p>
    <w:p w:rsidR="0020236C" w:rsidRPr="00045939" w:rsidRDefault="0020236C" w:rsidP="00045939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  <w:r w:rsidRPr="00045939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/</w:t>
      </w:r>
      <w:r w:rsidR="008878B0" w:rsidRPr="00045939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слово </w:t>
      </w:r>
      <w:r w:rsidRPr="00045939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первой учительнице</w:t>
      </w:r>
      <w:r w:rsidR="008878B0" w:rsidRPr="00045939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="008878B0" w:rsidRPr="00045939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О.Я.Нахратовой</w:t>
      </w:r>
      <w:proofErr w:type="spellEnd"/>
      <w:r w:rsidR="008878B0" w:rsidRPr="00045939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, и  </w:t>
      </w:r>
      <w:proofErr w:type="spellStart"/>
      <w:r w:rsidR="008878B0" w:rsidRPr="00045939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Г.И.Аксёновой</w:t>
      </w:r>
      <w:proofErr w:type="spellEnd"/>
      <w:r w:rsidRPr="00045939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/</w:t>
      </w:r>
    </w:p>
    <w:p w:rsidR="0020236C" w:rsidRPr="006C669B" w:rsidRDefault="0020236C" w:rsidP="0020236C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</w:p>
    <w:p w:rsidR="0020236C" w:rsidRPr="006C669B" w:rsidRDefault="00D745C2" w:rsidP="00D745C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C66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Слово для поздравления предоставляется вашим в</w:t>
      </w:r>
      <w:r w:rsidR="0020236C" w:rsidRPr="006C66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оспитателям.</w:t>
      </w:r>
    </w:p>
    <w:p w:rsidR="00D745C2" w:rsidRPr="00045939" w:rsidRDefault="00D745C2" w:rsidP="00045939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  <w:r w:rsidRPr="00045939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/поздравление от воспитателей/</w:t>
      </w:r>
    </w:p>
    <w:p w:rsidR="005203F4" w:rsidRPr="006C669B" w:rsidRDefault="005203F4" w:rsidP="00D745C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C66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Слово для поздравления предоставляем учителям трудового обучения.</w:t>
      </w:r>
    </w:p>
    <w:p w:rsidR="005203F4" w:rsidRPr="00045939" w:rsidRDefault="005203F4" w:rsidP="00045939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  <w:r w:rsidRPr="00045939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/поздравление от учителей трудового обучения/</w:t>
      </w:r>
    </w:p>
    <w:p w:rsidR="0020236C" w:rsidRPr="006C669B" w:rsidRDefault="0020236C" w:rsidP="0020236C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C66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Пора нам фильм продолжить,</w:t>
      </w:r>
    </w:p>
    <w:p w:rsidR="0020236C" w:rsidRPr="006C669B" w:rsidRDefault="0020236C" w:rsidP="0020236C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C66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Слова любви здесь  предстоит сказать</w:t>
      </w:r>
    </w:p>
    <w:p w:rsidR="0020236C" w:rsidRPr="006C669B" w:rsidRDefault="0020236C" w:rsidP="0020236C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C66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Тему, кто был всем вам так дорог,</w:t>
      </w:r>
    </w:p>
    <w:p w:rsidR="0020236C" w:rsidRPr="006C669B" w:rsidRDefault="0020236C" w:rsidP="0020236C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C66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Тому, кому  вас  жалко провожать.</w:t>
      </w:r>
    </w:p>
    <w:p w:rsidR="0020236C" w:rsidRPr="006C669B" w:rsidRDefault="0020236C" w:rsidP="0020236C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0236C" w:rsidRPr="006C669B" w:rsidRDefault="0020236C" w:rsidP="0020236C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C66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Вы, конечно, догадались.</w:t>
      </w:r>
    </w:p>
    <w:p w:rsidR="0020236C" w:rsidRPr="006C669B" w:rsidRDefault="0020236C" w:rsidP="0020236C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C66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ваши классные руководители.</w:t>
      </w:r>
    </w:p>
    <w:p w:rsidR="0020236C" w:rsidRPr="006C669B" w:rsidRDefault="0020236C" w:rsidP="0020236C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C66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Хотят вам на прощанье напутствие сказать.</w:t>
      </w:r>
    </w:p>
    <w:p w:rsidR="0020236C" w:rsidRPr="006C669B" w:rsidRDefault="0020236C" w:rsidP="0020236C">
      <w:pPr>
        <w:spacing w:after="0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 w:rsidRPr="006C66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</w:t>
      </w:r>
      <w:r w:rsidRPr="006C669B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 </w:t>
      </w:r>
      <w:r w:rsidRPr="0029692F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/</w:t>
      </w:r>
      <w:r w:rsidR="00045939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поздравление от  </w:t>
      </w:r>
      <w:r w:rsidRPr="0029692F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классны</w:t>
      </w:r>
      <w:r w:rsidR="00045939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х </w:t>
      </w:r>
      <w:r w:rsidRPr="0029692F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 руководител</w:t>
      </w:r>
      <w:r w:rsidR="00045939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ей</w:t>
      </w:r>
      <w:r w:rsidRPr="006C669B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/</w:t>
      </w:r>
    </w:p>
    <w:p w:rsidR="0020236C" w:rsidRPr="006C669B" w:rsidRDefault="0020236C" w:rsidP="0020236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6C669B">
        <w:rPr>
          <w:rFonts w:ascii="Times New Roman" w:hAnsi="Times New Roman" w:cs="Times New Roman"/>
          <w:sz w:val="28"/>
          <w:szCs w:val="28"/>
        </w:rPr>
        <w:t>Кто находится рядом в минуты радости и испытания, кто отдает вам все тепло своего сердца, всю свою любовь и заботу? Конечно, это самые близкие и дорогие люди – мамы и папы.</w:t>
      </w:r>
    </w:p>
    <w:p w:rsidR="0020236C" w:rsidRPr="006C669B" w:rsidRDefault="0020236C" w:rsidP="0020236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6C669B">
        <w:rPr>
          <w:rFonts w:ascii="Times New Roman" w:hAnsi="Times New Roman" w:cs="Times New Roman"/>
          <w:sz w:val="28"/>
          <w:szCs w:val="28"/>
        </w:rPr>
        <w:t>Дорогие родители! За 9 лет, что  проучились  ваши дети в  школе, они вас столько раз огорчали. А  сколько  вам пришлось пережить: и проблемы с учёбой, и трудности взаимопонимания, и бессонные ночи из-за  их  первой любви. Мужественно  вы  всё это переносили на своих плечах</w:t>
      </w:r>
      <w:r w:rsidR="00D745C2" w:rsidRPr="006C669B">
        <w:rPr>
          <w:rFonts w:ascii="Times New Roman" w:hAnsi="Times New Roman" w:cs="Times New Roman"/>
          <w:sz w:val="28"/>
          <w:szCs w:val="28"/>
        </w:rPr>
        <w:t xml:space="preserve">,  не бросали своих детей в трудные минуты.  </w:t>
      </w:r>
      <w:r w:rsidR="00764453" w:rsidRPr="006C669B">
        <w:rPr>
          <w:rFonts w:ascii="Times New Roman" w:hAnsi="Times New Roman" w:cs="Times New Roman"/>
          <w:sz w:val="28"/>
          <w:szCs w:val="28"/>
        </w:rPr>
        <w:t>А теперь д</w:t>
      </w:r>
      <w:r w:rsidRPr="006C669B">
        <w:rPr>
          <w:rFonts w:ascii="Times New Roman" w:hAnsi="Times New Roman" w:cs="Times New Roman"/>
          <w:sz w:val="28"/>
          <w:szCs w:val="28"/>
        </w:rPr>
        <w:t xml:space="preserve">айте свой родительский совет в этот счастливый  для них час. </w:t>
      </w:r>
    </w:p>
    <w:p w:rsidR="0020236C" w:rsidRPr="0029692F" w:rsidRDefault="0020236C" w:rsidP="0020236C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9692F">
        <w:rPr>
          <w:rFonts w:ascii="Times New Roman" w:hAnsi="Times New Roman" w:cs="Times New Roman"/>
          <w:b/>
          <w:sz w:val="28"/>
          <w:szCs w:val="28"/>
          <w:u w:val="single"/>
        </w:rPr>
        <w:t>/поздравление от родителей/</w:t>
      </w:r>
    </w:p>
    <w:p w:rsidR="0020236C" w:rsidRPr="006C669B" w:rsidRDefault="0020236C" w:rsidP="0020236C">
      <w:pPr>
        <w:pStyle w:val="a3"/>
        <w:shd w:val="clear" w:color="auto" w:fill="FFFFFF"/>
        <w:spacing w:before="150" w:beforeAutospacing="0" w:after="0" w:afterAutospacing="0" w:line="270" w:lineRule="atLeast"/>
        <w:ind w:firstLine="708"/>
        <w:rPr>
          <w:color w:val="2C2B2B"/>
          <w:sz w:val="28"/>
          <w:szCs w:val="28"/>
        </w:rPr>
      </w:pPr>
      <w:r w:rsidRPr="006C669B">
        <w:rPr>
          <w:color w:val="2C2B2B"/>
          <w:sz w:val="28"/>
          <w:szCs w:val="28"/>
        </w:rPr>
        <w:t>Почти в каждом фильме есть  сцены прощанья.</w:t>
      </w:r>
    </w:p>
    <w:p w:rsidR="0020236C" w:rsidRPr="006C669B" w:rsidRDefault="0020236C" w:rsidP="0020236C">
      <w:pPr>
        <w:pStyle w:val="a3"/>
        <w:shd w:val="clear" w:color="auto" w:fill="FFFFFF"/>
        <w:spacing w:before="150" w:beforeAutospacing="0" w:after="0" w:afterAutospacing="0" w:line="270" w:lineRule="atLeast"/>
        <w:rPr>
          <w:color w:val="2C2B2B"/>
          <w:sz w:val="28"/>
          <w:szCs w:val="28"/>
        </w:rPr>
      </w:pPr>
      <w:r w:rsidRPr="006C669B">
        <w:rPr>
          <w:color w:val="2C2B2B"/>
          <w:sz w:val="28"/>
          <w:szCs w:val="28"/>
        </w:rPr>
        <w:t>Вот и подошли мы не только к финальной части нашего фильма, но и всей школьной жизни.</w:t>
      </w:r>
    </w:p>
    <w:p w:rsidR="0020236C" w:rsidRPr="006C669B" w:rsidRDefault="0020236C" w:rsidP="0020236C">
      <w:pPr>
        <w:pStyle w:val="a3"/>
        <w:shd w:val="clear" w:color="auto" w:fill="FFFFFF"/>
        <w:spacing w:before="0" w:beforeAutospacing="0" w:after="0" w:afterAutospacing="0" w:line="270" w:lineRule="atLeast"/>
        <w:ind w:firstLine="708"/>
        <w:rPr>
          <w:color w:val="2C2B2B"/>
          <w:sz w:val="28"/>
          <w:szCs w:val="28"/>
        </w:rPr>
      </w:pPr>
      <w:r w:rsidRPr="006C669B">
        <w:rPr>
          <w:color w:val="2C2B2B"/>
          <w:sz w:val="28"/>
          <w:szCs w:val="28"/>
        </w:rPr>
        <w:t xml:space="preserve">Следующий эпизод  серии  «Прощальная гастроль»  под названием </w:t>
      </w:r>
      <w:r w:rsidRPr="006C669B">
        <w:rPr>
          <w:b/>
          <w:color w:val="2C2B2B"/>
          <w:sz w:val="28"/>
          <w:szCs w:val="28"/>
        </w:rPr>
        <w:t>«До свидания школа, мы тебя никогда не забудем»</w:t>
      </w:r>
    </w:p>
    <w:p w:rsidR="0020236C" w:rsidRPr="006C669B" w:rsidRDefault="0020236C" w:rsidP="0020236C">
      <w:pPr>
        <w:pStyle w:val="a3"/>
        <w:shd w:val="clear" w:color="auto" w:fill="FFFFFF"/>
        <w:spacing w:before="0" w:beforeAutospacing="0" w:after="0" w:afterAutospacing="0" w:line="270" w:lineRule="atLeast"/>
        <w:ind w:firstLine="708"/>
        <w:rPr>
          <w:color w:val="2C2B2B"/>
          <w:sz w:val="28"/>
          <w:szCs w:val="28"/>
        </w:rPr>
      </w:pPr>
    </w:p>
    <w:p w:rsidR="0020236C" w:rsidRPr="006C669B" w:rsidRDefault="0020236C" w:rsidP="0020236C">
      <w:pPr>
        <w:pStyle w:val="a3"/>
        <w:shd w:val="clear" w:color="auto" w:fill="FFFFFF"/>
        <w:spacing w:before="0" w:beforeAutospacing="0" w:after="0" w:afterAutospacing="0" w:line="270" w:lineRule="atLeast"/>
        <w:rPr>
          <w:color w:val="2C2B2B"/>
          <w:sz w:val="28"/>
          <w:szCs w:val="28"/>
        </w:rPr>
      </w:pPr>
      <w:r w:rsidRPr="006C669B">
        <w:rPr>
          <w:color w:val="2C2B2B"/>
          <w:sz w:val="28"/>
          <w:szCs w:val="28"/>
        </w:rPr>
        <w:t>Вот и настал час прощаться со школой</w:t>
      </w:r>
    </w:p>
    <w:p w:rsidR="0020236C" w:rsidRPr="006C669B" w:rsidRDefault="0020236C" w:rsidP="0020236C">
      <w:pPr>
        <w:pStyle w:val="a3"/>
        <w:shd w:val="clear" w:color="auto" w:fill="FFFFFF"/>
        <w:spacing w:before="0" w:beforeAutospacing="0" w:after="0" w:afterAutospacing="0" w:line="270" w:lineRule="atLeast"/>
        <w:rPr>
          <w:color w:val="2C2B2B"/>
          <w:sz w:val="28"/>
          <w:szCs w:val="28"/>
        </w:rPr>
      </w:pPr>
      <w:r w:rsidRPr="006C669B">
        <w:rPr>
          <w:color w:val="2C2B2B"/>
          <w:sz w:val="28"/>
          <w:szCs w:val="28"/>
        </w:rPr>
        <w:t>И выпускной ваш закончился год.</w:t>
      </w:r>
    </w:p>
    <w:p w:rsidR="0020236C" w:rsidRPr="006C669B" w:rsidRDefault="0020236C" w:rsidP="0020236C">
      <w:pPr>
        <w:pStyle w:val="a3"/>
        <w:shd w:val="clear" w:color="auto" w:fill="FFFFFF"/>
        <w:spacing w:before="0" w:beforeAutospacing="0" w:after="0" w:afterAutospacing="0" w:line="270" w:lineRule="atLeast"/>
        <w:rPr>
          <w:color w:val="2C2B2B"/>
          <w:sz w:val="28"/>
          <w:szCs w:val="28"/>
        </w:rPr>
      </w:pPr>
      <w:r w:rsidRPr="006C669B">
        <w:rPr>
          <w:color w:val="2C2B2B"/>
          <w:sz w:val="28"/>
          <w:szCs w:val="28"/>
        </w:rPr>
        <w:t>Навсегда вдаль тропинкой весёлой</w:t>
      </w:r>
    </w:p>
    <w:p w:rsidR="0020236C" w:rsidRPr="006C669B" w:rsidRDefault="0020236C" w:rsidP="0020236C">
      <w:pPr>
        <w:pStyle w:val="a3"/>
        <w:shd w:val="clear" w:color="auto" w:fill="FFFFFF"/>
        <w:spacing w:before="0" w:beforeAutospacing="0" w:after="0" w:afterAutospacing="0" w:line="270" w:lineRule="atLeast"/>
        <w:rPr>
          <w:color w:val="2C2B2B"/>
          <w:sz w:val="28"/>
          <w:szCs w:val="28"/>
        </w:rPr>
      </w:pPr>
      <w:r w:rsidRPr="006C669B">
        <w:rPr>
          <w:color w:val="2C2B2B"/>
          <w:sz w:val="28"/>
          <w:szCs w:val="28"/>
        </w:rPr>
        <w:t>Теперь ваше детство уйдёт.</w:t>
      </w:r>
    </w:p>
    <w:p w:rsidR="0020236C" w:rsidRPr="0029692F" w:rsidRDefault="0020236C" w:rsidP="0020236C">
      <w:pPr>
        <w:pStyle w:val="a3"/>
        <w:shd w:val="clear" w:color="auto" w:fill="FFFFFF"/>
        <w:spacing w:before="150" w:beforeAutospacing="0" w:after="0" w:afterAutospacing="0" w:line="270" w:lineRule="atLeast"/>
        <w:rPr>
          <w:color w:val="2C2B2B"/>
          <w:sz w:val="28"/>
          <w:szCs w:val="28"/>
        </w:rPr>
      </w:pPr>
      <w:r w:rsidRPr="0029692F">
        <w:rPr>
          <w:color w:val="2C2B2B"/>
          <w:sz w:val="28"/>
          <w:szCs w:val="28"/>
        </w:rPr>
        <w:t xml:space="preserve">Слово  героям </w:t>
      </w:r>
      <w:proofErr w:type="gramStart"/>
      <w:r w:rsidRPr="0029692F">
        <w:rPr>
          <w:color w:val="2C2B2B"/>
          <w:sz w:val="28"/>
          <w:szCs w:val="28"/>
        </w:rPr>
        <w:t>нашего</w:t>
      </w:r>
      <w:proofErr w:type="gramEnd"/>
      <w:r w:rsidRPr="0029692F">
        <w:rPr>
          <w:color w:val="2C2B2B"/>
          <w:sz w:val="28"/>
          <w:szCs w:val="28"/>
        </w:rPr>
        <w:t xml:space="preserve">  фильма-выпускникам:</w:t>
      </w:r>
    </w:p>
    <w:p w:rsidR="0020236C" w:rsidRPr="0029692F" w:rsidRDefault="00C83AC5" w:rsidP="0029692F">
      <w:pPr>
        <w:pStyle w:val="a3"/>
        <w:shd w:val="clear" w:color="auto" w:fill="FFFFFF"/>
        <w:spacing w:before="150" w:beforeAutospacing="0" w:after="0" w:afterAutospacing="0" w:line="270" w:lineRule="atLeast"/>
        <w:jc w:val="center"/>
        <w:rPr>
          <w:b/>
          <w:color w:val="2C2B2B"/>
          <w:sz w:val="28"/>
          <w:szCs w:val="28"/>
        </w:rPr>
      </w:pPr>
      <w:r w:rsidRPr="0029692F">
        <w:rPr>
          <w:b/>
          <w:color w:val="2C2B2B"/>
          <w:sz w:val="28"/>
          <w:szCs w:val="28"/>
          <w:u w:val="single"/>
        </w:rPr>
        <w:t>/</w:t>
      </w:r>
      <w:r w:rsidR="00400CB7" w:rsidRPr="0029692F">
        <w:rPr>
          <w:b/>
          <w:color w:val="2C2B2B"/>
          <w:sz w:val="28"/>
          <w:szCs w:val="28"/>
          <w:u w:val="single"/>
        </w:rPr>
        <w:t xml:space="preserve">ответное слово </w:t>
      </w:r>
      <w:r w:rsidRPr="0029692F">
        <w:rPr>
          <w:b/>
          <w:color w:val="2C2B2B"/>
          <w:sz w:val="28"/>
          <w:szCs w:val="28"/>
          <w:u w:val="single"/>
        </w:rPr>
        <w:t>выпускник</w:t>
      </w:r>
      <w:r w:rsidR="00400CB7" w:rsidRPr="0029692F">
        <w:rPr>
          <w:b/>
          <w:color w:val="2C2B2B"/>
          <w:sz w:val="28"/>
          <w:szCs w:val="28"/>
          <w:u w:val="single"/>
        </w:rPr>
        <w:t>ов</w:t>
      </w:r>
      <w:r w:rsidRPr="0029692F">
        <w:rPr>
          <w:b/>
          <w:color w:val="2C2B2B"/>
          <w:sz w:val="28"/>
          <w:szCs w:val="28"/>
        </w:rPr>
        <w:t>/</w:t>
      </w:r>
    </w:p>
    <w:p w:rsidR="00F06829" w:rsidRPr="006C669B" w:rsidRDefault="00915546" w:rsidP="0095094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C669B">
        <w:rPr>
          <w:rFonts w:ascii="Times New Roman" w:hAnsi="Times New Roman" w:cs="Times New Roman"/>
          <w:sz w:val="28"/>
          <w:szCs w:val="28"/>
        </w:rPr>
        <w:t>И вот свершилось! И счастливая пора,</w:t>
      </w:r>
      <w:r w:rsidRPr="006C669B">
        <w:rPr>
          <w:rFonts w:ascii="Times New Roman" w:hAnsi="Times New Roman" w:cs="Times New Roman"/>
          <w:sz w:val="28"/>
          <w:szCs w:val="28"/>
        </w:rPr>
        <w:br/>
        <w:t>К которой мы пришли сегодня вместе,</w:t>
      </w:r>
      <w:r w:rsidRPr="006C669B">
        <w:rPr>
          <w:rFonts w:ascii="Times New Roman" w:hAnsi="Times New Roman" w:cs="Times New Roman"/>
          <w:sz w:val="28"/>
          <w:szCs w:val="28"/>
        </w:rPr>
        <w:br/>
        <w:t>Достойна крика дружного «Ура!»</w:t>
      </w:r>
      <w:r w:rsidRPr="006C669B">
        <w:rPr>
          <w:rFonts w:ascii="Times New Roman" w:hAnsi="Times New Roman" w:cs="Times New Roman"/>
          <w:sz w:val="28"/>
          <w:szCs w:val="28"/>
        </w:rPr>
        <w:br/>
        <w:t>И нашей общей и прощальной песни!</w:t>
      </w:r>
      <w:r w:rsidRPr="006C669B">
        <w:rPr>
          <w:rFonts w:ascii="Times New Roman" w:hAnsi="Times New Roman" w:cs="Times New Roman"/>
          <w:sz w:val="28"/>
          <w:szCs w:val="28"/>
        </w:rPr>
        <w:br/>
      </w:r>
      <w:r w:rsidR="0020236C" w:rsidRPr="006C669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  <w:r w:rsidR="0029692F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20236C" w:rsidRPr="006C669B">
        <w:rPr>
          <w:rFonts w:ascii="Times New Roman" w:hAnsi="Times New Roman" w:cs="Times New Roman"/>
          <w:b/>
          <w:sz w:val="28"/>
          <w:szCs w:val="28"/>
        </w:rPr>
        <w:t>/номер/</w:t>
      </w:r>
    </w:p>
    <w:p w:rsidR="00F06829" w:rsidRPr="006C669B" w:rsidRDefault="00F06829" w:rsidP="0095094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669B">
        <w:rPr>
          <w:rFonts w:ascii="Times New Roman" w:hAnsi="Times New Roman" w:cs="Times New Roman"/>
          <w:sz w:val="28"/>
          <w:szCs w:val="28"/>
        </w:rPr>
        <w:t xml:space="preserve">Дорогие друзья! Давайте проводим наших выпускников во взрослую жизнь бурными аплодисментами. </w:t>
      </w:r>
    </w:p>
    <w:p w:rsidR="00B27CCC" w:rsidRPr="006C669B" w:rsidRDefault="00F06829" w:rsidP="0095094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669B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29692F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Pr="006C669B">
        <w:rPr>
          <w:rFonts w:ascii="Times New Roman" w:hAnsi="Times New Roman" w:cs="Times New Roman"/>
          <w:b/>
          <w:sz w:val="28"/>
          <w:szCs w:val="28"/>
        </w:rPr>
        <w:t>/провожают выпускников/</w:t>
      </w:r>
      <w:r w:rsidR="00F73299" w:rsidRPr="006C669B">
        <w:rPr>
          <w:rFonts w:ascii="Times New Roman" w:hAnsi="Times New Roman" w:cs="Times New Roman"/>
          <w:b/>
          <w:sz w:val="28"/>
          <w:szCs w:val="28"/>
        </w:rPr>
        <w:br/>
      </w:r>
      <w:r w:rsidR="00EF3108" w:rsidRPr="006C669B">
        <w:rPr>
          <w:rFonts w:ascii="Times New Roman" w:hAnsi="Times New Roman" w:cs="Times New Roman"/>
          <w:sz w:val="28"/>
          <w:szCs w:val="28"/>
        </w:rPr>
        <w:t>Сегодня в этом праздничном зале</w:t>
      </w:r>
      <w:proofErr w:type="gramStart"/>
      <w:r w:rsidR="00EF3108" w:rsidRPr="006C669B">
        <w:rPr>
          <w:rFonts w:ascii="Times New Roman" w:hAnsi="Times New Roman" w:cs="Times New Roman"/>
          <w:sz w:val="28"/>
          <w:szCs w:val="28"/>
        </w:rPr>
        <w:t> </w:t>
      </w:r>
      <w:r w:rsidR="00EF3108" w:rsidRPr="006C669B">
        <w:rPr>
          <w:rFonts w:ascii="Times New Roman" w:hAnsi="Times New Roman" w:cs="Times New Roman"/>
          <w:sz w:val="28"/>
          <w:szCs w:val="28"/>
        </w:rPr>
        <w:br/>
        <w:t>К</w:t>
      </w:r>
      <w:proofErr w:type="gramEnd"/>
      <w:r w:rsidR="00EF3108" w:rsidRPr="006C669B">
        <w:rPr>
          <w:rFonts w:ascii="Times New Roman" w:hAnsi="Times New Roman" w:cs="Times New Roman"/>
          <w:sz w:val="28"/>
          <w:szCs w:val="28"/>
        </w:rPr>
        <w:t>акие только слова не звучали: </w:t>
      </w:r>
      <w:r w:rsidR="00EF3108" w:rsidRPr="006C669B">
        <w:rPr>
          <w:rFonts w:ascii="Times New Roman" w:hAnsi="Times New Roman" w:cs="Times New Roman"/>
          <w:sz w:val="28"/>
          <w:szCs w:val="28"/>
        </w:rPr>
        <w:br/>
        <w:t>Мы благодарили и поздравляли, </w:t>
      </w:r>
      <w:r w:rsidR="00EF3108" w:rsidRPr="006C669B">
        <w:rPr>
          <w:rFonts w:ascii="Times New Roman" w:hAnsi="Times New Roman" w:cs="Times New Roman"/>
          <w:sz w:val="28"/>
          <w:szCs w:val="28"/>
        </w:rPr>
        <w:br/>
        <w:t xml:space="preserve">Смеялись, пели и </w:t>
      </w:r>
      <w:r w:rsidR="000F6A19" w:rsidRPr="006C669B">
        <w:rPr>
          <w:rFonts w:ascii="Times New Roman" w:hAnsi="Times New Roman" w:cs="Times New Roman"/>
          <w:sz w:val="28"/>
          <w:szCs w:val="28"/>
        </w:rPr>
        <w:t>танцевали</w:t>
      </w:r>
      <w:r w:rsidR="0093724F" w:rsidRPr="006C669B">
        <w:rPr>
          <w:rFonts w:ascii="Times New Roman" w:hAnsi="Times New Roman" w:cs="Times New Roman"/>
          <w:sz w:val="28"/>
          <w:szCs w:val="28"/>
        </w:rPr>
        <w:t>.</w:t>
      </w:r>
    </w:p>
    <w:p w:rsidR="00C31383" w:rsidRPr="006C669B" w:rsidRDefault="00C31383" w:rsidP="00C313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69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lastRenderedPageBreak/>
        <w:t xml:space="preserve">Пришла пора </w:t>
      </w:r>
      <w:r w:rsidR="000F6A19" w:rsidRPr="006C66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C66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всем </w:t>
      </w:r>
      <w:r w:rsidR="000F6A19" w:rsidRPr="006C66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пожелать </w:t>
      </w:r>
    </w:p>
    <w:p w:rsidR="00C31383" w:rsidRPr="006C669B" w:rsidRDefault="000F6A19" w:rsidP="00C313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6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вам </w:t>
      </w:r>
      <w:r w:rsidR="009C6D78" w:rsidRPr="006C66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крепкого здоровья и море вдохновенья</w:t>
      </w:r>
      <w:r w:rsidR="00C31383" w:rsidRPr="006C66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</w:p>
    <w:p w:rsidR="00C31383" w:rsidRPr="006C669B" w:rsidRDefault="00C31383" w:rsidP="00C313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6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радости, друзей не огорчать, </w:t>
      </w:r>
    </w:p>
    <w:p w:rsidR="0020236C" w:rsidRPr="006C669B" w:rsidRDefault="00C31383" w:rsidP="0029692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66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9C6D78" w:rsidRPr="006C66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рекрасно летом отдохнуть и новых впечатлений</w:t>
      </w:r>
      <w:r w:rsidR="00915546" w:rsidRPr="006C66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sectPr w:rsidR="0020236C" w:rsidRPr="006C669B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E6F" w:rsidRDefault="005A3E6F" w:rsidP="00B7381E">
      <w:pPr>
        <w:spacing w:after="0" w:line="240" w:lineRule="auto"/>
      </w:pPr>
      <w:r>
        <w:separator/>
      </w:r>
    </w:p>
  </w:endnote>
  <w:endnote w:type="continuationSeparator" w:id="0">
    <w:p w:rsidR="005A3E6F" w:rsidRDefault="005A3E6F" w:rsidP="00B73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0196148"/>
      <w:docPartObj>
        <w:docPartGallery w:val="Page Numbers (Bottom of Page)"/>
        <w:docPartUnique/>
      </w:docPartObj>
    </w:sdtPr>
    <w:sdtEndPr/>
    <w:sdtContent>
      <w:p w:rsidR="00B7381E" w:rsidRDefault="00B7381E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3DC4">
          <w:rPr>
            <w:noProof/>
          </w:rPr>
          <w:t>7</w:t>
        </w:r>
        <w:r>
          <w:fldChar w:fldCharType="end"/>
        </w:r>
      </w:p>
    </w:sdtContent>
  </w:sdt>
  <w:p w:rsidR="00B7381E" w:rsidRDefault="00B7381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E6F" w:rsidRDefault="005A3E6F" w:rsidP="00B7381E">
      <w:pPr>
        <w:spacing w:after="0" w:line="240" w:lineRule="auto"/>
      </w:pPr>
      <w:r>
        <w:separator/>
      </w:r>
    </w:p>
  </w:footnote>
  <w:footnote w:type="continuationSeparator" w:id="0">
    <w:p w:rsidR="005A3E6F" w:rsidRDefault="005A3E6F" w:rsidP="00B738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CE5"/>
    <w:rsid w:val="00045939"/>
    <w:rsid w:val="000A17DA"/>
    <w:rsid w:val="000F6A19"/>
    <w:rsid w:val="00115ABE"/>
    <w:rsid w:val="0017374A"/>
    <w:rsid w:val="001B4CE5"/>
    <w:rsid w:val="001D2652"/>
    <w:rsid w:val="001E3F43"/>
    <w:rsid w:val="0020236C"/>
    <w:rsid w:val="00204FDC"/>
    <w:rsid w:val="00217676"/>
    <w:rsid w:val="00226F1C"/>
    <w:rsid w:val="00230903"/>
    <w:rsid w:val="00251DBC"/>
    <w:rsid w:val="0029692F"/>
    <w:rsid w:val="002D0725"/>
    <w:rsid w:val="002D66E9"/>
    <w:rsid w:val="00311BF1"/>
    <w:rsid w:val="00350DD4"/>
    <w:rsid w:val="00354B21"/>
    <w:rsid w:val="003B025C"/>
    <w:rsid w:val="003E6238"/>
    <w:rsid w:val="00400CB7"/>
    <w:rsid w:val="00413E8D"/>
    <w:rsid w:val="004468DF"/>
    <w:rsid w:val="004A23D3"/>
    <w:rsid w:val="004B62FF"/>
    <w:rsid w:val="004C4CE3"/>
    <w:rsid w:val="004D1CBE"/>
    <w:rsid w:val="004D3DC4"/>
    <w:rsid w:val="00503BC9"/>
    <w:rsid w:val="005203F4"/>
    <w:rsid w:val="00575234"/>
    <w:rsid w:val="005A3E6F"/>
    <w:rsid w:val="005B7DEC"/>
    <w:rsid w:val="005C4824"/>
    <w:rsid w:val="0062574C"/>
    <w:rsid w:val="0065194C"/>
    <w:rsid w:val="0066421B"/>
    <w:rsid w:val="006745C5"/>
    <w:rsid w:val="006C1A89"/>
    <w:rsid w:val="006C669B"/>
    <w:rsid w:val="006F1012"/>
    <w:rsid w:val="00714D79"/>
    <w:rsid w:val="00746DD3"/>
    <w:rsid w:val="00764453"/>
    <w:rsid w:val="0078599F"/>
    <w:rsid w:val="008878B0"/>
    <w:rsid w:val="00895A4C"/>
    <w:rsid w:val="008C6068"/>
    <w:rsid w:val="009007D7"/>
    <w:rsid w:val="00915546"/>
    <w:rsid w:val="00927C26"/>
    <w:rsid w:val="0093724F"/>
    <w:rsid w:val="00944A15"/>
    <w:rsid w:val="0095094B"/>
    <w:rsid w:val="00953440"/>
    <w:rsid w:val="00964D1F"/>
    <w:rsid w:val="0098234F"/>
    <w:rsid w:val="0098404C"/>
    <w:rsid w:val="009C6D78"/>
    <w:rsid w:val="009D2256"/>
    <w:rsid w:val="00A024A3"/>
    <w:rsid w:val="00A02FDD"/>
    <w:rsid w:val="00AB755E"/>
    <w:rsid w:val="00AD1E7D"/>
    <w:rsid w:val="00AD285A"/>
    <w:rsid w:val="00AE4A8B"/>
    <w:rsid w:val="00AE65EC"/>
    <w:rsid w:val="00B2348F"/>
    <w:rsid w:val="00B27CCC"/>
    <w:rsid w:val="00B44D31"/>
    <w:rsid w:val="00B7381E"/>
    <w:rsid w:val="00B82690"/>
    <w:rsid w:val="00B95A65"/>
    <w:rsid w:val="00BB0CC3"/>
    <w:rsid w:val="00BF54FF"/>
    <w:rsid w:val="00C31383"/>
    <w:rsid w:val="00C75897"/>
    <w:rsid w:val="00C75A21"/>
    <w:rsid w:val="00C83AC5"/>
    <w:rsid w:val="00C91CB0"/>
    <w:rsid w:val="00CD75E1"/>
    <w:rsid w:val="00D745C2"/>
    <w:rsid w:val="00D93640"/>
    <w:rsid w:val="00DC05E2"/>
    <w:rsid w:val="00E0252E"/>
    <w:rsid w:val="00E241FA"/>
    <w:rsid w:val="00E7133C"/>
    <w:rsid w:val="00EA722E"/>
    <w:rsid w:val="00EB72F8"/>
    <w:rsid w:val="00EC30DF"/>
    <w:rsid w:val="00EF3108"/>
    <w:rsid w:val="00F054A3"/>
    <w:rsid w:val="00F06829"/>
    <w:rsid w:val="00F134EC"/>
    <w:rsid w:val="00F57BF3"/>
    <w:rsid w:val="00F73299"/>
    <w:rsid w:val="00F95802"/>
    <w:rsid w:val="00FA24A3"/>
    <w:rsid w:val="00FD5A53"/>
    <w:rsid w:val="00FE2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2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B738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7381E"/>
  </w:style>
  <w:style w:type="paragraph" w:styleId="a6">
    <w:name w:val="footer"/>
    <w:basedOn w:val="a"/>
    <w:link w:val="a7"/>
    <w:uiPriority w:val="99"/>
    <w:unhideWhenUsed/>
    <w:rsid w:val="00B738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738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2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B738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7381E"/>
  </w:style>
  <w:style w:type="paragraph" w:styleId="a6">
    <w:name w:val="footer"/>
    <w:basedOn w:val="a"/>
    <w:link w:val="a7"/>
    <w:uiPriority w:val="99"/>
    <w:unhideWhenUsed/>
    <w:rsid w:val="00B738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738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905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</TotalTime>
  <Pages>7</Pages>
  <Words>1481</Words>
  <Characters>8446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</dc:creator>
  <cp:keywords/>
  <dc:description/>
  <cp:lastModifiedBy>сатурн-р</cp:lastModifiedBy>
  <cp:revision>80</cp:revision>
  <dcterms:created xsi:type="dcterms:W3CDTF">2015-05-03T21:33:00Z</dcterms:created>
  <dcterms:modified xsi:type="dcterms:W3CDTF">2016-06-05T20:11:00Z</dcterms:modified>
</cp:coreProperties>
</file>