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9B" w:rsidRDefault="002576C1" w:rsidP="007B489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Сарапулова Е. Г.</w:t>
      </w:r>
    </w:p>
    <w:p w:rsidR="002576C1" w:rsidRDefault="002576C1" w:rsidP="007B489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Кишертский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осад</w:t>
      </w:r>
    </w:p>
    <w:p w:rsidR="007B489B" w:rsidRDefault="007B489B" w:rsidP="007B489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B489B">
        <w:rPr>
          <w:rFonts w:ascii="Times New Roman" w:hAnsi="Times New Roman" w:cs="Times New Roman"/>
          <w:bCs/>
          <w:sz w:val="28"/>
          <w:szCs w:val="28"/>
        </w:rPr>
        <w:t>МКОУ «Посадская ОШИ для обучающихся с ОВЗ</w:t>
      </w:r>
    </w:p>
    <w:p w:rsidR="007B489B" w:rsidRPr="007B489B" w:rsidRDefault="007B489B" w:rsidP="007B489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489B" w:rsidRPr="007B489B" w:rsidRDefault="007B489B" w:rsidP="007102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489B" w:rsidRPr="007B489B" w:rsidRDefault="007B489B" w:rsidP="00710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B489B" w:rsidRPr="002576C1" w:rsidRDefault="00466B07" w:rsidP="007B489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6C1">
        <w:rPr>
          <w:rFonts w:ascii="Times New Roman" w:hAnsi="Times New Roman" w:cs="Times New Roman"/>
          <w:bCs/>
          <w:sz w:val="28"/>
          <w:szCs w:val="28"/>
        </w:rPr>
        <w:t>Р</w:t>
      </w:r>
      <w:r w:rsidR="007B489B" w:rsidRPr="002576C1">
        <w:rPr>
          <w:rFonts w:ascii="Times New Roman" w:hAnsi="Times New Roman" w:cs="Times New Roman"/>
          <w:bCs/>
          <w:sz w:val="28"/>
          <w:szCs w:val="28"/>
        </w:rPr>
        <w:t>ОДИТЕЛЬСКОЕ СОБРАНИЕ «ДЕТИ – ЭТО ЗЕРКАЛО СЕМЬИ»</w:t>
      </w:r>
    </w:p>
    <w:p w:rsidR="007B489B" w:rsidRDefault="007B489B" w:rsidP="007B489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66B07" w:rsidRPr="002576C1" w:rsidRDefault="00A3105C" w:rsidP="002576C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6C1">
        <w:rPr>
          <w:rFonts w:ascii="Times New Roman" w:hAnsi="Times New Roman" w:cs="Times New Roman"/>
          <w:bCs/>
          <w:sz w:val="28"/>
          <w:szCs w:val="28"/>
        </w:rPr>
        <w:t>Цель</w:t>
      </w:r>
      <w:r w:rsidR="00466B07" w:rsidRPr="002576C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66B07" w:rsidRPr="002576C1" w:rsidRDefault="007B489B" w:rsidP="002576C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76C1">
        <w:rPr>
          <w:sz w:val="28"/>
          <w:szCs w:val="28"/>
        </w:rPr>
        <w:t>1</w:t>
      </w:r>
      <w:r w:rsidR="00466B07" w:rsidRPr="002576C1">
        <w:rPr>
          <w:sz w:val="28"/>
          <w:szCs w:val="28"/>
        </w:rPr>
        <w:t>. Вызвать у  родителей желание изменить отношение к семье, к ребенку, основанное на доверии, понимании и любви.</w:t>
      </w:r>
    </w:p>
    <w:p w:rsidR="007B489B" w:rsidRPr="002576C1" w:rsidRDefault="00466B07" w:rsidP="00257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момент: </w:t>
      </w:r>
      <w:r w:rsidRPr="002576C1">
        <w:rPr>
          <w:rFonts w:ascii="Times New Roman" w:hAnsi="Times New Roman" w:cs="Times New Roman"/>
          <w:sz w:val="28"/>
          <w:szCs w:val="28"/>
        </w:rPr>
        <w:t xml:space="preserve">родители рассажены полукругом. </w:t>
      </w:r>
    </w:p>
    <w:p w:rsidR="007B489B" w:rsidRPr="002576C1" w:rsidRDefault="007B489B" w:rsidP="00257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576C1">
        <w:rPr>
          <w:rFonts w:ascii="Times New Roman" w:hAnsi="Times New Roman" w:cs="Times New Roman"/>
          <w:sz w:val="28"/>
          <w:szCs w:val="28"/>
        </w:rPr>
        <w:t>: н</w:t>
      </w:r>
      <w:r w:rsidR="00466B07" w:rsidRPr="002576C1">
        <w:rPr>
          <w:rFonts w:ascii="Times New Roman" w:hAnsi="Times New Roman" w:cs="Times New Roman"/>
          <w:sz w:val="28"/>
          <w:szCs w:val="28"/>
        </w:rPr>
        <w:t>а центральной стене установлен проектор.</w:t>
      </w:r>
      <w:r w:rsidRPr="002576C1">
        <w:rPr>
          <w:rFonts w:ascii="Times New Roman" w:hAnsi="Times New Roman" w:cs="Times New Roman"/>
          <w:sz w:val="28"/>
          <w:szCs w:val="28"/>
        </w:rPr>
        <w:t xml:space="preserve"> Раздаточный материал для родителей: «10 заповедей для родителей», «МЕМОРАНДУМ родителей Пермского края», плакат с деревом, картинки с яблоками трёх цветов: красные, зелёные, жёлтые.</w:t>
      </w:r>
    </w:p>
    <w:p w:rsidR="00466B07" w:rsidRPr="002576C1" w:rsidRDefault="00466B07" w:rsidP="002576C1">
      <w:pPr>
        <w:spacing w:after="0" w:line="360" w:lineRule="auto"/>
        <w:ind w:firstLine="6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6C1">
        <w:rPr>
          <w:rFonts w:ascii="Times New Roman" w:hAnsi="Times New Roman" w:cs="Times New Roman"/>
          <w:b/>
          <w:bCs/>
          <w:sz w:val="28"/>
          <w:szCs w:val="28"/>
        </w:rPr>
        <w:t>Ход родительского собрания.</w:t>
      </w:r>
    </w:p>
    <w:p w:rsidR="00466B07" w:rsidRPr="002576C1" w:rsidRDefault="00466B07" w:rsidP="002576C1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Самое важное для человека – это семья.</w:t>
      </w:r>
    </w:p>
    <w:p w:rsidR="00EE6076" w:rsidRPr="002576C1" w:rsidRDefault="00466B07" w:rsidP="00EE6076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Дети – это зеркало наших поступков,  именно от нас, взрослых, зависит, какими людьми они вырастут, какие семьи создадут...</w:t>
      </w:r>
      <w:r w:rsidR="00EE6076" w:rsidRPr="00EE6076">
        <w:rPr>
          <w:rFonts w:ascii="Times New Roman" w:hAnsi="Times New Roman" w:cs="Times New Roman"/>
          <w:sz w:val="28"/>
          <w:szCs w:val="28"/>
        </w:rPr>
        <w:t xml:space="preserve"> </w:t>
      </w:r>
      <w:r w:rsidR="00EE6076">
        <w:rPr>
          <w:rFonts w:ascii="Times New Roman" w:hAnsi="Times New Roman" w:cs="Times New Roman"/>
          <w:sz w:val="28"/>
          <w:szCs w:val="28"/>
        </w:rPr>
        <w:t>А от того какими людьми они вырастут, будет зависеть качество и условия нашей жизни в старости.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Отношения родителей с детьми строятся на безусловной любви. Заботясь о будущем своего ребенка, родители терпеливо и настойчиво воспитывают в нём трудолюбие и умение отвечать за свои слова и поступки. Отцы и матери учат детей ценить дружбу, уважать труд, помогать друзьям и знакомым, гордиться своей Родиной. Родители являются посредниками между ребенком и этим Миром. Они являются защитником, советчиком, наставником своего ребёнка.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Посещение родительских собраний является для родителей знаком уважения себя, своего ребенка, своей школы.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Хорошие родители вместе в ребёнке формируют семейные ценности, создают семейные традиции. Родители с детьми вместе планируют  будущее.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Родители каждое утро встречают и заканчивают день вместе с ребёнком, 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 xml:space="preserve"> говоря, что они его любят и ценят. 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Закладывая в ребёнка искорку доброты, любви, мы родители закладываем будущее наше поколение.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76C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социального ролика «Бумеранг доброты»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lastRenderedPageBreak/>
        <w:t>Все мы родом из детства. Самые светлые, добрые воспоминания связаны с нашими родителями, бабушками и дедушками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Я предлагаю Вам вспомнить самые светлые моменты детства...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Родители по желанию рассказывают светлые моменты своего детства.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Несомненно, сейчас будучи взрослыми и создав свои семьи, мы взяли всё самое светлое и доброе и перенесли в свои семьи. Наши дети уже из наших семей понесут в свои семьи наши традиции, наши обычаи..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 xml:space="preserve"> как семья будет у наших детей зависит от нас с вами.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76C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социального ролика «Дети – это наше зеркало»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Мы сейчас живём в мире скоростей, в мире технических прогрессов..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>лавной цель взрослых людей – как можно больше заработать денег...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Рано утром мы спешим на работу, думая о предстоящих делах,  поздно вечером возвращаемся домой 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уставшими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 xml:space="preserve">, анализируя трудовой день. За пустой суетой мы не замечаем основное. У нас не хватает времени на самое главное в нашей жизни – это наши дети.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Как мы общаемся с нашими детьми? Наши разговоры скорей напоминают команды и приказы: собирайся мы опаздываем, в школе слушайся педагогов, обед на плите, сделай уроки...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Мы очень мало говорим с ребёнком по душам: о его делах, мечтах, переживаниях... Нам они кажутся совсем не значительными и не стоящими нашего внимания.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Мы общаемся со своими детьми по средствам </w:t>
      </w:r>
      <w:proofErr w:type="spellStart"/>
      <w:r w:rsidRPr="002576C1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2576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Мы не замечаем, как растут наши дети. Они растут без нашего участия, без нашего внимания, без нашей любви. Мы перекладываем воспитание наших детей на плечи бабушек, дедушек, педагогов, воспитателей...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Родители не общаются со своими детьми, им не хватает времени поиграть со своим ребёнком. Мамы и папы думают, что завтра, послезавтра в выходные... они обязательно погуляют со своим ребёнком, почитают на ночь сказку, поговорят по душам... Мы откладываем общение с нашим ребёнком на потом...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Мы общаемся со своими детьми по средствам </w:t>
      </w:r>
      <w:proofErr w:type="spellStart"/>
      <w:r w:rsidRPr="002576C1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2576C1">
        <w:rPr>
          <w:rFonts w:ascii="Times New Roman" w:hAnsi="Times New Roman" w:cs="Times New Roman"/>
          <w:sz w:val="28"/>
          <w:szCs w:val="28"/>
        </w:rPr>
        <w:t>. Телефоны нам заменили живое общение с ребёнком...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76C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социального ролика «Всё что важно, происходит рядом с тобой».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Самое важное в нашей жизни – это наши дети. Как давно мы говорили своим детям, что мы их любим, что они самое ценное, что у нас есть. 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lastRenderedPageBreak/>
        <w:t xml:space="preserve">У каждого родителя, есть с собой телефон. Я предлагаю прямо сейчас отправить своему ребёнку </w:t>
      </w:r>
      <w:proofErr w:type="spellStart"/>
      <w:r w:rsidRPr="002576C1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2576C1">
        <w:rPr>
          <w:rFonts w:ascii="Times New Roman" w:hAnsi="Times New Roman" w:cs="Times New Roman"/>
          <w:sz w:val="28"/>
          <w:szCs w:val="28"/>
        </w:rPr>
        <w:t xml:space="preserve"> с текстом: Я тебя очень люблю, сынок или дочка!»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Родители отправляют </w:t>
      </w:r>
      <w:proofErr w:type="spellStart"/>
      <w:r w:rsidRPr="002576C1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2576C1">
        <w:rPr>
          <w:rFonts w:ascii="Times New Roman" w:hAnsi="Times New Roman" w:cs="Times New Roman"/>
          <w:sz w:val="28"/>
          <w:szCs w:val="28"/>
        </w:rPr>
        <w:t>.</w:t>
      </w:r>
    </w:p>
    <w:p w:rsidR="00466B07" w:rsidRPr="002576C1" w:rsidRDefault="00466B07" w:rsidP="002576C1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После собрания мы с вами придём домой, дома нас ждут наши дети, посвятите им вечер... поиграйте в машинки, постройте дом кукле, нарисуйте портреты членов семьи, да просто поиграйте в прятки, догонялки. Выслушайте, что пытается сказать вам ребенок. Выслушайте его сегодня, как бы ни были заняты, и тогда он </w:t>
      </w:r>
      <w:proofErr w:type="gramStart"/>
      <w:r w:rsidR="00A3105C" w:rsidRPr="002576C1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="00A3105C" w:rsidRPr="002576C1">
        <w:rPr>
          <w:rFonts w:ascii="Times New Roman" w:hAnsi="Times New Roman" w:cs="Times New Roman"/>
          <w:sz w:val="28"/>
          <w:szCs w:val="28"/>
        </w:rPr>
        <w:t xml:space="preserve"> будучи взрослым, а вы беспомощным стариком, выделит время</w:t>
      </w:r>
      <w:r w:rsidRPr="002576C1">
        <w:rPr>
          <w:rFonts w:ascii="Times New Roman" w:hAnsi="Times New Roman" w:cs="Times New Roman"/>
          <w:sz w:val="28"/>
          <w:szCs w:val="28"/>
        </w:rPr>
        <w:t>, чтобы выслушать вас! В вечернем разговоре с ребенком узнайте о том, как прошел его день, о проблемах, радостях, похвалите его за маленькие победы, если таковые случились. И перед сном обязательно скажите, что вы любите его.</w:t>
      </w:r>
    </w:p>
    <w:p w:rsidR="00A3105C" w:rsidRPr="002576C1" w:rsidRDefault="00A3105C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Вы, 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 xml:space="preserve"> придёте домой не с пустыми руками. Протяните вперёд раскрытые ладони, я положу в них доброту к </w:t>
      </w:r>
      <w:r w:rsidR="003F4F8B" w:rsidRPr="002576C1">
        <w:rPr>
          <w:rFonts w:ascii="Times New Roman" w:hAnsi="Times New Roman" w:cs="Times New Roman"/>
          <w:sz w:val="28"/>
          <w:szCs w:val="28"/>
        </w:rPr>
        <w:t>В</w:t>
      </w:r>
      <w:r w:rsidRPr="002576C1">
        <w:rPr>
          <w:rFonts w:ascii="Times New Roman" w:hAnsi="Times New Roman" w:cs="Times New Roman"/>
          <w:sz w:val="28"/>
          <w:szCs w:val="28"/>
        </w:rPr>
        <w:t xml:space="preserve">ашему ребёнку, понимание </w:t>
      </w:r>
      <w:r w:rsidR="003F4F8B" w:rsidRPr="002576C1">
        <w:rPr>
          <w:rFonts w:ascii="Times New Roman" w:hAnsi="Times New Roman" w:cs="Times New Roman"/>
          <w:sz w:val="28"/>
          <w:szCs w:val="28"/>
        </w:rPr>
        <w:t>Вами вашего ребёнка,</w:t>
      </w:r>
      <w:r w:rsidRPr="002576C1">
        <w:rPr>
          <w:rFonts w:ascii="Times New Roman" w:hAnsi="Times New Roman" w:cs="Times New Roman"/>
          <w:sz w:val="28"/>
          <w:szCs w:val="28"/>
        </w:rPr>
        <w:t xml:space="preserve"> </w:t>
      </w:r>
      <w:r w:rsidR="003F4F8B" w:rsidRPr="002576C1">
        <w:rPr>
          <w:rFonts w:ascii="Times New Roman" w:hAnsi="Times New Roman" w:cs="Times New Roman"/>
          <w:sz w:val="28"/>
          <w:szCs w:val="28"/>
        </w:rPr>
        <w:t>п</w:t>
      </w:r>
      <w:r w:rsidRPr="002576C1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3F4F8B" w:rsidRPr="002576C1">
        <w:rPr>
          <w:rFonts w:ascii="Times New Roman" w:hAnsi="Times New Roman" w:cs="Times New Roman"/>
          <w:sz w:val="28"/>
          <w:szCs w:val="28"/>
        </w:rPr>
        <w:t>В</w:t>
      </w:r>
      <w:r w:rsidRPr="002576C1">
        <w:rPr>
          <w:rFonts w:ascii="Times New Roman" w:hAnsi="Times New Roman" w:cs="Times New Roman"/>
          <w:sz w:val="28"/>
          <w:szCs w:val="28"/>
        </w:rPr>
        <w:t>ашего ребёнка таким, какой он есть</w:t>
      </w:r>
      <w:r w:rsidR="003F4F8B" w:rsidRPr="002576C1">
        <w:rPr>
          <w:rFonts w:ascii="Times New Roman" w:hAnsi="Times New Roman" w:cs="Times New Roman"/>
          <w:sz w:val="28"/>
          <w:szCs w:val="28"/>
        </w:rPr>
        <w:t>. Чувствуете, как тяжелеют ваши руки, как от них идёт тёплая, светлая энергия? В заключении я попрошу Вас положить в Ваши руки любовь к вашему ребёнку. С таким богатством Вы сейчас пойдёте к своему ребёнку.</w:t>
      </w:r>
    </w:p>
    <w:p w:rsidR="003F4F8B" w:rsidRPr="002576C1" w:rsidRDefault="003F4F8B" w:rsidP="002576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76C1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77E0A" w:rsidRPr="002576C1" w:rsidRDefault="003F4F8B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 xml:space="preserve">При выходе из зала, Вы увидите дерево, нарисованное на плакате.  На столе лежат яблоки. Они красного, зелёного и жёлтого цвета. </w:t>
      </w:r>
      <w:r w:rsidR="00977E0A" w:rsidRPr="002576C1">
        <w:rPr>
          <w:rFonts w:ascii="Times New Roman" w:hAnsi="Times New Roman" w:cs="Times New Roman"/>
          <w:color w:val="000000"/>
          <w:sz w:val="28"/>
          <w:szCs w:val="28"/>
        </w:rPr>
        <w:t xml:space="preserve">Цвета </w:t>
      </w:r>
      <w:r w:rsidR="002576C1">
        <w:rPr>
          <w:rFonts w:ascii="Times New Roman" w:hAnsi="Times New Roman" w:cs="Times New Roman"/>
          <w:color w:val="000000"/>
          <w:sz w:val="28"/>
          <w:szCs w:val="28"/>
        </w:rPr>
        <w:t>яблок</w:t>
      </w:r>
      <w:r w:rsidR="00977E0A" w:rsidRPr="002576C1">
        <w:rPr>
          <w:rFonts w:ascii="Times New Roman" w:hAnsi="Times New Roman" w:cs="Times New Roman"/>
          <w:color w:val="000000"/>
          <w:sz w:val="28"/>
          <w:szCs w:val="28"/>
        </w:rPr>
        <w:t xml:space="preserve"> обозначают следующее:</w:t>
      </w:r>
    </w:p>
    <w:p w:rsidR="00977E0A" w:rsidRPr="002576C1" w:rsidRDefault="00977E0A" w:rsidP="002576C1">
      <w:pPr>
        <w:pStyle w:val="a5"/>
        <w:shd w:val="clear" w:color="auto" w:fill="FFFFFF"/>
        <w:spacing w:before="0" w:beforeAutospacing="0" w:after="0" w:afterAutospacing="0" w:line="360" w:lineRule="auto"/>
        <w:ind w:firstLine="397"/>
        <w:rPr>
          <w:sz w:val="28"/>
          <w:szCs w:val="28"/>
        </w:rPr>
      </w:pPr>
      <w:r w:rsidRPr="002576C1">
        <w:rPr>
          <w:color w:val="000000"/>
          <w:sz w:val="28"/>
          <w:szCs w:val="28"/>
          <w:u w:val="single"/>
        </w:rPr>
        <w:t>Зеленый</w:t>
      </w:r>
      <w:r w:rsidRPr="002576C1">
        <w:rPr>
          <w:color w:val="000000"/>
          <w:sz w:val="28"/>
          <w:szCs w:val="28"/>
        </w:rPr>
        <w:t xml:space="preserve"> - </w:t>
      </w:r>
      <w:r w:rsidRPr="002576C1">
        <w:rPr>
          <w:sz w:val="28"/>
          <w:szCs w:val="28"/>
        </w:rPr>
        <w:t xml:space="preserve">Вы подчеркнули для себя, что – то новое, полезное, вы зарядились положительными эмоциями. Это собрание было для вас полезным и необходимым. </w:t>
      </w:r>
      <w:r w:rsidR="002576C1">
        <w:rPr>
          <w:sz w:val="28"/>
          <w:szCs w:val="28"/>
        </w:rPr>
        <w:t xml:space="preserve">Есть </w:t>
      </w:r>
      <w:proofErr w:type="gramStart"/>
      <w:r w:rsidR="002576C1">
        <w:rPr>
          <w:sz w:val="28"/>
          <w:szCs w:val="28"/>
        </w:rPr>
        <w:t>над</w:t>
      </w:r>
      <w:proofErr w:type="gramEnd"/>
      <w:r w:rsidR="002576C1">
        <w:rPr>
          <w:sz w:val="28"/>
          <w:szCs w:val="28"/>
        </w:rPr>
        <w:t xml:space="preserve"> </w:t>
      </w:r>
      <w:r w:rsidRPr="002576C1">
        <w:rPr>
          <w:sz w:val="28"/>
          <w:szCs w:val="28"/>
        </w:rPr>
        <w:t>чем задуматься в вопросах воспитания своего ребёнка.</w:t>
      </w:r>
    </w:p>
    <w:p w:rsidR="00977E0A" w:rsidRPr="002576C1" w:rsidRDefault="00977E0A" w:rsidP="002576C1">
      <w:pPr>
        <w:pStyle w:val="a5"/>
        <w:shd w:val="clear" w:color="auto" w:fill="FFFFFF"/>
        <w:spacing w:before="0" w:beforeAutospacing="0" w:after="0" w:afterAutospacing="0" w:line="360" w:lineRule="auto"/>
        <w:ind w:firstLine="397"/>
        <w:rPr>
          <w:sz w:val="28"/>
          <w:szCs w:val="28"/>
        </w:rPr>
      </w:pPr>
      <w:proofErr w:type="gramStart"/>
      <w:r w:rsidRPr="002576C1">
        <w:rPr>
          <w:color w:val="000000"/>
          <w:sz w:val="28"/>
          <w:szCs w:val="28"/>
          <w:u w:val="single"/>
        </w:rPr>
        <w:t>Желтый</w:t>
      </w:r>
      <w:proofErr w:type="gramEnd"/>
      <w:r w:rsidRPr="002576C1">
        <w:rPr>
          <w:color w:val="000000"/>
          <w:sz w:val="28"/>
          <w:szCs w:val="28"/>
        </w:rPr>
        <w:t xml:space="preserve"> – для вас это было обычное собрание. Вы не узнали не чего нового, вас эмоционально не чего не тронуло. </w:t>
      </w:r>
    </w:p>
    <w:p w:rsidR="002576C1" w:rsidRDefault="003F4F8B" w:rsidP="002576C1">
      <w:pPr>
        <w:pStyle w:val="a5"/>
        <w:shd w:val="clear" w:color="auto" w:fill="FFFFFF"/>
        <w:spacing w:before="0" w:beforeAutospacing="0" w:after="0" w:afterAutospacing="0" w:line="360" w:lineRule="auto"/>
        <w:ind w:firstLine="397"/>
        <w:rPr>
          <w:color w:val="000000"/>
          <w:sz w:val="28"/>
          <w:szCs w:val="28"/>
        </w:rPr>
      </w:pPr>
      <w:r w:rsidRPr="002576C1">
        <w:rPr>
          <w:color w:val="000000"/>
          <w:sz w:val="28"/>
          <w:szCs w:val="28"/>
          <w:u w:val="single"/>
        </w:rPr>
        <w:t xml:space="preserve">Красный </w:t>
      </w:r>
      <w:r w:rsidR="00977E0A" w:rsidRPr="002576C1">
        <w:rPr>
          <w:color w:val="000000"/>
          <w:sz w:val="28"/>
          <w:szCs w:val="28"/>
          <w:u w:val="single"/>
        </w:rPr>
        <w:t>–</w:t>
      </w:r>
      <w:r w:rsidRPr="002576C1">
        <w:rPr>
          <w:color w:val="000000"/>
          <w:sz w:val="28"/>
          <w:szCs w:val="28"/>
        </w:rPr>
        <w:t xml:space="preserve"> </w:t>
      </w:r>
      <w:r w:rsidR="00977E0A" w:rsidRPr="002576C1">
        <w:rPr>
          <w:color w:val="000000"/>
          <w:sz w:val="28"/>
          <w:szCs w:val="28"/>
        </w:rPr>
        <w:t xml:space="preserve">Вы жалеете о потраченном времени. </w:t>
      </w:r>
    </w:p>
    <w:p w:rsidR="00977E0A" w:rsidRPr="002576C1" w:rsidRDefault="002576C1" w:rsidP="002576C1">
      <w:pPr>
        <w:pStyle w:val="a5"/>
        <w:shd w:val="clear" w:color="auto" w:fill="FFFFFF"/>
        <w:spacing w:before="0" w:beforeAutospacing="0" w:after="0" w:afterAutospacing="0" w:line="360" w:lineRule="auto"/>
        <w:ind w:firstLine="397"/>
        <w:rPr>
          <w:color w:val="000000"/>
          <w:sz w:val="28"/>
          <w:szCs w:val="28"/>
        </w:rPr>
      </w:pPr>
      <w:r w:rsidRPr="002576C1">
        <w:rPr>
          <w:color w:val="000000"/>
          <w:sz w:val="28"/>
          <w:szCs w:val="28"/>
        </w:rPr>
        <w:t xml:space="preserve">Каждый из вас выберет одно яблоко  из трех в соответствии со своими </w:t>
      </w:r>
      <w:r>
        <w:rPr>
          <w:color w:val="000000"/>
          <w:sz w:val="28"/>
          <w:szCs w:val="28"/>
        </w:rPr>
        <w:t>ощущениями и закрепит его на нашем дереве.</w:t>
      </w:r>
    </w:p>
    <w:p w:rsidR="00977E0A" w:rsidRPr="002576C1" w:rsidRDefault="002576C1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466B07" w:rsidRPr="002576C1" w:rsidRDefault="00466B07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Литература:</w:t>
      </w:r>
    </w:p>
    <w:p w:rsidR="00466B07" w:rsidRPr="002576C1" w:rsidRDefault="00466B07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1.Е.В.Бачева «</w:t>
      </w:r>
      <w:proofErr w:type="spellStart"/>
      <w:r w:rsidRPr="002576C1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2576C1">
        <w:rPr>
          <w:rFonts w:ascii="Times New Roman" w:hAnsi="Times New Roman" w:cs="Times New Roman"/>
          <w:sz w:val="28"/>
          <w:szCs w:val="28"/>
        </w:rPr>
        <w:t xml:space="preserve"> стоит учиться» </w:t>
      </w:r>
      <w:proofErr w:type="gramStart"/>
      <w:r w:rsidRPr="002576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576C1">
        <w:rPr>
          <w:rFonts w:ascii="Times New Roman" w:hAnsi="Times New Roman" w:cs="Times New Roman"/>
          <w:sz w:val="28"/>
          <w:szCs w:val="28"/>
        </w:rPr>
        <w:t>. Пермь 2016г.</w:t>
      </w:r>
    </w:p>
    <w:p w:rsidR="00977E0A" w:rsidRPr="002576C1" w:rsidRDefault="002576C1" w:rsidP="00257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6C1">
        <w:rPr>
          <w:rFonts w:ascii="Times New Roman" w:hAnsi="Times New Roman" w:cs="Times New Roman"/>
          <w:sz w:val="28"/>
          <w:szCs w:val="28"/>
        </w:rPr>
        <w:t>2.</w:t>
      </w:r>
      <w:r w:rsidR="00977E0A" w:rsidRPr="002576C1">
        <w:rPr>
          <w:rFonts w:ascii="Times New Roman" w:hAnsi="Times New Roman" w:cs="Times New Roman"/>
          <w:sz w:val="28"/>
          <w:szCs w:val="28"/>
        </w:rPr>
        <w:t>https://vk.com/feed</w:t>
      </w:r>
    </w:p>
    <w:sectPr w:rsidR="00977E0A" w:rsidRPr="002576C1" w:rsidSect="001D0040">
      <w:pgSz w:w="14175" w:h="16840"/>
      <w:pgMar w:top="454" w:right="170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372F"/>
    <w:multiLevelType w:val="multilevel"/>
    <w:tmpl w:val="6D82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252"/>
    <w:rsid w:val="000436D1"/>
    <w:rsid w:val="00111AEE"/>
    <w:rsid w:val="00150AE2"/>
    <w:rsid w:val="001B6B02"/>
    <w:rsid w:val="001D0040"/>
    <w:rsid w:val="002576C1"/>
    <w:rsid w:val="002D1A72"/>
    <w:rsid w:val="002D48A4"/>
    <w:rsid w:val="003362A9"/>
    <w:rsid w:val="003F4F8B"/>
    <w:rsid w:val="00466B07"/>
    <w:rsid w:val="00506A56"/>
    <w:rsid w:val="006F32D8"/>
    <w:rsid w:val="007016C2"/>
    <w:rsid w:val="007102AB"/>
    <w:rsid w:val="007673F3"/>
    <w:rsid w:val="007A112F"/>
    <w:rsid w:val="007B489B"/>
    <w:rsid w:val="008C27FB"/>
    <w:rsid w:val="00977E0A"/>
    <w:rsid w:val="00A3105C"/>
    <w:rsid w:val="00A61A38"/>
    <w:rsid w:val="00B97A69"/>
    <w:rsid w:val="00BC1252"/>
    <w:rsid w:val="00C348EF"/>
    <w:rsid w:val="00D6401D"/>
    <w:rsid w:val="00DE6962"/>
    <w:rsid w:val="00E11D77"/>
    <w:rsid w:val="00E6333D"/>
    <w:rsid w:val="00E80BCF"/>
    <w:rsid w:val="00EE6076"/>
    <w:rsid w:val="00F75087"/>
    <w:rsid w:val="00FA6043"/>
    <w:rsid w:val="00FD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125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50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locked/>
    <w:rsid w:val="003F4F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2018-03-19T01:02:00Z</cp:lastPrinted>
  <dcterms:created xsi:type="dcterms:W3CDTF">2018-03-14T16:50:00Z</dcterms:created>
  <dcterms:modified xsi:type="dcterms:W3CDTF">2018-03-19T01:03:00Z</dcterms:modified>
</cp:coreProperties>
</file>