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966811"/>
      </w:sdtPr>
      <w:sdtEndPr>
        <w:rPr>
          <w:rFonts w:asciiTheme="majorHAnsi" w:eastAsiaTheme="majorEastAsia" w:hAnsiTheme="majorHAnsi" w:cstheme="majorBidi"/>
          <w:lang w:eastAsia="en-US"/>
        </w:rPr>
      </w:sdtEndPr>
      <w:sdtContent>
        <w:p w:rsidR="009E1F70" w:rsidRDefault="009E1F70"/>
        <w:p w:rsidR="009E1F70" w:rsidRDefault="00267429">
          <w:r>
            <w:rPr>
              <w:noProof/>
              <w:lang w:eastAsia="en-US"/>
            </w:rPr>
            <w:pict>
              <v:group id="_x0000_s1027" style="position:absolute;margin-left:0;margin-top:0;width:595.3pt;height:700.15pt;z-index:251658240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8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9" style="position:absolute;left:-6;top:3717;width:12189;height:3550" coordorigin="18,7468" coordsize="12189,3550">
                    <v:shape id="_x0000_s1030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1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2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3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4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5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6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7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8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9" style="position:absolute;left:1800;top:1440;width:8638;height:909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Организация"/>
                          <w:id w:val="15866524"/>
                          <w:placeholder>
                            <w:docPart w:val="8D6AE5B874FC4CE3A469F41D8E53248A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E1F70" w:rsidRDefault="00E35339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МКОУ «Посадская ОШИ для обучающихся с ОВЗ"</w:t>
                            </w:r>
                          </w:p>
                        </w:sdtContent>
                      </w:sdt>
                      <w:p w:rsidR="009E1F70" w:rsidRDefault="009E1F70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0" style="position:absolute;left:6494;top:11160;width:4998;height:839;mso-position-horizontal-relative:margin;mso-position-vertical-relative:margin" filled="f" stroked="f">
                  <v:textbox style="mso-next-textbox:#_x0000_s1040;mso-fit-shape-to-text:t">
                    <w:txbxContent>
                      <w:p w:rsidR="009E1F70" w:rsidRPr="009E1F70" w:rsidRDefault="009E1F70" w:rsidP="009E1F70">
                        <w:pPr>
                          <w:rPr>
                            <w:sz w:val="44"/>
                            <w:szCs w:val="44"/>
                          </w:rPr>
                        </w:pPr>
                        <w:r w:rsidRPr="009E1F70">
                          <w:rPr>
                            <w:sz w:val="44"/>
                            <w:szCs w:val="44"/>
                          </w:rPr>
                          <w:t>2018</w:t>
                        </w:r>
                        <w:r>
                          <w:rPr>
                            <w:sz w:val="44"/>
                            <w:szCs w:val="44"/>
                          </w:rPr>
                          <w:t xml:space="preserve"> декабрь</w:t>
                        </w:r>
                      </w:p>
                    </w:txbxContent>
                  </v:textbox>
                </v:rect>
                <v:rect id="_x0000_s1041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1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2F97F6E092A644C6BD79ED77F94BF783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E1F70" w:rsidRDefault="009E1F70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В гости к Дедушке Морозу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placeholder>
                            <w:docPart w:val="EC274DDCF56842509442BE81C98C4EDD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E1F70" w:rsidRDefault="009E1F70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Внеклассное занятие в рамках воспитательной недели «Зимушка-зима»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E1F70" w:rsidRDefault="009E1F70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9E1F70"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Воспитатели II группы мальчиков Анкудинова Т.И. Пахолкина Л.Б.</w:t>
                            </w:r>
                          </w:p>
                        </w:sdtContent>
                      </w:sdt>
                      <w:p w:rsidR="009E1F70" w:rsidRDefault="009E1F70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E1F70" w:rsidRDefault="009E1F70">
          <w:pPr>
            <w:rPr>
              <w:rFonts w:asciiTheme="majorHAnsi" w:eastAsiaTheme="majorEastAsia" w:hAnsiTheme="majorHAnsi" w:cstheme="majorBidi"/>
              <w:lang w:eastAsia="en-US"/>
            </w:rPr>
          </w:pPr>
          <w:r>
            <w:rPr>
              <w:rFonts w:asciiTheme="majorHAnsi" w:eastAsiaTheme="majorEastAsia" w:hAnsiTheme="majorHAnsi" w:cstheme="majorBidi"/>
              <w:lang w:eastAsia="en-US"/>
            </w:rPr>
            <w:br w:type="page"/>
          </w:r>
        </w:p>
      </w:sdtContent>
    </w:sdt>
    <w:p w:rsidR="00056489" w:rsidRDefault="00056489">
      <w:pPr>
        <w:rPr>
          <w:rFonts w:ascii="Times New Roman" w:hAnsi="Times New Roman" w:cs="Times New Roman"/>
          <w:b/>
          <w:sz w:val="28"/>
          <w:szCs w:val="28"/>
        </w:rPr>
      </w:pPr>
    </w:p>
    <w:p w:rsidR="003F4BD0" w:rsidRDefault="003F4BD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гости к Дедушке Морозу».</w:t>
      </w:r>
      <w:r w:rsidR="00E353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BD0">
        <w:rPr>
          <w:rFonts w:ascii="Times New Roman" w:hAnsi="Times New Roman" w:cs="Times New Roman"/>
          <w:i/>
          <w:sz w:val="28"/>
          <w:szCs w:val="28"/>
        </w:rPr>
        <w:t>Виртуальная прогулка на вотчину Деда</w:t>
      </w:r>
      <w:r>
        <w:rPr>
          <w:rFonts w:ascii="Times New Roman" w:hAnsi="Times New Roman" w:cs="Times New Roman"/>
          <w:i/>
          <w:sz w:val="28"/>
          <w:szCs w:val="28"/>
        </w:rPr>
        <w:t xml:space="preserve"> Мороза в Великий Устюг.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развитие у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познавательных и коммуникативных способностей.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73E4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обучающие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систематизировать и расширять знания детей о Родине Деда Мороза,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о быте русского Волшебника;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совершенствовать  умения  детей  отвечать  на  вопросы  полным ответом;</w:t>
      </w:r>
    </w:p>
    <w:p w:rsid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формировать словарь (Вотчина, Резиденция, гардеробная).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73E4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развивать у детей познавательное отношение к окружающему миру;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развивать у детей внимание, мышление.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73E4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уважительное отношение к русским традициям 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0026">
        <w:rPr>
          <w:rFonts w:ascii="Times New Roman" w:eastAsia="Times New Roman" w:hAnsi="Times New Roman" w:cs="Times New Roman"/>
          <w:b/>
          <w:sz w:val="28"/>
          <w:szCs w:val="28"/>
        </w:rPr>
        <w:t>Методы и приёмы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  <w:u w:val="single"/>
        </w:rPr>
        <w:t>Наглядные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: использование презентации.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  <w:u w:val="single"/>
        </w:rPr>
        <w:t>Словесные: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 xml:space="preserve"> беседа, рассказ воспитателя, вопросы.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Предварительная работа: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Разработал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презентацию, используя информационно</w:t>
      </w:r>
      <w:r w:rsidR="00B30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0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 xml:space="preserve">коммуникационные </w:t>
      </w:r>
    </w:p>
    <w:p w:rsidR="00AF73E4" w:rsidRPr="00AF73E4" w:rsidRDefault="00AF73E4" w:rsidP="00AF7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3E4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73E4">
        <w:rPr>
          <w:rFonts w:ascii="Times New Roman" w:eastAsia="Times New Roman" w:hAnsi="Times New Roman" w:cs="Times New Roman"/>
          <w:sz w:val="28"/>
          <w:szCs w:val="28"/>
        </w:rPr>
        <w:t>(с целью усиления визуального эффекта у детей).</w:t>
      </w:r>
    </w:p>
    <w:p w:rsidR="00F35650" w:rsidRPr="00B30026" w:rsidRDefault="00F35650" w:rsidP="00F35650">
      <w:pPr>
        <w:pStyle w:val="a4"/>
        <w:shd w:val="clear" w:color="auto" w:fill="FFFFFF"/>
        <w:spacing w:before="0" w:beforeAutospacing="0" w:after="135" w:afterAutospacing="0"/>
        <w:rPr>
          <w:rStyle w:val="a3"/>
          <w:color w:val="333333"/>
          <w:sz w:val="28"/>
          <w:szCs w:val="28"/>
        </w:rPr>
      </w:pPr>
      <w:r w:rsidRPr="00B30026">
        <w:rPr>
          <w:rStyle w:val="a3"/>
          <w:color w:val="333333"/>
          <w:sz w:val="28"/>
          <w:szCs w:val="28"/>
        </w:rPr>
        <w:t>Оборудование:</w:t>
      </w:r>
    </w:p>
    <w:p w:rsidR="00F35650" w:rsidRDefault="00F35650" w:rsidP="00F356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презентация, </w:t>
      </w:r>
      <w:r w:rsidRPr="009B4033">
        <w:rPr>
          <w:rFonts w:ascii="Times New Roman" w:eastAsia="Calibri" w:hAnsi="Times New Roman" w:cs="Times New Roman"/>
          <w:sz w:val="28"/>
          <w:szCs w:val="28"/>
        </w:rPr>
        <w:t>музыка;</w:t>
      </w:r>
    </w:p>
    <w:p w:rsidR="003F4BD0" w:rsidRPr="00F35650" w:rsidRDefault="00F35650" w:rsidP="00856A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оборудование для игр, подарки для детей, фишки - новогодние шарики трех цветов: красный, сини</w:t>
      </w:r>
      <w:r w:rsidR="00856AA1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желтый, </w:t>
      </w:r>
      <w:r w:rsidR="00856AA1">
        <w:rPr>
          <w:rFonts w:ascii="Times New Roman" w:eastAsia="Calibri" w:hAnsi="Times New Roman" w:cs="Times New Roman"/>
          <w:sz w:val="28"/>
          <w:szCs w:val="28"/>
        </w:rPr>
        <w:t>плакат с елочкой.</w:t>
      </w:r>
    </w:p>
    <w:p w:rsidR="00417B13" w:rsidRPr="00DA033F" w:rsidRDefault="00DA033F">
      <w:pPr>
        <w:rPr>
          <w:rFonts w:ascii="Times New Roman" w:hAnsi="Times New Roman" w:cs="Times New Roman"/>
          <w:b/>
          <w:sz w:val="28"/>
          <w:szCs w:val="28"/>
        </w:rPr>
      </w:pPr>
      <w:r w:rsidRPr="00DA033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A033F" w:rsidRDefault="00DA033F">
      <w:pPr>
        <w:rPr>
          <w:rFonts w:ascii="Times New Roman" w:hAnsi="Times New Roman" w:cs="Times New Roman"/>
          <w:i/>
          <w:sz w:val="28"/>
          <w:szCs w:val="28"/>
        </w:rPr>
      </w:pPr>
      <w:r w:rsidRPr="00DA033F">
        <w:rPr>
          <w:rFonts w:ascii="Times New Roman" w:hAnsi="Times New Roman" w:cs="Times New Roman"/>
          <w:i/>
          <w:sz w:val="28"/>
          <w:szCs w:val="28"/>
        </w:rPr>
        <w:t>Слайд 1. Звучит музыка.</w:t>
      </w:r>
    </w:p>
    <w:p w:rsidR="00DA033F" w:rsidRPr="00E35339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ответьте, пожалуйста, кто нам песню пропел?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Pr="00DA033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A033F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Всероссийский Дед Мороз.</w:t>
      </w:r>
    </w:p>
    <w:p w:rsidR="00DA033F" w:rsidRPr="00E35339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живет наш Дедушка Мороз?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Pr="00DA033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A033F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Родина Деда Мороза Великий Устюг.</w:t>
      </w:r>
    </w:p>
    <w:p w:rsidR="00DA033F" w:rsidRPr="00E35339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время года какое?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Pr="00E3533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A033F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Зима.</w:t>
      </w:r>
    </w:p>
    <w:p w:rsidR="00DA033F" w:rsidRPr="00E35339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самый главный праздник приближается?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Pr="00E3533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A033F" w:rsidRDefault="00DA03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год.</w:t>
      </w:r>
    </w:p>
    <w:p w:rsidR="00B1279D" w:rsidRPr="00E35339" w:rsidRDefault="00B1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Какой это праздник?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Pr="00E3533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1279D" w:rsidRDefault="00B1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-Новый год называют волшебным</w:t>
      </w:r>
      <w:r w:rsidRPr="00E35339">
        <w:rPr>
          <w:rFonts w:ascii="Times New Roman" w:hAnsi="Times New Roman" w:cs="Times New Roman"/>
          <w:b/>
          <w:i/>
          <w:sz w:val="28"/>
          <w:szCs w:val="28"/>
        </w:rPr>
        <w:t>, загадочным, удивительным, неповторимым,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339">
        <w:rPr>
          <w:rFonts w:ascii="Times New Roman" w:hAnsi="Times New Roman" w:cs="Times New Roman"/>
          <w:b/>
          <w:i/>
          <w:sz w:val="28"/>
          <w:szCs w:val="28"/>
        </w:rPr>
        <w:t>чарующим</w:t>
      </w:r>
      <w:r>
        <w:rPr>
          <w:rFonts w:ascii="Times New Roman" w:hAnsi="Times New Roman" w:cs="Times New Roman"/>
          <w:sz w:val="28"/>
          <w:szCs w:val="28"/>
        </w:rPr>
        <w:t>. Люди ожидают очередного чуда светлой сказки, нового счастья.</w:t>
      </w:r>
    </w:p>
    <w:p w:rsidR="00B1279D" w:rsidRDefault="00B12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и на нашем занятии и преддверии праздника свершится чудо. Мы побываем с вами в гостях у Деда Мороза. Пусть и виртуально, но посетим </w:t>
      </w:r>
      <w:r w:rsidRPr="00B1279D">
        <w:rPr>
          <w:rFonts w:ascii="Times New Roman" w:hAnsi="Times New Roman" w:cs="Times New Roman"/>
          <w:b/>
          <w:sz w:val="28"/>
          <w:szCs w:val="28"/>
        </w:rPr>
        <w:t>вотчину</w:t>
      </w:r>
      <w:r w:rsidR="00325E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1279D">
        <w:rPr>
          <w:rFonts w:ascii="Times New Roman" w:hAnsi="Times New Roman" w:cs="Times New Roman"/>
          <w:i/>
          <w:sz w:val="28"/>
          <w:szCs w:val="28"/>
        </w:rPr>
        <w:t>земельный участок с постройками)</w:t>
      </w:r>
      <w:r w:rsidR="00325E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3B01">
        <w:rPr>
          <w:rFonts w:ascii="Times New Roman" w:hAnsi="Times New Roman" w:cs="Times New Roman"/>
          <w:sz w:val="28"/>
          <w:szCs w:val="28"/>
        </w:rPr>
        <w:t>доброго волшебника.</w:t>
      </w:r>
    </w:p>
    <w:p w:rsidR="00603B01" w:rsidRDefault="00603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2.</w:t>
      </w:r>
    </w:p>
    <w:p w:rsidR="00603B01" w:rsidRDefault="00603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отправимся мы с вами на волшебном поезде.</w:t>
      </w:r>
    </w:p>
    <w:p w:rsidR="00603B01" w:rsidRDefault="00603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царстве Деда Мороза, в его волшебной вотчине, все, все чудесное и удивительное. Гулять по его владениям можно часами, и что самое интересное – без устали.</w:t>
      </w:r>
    </w:p>
    <w:p w:rsidR="00603B01" w:rsidRDefault="00603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3.</w:t>
      </w:r>
    </w:p>
    <w:p w:rsidR="00B54479" w:rsidRDefault="00603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одно из чудес, конечно же, «Тропа сказок». Начинается она от самых главных ворот да причудливо по лесу стелется. По тропе этой прямо к дому  Деда  Мороза выйти можно.</w:t>
      </w:r>
    </w:p>
    <w:p w:rsidR="001158B4" w:rsidRPr="00E35339" w:rsidRDefault="00B54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Пежде, чем двинуться в путь,</w:t>
      </w:r>
      <w:r w:rsidR="0011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вспомни</w:t>
      </w:r>
      <w:r w:rsidR="001158B4">
        <w:rPr>
          <w:rFonts w:ascii="Times New Roman" w:hAnsi="Times New Roman" w:cs="Times New Roman"/>
          <w:sz w:val="28"/>
          <w:szCs w:val="28"/>
        </w:rPr>
        <w:t>м лесных помошников  Деда Мороза.</w:t>
      </w:r>
      <w:r w:rsidR="00603B01">
        <w:rPr>
          <w:rFonts w:ascii="Times New Roman" w:hAnsi="Times New Roman" w:cs="Times New Roman"/>
          <w:sz w:val="28"/>
          <w:szCs w:val="28"/>
        </w:rPr>
        <w:t xml:space="preserve"> 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="001158B4" w:rsidRPr="00E3533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158B4" w:rsidRDefault="0011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4.</w:t>
      </w:r>
    </w:p>
    <w:p w:rsidR="001E4449" w:rsidRDefault="001158B4" w:rsidP="0011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вам предстоит выполнить первое задание: Каждое животное имеет свой «домик-квартирку». Необходимо подумать, вспомнить и поселить каждое животное в соответствующий домик. Задание сложное, будьте внимательны!</w:t>
      </w:r>
      <w:r w:rsidRPr="00115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8B4" w:rsidRDefault="001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58B4">
        <w:rPr>
          <w:rFonts w:ascii="Times New Roman" w:hAnsi="Times New Roman" w:cs="Times New Roman"/>
          <w:sz w:val="28"/>
          <w:szCs w:val="28"/>
        </w:rPr>
        <w:t>Идем по «Тропе сказок»</w:t>
      </w:r>
    </w:p>
    <w:p w:rsidR="001158B4" w:rsidRDefault="00115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5.</w:t>
      </w:r>
    </w:p>
    <w:p w:rsidR="001E4449" w:rsidRPr="00E35339" w:rsidRDefault="001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кто первым встречается на пути?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Pr="00E3533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56489" w:rsidRDefault="001E4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Баба Яга. Она не всегда бывает приветливой. «И че приперлись?» - Именно такой фразой она встречает гостей в лесу Деда Мороза.  </w:t>
      </w:r>
    </w:p>
    <w:p w:rsidR="001E4449" w:rsidRPr="00E35339" w:rsidRDefault="001E4449" w:rsidP="00E3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задобрим бабулю. Вспомните и расскажите, какие зимние сказки вы знаете.</w:t>
      </w:r>
      <w:r w:rsidR="00E35339">
        <w:rPr>
          <w:rFonts w:ascii="Times New Roman" w:hAnsi="Times New Roman" w:cs="Times New Roman"/>
          <w:sz w:val="28"/>
          <w:szCs w:val="28"/>
        </w:rPr>
        <w:t xml:space="preserve"> </w:t>
      </w:r>
      <w:r w:rsidR="00FA45AD" w:rsidRPr="00E3533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A45AD" w:rsidRPr="00E35339" w:rsidRDefault="00FA45AD" w:rsidP="00FA45A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339">
        <w:rPr>
          <w:rFonts w:ascii="Times New Roman" w:eastAsia="Times New Roman" w:hAnsi="Times New Roman" w:cs="Times New Roman"/>
          <w:i/>
          <w:sz w:val="28"/>
          <w:szCs w:val="28"/>
        </w:rPr>
        <w:t>(Братья Гримм «Госпожа Метелица») (Г.Х. Андерсен «Снежная королева») (Снегурочка) (Морозко) (Лиса и Заяц) (В.Ф. Одоевский «Мороз Иванович»)</w:t>
      </w:r>
    </w:p>
    <w:p w:rsidR="00FA45AD" w:rsidRPr="00CF279B" w:rsidRDefault="00FA45AD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Слайд 6</w:t>
      </w:r>
    </w:p>
    <w:p w:rsidR="00FA45AD" w:rsidRDefault="00FA45AD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Дальше на пути нашем встречается мост Михайло Потапыча. Здесь нам надо пройти по мостику громко топая ногами, прихлопывая руками, припевая «Калинка-малинка», чтобы изгнать злых духов.</w:t>
      </w:r>
    </w:p>
    <w:p w:rsidR="00FA45AD" w:rsidRDefault="00FA45AD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7.</w:t>
      </w:r>
    </w:p>
    <w:p w:rsidR="00FA45AD" w:rsidRDefault="00FA45AD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вот и «Волшебный колодец</w:t>
      </w:r>
      <w:r w:rsidR="00F0374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03745">
        <w:rPr>
          <w:rFonts w:ascii="Times New Roman" w:eastAsia="Times New Roman" w:hAnsi="Times New Roman" w:cs="Times New Roman"/>
          <w:sz w:val="28"/>
          <w:szCs w:val="28"/>
        </w:rPr>
        <w:t xml:space="preserve"> Наклонившись, нужно произнести волшебные слова. Тогда колодец и силой волшебной наградит. </w:t>
      </w:r>
    </w:p>
    <w:p w:rsidR="00F03745" w:rsidRDefault="00F0374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8.</w:t>
      </w:r>
    </w:p>
    <w:p w:rsidR="00F03745" w:rsidRDefault="00F0374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Идем дальше по «Тропе сказок». В этом доме живет лесовичок - «Шишок». Известный в лесу озорник: шишками покидаться любит, не может усидеть на месте. Бывает и навредничает, напакостить может. Для вас он приготовил испытание «Шишкобол» (Две команды закидывают шишки в корзинки)</w:t>
      </w:r>
    </w:p>
    <w:p w:rsidR="00EB6E8F" w:rsidRDefault="00AA6BB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еще на «Тропе сказок»</w:t>
      </w:r>
      <w:r w:rsidR="0032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вам повстречаются «12 месяцев», «Мудрая сова», поляна «Молодецки</w:t>
      </w:r>
      <w:r w:rsidR="00EB6E8F">
        <w:rPr>
          <w:rFonts w:ascii="Times New Roman" w:eastAsia="Times New Roman" w:hAnsi="Times New Roman" w:cs="Times New Roman"/>
          <w:sz w:val="28"/>
          <w:szCs w:val="28"/>
        </w:rPr>
        <w:t>х забав», домик «Бабушки Аушки».</w:t>
      </w:r>
    </w:p>
    <w:p w:rsidR="00AA6BB5" w:rsidRDefault="00EB6E8F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9.</w:t>
      </w:r>
      <w:r w:rsidR="00AA6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6BB5" w:rsidRDefault="00AA6BB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B6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325EC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играя и развлекаясь</w:t>
      </w:r>
      <w:r w:rsidR="00325EC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добрались до </w:t>
      </w:r>
      <w:r w:rsidRPr="00856AA1">
        <w:rPr>
          <w:rFonts w:ascii="Times New Roman" w:eastAsia="Times New Roman" w:hAnsi="Times New Roman" w:cs="Times New Roman"/>
          <w:b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Деда Мороза.</w:t>
      </w:r>
      <w:r w:rsidR="00325ECD">
        <w:rPr>
          <w:rFonts w:ascii="Times New Roman" w:eastAsia="Times New Roman" w:hAnsi="Times New Roman" w:cs="Times New Roman"/>
          <w:sz w:val="28"/>
          <w:szCs w:val="28"/>
        </w:rPr>
        <w:t xml:space="preserve"> Дом у Деда Мороза большой и волшебный, гостеприимный и уютный. В доме </w:t>
      </w:r>
      <w:r w:rsidR="00325ECD" w:rsidRPr="00856AA1">
        <w:rPr>
          <w:rFonts w:ascii="Times New Roman" w:eastAsia="Times New Roman" w:hAnsi="Times New Roman" w:cs="Times New Roman"/>
          <w:b/>
          <w:sz w:val="28"/>
          <w:szCs w:val="28"/>
        </w:rPr>
        <w:t>12 комнат</w:t>
      </w:r>
      <w:r w:rsidR="00325ECD">
        <w:rPr>
          <w:rFonts w:ascii="Times New Roman" w:eastAsia="Times New Roman" w:hAnsi="Times New Roman" w:cs="Times New Roman"/>
          <w:sz w:val="28"/>
          <w:szCs w:val="28"/>
        </w:rPr>
        <w:t>. Каждая комната имеет свое волшебное назначение</w:t>
      </w:r>
      <w:r w:rsidR="00EB6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6E8F" w:rsidRDefault="00EB6E8F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10.</w:t>
      </w:r>
    </w:p>
    <w:p w:rsidR="00EB6E8F" w:rsidRDefault="00EB6E8F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Заходя в терем мы оказываемся в </w:t>
      </w:r>
      <w:r w:rsidRPr="00916ED1">
        <w:rPr>
          <w:rFonts w:ascii="Times New Roman" w:eastAsia="Times New Roman" w:hAnsi="Times New Roman" w:cs="Times New Roman"/>
          <w:b/>
          <w:sz w:val="28"/>
          <w:szCs w:val="28"/>
        </w:rPr>
        <w:t>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зале. Возле красивой елочки стоит 2 трона: один – Деда Мороза, другой – Снегурочки. Говорят, если сесть на трон и загадать желание, то оно обязательно сбудется в течение года.</w:t>
      </w:r>
    </w:p>
    <w:p w:rsidR="00EB6E8F" w:rsidRDefault="00EB6E8F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11.</w:t>
      </w:r>
    </w:p>
    <w:p w:rsidR="00EB6E8F" w:rsidRDefault="00EB6E8F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16ED1">
        <w:rPr>
          <w:rFonts w:ascii="Times New Roman" w:eastAsia="Times New Roman" w:hAnsi="Times New Roman" w:cs="Times New Roman"/>
          <w:b/>
          <w:sz w:val="28"/>
          <w:szCs w:val="28"/>
        </w:rPr>
        <w:t>Гардеробная</w:t>
      </w:r>
      <w:r>
        <w:rPr>
          <w:rFonts w:ascii="Times New Roman" w:eastAsia="Times New Roman" w:hAnsi="Times New Roman" w:cs="Times New Roman"/>
          <w:sz w:val="28"/>
          <w:szCs w:val="28"/>
        </w:rPr>
        <w:t>. Это комната, в которой хранятся костюмы Деда Мороза, головные уборы и обувь.</w:t>
      </w:r>
      <w:r w:rsidR="00916ED1">
        <w:rPr>
          <w:rFonts w:ascii="Times New Roman" w:eastAsia="Times New Roman" w:hAnsi="Times New Roman" w:cs="Times New Roman"/>
          <w:sz w:val="28"/>
          <w:szCs w:val="28"/>
        </w:rPr>
        <w:t xml:space="preserve"> Самый главный костюм – красный. Он называется «Праздничное сияние». И дед Мороз надевает его на все торжественные встречи. На самы</w:t>
      </w:r>
      <w:r w:rsidR="00540F9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916ED1">
        <w:rPr>
          <w:rFonts w:ascii="Times New Roman" w:eastAsia="Times New Roman" w:hAnsi="Times New Roman" w:cs="Times New Roman"/>
          <w:sz w:val="28"/>
          <w:szCs w:val="28"/>
        </w:rPr>
        <w:t>желанные встречи он едет в синем костюме, который называется «Блеск серебра». А еще есть у него один специальный костюм – лыжный. В нем Дед Мороз открывает лыжный сезон.</w:t>
      </w:r>
    </w:p>
    <w:p w:rsidR="00916ED1" w:rsidRDefault="00916ED1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12.</w:t>
      </w:r>
    </w:p>
    <w:p w:rsidR="00916ED1" w:rsidRDefault="00916ED1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916ED1">
        <w:rPr>
          <w:rFonts w:ascii="Times New Roman" w:eastAsia="Times New Roman" w:hAnsi="Times New Roman" w:cs="Times New Roman"/>
          <w:b/>
          <w:sz w:val="28"/>
          <w:szCs w:val="28"/>
        </w:rPr>
        <w:t>Спальня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Кровать у Деда Мороза деревянная резная с причудливыми узорами. На кровати мягкая пушистая перина. </w:t>
      </w:r>
      <w:r w:rsidR="005B512E">
        <w:rPr>
          <w:rFonts w:ascii="Times New Roman" w:eastAsia="Times New Roman" w:hAnsi="Times New Roman" w:cs="Times New Roman"/>
          <w:sz w:val="28"/>
          <w:szCs w:val="28"/>
        </w:rPr>
        <w:t>7 подушек на каждый день недели. В понедельник спит на самой маленькой, а в воскресенье – на самой большой.</w:t>
      </w:r>
    </w:p>
    <w:p w:rsidR="005B512E" w:rsidRDefault="005B512E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13.</w:t>
      </w:r>
    </w:p>
    <w:p w:rsidR="005B512E" w:rsidRDefault="005B512E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B512E">
        <w:rPr>
          <w:rFonts w:ascii="Times New Roman" w:eastAsia="Times New Roman" w:hAnsi="Times New Roman" w:cs="Times New Roman"/>
          <w:b/>
          <w:sz w:val="28"/>
          <w:szCs w:val="28"/>
        </w:rPr>
        <w:t>Комната Снегурочки.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512E" w:rsidRPr="00540F98" w:rsidRDefault="005B512E" w:rsidP="00FA45A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кто это?  </w:t>
      </w:r>
      <w:r w:rsidRPr="00540F98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5B512E" w:rsidRDefault="005B512E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Погостить к дедушке Снегурочка приезжает из Костромы.</w:t>
      </w:r>
    </w:p>
    <w:p w:rsidR="005B512E" w:rsidRDefault="005B512E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Слайд14.</w:t>
      </w:r>
    </w:p>
    <w:p w:rsidR="005B512E" w:rsidRDefault="005B512E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это самая любимая комната Деда Мороза – </w:t>
      </w:r>
      <w:r w:rsidRPr="005B512E">
        <w:rPr>
          <w:rFonts w:ascii="Times New Roman" w:eastAsia="Times New Roman" w:hAnsi="Times New Roman" w:cs="Times New Roman"/>
          <w:b/>
          <w:sz w:val="28"/>
          <w:szCs w:val="28"/>
        </w:rPr>
        <w:t>детская</w:t>
      </w:r>
      <w:r w:rsidR="00540F98"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которой детство живет. Здесь хранятся подарки от детей. Царят волшебство и сказка.</w:t>
      </w:r>
    </w:p>
    <w:p w:rsidR="005B512E" w:rsidRDefault="005B512E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15.</w:t>
      </w:r>
    </w:p>
    <w:p w:rsidR="005B512E" w:rsidRDefault="00E277A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512E">
        <w:rPr>
          <w:rFonts w:ascii="Times New Roman" w:eastAsia="Times New Roman" w:hAnsi="Times New Roman" w:cs="Times New Roman"/>
          <w:sz w:val="28"/>
          <w:szCs w:val="28"/>
        </w:rPr>
        <w:t xml:space="preserve">А это </w:t>
      </w:r>
      <w:r w:rsidR="005B512E" w:rsidRPr="005B512E">
        <w:rPr>
          <w:rFonts w:ascii="Times New Roman" w:eastAsia="Times New Roman" w:hAnsi="Times New Roman" w:cs="Times New Roman"/>
          <w:b/>
          <w:sz w:val="28"/>
          <w:szCs w:val="28"/>
        </w:rPr>
        <w:t>кабинет</w:t>
      </w:r>
      <w:r w:rsidR="005B512E">
        <w:rPr>
          <w:rFonts w:ascii="Times New Roman" w:eastAsia="Times New Roman" w:hAnsi="Times New Roman" w:cs="Times New Roman"/>
          <w:sz w:val="28"/>
          <w:szCs w:val="28"/>
        </w:rPr>
        <w:t xml:space="preserve"> деда Мороза.</w:t>
      </w:r>
    </w:p>
    <w:p w:rsidR="005B512E" w:rsidRDefault="005B512E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Вотчина Деда Мороза </w:t>
      </w:r>
      <w:r w:rsidR="004117A6">
        <w:rPr>
          <w:rFonts w:ascii="Times New Roman" w:eastAsia="Times New Roman" w:hAnsi="Times New Roman" w:cs="Times New Roman"/>
          <w:sz w:val="28"/>
          <w:szCs w:val="28"/>
        </w:rPr>
        <w:t>-</w:t>
      </w:r>
      <w:r w:rsidR="00856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прежде всего место, </w:t>
      </w:r>
      <w:r w:rsidR="00E277A5">
        <w:rPr>
          <w:rFonts w:ascii="Times New Roman" w:eastAsia="Times New Roman" w:hAnsi="Times New Roman" w:cs="Times New Roman"/>
          <w:sz w:val="28"/>
          <w:szCs w:val="28"/>
        </w:rPr>
        <w:t>где он живет и работает.</w:t>
      </w:r>
    </w:p>
    <w:p w:rsidR="00E277A5" w:rsidRDefault="00E277A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16.</w:t>
      </w:r>
    </w:p>
    <w:p w:rsidR="00E277A5" w:rsidRDefault="00E277A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277A5">
        <w:rPr>
          <w:rFonts w:ascii="Times New Roman" w:eastAsia="Times New Roman" w:hAnsi="Times New Roman" w:cs="Times New Roman"/>
          <w:b/>
          <w:sz w:val="28"/>
          <w:szCs w:val="28"/>
        </w:rPr>
        <w:t>Почта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Деда Мороза.</w:t>
      </w:r>
    </w:p>
    <w:p w:rsidR="00E277A5" w:rsidRDefault="00E277A5" w:rsidP="00FA45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77A5">
        <w:rPr>
          <w:rFonts w:ascii="Times New Roman" w:hAnsi="Times New Roman" w:cs="Times New Roman"/>
          <w:color w:val="000000"/>
          <w:sz w:val="28"/>
          <w:szCs w:val="28"/>
        </w:rPr>
        <w:t>В адрес Деда Мороза ежегодно приходит около 400 тысяч писем из России, ближнего и дальнего зарубежья. К сожалению, многие не знают почтового адреса Деда Мороза, но письма доходят и по одной записи в адресной строке</w:t>
      </w:r>
      <w:r w:rsidRPr="00E277A5">
        <w:rPr>
          <w:rStyle w:val="a3"/>
          <w:rFonts w:ascii="Times New Roman" w:hAnsi="Times New Roman" w:cs="Times New Roman"/>
          <w:color w:val="000000"/>
          <w:sz w:val="28"/>
          <w:szCs w:val="28"/>
        </w:rPr>
        <w:t> «Деду Морозу, лично»</w:t>
      </w:r>
      <w:r w:rsidRPr="00E277A5">
        <w:rPr>
          <w:rFonts w:ascii="Times New Roman" w:hAnsi="Times New Roman" w:cs="Times New Roman"/>
          <w:color w:val="000000"/>
          <w:sz w:val="28"/>
          <w:szCs w:val="28"/>
        </w:rPr>
        <w:t>. Дед Мороз очень внимательно относится к письмам ребят и к их просьбам. Каждый рисунок и каждое стихотворение присланное в его адрес не остаётся без внимания. Разбирать новогоднюю почту Деду Морозу помогают его друзья - Снегурочка, Зайчик</w:t>
      </w:r>
      <w:r>
        <w:rPr>
          <w:rFonts w:ascii="Times New Roman" w:hAnsi="Times New Roman" w:cs="Times New Roman"/>
          <w:color w:val="000000"/>
          <w:sz w:val="28"/>
          <w:szCs w:val="28"/>
        </w:rPr>
        <w:t>, Снеговик</w:t>
      </w:r>
      <w:r w:rsidRPr="00E277A5">
        <w:rPr>
          <w:rFonts w:ascii="Times New Roman" w:hAnsi="Times New Roman" w:cs="Times New Roman"/>
          <w:color w:val="000000"/>
          <w:sz w:val="28"/>
          <w:szCs w:val="28"/>
        </w:rPr>
        <w:t xml:space="preserve"> и другие сказочные  герои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77A5" w:rsidRDefault="00E277A5" w:rsidP="00FA45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 вот комнату, где хранятся подарки, Дед Мороз никому не показывает. А мы с вами попытаемся пройти по волшебному лабиринту в эту чудесную комнату, чтобы забрать подарки.</w:t>
      </w:r>
    </w:p>
    <w:p w:rsidR="00E277A5" w:rsidRDefault="00E277A5" w:rsidP="00FA45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17.</w:t>
      </w:r>
    </w:p>
    <w:p w:rsidR="00E277A5" w:rsidRDefault="00E277A5" w:rsidP="00FA45AD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117A6">
        <w:rPr>
          <w:rFonts w:ascii="Times New Roman" w:hAnsi="Times New Roman" w:cs="Times New Roman"/>
          <w:i/>
          <w:color w:val="000000"/>
          <w:sz w:val="28"/>
          <w:szCs w:val="28"/>
        </w:rPr>
        <w:t>(Среди множества букв прочитать алфавит</w:t>
      </w:r>
      <w:r w:rsidR="004117A6" w:rsidRPr="004117A6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4117A6" w:rsidRDefault="004117A6" w:rsidP="00FA45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Прошли, получили поздравительные открыточки.</w:t>
      </w:r>
    </w:p>
    <w:p w:rsidR="004117A6" w:rsidRDefault="004117A6" w:rsidP="00FA45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Слайд18.</w:t>
      </w:r>
    </w:p>
    <w:p w:rsidR="004117A6" w:rsidRDefault="004117A6" w:rsidP="00FA45A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Желаю успеха.</w:t>
      </w:r>
    </w:p>
    <w:p w:rsidR="004117A6" w:rsidRDefault="004117A6" w:rsidP="004117A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117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Дружбы, радости и смеха, </w:t>
      </w:r>
      <w:r w:rsidRPr="004117A6">
        <w:rPr>
          <w:rFonts w:ascii="Times New Roman" w:hAnsi="Times New Roman" w:cs="Times New Roman"/>
          <w:color w:val="000000"/>
          <w:sz w:val="28"/>
          <w:szCs w:val="28"/>
        </w:rPr>
        <w:br/>
        <w:t>Hовых знаний, сил, успеха </w:t>
      </w:r>
      <w:r w:rsidRPr="004117A6">
        <w:rPr>
          <w:rFonts w:ascii="Times New Roman" w:hAnsi="Times New Roman" w:cs="Times New Roman"/>
          <w:color w:val="000000"/>
          <w:sz w:val="28"/>
          <w:szCs w:val="28"/>
        </w:rPr>
        <w:br/>
        <w:t>И большой любви к труду - </w:t>
      </w:r>
      <w:r w:rsidRPr="004117A6">
        <w:rPr>
          <w:rFonts w:ascii="Times New Roman" w:hAnsi="Times New Roman" w:cs="Times New Roman"/>
          <w:color w:val="000000"/>
          <w:sz w:val="28"/>
          <w:szCs w:val="28"/>
        </w:rPr>
        <w:br/>
        <w:t>Всем Вам искренне желаю </w:t>
      </w:r>
    </w:p>
    <w:p w:rsidR="004117A6" w:rsidRDefault="004117A6" w:rsidP="004117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наступающем году!</w:t>
      </w:r>
    </w:p>
    <w:p w:rsidR="004117A6" w:rsidRDefault="004117A6" w:rsidP="004117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19.</w:t>
      </w:r>
    </w:p>
    <w:p w:rsidR="004117A6" w:rsidRDefault="004117A6" w:rsidP="004117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Сказочное путешествие завершилось.</w:t>
      </w:r>
    </w:p>
    <w:p w:rsidR="004117A6" w:rsidRPr="00E35339" w:rsidRDefault="004117A6" w:rsidP="004117A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39">
        <w:rPr>
          <w:rFonts w:ascii="Times New Roman" w:hAnsi="Times New Roman" w:cs="Times New Roman"/>
          <w:b/>
          <w:color w:val="000000"/>
          <w:sz w:val="28"/>
          <w:szCs w:val="28"/>
        </w:rPr>
        <w:t>Итог занятия:</w:t>
      </w:r>
    </w:p>
    <w:p w:rsidR="004117A6" w:rsidRDefault="004117A6" w:rsidP="004117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Какое время года? </w:t>
      </w:r>
    </w:p>
    <w:p w:rsidR="004117A6" w:rsidRDefault="004117A6" w:rsidP="004117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Где мы с вами побывали?</w:t>
      </w:r>
    </w:p>
    <w:p w:rsidR="004117A6" w:rsidRDefault="004117A6" w:rsidP="004117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Родина Деда Мороза?</w:t>
      </w:r>
    </w:p>
    <w:p w:rsidR="003F4BD0" w:rsidRPr="00E35339" w:rsidRDefault="004117A6" w:rsidP="004117A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39">
        <w:rPr>
          <w:rFonts w:ascii="Times New Roman" w:hAnsi="Times New Roman" w:cs="Times New Roman"/>
          <w:b/>
          <w:color w:val="000000"/>
          <w:sz w:val="28"/>
          <w:szCs w:val="28"/>
        </w:rPr>
        <w:t>Рефлексия.</w:t>
      </w:r>
    </w:p>
    <w:p w:rsidR="004117A6" w:rsidRPr="00E35339" w:rsidRDefault="004117A6" w:rsidP="004117A6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39">
        <w:rPr>
          <w:rFonts w:ascii="Times New Roman" w:hAnsi="Times New Roman" w:cs="Times New Roman"/>
          <w:color w:val="000000"/>
          <w:sz w:val="28"/>
          <w:szCs w:val="28"/>
          <w:u w:val="single"/>
        </w:rPr>
        <w:t>Украсим елочку новогодними шарами</w:t>
      </w:r>
      <w:r w:rsidR="003F4BD0" w:rsidRPr="00E35339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F4BD0" w:rsidRPr="003F4BD0" w:rsidRDefault="003F4BD0" w:rsidP="003F4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4BD0">
        <w:rPr>
          <w:rFonts w:ascii="Times New Roman" w:eastAsia="Times New Roman" w:hAnsi="Times New Roman" w:cs="Times New Roman"/>
          <w:color w:val="333333"/>
          <w:sz w:val="28"/>
          <w:szCs w:val="28"/>
        </w:rPr>
        <w:t>Красный шар – отличный ответ.</w:t>
      </w:r>
    </w:p>
    <w:p w:rsidR="003F4BD0" w:rsidRPr="003F4BD0" w:rsidRDefault="003F4BD0" w:rsidP="003F4B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4BD0">
        <w:rPr>
          <w:rFonts w:ascii="Times New Roman" w:eastAsia="Times New Roman" w:hAnsi="Times New Roman" w:cs="Times New Roman"/>
          <w:color w:val="333333"/>
          <w:sz w:val="28"/>
          <w:szCs w:val="28"/>
        </w:rPr>
        <w:t>Синий – хороший ответ.</w:t>
      </w:r>
    </w:p>
    <w:p w:rsidR="003F4BD0" w:rsidRPr="003F4BD0" w:rsidRDefault="003F4BD0" w:rsidP="003F4BD0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F4BD0">
        <w:rPr>
          <w:rFonts w:ascii="Times New Roman" w:eastAsia="Times New Roman" w:hAnsi="Times New Roman" w:cs="Times New Roman"/>
          <w:color w:val="333333"/>
          <w:sz w:val="28"/>
          <w:szCs w:val="28"/>
        </w:rPr>
        <w:t>Желтый - ответ правильный, но некорректно сформулирован</w:t>
      </w:r>
    </w:p>
    <w:p w:rsidR="00E277A5" w:rsidRPr="003F4BD0" w:rsidRDefault="00E277A5" w:rsidP="00FA45A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12E" w:rsidRPr="00E35339" w:rsidRDefault="005B512E" w:rsidP="00FA45A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3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4BD0" w:rsidRPr="00E35339">
        <w:rPr>
          <w:rFonts w:ascii="Times New Roman" w:eastAsia="Times New Roman" w:hAnsi="Times New Roman" w:cs="Times New Roman"/>
          <w:b/>
          <w:sz w:val="28"/>
          <w:szCs w:val="28"/>
        </w:rPr>
        <w:t>Спасибо за внимание!</w:t>
      </w:r>
    </w:p>
    <w:p w:rsidR="00FA45AD" w:rsidRPr="00E35339" w:rsidRDefault="00FA45AD" w:rsidP="00FA45AD">
      <w:pPr>
        <w:ind w:left="35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5AD" w:rsidRPr="00E35339" w:rsidRDefault="00FA45AD" w:rsidP="00FA45A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5AD" w:rsidRDefault="00FA45AD">
      <w:pPr>
        <w:rPr>
          <w:rFonts w:ascii="Times New Roman" w:hAnsi="Times New Roman" w:cs="Times New Roman"/>
          <w:sz w:val="28"/>
          <w:szCs w:val="28"/>
        </w:rPr>
      </w:pPr>
    </w:p>
    <w:p w:rsidR="00DA033F" w:rsidRDefault="00DA033F">
      <w:pPr>
        <w:rPr>
          <w:rFonts w:ascii="Times New Roman" w:hAnsi="Times New Roman" w:cs="Times New Roman"/>
          <w:sz w:val="28"/>
          <w:szCs w:val="28"/>
        </w:rPr>
      </w:pPr>
    </w:p>
    <w:p w:rsidR="00056489" w:rsidRDefault="00056489">
      <w:pPr>
        <w:rPr>
          <w:rFonts w:ascii="Times New Roman" w:hAnsi="Times New Roman" w:cs="Times New Roman"/>
          <w:sz w:val="28"/>
          <w:szCs w:val="28"/>
        </w:rPr>
      </w:pPr>
    </w:p>
    <w:p w:rsidR="00540F98" w:rsidRDefault="00540F98" w:rsidP="009E1F70">
      <w:pPr>
        <w:rPr>
          <w:rFonts w:ascii="Times New Roman" w:hAnsi="Times New Roman" w:cs="Times New Roman"/>
          <w:sz w:val="28"/>
          <w:szCs w:val="28"/>
        </w:rPr>
      </w:pPr>
    </w:p>
    <w:p w:rsidR="00540F98" w:rsidRDefault="00540F98" w:rsidP="009E1F70">
      <w:pPr>
        <w:rPr>
          <w:rFonts w:ascii="Times New Roman" w:hAnsi="Times New Roman" w:cs="Times New Roman"/>
          <w:sz w:val="28"/>
          <w:szCs w:val="28"/>
        </w:rPr>
      </w:pPr>
    </w:p>
    <w:p w:rsidR="00540F98" w:rsidRDefault="00540F98" w:rsidP="009E1F70">
      <w:pPr>
        <w:rPr>
          <w:rFonts w:ascii="Times New Roman" w:hAnsi="Times New Roman" w:cs="Times New Roman"/>
          <w:sz w:val="28"/>
          <w:szCs w:val="28"/>
        </w:rPr>
      </w:pPr>
    </w:p>
    <w:p w:rsidR="00056489" w:rsidRPr="00DA033F" w:rsidRDefault="00056489" w:rsidP="009E1F70">
      <w:pPr>
        <w:rPr>
          <w:rFonts w:ascii="Times New Roman" w:hAnsi="Times New Roman" w:cs="Times New Roman"/>
          <w:sz w:val="28"/>
          <w:szCs w:val="28"/>
        </w:rPr>
      </w:pPr>
    </w:p>
    <w:sectPr w:rsidR="00056489" w:rsidRPr="00DA033F" w:rsidSect="009E1F70">
      <w:headerReference w:type="default" r:id="rId7"/>
      <w:pgSz w:w="11906" w:h="16838"/>
      <w:pgMar w:top="851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06" w:rsidRDefault="00C26B06" w:rsidP="00856AA1">
      <w:pPr>
        <w:spacing w:after="0" w:line="240" w:lineRule="auto"/>
      </w:pPr>
      <w:r>
        <w:separator/>
      </w:r>
    </w:p>
  </w:endnote>
  <w:endnote w:type="continuationSeparator" w:id="1">
    <w:p w:rsidR="00C26B06" w:rsidRDefault="00C26B06" w:rsidP="0085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06" w:rsidRDefault="00C26B06" w:rsidP="00856AA1">
      <w:pPr>
        <w:spacing w:after="0" w:line="240" w:lineRule="auto"/>
      </w:pPr>
      <w:r>
        <w:separator/>
      </w:r>
    </w:p>
  </w:footnote>
  <w:footnote w:type="continuationSeparator" w:id="1">
    <w:p w:rsidR="00C26B06" w:rsidRDefault="00C26B06" w:rsidP="0085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A1" w:rsidRDefault="00856AA1">
    <w:pPr>
      <w:pStyle w:val="a6"/>
    </w:pPr>
    <w:r>
      <w:t>МКОУ «Посадская ОШИ для обучающихся с ОВЗ» воспитатели  Анкудинова Т.И. Пахолкина Л.Б.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F9E"/>
    <w:multiLevelType w:val="hybridMultilevel"/>
    <w:tmpl w:val="67A6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0F64"/>
    <w:multiLevelType w:val="hybridMultilevel"/>
    <w:tmpl w:val="4300AD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10B98"/>
    <w:multiLevelType w:val="multilevel"/>
    <w:tmpl w:val="324E2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033F"/>
    <w:rsid w:val="00056489"/>
    <w:rsid w:val="000E455A"/>
    <w:rsid w:val="00104EEA"/>
    <w:rsid w:val="00114DF3"/>
    <w:rsid w:val="001158B4"/>
    <w:rsid w:val="001E4449"/>
    <w:rsid w:val="00267429"/>
    <w:rsid w:val="00325ECD"/>
    <w:rsid w:val="003F4BD0"/>
    <w:rsid w:val="004117A6"/>
    <w:rsid w:val="00417B13"/>
    <w:rsid w:val="00540F98"/>
    <w:rsid w:val="005B512E"/>
    <w:rsid w:val="00603B01"/>
    <w:rsid w:val="008369EF"/>
    <w:rsid w:val="00856AA1"/>
    <w:rsid w:val="008E5BE6"/>
    <w:rsid w:val="00916ED1"/>
    <w:rsid w:val="009E1F70"/>
    <w:rsid w:val="00AA6BB5"/>
    <w:rsid w:val="00AF73E4"/>
    <w:rsid w:val="00B1279D"/>
    <w:rsid w:val="00B30026"/>
    <w:rsid w:val="00B54479"/>
    <w:rsid w:val="00C26B06"/>
    <w:rsid w:val="00C722AF"/>
    <w:rsid w:val="00DA033F"/>
    <w:rsid w:val="00E277A5"/>
    <w:rsid w:val="00E35339"/>
    <w:rsid w:val="00EB6E8F"/>
    <w:rsid w:val="00F03745"/>
    <w:rsid w:val="00F35650"/>
    <w:rsid w:val="00FA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77A5"/>
    <w:rPr>
      <w:b/>
      <w:bCs/>
    </w:rPr>
  </w:style>
  <w:style w:type="paragraph" w:styleId="a4">
    <w:name w:val="Normal (Web)"/>
    <w:basedOn w:val="a"/>
    <w:uiPriority w:val="99"/>
    <w:unhideWhenUsed/>
    <w:rsid w:val="0041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F4BD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5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6AA1"/>
  </w:style>
  <w:style w:type="paragraph" w:styleId="a8">
    <w:name w:val="footer"/>
    <w:basedOn w:val="a"/>
    <w:link w:val="a9"/>
    <w:uiPriority w:val="99"/>
    <w:semiHidden/>
    <w:unhideWhenUsed/>
    <w:rsid w:val="00856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6AA1"/>
  </w:style>
  <w:style w:type="paragraph" w:styleId="aa">
    <w:name w:val="No Spacing"/>
    <w:link w:val="ab"/>
    <w:uiPriority w:val="1"/>
    <w:qFormat/>
    <w:rsid w:val="009E1F70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E1F70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E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1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6AE5B874FC4CE3A469F41D8E532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BF91B-BE5C-4DC1-83A6-7F9362404D24}"/>
      </w:docPartPr>
      <w:docPartBody>
        <w:p w:rsidR="001C57A3" w:rsidRDefault="00142207" w:rsidP="00142207">
          <w:pPr>
            <w:pStyle w:val="8D6AE5B874FC4CE3A469F41D8E53248A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2F97F6E092A644C6BD79ED77F94BF7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8356D-DAE6-48F9-ACC0-BC26366C8BE1}"/>
      </w:docPartPr>
      <w:docPartBody>
        <w:p w:rsidR="001C57A3" w:rsidRDefault="00142207" w:rsidP="00142207">
          <w:pPr>
            <w:pStyle w:val="2F97F6E092A644C6BD79ED77F94BF783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42207"/>
    <w:rsid w:val="00131EA7"/>
    <w:rsid w:val="00142207"/>
    <w:rsid w:val="001C57A3"/>
    <w:rsid w:val="0091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66D8A406FA45A7AA70D3A30D08CDB6">
    <w:name w:val="1B66D8A406FA45A7AA70D3A30D08CDB6"/>
    <w:rsid w:val="00142207"/>
  </w:style>
  <w:style w:type="paragraph" w:customStyle="1" w:styleId="337FF79B85AD432FB015920A4D21DCDB">
    <w:name w:val="337FF79B85AD432FB015920A4D21DCDB"/>
    <w:rsid w:val="00142207"/>
  </w:style>
  <w:style w:type="paragraph" w:customStyle="1" w:styleId="B167A36F8025420E8F27D88088E27FBA">
    <w:name w:val="B167A36F8025420E8F27D88088E27FBA"/>
    <w:rsid w:val="00142207"/>
  </w:style>
  <w:style w:type="paragraph" w:customStyle="1" w:styleId="57E4AA2E11044ABC929CF2BED1CEFAD3">
    <w:name w:val="57E4AA2E11044ABC929CF2BED1CEFAD3"/>
    <w:rsid w:val="00142207"/>
  </w:style>
  <w:style w:type="paragraph" w:customStyle="1" w:styleId="B034572F5D3C423B99A529EA7F7D4DC5">
    <w:name w:val="B034572F5D3C423B99A529EA7F7D4DC5"/>
    <w:rsid w:val="00142207"/>
  </w:style>
  <w:style w:type="paragraph" w:customStyle="1" w:styleId="8D6AE5B874FC4CE3A469F41D8E53248A">
    <w:name w:val="8D6AE5B874FC4CE3A469F41D8E53248A"/>
    <w:rsid w:val="00142207"/>
  </w:style>
  <w:style w:type="paragraph" w:customStyle="1" w:styleId="6955B4846E7D46D2A001621EDA7766B5">
    <w:name w:val="6955B4846E7D46D2A001621EDA7766B5"/>
    <w:rsid w:val="00142207"/>
  </w:style>
  <w:style w:type="paragraph" w:customStyle="1" w:styleId="2F97F6E092A644C6BD79ED77F94BF783">
    <w:name w:val="2F97F6E092A644C6BD79ED77F94BF783"/>
    <w:rsid w:val="00142207"/>
  </w:style>
  <w:style w:type="paragraph" w:customStyle="1" w:styleId="EC274DDCF56842509442BE81C98C4EDD">
    <w:name w:val="EC274DDCF56842509442BE81C98C4EDD"/>
    <w:rsid w:val="00142207"/>
  </w:style>
  <w:style w:type="paragraph" w:customStyle="1" w:styleId="F8651C50A5A54E9389CF7C8EFB773482">
    <w:name w:val="F8651C50A5A54E9389CF7C8EFB773482"/>
    <w:rsid w:val="001422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гости к Дедушке Морозу</vt:lpstr>
    </vt:vector>
  </TitlesOfParts>
  <Company>МКОУ «Посадская ОШИ для обучающихся с ОВЗ"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гости к Дедушке Морозу</dc:title>
  <dc:subject>Внеклассное занятие в рамках воспитательной недели «Зимушка-зима»</dc:subject>
  <dc:creator>Воспитатели II группы мальчиков Анкудинова Т.И. Пахолкина Л.Б.</dc:creator>
  <cp:keywords/>
  <dc:description/>
  <cp:lastModifiedBy>Доку</cp:lastModifiedBy>
  <cp:revision>9</cp:revision>
  <dcterms:created xsi:type="dcterms:W3CDTF">2018-12-04T14:28:00Z</dcterms:created>
  <dcterms:modified xsi:type="dcterms:W3CDTF">2019-02-15T07:54:00Z</dcterms:modified>
</cp:coreProperties>
</file>