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94C" w:rsidRDefault="00E5294C" w:rsidP="00C24499"/>
    <w:p w:rsidR="00C24499" w:rsidRPr="00C24499" w:rsidRDefault="00C24499" w:rsidP="00C24499">
      <w:pPr>
        <w:rPr>
          <w:b/>
        </w:rPr>
      </w:pPr>
      <w:r>
        <w:t>Тема</w:t>
      </w:r>
      <w:r w:rsidRPr="00C24499">
        <w:rPr>
          <w:b/>
        </w:rPr>
        <w:t xml:space="preserve">: «Изготовление салфетки с бахромой» </w:t>
      </w:r>
    </w:p>
    <w:p w:rsidR="00C24499" w:rsidRDefault="00C24499" w:rsidP="00C24499">
      <w:r w:rsidRPr="00C24499">
        <w:rPr>
          <w:b/>
        </w:rPr>
        <w:t>Цель:</w:t>
      </w:r>
      <w:r>
        <w:t xml:space="preserve"> Расширять представления учащихся о применении салфеток.</w:t>
      </w:r>
    </w:p>
    <w:p w:rsidR="00C24499" w:rsidRDefault="00C24499" w:rsidP="00C24499">
      <w:r w:rsidRPr="00C24499">
        <w:rPr>
          <w:b/>
        </w:rPr>
        <w:t>Задачи:</w:t>
      </w:r>
      <w:r>
        <w:t xml:space="preserve"> 1. Дать знания об использовании салфеток в быту.   Учить изготавливать салфетку с бахр</w:t>
      </w:r>
      <w:r w:rsidR="00471EBC">
        <w:t>омой  из ткани.</w:t>
      </w:r>
    </w:p>
    <w:p w:rsidR="00C24499" w:rsidRDefault="00471EBC" w:rsidP="00C24499">
      <w:r>
        <w:t xml:space="preserve">    2.  Развивать </w:t>
      </w:r>
      <w:r w:rsidR="00C24499">
        <w:t xml:space="preserve"> память, тактильное восприятие, моторику, творчество  при работе с тканью;  активизировать операции  анализа, синтеза</w:t>
      </w:r>
      <w:proofErr w:type="gramStart"/>
      <w:r w:rsidR="00C24499">
        <w:t xml:space="preserve"> ,</w:t>
      </w:r>
      <w:proofErr w:type="gramEnd"/>
      <w:r w:rsidR="00C24499">
        <w:t xml:space="preserve"> сравнения, обобщения;  расширять словарный запас.</w:t>
      </w:r>
    </w:p>
    <w:p w:rsidR="00C24499" w:rsidRDefault="00C24499" w:rsidP="00C24499">
      <w:r>
        <w:t xml:space="preserve">            3. Воспитывать  интерес к предмету, самостоятельность, трудолюбие.</w:t>
      </w:r>
    </w:p>
    <w:p w:rsidR="00C24499" w:rsidRDefault="00C24499" w:rsidP="00C24499">
      <w:r w:rsidRPr="00C24499">
        <w:rPr>
          <w:b/>
        </w:rPr>
        <w:t>Оборудование</w:t>
      </w:r>
      <w:r>
        <w:t xml:space="preserve">: презентация, образцы бумаги, ткани,  квадраты 15˟15, </w:t>
      </w:r>
    </w:p>
    <w:p w:rsidR="00471EBC" w:rsidRDefault="00C24499" w:rsidP="00C24499">
      <w:pPr>
        <w:rPr>
          <w:b/>
        </w:rPr>
      </w:pPr>
      <w:r w:rsidRPr="00C24499">
        <w:rPr>
          <w:b/>
        </w:rPr>
        <w:t xml:space="preserve">Ход урока: </w:t>
      </w:r>
    </w:p>
    <w:p w:rsidR="00C24499" w:rsidRPr="00C24499" w:rsidRDefault="00C24499" w:rsidP="00C24499">
      <w:pPr>
        <w:rPr>
          <w:b/>
        </w:rPr>
      </w:pPr>
      <w:r w:rsidRPr="00C24499">
        <w:rPr>
          <w:b/>
        </w:rPr>
        <w:t xml:space="preserve">  1.Психологический настрой:</w:t>
      </w:r>
    </w:p>
    <w:p w:rsidR="00C24499" w:rsidRDefault="00C24499" w:rsidP="00C24499">
      <w:r>
        <w:t>Долгожданный прозвенел  звонок, начинаем наш урок.</w:t>
      </w:r>
    </w:p>
    <w:p w:rsidR="00C24499" w:rsidRDefault="00C24499" w:rsidP="00C24499">
      <w:r>
        <w:t>Урок труда мы сегодня проведём под девизом:</w:t>
      </w:r>
    </w:p>
    <w:p w:rsidR="00C24499" w:rsidRDefault="00C24499" w:rsidP="00C24499">
      <w:r>
        <w:t xml:space="preserve">Ум и сердце в работу вложи, </w:t>
      </w:r>
    </w:p>
    <w:p w:rsidR="00C24499" w:rsidRDefault="00C24499" w:rsidP="00C24499">
      <w:r>
        <w:t>Каждой минутой в труде дорожи.</w:t>
      </w:r>
    </w:p>
    <w:p w:rsidR="00C24499" w:rsidRPr="00C24499" w:rsidRDefault="00C24499" w:rsidP="00C24499">
      <w:pPr>
        <w:rPr>
          <w:b/>
        </w:rPr>
      </w:pPr>
      <w:r w:rsidRPr="00C24499">
        <w:rPr>
          <w:b/>
        </w:rPr>
        <w:t>2.Проверка домашнего задания.</w:t>
      </w:r>
    </w:p>
    <w:p w:rsidR="00C24499" w:rsidRDefault="00C24499" w:rsidP="00C24499">
      <w:r>
        <w:t>Учитель:   - Давайте вспомним, чем м</w:t>
      </w:r>
      <w:r w:rsidR="00C41262">
        <w:t>ы занимались на прошлом уроке? (</w:t>
      </w:r>
      <w:r>
        <w:t>ответы детей</w:t>
      </w:r>
      <w:proofErr w:type="gramStart"/>
      <w:r>
        <w:t xml:space="preserve"> )</w:t>
      </w:r>
      <w:proofErr w:type="gramEnd"/>
    </w:p>
    <w:p w:rsidR="00C24499" w:rsidRDefault="00C24499" w:rsidP="00C24499">
      <w:r>
        <w:t xml:space="preserve">                       -  Когда пользуются бумажными салфетками? (ответы детей)</w:t>
      </w:r>
    </w:p>
    <w:p w:rsidR="00C24499" w:rsidRDefault="00C24499" w:rsidP="00C24499">
      <w:r>
        <w:t xml:space="preserve">                        - В чём удобство и неудобство использования бумажных салфеток? (ответы детей)</w:t>
      </w:r>
    </w:p>
    <w:p w:rsidR="00C24499" w:rsidRDefault="00C24499" w:rsidP="00C24499">
      <w:r>
        <w:t xml:space="preserve">                       - Для чего мы учились красиво оформлять бумажные салфетки? (ответы детей)</w:t>
      </w:r>
    </w:p>
    <w:p w:rsidR="00471EBC" w:rsidRDefault="00C24499" w:rsidP="00C24499">
      <w:r>
        <w:t xml:space="preserve">                        - Какие свойства салфеточной бумаги  мы узнали? </w:t>
      </w:r>
      <w:proofErr w:type="gramStart"/>
      <w:r>
        <w:t xml:space="preserve">( </w:t>
      </w:r>
      <w:proofErr w:type="gramEnd"/>
      <w:r>
        <w:t>ответы детей, для полноты ответов предложить детям кусочки салфеточной бумаги).</w:t>
      </w:r>
    </w:p>
    <w:p w:rsidR="00C24499" w:rsidRPr="00471EBC" w:rsidRDefault="00C24499" w:rsidP="00C24499">
      <w:r w:rsidRPr="00C24499">
        <w:rPr>
          <w:b/>
        </w:rPr>
        <w:t xml:space="preserve"> 3.Учебная информация.</w:t>
      </w:r>
    </w:p>
    <w:p w:rsidR="00C41262" w:rsidRDefault="00C24499" w:rsidP="00C24499">
      <w:r>
        <w:t xml:space="preserve">Учитель:  Салфетки это изделия, которые применяются в быту.  Салфетки бывают различных видов:  </w:t>
      </w:r>
    </w:p>
    <w:p w:rsidR="00C41262" w:rsidRDefault="00C24499" w:rsidP="00C24499">
      <w:r>
        <w:t xml:space="preserve">1. Повседневного пользования - ими пользуются во время еды, накрывают хлеб, на них ставят посуду. </w:t>
      </w:r>
    </w:p>
    <w:p w:rsidR="00C24499" w:rsidRDefault="00C24499" w:rsidP="00C24499">
      <w:r>
        <w:t>2. Нарядные  салфетки  - служат для украшения  праздничного стола,    жилища.</w:t>
      </w:r>
    </w:p>
    <w:p w:rsidR="00C24499" w:rsidRDefault="00C24499" w:rsidP="00C24499">
      <w:r>
        <w:t xml:space="preserve">            Давайте посмотрим на</w:t>
      </w:r>
      <w:r w:rsidR="00C41262">
        <w:t xml:space="preserve"> образцы использования салфеток</w:t>
      </w:r>
      <w:r>
        <w:t xml:space="preserve"> (показ слайдов, привлекать детей к комментированию).</w:t>
      </w:r>
    </w:p>
    <w:p w:rsidR="00C24499" w:rsidRDefault="00C24499" w:rsidP="00C24499">
      <w:r>
        <w:t>Учитель: Ребята, вы обратили внимание на то, что салфетки бывают разные по форме?</w:t>
      </w:r>
    </w:p>
    <w:p w:rsidR="00C24499" w:rsidRDefault="00C24499" w:rsidP="00C24499">
      <w:r>
        <w:lastRenderedPageBreak/>
        <w:t>Какие по форме салфетки бывают? (квадратные, круглые, овальные, прямоугольные).</w:t>
      </w:r>
    </w:p>
    <w:p w:rsidR="00C24499" w:rsidRDefault="00C24499" w:rsidP="00C24499">
      <w:r>
        <w:t>Разные по размеру (большие и маленькие).</w:t>
      </w:r>
    </w:p>
    <w:p w:rsidR="00C41262" w:rsidRDefault="00C24499" w:rsidP="00C24499">
      <w:r>
        <w:t>Салфетки изготовляют из различных материалов (бумаги, ткани, нити, клеёнки и т.д</w:t>
      </w:r>
      <w:r w:rsidR="00C41262">
        <w:t>.)</w:t>
      </w:r>
    </w:p>
    <w:p w:rsidR="00C24499" w:rsidRDefault="00C24499" w:rsidP="00C24499">
      <w:r>
        <w:t xml:space="preserve"> и различными способами (шьют, вяжут, вышивают, плетут и т</w:t>
      </w:r>
      <w:r w:rsidR="00C41262">
        <w:t>.</w:t>
      </w:r>
      <w:r>
        <w:t>д</w:t>
      </w:r>
      <w:r w:rsidR="00C41262">
        <w:t>.</w:t>
      </w:r>
      <w:r>
        <w:t>)</w:t>
      </w:r>
    </w:p>
    <w:p w:rsidR="00C24499" w:rsidRDefault="00C24499" w:rsidP="00C24499">
      <w:r>
        <w:t>Также существуют различные способы украшения салфето</w:t>
      </w:r>
      <w:r w:rsidR="00C41262">
        <w:t>к (вышивка, аппликация, мережка</w:t>
      </w:r>
      <w:proofErr w:type="gramStart"/>
      <w:r w:rsidR="00C41262">
        <w:t xml:space="preserve"> </w:t>
      </w:r>
      <w:r>
        <w:t>)</w:t>
      </w:r>
      <w:proofErr w:type="gramEnd"/>
      <w:r>
        <w:t>.</w:t>
      </w:r>
    </w:p>
    <w:p w:rsidR="00C24499" w:rsidRDefault="00C24499" w:rsidP="00C24499">
      <w:r>
        <w:t xml:space="preserve">Всё зависит от предназначения салфетки и фантазии изготовителя. </w:t>
      </w:r>
    </w:p>
    <w:p w:rsidR="00C24499" w:rsidRPr="00C24499" w:rsidRDefault="00C24499" w:rsidP="00C24499">
      <w:pPr>
        <w:rPr>
          <w:b/>
        </w:rPr>
      </w:pPr>
      <w:r w:rsidRPr="00C24499">
        <w:rPr>
          <w:b/>
        </w:rPr>
        <w:t xml:space="preserve"> 4.Сообщение темы.</w:t>
      </w:r>
    </w:p>
    <w:p w:rsidR="00471EBC" w:rsidRDefault="00C24499" w:rsidP="00C24499">
      <w:r>
        <w:t>Учитель:  Сегодня, мы будем учиться изготавливать салфетку с бахромой из ткани, способом «мере</w:t>
      </w:r>
      <w:r w:rsidR="00C41262">
        <w:t>ж</w:t>
      </w:r>
      <w:r>
        <w:t xml:space="preserve">ка». </w:t>
      </w:r>
    </w:p>
    <w:p w:rsidR="00C24499" w:rsidRPr="00471EBC" w:rsidRDefault="00C24499" w:rsidP="00C24499">
      <w:r w:rsidRPr="00C24499">
        <w:rPr>
          <w:b/>
        </w:rPr>
        <w:t xml:space="preserve"> 5.Знакомство со свойствами ткани.</w:t>
      </w:r>
    </w:p>
    <w:p w:rsidR="00C24499" w:rsidRDefault="00C24499" w:rsidP="00C24499">
      <w:r>
        <w:t>Учитель: Но, прежде чем приступить к изготовлению салфетки из ткани, мы должны познакомиться со свойствами ткани, знание которых поможет нам выполнить работу аккуратно и красиво.</w:t>
      </w:r>
    </w:p>
    <w:p w:rsidR="00C24499" w:rsidRDefault="00C24499" w:rsidP="00C24499">
      <w:r>
        <w:t>(учащимся раздаются маленькие кусочки ткани)</w:t>
      </w:r>
    </w:p>
    <w:p w:rsidR="00C24499" w:rsidRDefault="00C24499" w:rsidP="00C24499">
      <w:r>
        <w:t>Практические действия:  (дети дают ответы на поставленный вопрос после выполнения определенных действий)</w:t>
      </w:r>
    </w:p>
    <w:p w:rsidR="00C24499" w:rsidRDefault="00C24499" w:rsidP="00C24499">
      <w:r>
        <w:t xml:space="preserve">            - какие свойства ткани вы знаете? (ответы детей)</w:t>
      </w:r>
    </w:p>
    <w:p w:rsidR="00C24499" w:rsidRDefault="00C24499" w:rsidP="00C24499">
      <w:r>
        <w:t xml:space="preserve">            - определите на ощупь,  какая ткань?   Мягкая, шершавая, плотная.</w:t>
      </w:r>
    </w:p>
    <w:p w:rsidR="00C24499" w:rsidRDefault="00C24499" w:rsidP="00C24499">
      <w:r>
        <w:t xml:space="preserve">            - сомните, как она мнется? Плохо</w:t>
      </w:r>
    </w:p>
    <w:p w:rsidR="00C24499" w:rsidRDefault="00C24499" w:rsidP="00C24499">
      <w:r>
        <w:t xml:space="preserve">            - попробуйте порвать.                     Не рвется</w:t>
      </w:r>
    </w:p>
    <w:p w:rsidR="00C24499" w:rsidRDefault="00C24499" w:rsidP="00C24499">
      <w:r>
        <w:t xml:space="preserve">            - ра</w:t>
      </w:r>
      <w:r w:rsidR="00C41262">
        <w:t>ссмотрите, из чего состоит ткани</w:t>
      </w:r>
      <w:r>
        <w:t>?  из нитей</w:t>
      </w:r>
    </w:p>
    <w:p w:rsidR="00C24499" w:rsidRDefault="00C24499" w:rsidP="00C24499">
      <w:r>
        <w:t xml:space="preserve">            -попробуйте отделить нити друг от друга.</w:t>
      </w:r>
    </w:p>
    <w:p w:rsidR="00C41262" w:rsidRDefault="00C24499" w:rsidP="00C24499">
      <w:r>
        <w:t>Учитель: Вот этим свойством ткани мы и воспользуемся при изготовлении салфетки.</w:t>
      </w:r>
    </w:p>
    <w:p w:rsidR="00C24499" w:rsidRPr="00C41262" w:rsidRDefault="00C24499" w:rsidP="00C24499">
      <w:r w:rsidRPr="00C24499">
        <w:rPr>
          <w:b/>
        </w:rPr>
        <w:t>6.Проверка подготовки рабочего места.</w:t>
      </w:r>
    </w:p>
    <w:p w:rsidR="00C24499" w:rsidRPr="00C24499" w:rsidRDefault="00C24499" w:rsidP="00C24499">
      <w:pPr>
        <w:rPr>
          <w:b/>
        </w:rPr>
      </w:pPr>
      <w:r w:rsidRPr="00C24499">
        <w:rPr>
          <w:b/>
        </w:rPr>
        <w:t xml:space="preserve"> 7.Физкультурная пауза. </w:t>
      </w:r>
    </w:p>
    <w:p w:rsidR="00C24499" w:rsidRPr="00C24499" w:rsidRDefault="001C7914" w:rsidP="00C24499">
      <w:pPr>
        <w:rPr>
          <w:b/>
        </w:rPr>
      </w:pPr>
      <w:r>
        <w:rPr>
          <w:b/>
        </w:rPr>
        <w:t>8.</w:t>
      </w:r>
      <w:r w:rsidR="00C24499" w:rsidRPr="00C24499">
        <w:rPr>
          <w:b/>
        </w:rPr>
        <w:t>Объяснение и показ выполнения работы.</w:t>
      </w:r>
    </w:p>
    <w:p w:rsidR="00C24499" w:rsidRDefault="00C24499" w:rsidP="00C24499">
      <w:r>
        <w:t xml:space="preserve">Учитель: Изготавливать салфетку мы будем из квадратного куска плотной ткани. Сначала сделаем бахрому. </w:t>
      </w:r>
    </w:p>
    <w:p w:rsidR="00C24499" w:rsidRDefault="00C24499" w:rsidP="00C24499">
      <w:r>
        <w:t>Словарная работа</w:t>
      </w:r>
    </w:p>
    <w:p w:rsidR="00C24499" w:rsidRDefault="00C24499" w:rsidP="00C24499">
      <w:r>
        <w:t>Бахрома – это тесьма с рядом свободно свисающих нитей, кисточек и т.п., служащая для отделки, украш</w:t>
      </w:r>
      <w:r w:rsidR="00C41262">
        <w:t xml:space="preserve">ения одежды, мебели и т.п. </w:t>
      </w:r>
    </w:p>
    <w:p w:rsidR="00C24499" w:rsidRDefault="00C24499" w:rsidP="00C24499"/>
    <w:p w:rsidR="00C24499" w:rsidRDefault="00C24499" w:rsidP="00C24499">
      <w:r>
        <w:t>Учитель: Мы будем делать бахрому из самой ткани. Для этого по краям выдергиваем по одной нити до получения свисающих нитей на 2-3 сантиметра. Такие продергивания нужно сделать со всех 4 сторон</w:t>
      </w:r>
      <w:proofErr w:type="gramStart"/>
      <w:r>
        <w:t>.</w:t>
      </w:r>
      <w:proofErr w:type="gramEnd"/>
      <w:r>
        <w:t xml:space="preserve">            ( </w:t>
      </w:r>
      <w:proofErr w:type="gramStart"/>
      <w:r>
        <w:t>у</w:t>
      </w:r>
      <w:proofErr w:type="gramEnd"/>
      <w:r>
        <w:t xml:space="preserve">чащиеся выполняют </w:t>
      </w:r>
      <w:r w:rsidR="00C41262">
        <w:t>работу под руководством учителя</w:t>
      </w:r>
      <w:r>
        <w:t>)</w:t>
      </w:r>
    </w:p>
    <w:p w:rsidR="00C24499" w:rsidRDefault="00C24499" w:rsidP="00C24499">
      <w:r>
        <w:t>По окончанию выполнения работы учащиеся рассматривают свою работу.</w:t>
      </w:r>
    </w:p>
    <w:p w:rsidR="00C24499" w:rsidRPr="00C41262" w:rsidRDefault="001C7914" w:rsidP="00C24499">
      <w:pPr>
        <w:rPr>
          <w:b/>
        </w:rPr>
      </w:pPr>
      <w:r>
        <w:rPr>
          <w:b/>
        </w:rPr>
        <w:t xml:space="preserve"> 9.</w:t>
      </w:r>
      <w:r w:rsidR="00C24499" w:rsidRPr="00C41262">
        <w:rPr>
          <w:b/>
        </w:rPr>
        <w:t xml:space="preserve"> Уборка рабочего места.</w:t>
      </w:r>
    </w:p>
    <w:p w:rsidR="001C7914" w:rsidRDefault="00C24499" w:rsidP="00C24499">
      <w:r>
        <w:t xml:space="preserve">            Учитель обращает внимание на то, что </w:t>
      </w:r>
      <w:proofErr w:type="gramStart"/>
      <w:r>
        <w:t>нити</w:t>
      </w:r>
      <w:proofErr w:type="gramEnd"/>
      <w:r>
        <w:t xml:space="preserve"> которые остались после работы, они будут использовать на других уроках труда.</w:t>
      </w:r>
    </w:p>
    <w:p w:rsidR="00C24499" w:rsidRPr="001C7914" w:rsidRDefault="001C7914" w:rsidP="00C24499">
      <w:r>
        <w:rPr>
          <w:b/>
        </w:rPr>
        <w:t xml:space="preserve">  10.</w:t>
      </w:r>
      <w:r w:rsidR="00C24499" w:rsidRPr="001C7914">
        <w:rPr>
          <w:b/>
        </w:rPr>
        <w:t>Рефлексия.</w:t>
      </w:r>
      <w:r>
        <w:rPr>
          <w:b/>
        </w:rPr>
        <w:t xml:space="preserve"> Итог.</w:t>
      </w:r>
    </w:p>
    <w:p w:rsidR="00C24499" w:rsidRDefault="00C24499" w:rsidP="00C24499">
      <w:r>
        <w:t xml:space="preserve">            Учитель: - Чему мы сегодня научились на уроке?</w:t>
      </w:r>
    </w:p>
    <w:p w:rsidR="00C24499" w:rsidRDefault="00C24499" w:rsidP="00C24499">
      <w:r>
        <w:t xml:space="preserve">                          </w:t>
      </w:r>
      <w:r w:rsidR="00E5294C">
        <w:t xml:space="preserve"> </w:t>
      </w:r>
      <w:r>
        <w:t xml:space="preserve"> - Каким способом?</w:t>
      </w:r>
    </w:p>
    <w:p w:rsidR="00C24499" w:rsidRDefault="00C24499" w:rsidP="00C24499">
      <w:r>
        <w:t xml:space="preserve">   </w:t>
      </w:r>
      <w:r w:rsidR="00E5294C">
        <w:t xml:space="preserve">                         </w:t>
      </w:r>
      <w:r>
        <w:t>- Что такое бахрома?</w:t>
      </w:r>
    </w:p>
    <w:p w:rsidR="00C24499" w:rsidRDefault="00C24499" w:rsidP="00C24499">
      <w:r>
        <w:t xml:space="preserve">                          </w:t>
      </w:r>
      <w:r w:rsidR="00E5294C">
        <w:t xml:space="preserve"> </w:t>
      </w:r>
      <w:r>
        <w:t xml:space="preserve"> - Получили ли вы удовлетворение от  урока? </w:t>
      </w:r>
    </w:p>
    <w:p w:rsidR="00C24499" w:rsidRDefault="00C24499" w:rsidP="00C24499">
      <w:r>
        <w:t xml:space="preserve">                            - Рады ли вы тому, что у вас всё получилось?</w:t>
      </w:r>
    </w:p>
    <w:p w:rsidR="001C7914" w:rsidRDefault="00C24499" w:rsidP="00C24499">
      <w:r>
        <w:t>Учитель: Ребята, вы все молодцы.  Хорошо потрудились.</w:t>
      </w:r>
    </w:p>
    <w:p w:rsidR="00C24499" w:rsidRPr="001C7914" w:rsidRDefault="001C7914" w:rsidP="00C24499">
      <w:r>
        <w:rPr>
          <w:b/>
        </w:rPr>
        <w:t xml:space="preserve"> 12.</w:t>
      </w:r>
      <w:r w:rsidR="00C24499" w:rsidRPr="001C7914">
        <w:rPr>
          <w:b/>
        </w:rPr>
        <w:t xml:space="preserve">Домашнее задание. </w:t>
      </w:r>
    </w:p>
    <w:p w:rsidR="00C24499" w:rsidRDefault="00C24499" w:rsidP="00C24499">
      <w:r>
        <w:t xml:space="preserve">            Сделать салфетку с бахромой самостоятельно.</w:t>
      </w:r>
    </w:p>
    <w:p w:rsidR="00C24499" w:rsidRDefault="00C24499" w:rsidP="00C24499"/>
    <w:p w:rsidR="00471EBC" w:rsidRDefault="00471EBC" w:rsidP="00C24499"/>
    <w:p w:rsidR="00471EBC" w:rsidRDefault="00471EBC" w:rsidP="00C24499"/>
    <w:p w:rsidR="00471EBC" w:rsidRDefault="00471EBC" w:rsidP="00C24499"/>
    <w:p w:rsidR="00471EBC" w:rsidRDefault="00471EBC" w:rsidP="00C24499"/>
    <w:p w:rsidR="00471EBC" w:rsidRDefault="00471EBC" w:rsidP="00C24499"/>
    <w:p w:rsidR="00471EBC" w:rsidRDefault="00471EBC" w:rsidP="00C24499"/>
    <w:p w:rsidR="00471EBC" w:rsidRDefault="00471EBC" w:rsidP="00C24499"/>
    <w:p w:rsidR="00471EBC" w:rsidRDefault="00471EBC" w:rsidP="00C24499"/>
    <w:p w:rsidR="00471EBC" w:rsidRDefault="00471EBC" w:rsidP="00C24499"/>
    <w:p w:rsidR="00471EBC" w:rsidRDefault="00471EBC" w:rsidP="00C24499"/>
    <w:p w:rsidR="00471EBC" w:rsidRDefault="00471EBC" w:rsidP="00C24499"/>
    <w:p w:rsidR="00471EBC" w:rsidRDefault="00471EBC" w:rsidP="00C24499">
      <w:bookmarkStart w:id="0" w:name="_GoBack"/>
      <w:bookmarkEnd w:id="0"/>
    </w:p>
    <w:sectPr w:rsidR="00471EBC" w:rsidSect="00A96402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71EE" w:rsidRDefault="00A771EE" w:rsidP="001C7914">
      <w:pPr>
        <w:spacing w:after="0" w:line="240" w:lineRule="auto"/>
      </w:pPr>
      <w:r>
        <w:separator/>
      </w:r>
    </w:p>
  </w:endnote>
  <w:endnote w:type="continuationSeparator" w:id="1">
    <w:p w:rsidR="00A771EE" w:rsidRDefault="00A771EE" w:rsidP="001C79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71EE" w:rsidRDefault="00A771EE" w:rsidP="001C7914">
      <w:pPr>
        <w:spacing w:after="0" w:line="240" w:lineRule="auto"/>
      </w:pPr>
      <w:r>
        <w:separator/>
      </w:r>
    </w:p>
  </w:footnote>
  <w:footnote w:type="continuationSeparator" w:id="1">
    <w:p w:rsidR="00A771EE" w:rsidRDefault="00A771EE" w:rsidP="001C79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7914" w:rsidRDefault="001C7914" w:rsidP="001C7914">
    <w:pPr>
      <w:pStyle w:val="a3"/>
      <w:jc w:val="center"/>
    </w:pPr>
    <w:r>
      <w:t xml:space="preserve">МКС(К)ОУ Посадская С(К)ОШИ VIII вида» педагог </w:t>
    </w:r>
    <w:proofErr w:type="spellStart"/>
    <w:r>
      <w:t>Елаева</w:t>
    </w:r>
    <w:proofErr w:type="spellEnd"/>
    <w:r>
      <w:t xml:space="preserve"> Елена Александровна</w:t>
    </w:r>
  </w:p>
  <w:p w:rsidR="001C7914" w:rsidRPr="001C7914" w:rsidRDefault="001C7914" w:rsidP="001C7914">
    <w:pPr>
      <w:pStyle w:val="a3"/>
      <w:jc w:val="center"/>
    </w:pPr>
    <w:r>
      <w:t xml:space="preserve">Урок </w:t>
    </w:r>
    <w:r w:rsidR="00E5294C">
      <w:t>швейного дела</w:t>
    </w:r>
    <w:r>
      <w:t xml:space="preserve"> 4 класс «Особый ребенок» 10.10.2015 год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24499"/>
    <w:rsid w:val="001C7914"/>
    <w:rsid w:val="00237A29"/>
    <w:rsid w:val="004459A6"/>
    <w:rsid w:val="00471EBC"/>
    <w:rsid w:val="008847BB"/>
    <w:rsid w:val="00A771EE"/>
    <w:rsid w:val="00A96402"/>
    <w:rsid w:val="00C24499"/>
    <w:rsid w:val="00C41262"/>
    <w:rsid w:val="00E030E8"/>
    <w:rsid w:val="00E41993"/>
    <w:rsid w:val="00E5294C"/>
    <w:rsid w:val="00F536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4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C79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C7914"/>
  </w:style>
  <w:style w:type="paragraph" w:styleId="a5">
    <w:name w:val="footer"/>
    <w:basedOn w:val="a"/>
    <w:link w:val="a6"/>
    <w:uiPriority w:val="99"/>
    <w:semiHidden/>
    <w:unhideWhenUsed/>
    <w:rsid w:val="001C79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C7914"/>
  </w:style>
  <w:style w:type="paragraph" w:styleId="a7">
    <w:name w:val="Balloon Text"/>
    <w:basedOn w:val="a"/>
    <w:link w:val="a8"/>
    <w:uiPriority w:val="99"/>
    <w:semiHidden/>
    <w:unhideWhenUsed/>
    <w:rsid w:val="008847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847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3</Pages>
  <Words>661</Words>
  <Characters>3773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6</cp:revision>
  <cp:lastPrinted>2018-11-07T04:36:00Z</cp:lastPrinted>
  <dcterms:created xsi:type="dcterms:W3CDTF">2016-11-09T19:29:00Z</dcterms:created>
  <dcterms:modified xsi:type="dcterms:W3CDTF">2018-11-11T18:41:00Z</dcterms:modified>
</cp:coreProperties>
</file>