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ADD" w:rsidRPr="000804E6" w:rsidRDefault="00BA4ADD" w:rsidP="00BA4ADD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804E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Конспект урока музыки по теме «Образ матери в музыке».</w:t>
      </w:r>
    </w:p>
    <w:p w:rsidR="00BA4ADD" w:rsidRPr="000804E6" w:rsidRDefault="00BA4ADD" w:rsidP="00BA4ADD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804E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Цель: Раскрыть тему материнства, как главной ценности семейного счастья.</w:t>
      </w:r>
    </w:p>
    <w:p w:rsidR="00BA4ADD" w:rsidRPr="000804E6" w:rsidRDefault="00BA4ADD" w:rsidP="00BA4ADD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804E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Задачи:</w:t>
      </w:r>
      <w:r w:rsidR="00394B34" w:rsidRPr="000804E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 </w:t>
      </w:r>
      <w:r w:rsidRPr="000804E6">
        <w:rPr>
          <w:rFonts w:ascii="Times New Roman" w:eastAsia="Times New Roman" w:hAnsi="Times New Roman" w:cs="Times New Roman"/>
          <w:color w:val="212529"/>
          <w:sz w:val="24"/>
          <w:szCs w:val="24"/>
        </w:rPr>
        <w:t>1.Формировать музыкальный вкус у учащихся на примере классической музыки И.Баха.</w:t>
      </w:r>
    </w:p>
    <w:p w:rsidR="00BA4ADD" w:rsidRPr="000804E6" w:rsidRDefault="00BA4ADD" w:rsidP="00BA4ADD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804E6">
        <w:rPr>
          <w:rFonts w:ascii="Times New Roman" w:eastAsia="Times New Roman" w:hAnsi="Times New Roman" w:cs="Times New Roman"/>
          <w:color w:val="212529"/>
          <w:sz w:val="24"/>
          <w:szCs w:val="24"/>
        </w:rPr>
        <w:t>2. Развивать навыки хорового пения.</w:t>
      </w:r>
    </w:p>
    <w:p w:rsidR="00BA4ADD" w:rsidRPr="000804E6" w:rsidRDefault="00BA4ADD" w:rsidP="00BA4ADD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804E6">
        <w:rPr>
          <w:rFonts w:ascii="Times New Roman" w:eastAsia="Times New Roman" w:hAnsi="Times New Roman" w:cs="Times New Roman"/>
          <w:color w:val="212529"/>
          <w:sz w:val="24"/>
          <w:szCs w:val="24"/>
        </w:rPr>
        <w:t>3.Воспитать бережное отношение детей к маме.</w:t>
      </w:r>
    </w:p>
    <w:p w:rsidR="00BA4ADD" w:rsidRPr="000804E6" w:rsidRDefault="00BA4ADD" w:rsidP="00BA4ADD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804E6">
        <w:rPr>
          <w:rFonts w:ascii="Times New Roman" w:eastAsia="Times New Roman" w:hAnsi="Times New Roman" w:cs="Times New Roman"/>
          <w:color w:val="212529"/>
          <w:sz w:val="24"/>
          <w:szCs w:val="24"/>
        </w:rPr>
        <w:t>4. Корригировать отклонения в интеллектуальном развитии учащихся.</w:t>
      </w:r>
    </w:p>
    <w:p w:rsidR="00BA4ADD" w:rsidRPr="000804E6" w:rsidRDefault="00BA4ADD" w:rsidP="00BA4ADD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804E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Оборудование:</w:t>
      </w:r>
    </w:p>
    <w:p w:rsidR="00BA4ADD" w:rsidRPr="000804E6" w:rsidRDefault="00BA4ADD" w:rsidP="00BA4ADD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804E6">
        <w:rPr>
          <w:rFonts w:ascii="Times New Roman" w:eastAsia="Times New Roman" w:hAnsi="Times New Roman" w:cs="Times New Roman"/>
          <w:color w:val="212529"/>
          <w:sz w:val="24"/>
          <w:szCs w:val="24"/>
        </w:rPr>
        <w:t>Телевизор, музыкальный центр, портрет компо</w:t>
      </w:r>
      <w:r w:rsidR="00394B34" w:rsidRPr="000804E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зитора Баха, </w:t>
      </w:r>
      <w:r w:rsidRPr="000804E6">
        <w:rPr>
          <w:rFonts w:ascii="Times New Roman" w:eastAsia="Times New Roman" w:hAnsi="Times New Roman" w:cs="Times New Roman"/>
          <w:color w:val="212529"/>
          <w:sz w:val="24"/>
          <w:szCs w:val="24"/>
        </w:rPr>
        <w:t>компьютер, ПОДАРОК ДЛЯ МАМ.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8"/>
        <w:gridCol w:w="2023"/>
        <w:gridCol w:w="6383"/>
      </w:tblGrid>
      <w:tr w:rsidR="00BA4ADD" w:rsidRPr="000804E6" w:rsidTr="00394B34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ADD" w:rsidRPr="000804E6" w:rsidRDefault="00BA4ADD" w:rsidP="00BA4ADD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E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ADD" w:rsidRPr="000804E6" w:rsidRDefault="00BA4ADD" w:rsidP="00BA4ADD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E6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ADD" w:rsidRPr="000804E6" w:rsidRDefault="00BA4ADD" w:rsidP="00BA4ADD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E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урока</w:t>
            </w:r>
          </w:p>
        </w:tc>
      </w:tr>
      <w:tr w:rsidR="00BA4ADD" w:rsidRPr="000804E6" w:rsidTr="00394B34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ADD" w:rsidRPr="000804E6" w:rsidRDefault="00BA4ADD" w:rsidP="00BA4ADD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E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ADD" w:rsidRPr="000804E6" w:rsidRDefault="00BA4ADD" w:rsidP="00BA4ADD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E6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Приветствие</w:t>
            </w:r>
          </w:p>
        </w:tc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ADD" w:rsidRPr="000804E6" w:rsidRDefault="00BA4ADD" w:rsidP="00BA4ADD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E6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здравствуй, здравствуй, милый друг!</w:t>
            </w:r>
          </w:p>
          <w:p w:rsidR="00BA4ADD" w:rsidRPr="000804E6" w:rsidRDefault="00BA4ADD" w:rsidP="00BA4ADD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E6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здравствуй- посмотри вокруг!</w:t>
            </w:r>
          </w:p>
          <w:p w:rsidR="00BA4ADD" w:rsidRPr="000804E6" w:rsidRDefault="00BA4ADD" w:rsidP="00BA4ADD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E6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здравствуй- ты мне улыбнись!</w:t>
            </w:r>
          </w:p>
          <w:p w:rsidR="00BA4ADD" w:rsidRPr="000804E6" w:rsidRDefault="00BA4ADD" w:rsidP="00BA4ADD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E6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здравствуй, нежно поклонись!!!</w:t>
            </w:r>
          </w:p>
        </w:tc>
      </w:tr>
      <w:tr w:rsidR="00BA4ADD" w:rsidRPr="000804E6" w:rsidTr="00394B34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ADD" w:rsidRPr="000804E6" w:rsidRDefault="00BA4ADD" w:rsidP="00BA4ADD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E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ADD" w:rsidRPr="000804E6" w:rsidRDefault="00BA4ADD" w:rsidP="00BA4ADD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E6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и исполнение песни «Мамонтенок»</w:t>
            </w:r>
          </w:p>
        </w:tc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ADD" w:rsidRPr="000804E6" w:rsidRDefault="00BA4ADD" w:rsidP="00BA4ADD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У:</w:t>
            </w:r>
            <w:r w:rsidRPr="000804E6">
              <w:rPr>
                <w:rFonts w:ascii="Times New Roman" w:eastAsia="Times New Roman" w:hAnsi="Times New Roman" w:cs="Times New Roman"/>
                <w:sz w:val="24"/>
                <w:szCs w:val="24"/>
              </w:rPr>
              <w:t> о чем сегодня на уроке пойдет разговор, вам подскажет сама музыка.</w:t>
            </w:r>
          </w:p>
          <w:p w:rsidR="00BA4ADD" w:rsidRPr="000804E6" w:rsidRDefault="00BA4ADD" w:rsidP="00BA4ADD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E6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Готовим уши для слушания- гимнастика для ушей.  Превращаемся в слушателей и одновременно выполняем под музыку движения( дети под музыку «Песня мамонтенка» двигаются по кругу.)</w:t>
            </w:r>
          </w:p>
          <w:p w:rsidR="00BA4ADD" w:rsidRPr="000804E6" w:rsidRDefault="00BA4ADD" w:rsidP="00BA4ADD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E6">
              <w:rPr>
                <w:rFonts w:ascii="Times New Roman" w:eastAsia="Times New Roman" w:hAnsi="Times New Roman" w:cs="Times New Roman"/>
                <w:sz w:val="24"/>
                <w:szCs w:val="24"/>
              </w:rPr>
              <w:t>-Мы сегодня будем говорить о маме, т.к. совсем скоро будет праздник- День мамы.</w:t>
            </w:r>
          </w:p>
          <w:p w:rsidR="00BA4ADD" w:rsidRPr="000804E6" w:rsidRDefault="00BA4ADD" w:rsidP="00BA4ADD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У:</w:t>
            </w:r>
            <w:r w:rsidRPr="000804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Превращаемся в исполнителей и вспоминаем три правила исполнителей.</w:t>
            </w:r>
          </w:p>
          <w:p w:rsidR="00BA4ADD" w:rsidRPr="000804E6" w:rsidRDefault="00BA4ADD" w:rsidP="00BA4ADD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E6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песни .</w:t>
            </w:r>
          </w:p>
        </w:tc>
      </w:tr>
      <w:tr w:rsidR="00BA4ADD" w:rsidRPr="000804E6" w:rsidTr="00394B34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ADD" w:rsidRPr="000804E6" w:rsidRDefault="00BA4ADD" w:rsidP="00BA4ADD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E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ADD" w:rsidRPr="000804E6" w:rsidRDefault="00BA4ADD" w:rsidP="00BA4ADD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E6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музыки «Аве Мария» И.Бах</w:t>
            </w:r>
          </w:p>
        </w:tc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ADD" w:rsidRPr="000804E6" w:rsidRDefault="00BA4ADD" w:rsidP="00BA4ADD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0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BA4ADD" w:rsidRPr="000804E6" w:rsidRDefault="00BA4ADD" w:rsidP="00BA4ADD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экране портрет композитора И.С.Баха.</w:t>
            </w:r>
          </w:p>
          <w:p w:rsidR="00BA4ADD" w:rsidRPr="000804E6" w:rsidRDefault="00BA4ADD" w:rsidP="00BA4ADD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У: Слушаем музыку И.Баха  </w:t>
            </w:r>
          </w:p>
          <w:p w:rsidR="00BA4ADD" w:rsidRPr="000804E6" w:rsidRDefault="00BA4ADD" w:rsidP="00BA4ADD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E6">
              <w:rPr>
                <w:rFonts w:ascii="Times New Roman" w:eastAsia="Times New Roman" w:hAnsi="Times New Roman" w:cs="Times New Roman"/>
                <w:sz w:val="24"/>
                <w:szCs w:val="24"/>
              </w:rPr>
              <w:t>Звучит «Аве Мария» и дети смотрят видео с изображением святых.</w:t>
            </w:r>
          </w:p>
          <w:p w:rsidR="00BA4ADD" w:rsidRPr="000804E6" w:rsidRDefault="00BA4ADD" w:rsidP="00BA4ADD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У» как вы думаете, про что звучала  музыка?</w:t>
            </w:r>
          </w:p>
          <w:p w:rsidR="00BA4ADD" w:rsidRPr="000804E6" w:rsidRDefault="00BA4ADD" w:rsidP="00BA4ADD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Д: музыка прозвучала про женщину мать.</w:t>
            </w:r>
          </w:p>
          <w:p w:rsidR="00BA4ADD" w:rsidRPr="000804E6" w:rsidRDefault="00BA4ADD" w:rsidP="00BA4ADD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Очень плавная, спокойная, воздушная, небесная, легкая и неземная.  </w:t>
            </w:r>
          </w:p>
          <w:p w:rsidR="00BA4ADD" w:rsidRPr="000804E6" w:rsidRDefault="00BA4ADD" w:rsidP="00BA4ADD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У: Исполнитель -симфонический оркестр.</w:t>
            </w:r>
          </w:p>
          <w:p w:rsidR="00BA4ADD" w:rsidRPr="000804E6" w:rsidRDefault="00BA4ADD" w:rsidP="00BA4ADD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E6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Похожа на молитву.</w:t>
            </w:r>
          </w:p>
          <w:p w:rsidR="00BA4ADD" w:rsidRPr="000804E6" w:rsidRDefault="00BA4ADD" w:rsidP="00BA4ADD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E6">
              <w:rPr>
                <w:rFonts w:ascii="Times New Roman" w:eastAsia="Times New Roman" w:hAnsi="Times New Roman" w:cs="Times New Roman"/>
                <w:sz w:val="24"/>
                <w:szCs w:val="24"/>
              </w:rPr>
              <w:t>У: о простой женщине была музыка?</w:t>
            </w:r>
          </w:p>
          <w:p w:rsidR="00BA4ADD" w:rsidRPr="000804E6" w:rsidRDefault="00BA4ADD" w:rsidP="00BA4ADD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E6">
              <w:rPr>
                <w:rFonts w:ascii="Times New Roman" w:eastAsia="Times New Roman" w:hAnsi="Times New Roman" w:cs="Times New Roman"/>
                <w:sz w:val="24"/>
                <w:szCs w:val="24"/>
              </w:rPr>
              <w:t>Д: Нет, о святой.</w:t>
            </w:r>
          </w:p>
          <w:p w:rsidR="00BA4ADD" w:rsidRPr="000804E6" w:rsidRDefault="00BA4ADD" w:rsidP="00BA4ADD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E6">
              <w:rPr>
                <w:rFonts w:ascii="Times New Roman" w:eastAsia="Times New Roman" w:hAnsi="Times New Roman" w:cs="Times New Roman"/>
                <w:sz w:val="24"/>
                <w:szCs w:val="24"/>
              </w:rPr>
              <w:t>У: Где мы можем с ней встретиться и как ее зовут?</w:t>
            </w:r>
          </w:p>
          <w:p w:rsidR="00BA4ADD" w:rsidRPr="000804E6" w:rsidRDefault="00BA4ADD" w:rsidP="00BA4ADD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E6">
              <w:rPr>
                <w:rFonts w:ascii="Times New Roman" w:eastAsia="Times New Roman" w:hAnsi="Times New Roman" w:cs="Times New Roman"/>
                <w:sz w:val="24"/>
                <w:szCs w:val="24"/>
              </w:rPr>
              <w:t>У : Святая богородица, Дева Мария, можно увидеть в церкви на иконах.</w:t>
            </w:r>
          </w:p>
          <w:p w:rsidR="00BA4ADD" w:rsidRPr="000804E6" w:rsidRDefault="00BA4ADD" w:rsidP="00BA4ADD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E6">
              <w:rPr>
                <w:rFonts w:ascii="Times New Roman" w:eastAsia="Times New Roman" w:hAnsi="Times New Roman" w:cs="Times New Roman"/>
                <w:sz w:val="24"/>
                <w:szCs w:val="24"/>
              </w:rPr>
              <w:t>У: А что такое молитва?</w:t>
            </w:r>
          </w:p>
          <w:p w:rsidR="00BA4ADD" w:rsidRPr="000804E6" w:rsidRDefault="00BA4ADD" w:rsidP="00BA4ADD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E6">
              <w:rPr>
                <w:rFonts w:ascii="Times New Roman" w:eastAsia="Times New Roman" w:hAnsi="Times New Roman" w:cs="Times New Roman"/>
                <w:sz w:val="24"/>
                <w:szCs w:val="24"/>
              </w:rPr>
              <w:t>У: это просьба богу, которую произносит человек, глядя на святые иконы.</w:t>
            </w:r>
          </w:p>
          <w:p w:rsidR="00BA4ADD" w:rsidRPr="000804E6" w:rsidRDefault="00BA4ADD" w:rsidP="00BA4ADD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E6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Молодцы, ведь поэтому музыка звучала так необычно и воздушно, она написана о женщине- богине, святой Марии- матери Иисуса Христа.</w:t>
            </w:r>
          </w:p>
        </w:tc>
      </w:tr>
      <w:tr w:rsidR="00BA4ADD" w:rsidRPr="000804E6" w:rsidTr="00394B34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ADD" w:rsidRPr="000804E6" w:rsidRDefault="00BA4ADD" w:rsidP="00BA4ADD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ADD" w:rsidRPr="000804E6" w:rsidRDefault="00BA4ADD" w:rsidP="00B4270C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Исполнение песни </w:t>
            </w:r>
            <w:r w:rsidR="00B42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На свете слово нет, роднее и дороже</w:t>
            </w:r>
            <w:r w:rsidR="00394B34" w:rsidRPr="000804E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ADD" w:rsidRPr="000804E6" w:rsidRDefault="00394B34" w:rsidP="00BA4ADD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Учим песню, пропеваем с характером( нежный, певучий, ласковый) Сравниваем маму с тёплым солнышком.</w:t>
            </w:r>
          </w:p>
          <w:p w:rsidR="00BA4ADD" w:rsidRPr="000804E6" w:rsidRDefault="00394B34" w:rsidP="00BA4ADD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E6">
              <w:rPr>
                <w:rFonts w:ascii="Times New Roman" w:eastAsia="Times New Roman" w:hAnsi="Times New Roman" w:cs="Times New Roman"/>
                <w:sz w:val="24"/>
                <w:szCs w:val="24"/>
              </w:rPr>
              <w:t>У: Дети , а такая песня подойдёт к празднику Матери?</w:t>
            </w:r>
          </w:p>
          <w:p w:rsidR="00BA4ADD" w:rsidRPr="000804E6" w:rsidRDefault="00394B34" w:rsidP="00BA4ADD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E6">
              <w:rPr>
                <w:rFonts w:ascii="Times New Roman" w:eastAsia="Times New Roman" w:hAnsi="Times New Roman" w:cs="Times New Roman"/>
                <w:sz w:val="24"/>
                <w:szCs w:val="24"/>
              </w:rPr>
              <w:t>Д :Да, конечно</w:t>
            </w:r>
          </w:p>
          <w:p w:rsidR="00BA4ADD" w:rsidRPr="000804E6" w:rsidRDefault="00394B34" w:rsidP="00BA4ADD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E6">
              <w:rPr>
                <w:rFonts w:ascii="Times New Roman" w:eastAsia="Times New Roman" w:hAnsi="Times New Roman" w:cs="Times New Roman"/>
                <w:sz w:val="24"/>
                <w:szCs w:val="24"/>
              </w:rPr>
              <w:t>А сейчас немного отдохнём: Игра « Раз ладошка, два ладошка» ( прохлапывание ритма)</w:t>
            </w:r>
          </w:p>
        </w:tc>
      </w:tr>
      <w:tr w:rsidR="00BA4ADD" w:rsidRPr="000804E6" w:rsidTr="00394B34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ADD" w:rsidRPr="000804E6" w:rsidRDefault="00BA4ADD" w:rsidP="00BA4ADD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E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ADD" w:rsidRPr="000804E6" w:rsidRDefault="00BA4ADD" w:rsidP="00BA4ADD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E6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 по уроку:</w:t>
            </w:r>
          </w:p>
        </w:tc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ADD" w:rsidRPr="000804E6" w:rsidRDefault="00BA4ADD" w:rsidP="00BA4ADD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E6">
              <w:rPr>
                <w:rFonts w:ascii="Times New Roman" w:eastAsia="Times New Roman" w:hAnsi="Times New Roman" w:cs="Times New Roman"/>
                <w:sz w:val="24"/>
                <w:szCs w:val="24"/>
              </w:rPr>
              <w:t>У: Чем сегодня на уроке музыки мы занимались?</w:t>
            </w:r>
          </w:p>
          <w:p w:rsidR="00BA4ADD" w:rsidRPr="000804E6" w:rsidRDefault="00BA4ADD" w:rsidP="00BA4ADD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Кто </w:t>
            </w:r>
            <w:r w:rsidR="00394B34" w:rsidRPr="00080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назовёт композитора,  чью музыку мы слушали?</w:t>
            </w:r>
          </w:p>
          <w:p w:rsidR="00BA4ADD" w:rsidRPr="000804E6" w:rsidRDefault="00BA4ADD" w:rsidP="00BA4ADD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E6">
              <w:rPr>
                <w:rFonts w:ascii="Times New Roman" w:eastAsia="Times New Roman" w:hAnsi="Times New Roman" w:cs="Times New Roman"/>
                <w:sz w:val="24"/>
                <w:szCs w:val="24"/>
              </w:rPr>
              <w:t>Д:Готовились к празднику «День мамы»</w:t>
            </w:r>
            <w:r w:rsidR="00394B34" w:rsidRPr="00080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 Композитор Бах</w:t>
            </w:r>
          </w:p>
          <w:p w:rsidR="00BA4ADD" w:rsidRPr="000804E6" w:rsidRDefault="00394B34" w:rsidP="00BA4ADD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4ADD" w:rsidRPr="000804E6" w:rsidTr="00394B34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ADD" w:rsidRPr="000804E6" w:rsidRDefault="00BA4ADD" w:rsidP="00BA4ADD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E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ADD" w:rsidRPr="000804E6" w:rsidRDefault="00BA4ADD" w:rsidP="00BA4ADD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E6">
              <w:rPr>
                <w:rFonts w:ascii="Times New Roman" w:eastAsia="Times New Roman" w:hAnsi="Times New Roman" w:cs="Times New Roman"/>
                <w:sz w:val="24"/>
                <w:szCs w:val="24"/>
              </w:rPr>
              <w:t>Сюрприз-рефлексия.</w:t>
            </w:r>
          </w:p>
        </w:tc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ADD" w:rsidRPr="000804E6" w:rsidRDefault="00BA4ADD" w:rsidP="00BA4ADD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E6">
              <w:rPr>
                <w:rFonts w:ascii="Times New Roman" w:eastAsia="Times New Roman" w:hAnsi="Times New Roman" w:cs="Times New Roman"/>
                <w:sz w:val="24"/>
                <w:szCs w:val="24"/>
              </w:rPr>
              <w:t>Не забудьте приготовить маме подарки.</w:t>
            </w:r>
          </w:p>
          <w:p w:rsidR="00BA4ADD" w:rsidRPr="000804E6" w:rsidRDefault="00BA4ADD" w:rsidP="00BA4ADD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4E6">
              <w:rPr>
                <w:rFonts w:ascii="Times New Roman" w:eastAsia="Times New Roman" w:hAnsi="Times New Roman" w:cs="Times New Roman"/>
                <w:sz w:val="24"/>
                <w:szCs w:val="24"/>
              </w:rPr>
              <w:t>И МЫ ТОЖЕ ПРИГОТОВИЛИ МАМАМ СЮРПРИЗ- БУКЕТ ИЗ НАШИХ ЛАДОШЕК- ДАВАЙТЕ ЕГО ВМЕСТЕ СОСТАВИМ!!!</w:t>
            </w:r>
          </w:p>
        </w:tc>
      </w:tr>
    </w:tbl>
    <w:p w:rsidR="00BA4ADD" w:rsidRPr="000804E6" w:rsidRDefault="00BA4ADD" w:rsidP="00BA4ADD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804E6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BA4ADD" w:rsidRPr="000804E6" w:rsidRDefault="00BA4ADD" w:rsidP="00BA4ADD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804E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Приложения:</w:t>
      </w:r>
    </w:p>
    <w:p w:rsidR="00BA4ADD" w:rsidRPr="000804E6" w:rsidRDefault="00BA4ADD" w:rsidP="00BA4ADD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804E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Музыка с видеорядом «Аве Мария» И.Бах.</w:t>
      </w:r>
    </w:p>
    <w:p w:rsidR="00BA4ADD" w:rsidRPr="000804E6" w:rsidRDefault="00BA4ADD" w:rsidP="00BA4ADD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804E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lastRenderedPageBreak/>
        <w:t>Фрагмент из мультфильма «Мама для мамонтенка».</w:t>
      </w:r>
    </w:p>
    <w:p w:rsidR="00BA4ADD" w:rsidRPr="000804E6" w:rsidRDefault="00BA4ADD" w:rsidP="00BA4A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04E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Анализ урока музыки.</w:t>
      </w:r>
    </w:p>
    <w:p w:rsidR="00BA4ADD" w:rsidRPr="000804E6" w:rsidRDefault="00BA4ADD" w:rsidP="00BA4ADD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804E6">
        <w:rPr>
          <w:rFonts w:ascii="Times New Roman" w:eastAsia="Times New Roman" w:hAnsi="Times New Roman" w:cs="Times New Roman"/>
          <w:color w:val="212529"/>
          <w:sz w:val="24"/>
          <w:szCs w:val="24"/>
        </w:rPr>
        <w:t>Урок музыки в 4 классе.</w:t>
      </w:r>
    </w:p>
    <w:p w:rsidR="00BA4ADD" w:rsidRPr="000804E6" w:rsidRDefault="00394B34" w:rsidP="00BA4ADD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804E6">
        <w:rPr>
          <w:rFonts w:ascii="Times New Roman" w:eastAsia="Times New Roman" w:hAnsi="Times New Roman" w:cs="Times New Roman"/>
          <w:color w:val="212529"/>
          <w:sz w:val="24"/>
          <w:szCs w:val="24"/>
        </w:rPr>
        <w:t>На уроке присутствовало 8</w:t>
      </w:r>
      <w:r w:rsidR="00BA4ADD" w:rsidRPr="000804E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учеников. Продолжительность 40 минут.</w:t>
      </w:r>
    </w:p>
    <w:p w:rsidR="00BA4ADD" w:rsidRPr="000804E6" w:rsidRDefault="00BA4ADD" w:rsidP="00BA4ADD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804E6">
        <w:rPr>
          <w:rFonts w:ascii="Times New Roman" w:eastAsia="Times New Roman" w:hAnsi="Times New Roman" w:cs="Times New Roman"/>
          <w:color w:val="212529"/>
          <w:sz w:val="24"/>
          <w:szCs w:val="24"/>
        </w:rPr>
        <w:t>Этап обучения: завершающий.</w:t>
      </w:r>
    </w:p>
    <w:p w:rsidR="00BA4ADD" w:rsidRPr="000804E6" w:rsidRDefault="00BA4ADD" w:rsidP="00BA4ADD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804E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Цель:</w:t>
      </w:r>
    </w:p>
    <w:p w:rsidR="00BA4ADD" w:rsidRPr="000804E6" w:rsidRDefault="00BA4ADD" w:rsidP="00BA4ADD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804E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Раскрыть тему материнства, как главной ценности семейного счастья.</w:t>
      </w:r>
    </w:p>
    <w:p w:rsidR="00BA4ADD" w:rsidRPr="000804E6" w:rsidRDefault="00BA4ADD" w:rsidP="00BA4ADD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804E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Задачи:</w:t>
      </w:r>
    </w:p>
    <w:p w:rsidR="00BA4ADD" w:rsidRPr="000804E6" w:rsidRDefault="00BA4ADD" w:rsidP="00BA4ADD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804E6">
        <w:rPr>
          <w:rFonts w:ascii="Times New Roman" w:eastAsia="Times New Roman" w:hAnsi="Times New Roman" w:cs="Times New Roman"/>
          <w:color w:val="212529"/>
          <w:sz w:val="24"/>
          <w:szCs w:val="24"/>
        </w:rPr>
        <w:t>1.Формировать музыкальный вкус у учащихся на примере классической музыки И.Баха.</w:t>
      </w:r>
    </w:p>
    <w:p w:rsidR="00BA4ADD" w:rsidRPr="000804E6" w:rsidRDefault="00BA4ADD" w:rsidP="00BA4ADD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804E6">
        <w:rPr>
          <w:rFonts w:ascii="Times New Roman" w:eastAsia="Times New Roman" w:hAnsi="Times New Roman" w:cs="Times New Roman"/>
          <w:color w:val="212529"/>
          <w:sz w:val="24"/>
          <w:szCs w:val="24"/>
        </w:rPr>
        <w:t>2. Развивать навыки хорового пения.</w:t>
      </w:r>
    </w:p>
    <w:p w:rsidR="00BA4ADD" w:rsidRPr="000804E6" w:rsidRDefault="00BA4ADD" w:rsidP="00BA4ADD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804E6">
        <w:rPr>
          <w:rFonts w:ascii="Times New Roman" w:eastAsia="Times New Roman" w:hAnsi="Times New Roman" w:cs="Times New Roman"/>
          <w:color w:val="212529"/>
          <w:sz w:val="24"/>
          <w:szCs w:val="24"/>
        </w:rPr>
        <w:t>3.Воспитать бережное отношение детей к маме.</w:t>
      </w:r>
    </w:p>
    <w:p w:rsidR="00BA4ADD" w:rsidRPr="000804E6" w:rsidRDefault="00394B34" w:rsidP="00BA4ADD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804E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</w:p>
    <w:p w:rsidR="00BA4ADD" w:rsidRPr="000804E6" w:rsidRDefault="00BA4ADD" w:rsidP="00BA4ADD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804E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Тип урока: обобщение.</w:t>
      </w:r>
    </w:p>
    <w:p w:rsidR="00BA4ADD" w:rsidRPr="000804E6" w:rsidRDefault="00BA4ADD" w:rsidP="00BA4ADD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804E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Используемые приемы и методы.</w:t>
      </w:r>
    </w:p>
    <w:p w:rsidR="00BA4ADD" w:rsidRPr="000804E6" w:rsidRDefault="00BA4ADD" w:rsidP="00BA4ADD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804E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Словесные</w:t>
      </w:r>
      <w:r w:rsidRPr="000804E6">
        <w:rPr>
          <w:rFonts w:ascii="Times New Roman" w:eastAsia="Times New Roman" w:hAnsi="Times New Roman" w:cs="Times New Roman"/>
          <w:color w:val="212529"/>
          <w:sz w:val="24"/>
          <w:szCs w:val="24"/>
        </w:rPr>
        <w:t>: беседа.</w:t>
      </w:r>
    </w:p>
    <w:p w:rsidR="00BA4ADD" w:rsidRPr="000804E6" w:rsidRDefault="00BA4ADD" w:rsidP="00BA4ADD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804E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Наглядные</w:t>
      </w:r>
      <w:r w:rsidRPr="000804E6">
        <w:rPr>
          <w:rFonts w:ascii="Times New Roman" w:eastAsia="Times New Roman" w:hAnsi="Times New Roman" w:cs="Times New Roman"/>
          <w:color w:val="212529"/>
          <w:sz w:val="24"/>
          <w:szCs w:val="24"/>
        </w:rPr>
        <w:t>: видео, портрет композитора И.Баха, изображения инструментов.</w:t>
      </w:r>
    </w:p>
    <w:p w:rsidR="00BA4ADD" w:rsidRPr="000804E6" w:rsidRDefault="00BA4ADD" w:rsidP="00BA4ADD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804E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Практические</w:t>
      </w:r>
      <w:r w:rsidR="00394B34" w:rsidRPr="000804E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: пение, </w:t>
      </w:r>
      <w:r w:rsidRPr="000804E6">
        <w:rPr>
          <w:rFonts w:ascii="Times New Roman" w:eastAsia="Times New Roman" w:hAnsi="Times New Roman" w:cs="Times New Roman"/>
          <w:color w:val="212529"/>
          <w:sz w:val="24"/>
          <w:szCs w:val="24"/>
        </w:rPr>
        <w:t>артиккуляционная гимнастика и гимнастика для ушей.</w:t>
      </w:r>
    </w:p>
    <w:p w:rsidR="00BA4ADD" w:rsidRPr="000804E6" w:rsidRDefault="00BA4ADD" w:rsidP="00BA4ADD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804E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Используемые технологии:</w:t>
      </w:r>
    </w:p>
    <w:p w:rsidR="00BA4ADD" w:rsidRPr="000804E6" w:rsidRDefault="00BA4ADD" w:rsidP="00BA4ADD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804E6">
        <w:rPr>
          <w:rFonts w:ascii="Times New Roman" w:eastAsia="Times New Roman" w:hAnsi="Times New Roman" w:cs="Times New Roman"/>
          <w:color w:val="212529"/>
          <w:sz w:val="24"/>
          <w:szCs w:val="24"/>
        </w:rPr>
        <w:t>Здоровьесберегающие.</w:t>
      </w:r>
    </w:p>
    <w:p w:rsidR="00BA4ADD" w:rsidRPr="000804E6" w:rsidRDefault="00BA4ADD" w:rsidP="00BA4ADD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804E6">
        <w:rPr>
          <w:rFonts w:ascii="Times New Roman" w:eastAsia="Times New Roman" w:hAnsi="Times New Roman" w:cs="Times New Roman"/>
          <w:color w:val="212529"/>
          <w:sz w:val="24"/>
          <w:szCs w:val="24"/>
        </w:rPr>
        <w:t>Игровые.</w:t>
      </w:r>
    </w:p>
    <w:p w:rsidR="00BA4ADD" w:rsidRPr="000804E6" w:rsidRDefault="00BA4ADD" w:rsidP="00BA4ADD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804E6">
        <w:rPr>
          <w:rFonts w:ascii="Times New Roman" w:eastAsia="Times New Roman" w:hAnsi="Times New Roman" w:cs="Times New Roman"/>
          <w:color w:val="212529"/>
          <w:sz w:val="24"/>
          <w:szCs w:val="24"/>
        </w:rPr>
        <w:t>ИК- технологии.</w:t>
      </w:r>
    </w:p>
    <w:p w:rsidR="00BA4ADD" w:rsidRPr="000804E6" w:rsidRDefault="00BA4ADD" w:rsidP="00BA4ADD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804E6">
        <w:rPr>
          <w:rFonts w:ascii="Times New Roman" w:eastAsia="Times New Roman" w:hAnsi="Times New Roman" w:cs="Times New Roman"/>
          <w:color w:val="212529"/>
          <w:sz w:val="24"/>
          <w:szCs w:val="24"/>
        </w:rPr>
        <w:t>Коррекционно- развивающие.</w:t>
      </w:r>
    </w:p>
    <w:p w:rsidR="00BA4ADD" w:rsidRPr="000804E6" w:rsidRDefault="00BA4ADD" w:rsidP="00BA4ADD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804E6">
        <w:rPr>
          <w:rFonts w:ascii="Times New Roman" w:eastAsia="Times New Roman" w:hAnsi="Times New Roman" w:cs="Times New Roman"/>
          <w:color w:val="212529"/>
          <w:sz w:val="24"/>
          <w:szCs w:val="24"/>
        </w:rPr>
        <w:t>Личностно- ориентированные.</w:t>
      </w:r>
    </w:p>
    <w:p w:rsidR="00BA4ADD" w:rsidRPr="000804E6" w:rsidRDefault="00BA4ADD" w:rsidP="00BA4ADD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804E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Межпредметные связи на уроке,прослеживались через</w:t>
      </w:r>
    </w:p>
    <w:p w:rsidR="00BA4ADD" w:rsidRPr="000804E6" w:rsidRDefault="00BA4ADD" w:rsidP="00BA4ADD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804E6">
        <w:rPr>
          <w:rFonts w:ascii="Times New Roman" w:eastAsia="Times New Roman" w:hAnsi="Times New Roman" w:cs="Times New Roman"/>
          <w:color w:val="212529"/>
          <w:sz w:val="24"/>
          <w:szCs w:val="24"/>
        </w:rPr>
        <w:t>Использование видео с изображением Святой Марии.</w:t>
      </w:r>
    </w:p>
    <w:p w:rsidR="00BA4ADD" w:rsidRPr="000804E6" w:rsidRDefault="00BA4ADD" w:rsidP="00BA4ADD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804E6">
        <w:rPr>
          <w:rFonts w:ascii="Times New Roman" w:eastAsia="Times New Roman" w:hAnsi="Times New Roman" w:cs="Times New Roman"/>
          <w:color w:val="212529"/>
          <w:sz w:val="24"/>
          <w:szCs w:val="24"/>
        </w:rPr>
        <w:t>Беседа учителя о композиторе и эпохе.</w:t>
      </w:r>
    </w:p>
    <w:p w:rsidR="00BA4ADD" w:rsidRPr="000804E6" w:rsidRDefault="00BA4ADD" w:rsidP="00BA4ADD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804E6">
        <w:rPr>
          <w:rFonts w:ascii="Times New Roman" w:eastAsia="Times New Roman" w:hAnsi="Times New Roman" w:cs="Times New Roman"/>
          <w:color w:val="212529"/>
          <w:sz w:val="24"/>
          <w:szCs w:val="24"/>
        </w:rPr>
        <w:t>В течение урока были задействованы анализаторы: зрительные, слуховые.</w:t>
      </w:r>
    </w:p>
    <w:p w:rsidR="00BA4ADD" w:rsidRPr="000804E6" w:rsidRDefault="00BA4ADD" w:rsidP="00BA4ADD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804E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lastRenderedPageBreak/>
        <w:t>Урок состоял из следующих этапов:</w:t>
      </w:r>
    </w:p>
    <w:p w:rsidR="00BA4ADD" w:rsidRPr="000804E6" w:rsidRDefault="00BA4ADD" w:rsidP="00BA4ADD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804E6">
        <w:rPr>
          <w:rFonts w:ascii="Times New Roman" w:eastAsia="Times New Roman" w:hAnsi="Times New Roman" w:cs="Times New Roman"/>
          <w:color w:val="212529"/>
          <w:sz w:val="24"/>
          <w:szCs w:val="24"/>
        </w:rPr>
        <w:t>- приветствие.</w:t>
      </w:r>
    </w:p>
    <w:p w:rsidR="00BA4ADD" w:rsidRPr="000804E6" w:rsidRDefault="00BA4ADD" w:rsidP="00BA4ADD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804E6">
        <w:rPr>
          <w:rFonts w:ascii="Times New Roman" w:eastAsia="Times New Roman" w:hAnsi="Times New Roman" w:cs="Times New Roman"/>
          <w:color w:val="212529"/>
          <w:sz w:val="24"/>
          <w:szCs w:val="24"/>
        </w:rPr>
        <w:t>-слушание музыки</w:t>
      </w:r>
    </w:p>
    <w:p w:rsidR="00BA4ADD" w:rsidRPr="000804E6" w:rsidRDefault="00BA4ADD" w:rsidP="00BA4ADD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804E6">
        <w:rPr>
          <w:rFonts w:ascii="Times New Roman" w:eastAsia="Times New Roman" w:hAnsi="Times New Roman" w:cs="Times New Roman"/>
          <w:color w:val="212529"/>
          <w:sz w:val="24"/>
          <w:szCs w:val="24"/>
        </w:rPr>
        <w:t>-исполнение песен</w:t>
      </w:r>
    </w:p>
    <w:p w:rsidR="00BA4ADD" w:rsidRPr="000804E6" w:rsidRDefault="00BA4ADD" w:rsidP="00BA4ADD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804E6">
        <w:rPr>
          <w:rFonts w:ascii="Times New Roman" w:eastAsia="Times New Roman" w:hAnsi="Times New Roman" w:cs="Times New Roman"/>
          <w:color w:val="212529"/>
          <w:sz w:val="24"/>
          <w:szCs w:val="24"/>
        </w:rPr>
        <w:t>-динамической паузы</w:t>
      </w:r>
    </w:p>
    <w:p w:rsidR="00BA4ADD" w:rsidRPr="000804E6" w:rsidRDefault="00BA4ADD" w:rsidP="00BA4ADD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804E6">
        <w:rPr>
          <w:rFonts w:ascii="Times New Roman" w:eastAsia="Times New Roman" w:hAnsi="Times New Roman" w:cs="Times New Roman"/>
          <w:color w:val="212529"/>
          <w:sz w:val="24"/>
          <w:szCs w:val="24"/>
        </w:rPr>
        <w:t>-вывод по уроку</w:t>
      </w:r>
    </w:p>
    <w:p w:rsidR="00BA4ADD" w:rsidRPr="000804E6" w:rsidRDefault="00BA4ADD" w:rsidP="00BA4ADD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804E6">
        <w:rPr>
          <w:rFonts w:ascii="Times New Roman" w:eastAsia="Times New Roman" w:hAnsi="Times New Roman" w:cs="Times New Roman"/>
          <w:color w:val="212529"/>
          <w:sz w:val="24"/>
          <w:szCs w:val="24"/>
        </w:rPr>
        <w:t>- рефлексия</w:t>
      </w:r>
    </w:p>
    <w:p w:rsidR="00BA4ADD" w:rsidRPr="000804E6" w:rsidRDefault="00394B34" w:rsidP="00BA4ADD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804E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BA4ADD" w:rsidRPr="000804E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Прогнозируемый результат:</w:t>
      </w:r>
    </w:p>
    <w:p w:rsidR="00BA4ADD" w:rsidRPr="000804E6" w:rsidRDefault="00BA4ADD" w:rsidP="00BA4ADD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804E6">
        <w:rPr>
          <w:rFonts w:ascii="Times New Roman" w:eastAsia="Times New Roman" w:hAnsi="Times New Roman" w:cs="Times New Roman"/>
          <w:color w:val="212529"/>
          <w:sz w:val="24"/>
          <w:szCs w:val="24"/>
        </w:rPr>
        <w:t>В рамках заявленной темы и выбранного типа урока на уроке сформированы следующие компетенции:</w:t>
      </w:r>
    </w:p>
    <w:p w:rsidR="00BA4ADD" w:rsidRPr="000804E6" w:rsidRDefault="00BA4ADD" w:rsidP="00BA4ADD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804E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- учебно- познавательные</w:t>
      </w:r>
      <w:r w:rsidRPr="000804E6">
        <w:rPr>
          <w:rFonts w:ascii="Times New Roman" w:eastAsia="Times New Roman" w:hAnsi="Times New Roman" w:cs="Times New Roman"/>
          <w:color w:val="212529"/>
          <w:sz w:val="24"/>
          <w:szCs w:val="24"/>
        </w:rPr>
        <w:t> ( умение быть слушателями, исполнителями)</w:t>
      </w:r>
    </w:p>
    <w:p w:rsidR="00BA4ADD" w:rsidRPr="000804E6" w:rsidRDefault="00BA4ADD" w:rsidP="00BA4ADD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804E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-коммуникативные</w:t>
      </w:r>
      <w:r w:rsidRPr="000804E6">
        <w:rPr>
          <w:rFonts w:ascii="Times New Roman" w:eastAsia="Times New Roman" w:hAnsi="Times New Roman" w:cs="Times New Roman"/>
          <w:color w:val="212529"/>
          <w:sz w:val="24"/>
          <w:szCs w:val="24"/>
        </w:rPr>
        <w:t> ( умение высказывать свою точку зрения и умение сотрудничать с одноклассниками).</w:t>
      </w:r>
    </w:p>
    <w:p w:rsidR="00BA4ADD" w:rsidRPr="000804E6" w:rsidRDefault="00BA4ADD" w:rsidP="00BA4ADD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804E6"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Pr="000804E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информационные (</w:t>
      </w:r>
      <w:r w:rsidRPr="000804E6">
        <w:rPr>
          <w:rFonts w:ascii="Times New Roman" w:eastAsia="Times New Roman" w:hAnsi="Times New Roman" w:cs="Times New Roman"/>
          <w:color w:val="212529"/>
          <w:sz w:val="24"/>
          <w:szCs w:val="24"/>
        </w:rPr>
        <w:t>знать о празднике «День матери»и уметь его отметить)</w:t>
      </w:r>
    </w:p>
    <w:p w:rsidR="00BA4ADD" w:rsidRPr="000804E6" w:rsidRDefault="00BA4ADD" w:rsidP="00BA4ADD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804E6">
        <w:rPr>
          <w:rFonts w:ascii="Times New Roman" w:eastAsia="Times New Roman" w:hAnsi="Times New Roman" w:cs="Times New Roman"/>
          <w:color w:val="212529"/>
          <w:sz w:val="24"/>
          <w:szCs w:val="24"/>
        </w:rPr>
        <w:t>- </w:t>
      </w:r>
      <w:r w:rsidRPr="000804E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ценностно- смысловые</w:t>
      </w:r>
      <w:r w:rsidRPr="000804E6">
        <w:rPr>
          <w:rFonts w:ascii="Times New Roman" w:eastAsia="Times New Roman" w:hAnsi="Times New Roman" w:cs="Times New Roman"/>
          <w:color w:val="212529"/>
          <w:sz w:val="24"/>
          <w:szCs w:val="24"/>
        </w:rPr>
        <w:t> (умение формулировать собственные ценностные ориентиры).</w:t>
      </w:r>
    </w:p>
    <w:p w:rsidR="00BA4ADD" w:rsidRPr="000804E6" w:rsidRDefault="00BA4ADD" w:rsidP="00BA4ADD">
      <w:pPr>
        <w:shd w:val="clear" w:color="auto" w:fill="FFFFFF"/>
        <w:spacing w:after="100" w:afterAutospacing="1" w:line="255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804E6"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Pr="000804E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компетенции личностного самосовершенствования</w:t>
      </w:r>
      <w:r w:rsidRPr="000804E6">
        <w:rPr>
          <w:rFonts w:ascii="Times New Roman" w:eastAsia="Times New Roman" w:hAnsi="Times New Roman" w:cs="Times New Roman"/>
          <w:color w:val="212529"/>
          <w:sz w:val="24"/>
          <w:szCs w:val="24"/>
        </w:rPr>
        <w:t> ( уметь быть хорошими, отзывчивыми детьми своих родителей и хорошими родителями)</w:t>
      </w:r>
    </w:p>
    <w:p w:rsidR="00D3488B" w:rsidRPr="000804E6" w:rsidRDefault="00D3488B">
      <w:pPr>
        <w:rPr>
          <w:rFonts w:ascii="Times New Roman" w:hAnsi="Times New Roman" w:cs="Times New Roman"/>
          <w:sz w:val="24"/>
          <w:szCs w:val="24"/>
        </w:rPr>
      </w:pPr>
    </w:p>
    <w:sectPr w:rsidR="00D3488B" w:rsidRPr="000804E6" w:rsidSect="005B2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BA4ADD"/>
    <w:rsid w:val="000804E6"/>
    <w:rsid w:val="001222B2"/>
    <w:rsid w:val="00394B34"/>
    <w:rsid w:val="005B2277"/>
    <w:rsid w:val="00B4270C"/>
    <w:rsid w:val="00BA4ADD"/>
    <w:rsid w:val="00D34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4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Леонидовна</cp:lastModifiedBy>
  <cp:revision>6</cp:revision>
  <dcterms:created xsi:type="dcterms:W3CDTF">2024-11-18T19:27:00Z</dcterms:created>
  <dcterms:modified xsi:type="dcterms:W3CDTF">2024-11-19T06:29:00Z</dcterms:modified>
</cp:coreProperties>
</file>