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4A496" w14:textId="77777777" w:rsidR="00E831EE" w:rsidRDefault="00E831EE" w:rsidP="00E8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казенное общеобразовательное учреждение</w:t>
      </w:r>
    </w:p>
    <w:p w14:paraId="755B06F9" w14:textId="77777777" w:rsidR="00E831EE" w:rsidRDefault="00E831EE" w:rsidP="00E8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«Посадская общеобразовательная школа-интернат для обучающихся </w:t>
      </w:r>
    </w:p>
    <w:p w14:paraId="402781A8" w14:textId="77777777" w:rsidR="00E831EE" w:rsidRDefault="00E831EE" w:rsidP="00E8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ограниченными возможностями здоровья»</w:t>
      </w:r>
    </w:p>
    <w:p w14:paraId="46A5E5F8" w14:textId="77777777" w:rsidR="00E831EE" w:rsidRDefault="00E831EE" w:rsidP="00E831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9FDF4D" w14:textId="77777777" w:rsidR="00CB5148" w:rsidRDefault="00CB5148" w:rsidP="00CB51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463CA1" w14:textId="77777777" w:rsidR="00CB5148" w:rsidRDefault="00CB5148" w:rsidP="00CB51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90B40B" w14:textId="77777777" w:rsidR="00CB5148" w:rsidRDefault="00CB5148" w:rsidP="00CB51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7F5BF" w14:textId="77777777" w:rsidR="00CB5148" w:rsidRDefault="00CB5148" w:rsidP="00CB51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B5BA7" w14:textId="77777777" w:rsidR="00CB5148" w:rsidRDefault="00CB5148" w:rsidP="00CB514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80981" w14:textId="77777777" w:rsidR="00CB5148" w:rsidRDefault="00CB5148" w:rsidP="00CB51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20916">
        <w:rPr>
          <w:rFonts w:ascii="Times New Roman" w:hAnsi="Times New Roman" w:cs="Times New Roman"/>
          <w:b/>
          <w:bCs/>
          <w:sz w:val="32"/>
          <w:szCs w:val="32"/>
        </w:rPr>
        <w:t xml:space="preserve">Конспект урока по </w:t>
      </w:r>
      <w:r>
        <w:rPr>
          <w:rFonts w:ascii="Times New Roman" w:hAnsi="Times New Roman" w:cs="Times New Roman"/>
          <w:b/>
          <w:bCs/>
          <w:sz w:val="32"/>
          <w:szCs w:val="32"/>
        </w:rPr>
        <w:t>предмету «Русский язык»</w:t>
      </w:r>
    </w:p>
    <w:p w14:paraId="55119305" w14:textId="77777777" w:rsidR="00CB5148" w:rsidRDefault="00CB5148" w:rsidP="00CB51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3A4D">
        <w:rPr>
          <w:rFonts w:ascii="Times New Roman" w:hAnsi="Times New Roman" w:cs="Times New Roman"/>
          <w:b/>
          <w:bCs/>
          <w:sz w:val="32"/>
          <w:szCs w:val="32"/>
        </w:rPr>
        <w:t>в 3 классе</w:t>
      </w:r>
      <w:r w:rsidRPr="00D20916">
        <w:rPr>
          <w:rFonts w:ascii="Times New Roman" w:hAnsi="Times New Roman" w:cs="Times New Roman"/>
          <w:b/>
          <w:bCs/>
          <w:sz w:val="32"/>
          <w:szCs w:val="32"/>
        </w:rPr>
        <w:t xml:space="preserve"> на тему:</w:t>
      </w:r>
    </w:p>
    <w:p w14:paraId="1E421C02" w14:textId="77777777" w:rsidR="00CB5148" w:rsidRPr="00D20916" w:rsidRDefault="00CB5148" w:rsidP="00CB51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392F7F" w14:textId="77777777" w:rsidR="00CB5148" w:rsidRDefault="00CB5148" w:rsidP="00CB514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B5148">
        <w:rPr>
          <w:rFonts w:ascii="Times New Roman" w:hAnsi="Times New Roman" w:cs="Times New Roman"/>
          <w:b/>
          <w:bCs/>
          <w:sz w:val="32"/>
          <w:szCs w:val="32"/>
        </w:rPr>
        <w:t xml:space="preserve">Правописание парных звонких и глухих согласных </w:t>
      </w:r>
    </w:p>
    <w:p w14:paraId="51E012DF" w14:textId="77777777" w:rsidR="00CB5148" w:rsidRPr="00CB5148" w:rsidRDefault="00CB5148" w:rsidP="00CB51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B5148">
        <w:rPr>
          <w:rFonts w:ascii="Times New Roman" w:hAnsi="Times New Roman" w:cs="Times New Roman"/>
          <w:b/>
          <w:bCs/>
          <w:sz w:val="32"/>
          <w:szCs w:val="32"/>
        </w:rPr>
        <w:t>на конце слова</w:t>
      </w:r>
    </w:p>
    <w:p w14:paraId="1C40D8E5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7ECD8189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2CEF5563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74AB911A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74EA7FFD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633CFC54" w14:textId="265DCF3D" w:rsidR="00CB5148" w:rsidRDefault="00CB5148" w:rsidP="00CB5148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 w:rsidR="00E831EE">
        <w:rPr>
          <w:rFonts w:ascii="Times New Roman" w:hAnsi="Times New Roman" w:cs="Times New Roman"/>
          <w:sz w:val="28"/>
          <w:szCs w:val="28"/>
        </w:rPr>
        <w:t>Нахратова</w:t>
      </w:r>
      <w:proofErr w:type="spellEnd"/>
      <w:r w:rsidR="00E831EE">
        <w:rPr>
          <w:rFonts w:ascii="Times New Roman" w:hAnsi="Times New Roman" w:cs="Times New Roman"/>
          <w:sz w:val="28"/>
          <w:szCs w:val="28"/>
        </w:rPr>
        <w:t xml:space="preserve"> О.Я.</w:t>
      </w:r>
    </w:p>
    <w:p w14:paraId="35A90040" w14:textId="2DB3250F" w:rsidR="00CB5148" w:rsidRDefault="00C2037E" w:rsidP="00CB5148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B5148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14:paraId="2F0461A4" w14:textId="210EAF42" w:rsidR="00CB5148" w:rsidRDefault="00C2037E" w:rsidP="00CB5148">
      <w:pPr>
        <w:spacing w:after="0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228BEC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065EB12F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79C00062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55DBA52A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665C15F2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75C2CF02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4D8C87B9" w14:textId="77777777" w:rsidR="00CB5148" w:rsidRDefault="00CB5148" w:rsidP="00CB5148">
      <w:pPr>
        <w:rPr>
          <w:rFonts w:ascii="Times New Roman" w:hAnsi="Times New Roman" w:cs="Times New Roman"/>
          <w:sz w:val="28"/>
          <w:szCs w:val="28"/>
        </w:rPr>
      </w:pPr>
    </w:p>
    <w:p w14:paraId="3564AEE7" w14:textId="77777777" w:rsidR="00E831EE" w:rsidRDefault="00E831EE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99F17" w14:textId="77777777" w:rsidR="00E831EE" w:rsidRDefault="00E831EE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E5D37" w14:textId="44E6CDF0" w:rsidR="00E831EE" w:rsidRDefault="00E831EE" w:rsidP="00E83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7C4EAA39" w14:textId="0408FFEA" w:rsidR="005D4575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907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Правописание парных звонких и глухих согласных на конце слова.</w:t>
      </w:r>
    </w:p>
    <w:p w14:paraId="70E55094" w14:textId="77777777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907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14:paraId="285131FB" w14:textId="77777777" w:rsidR="00174E53" w:rsidRPr="00BE1907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90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4DF73988" w14:textId="77777777" w:rsidR="00174E53" w:rsidRDefault="00174E53" w:rsidP="00A376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формированию умения писать слова с парными звонкими и глухими согласными на конце слова.</w:t>
      </w:r>
    </w:p>
    <w:p w14:paraId="2066FDF6" w14:textId="77777777" w:rsidR="00174E53" w:rsidRDefault="00174E53" w:rsidP="00A376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фонематический слух, устную и письменную речь учащихся.</w:t>
      </w:r>
    </w:p>
    <w:p w14:paraId="2A297AE5" w14:textId="77777777" w:rsidR="00174E53" w:rsidRDefault="00174E53" w:rsidP="00A376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зрительного восприятия на основе упражнений в различении звонких и глухих согласных на конце слова.</w:t>
      </w:r>
    </w:p>
    <w:p w14:paraId="145C6355" w14:textId="77777777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5B79F0" w14:textId="77777777" w:rsidR="00174E53" w:rsidRPr="00BE1907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1907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4B61BFA8" w14:textId="77777777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научатся:</w:t>
      </w:r>
    </w:p>
    <w:p w14:paraId="00027736" w14:textId="77777777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проверять звонкие и глухие согласные на конце слова;</w:t>
      </w:r>
    </w:p>
    <w:p w14:paraId="79A40AA9" w14:textId="77777777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сопоставлять произношение и написание слов;</w:t>
      </w:r>
    </w:p>
    <w:p w14:paraId="2539F081" w14:textId="77777777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подбирать проверочное слово.</w:t>
      </w:r>
    </w:p>
    <w:p w14:paraId="3ACC56E9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EFE83" w14:textId="3C6430FD" w:rsidR="00174E53" w:rsidRDefault="00174E5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90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00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19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аблица звонких и глухих согласных.</w:t>
      </w:r>
    </w:p>
    <w:p w14:paraId="41E6C793" w14:textId="77777777" w:rsidR="00BE1907" w:rsidRDefault="00BE1907" w:rsidP="00A37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832007" w14:textId="77777777" w:rsidR="00BE1907" w:rsidRDefault="00BE1907" w:rsidP="00A376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907">
        <w:rPr>
          <w:rFonts w:ascii="Times New Roman" w:hAnsi="Times New Roman" w:cs="Times New Roman"/>
          <w:b/>
          <w:bCs/>
          <w:sz w:val="28"/>
          <w:szCs w:val="28"/>
        </w:rPr>
        <w:t>Ход урока:</w:t>
      </w:r>
    </w:p>
    <w:p w14:paraId="3A708D47" w14:textId="77777777" w:rsidR="00BE1907" w:rsidRP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0AE8A361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1907">
        <w:rPr>
          <w:rFonts w:ascii="Times New Roman" w:hAnsi="Times New Roman" w:cs="Times New Roman"/>
          <w:sz w:val="28"/>
          <w:szCs w:val="28"/>
        </w:rPr>
        <w:t>Проверьте, все ли готово у вас к уроку?</w:t>
      </w:r>
    </w:p>
    <w:p w14:paraId="19D077C3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тогда мы начинаем урок.</w:t>
      </w:r>
    </w:p>
    <w:p w14:paraId="6D8F3E2B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1907">
        <w:rPr>
          <w:rFonts w:ascii="Times New Roman" w:hAnsi="Times New Roman" w:cs="Times New Roman"/>
          <w:sz w:val="28"/>
          <w:szCs w:val="28"/>
          <w:u w:val="single"/>
        </w:rPr>
        <w:t>Лексическое упражнение.</w:t>
      </w:r>
    </w:p>
    <w:p w14:paraId="2B50D8A8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Сядет тот, кто назовет согласный звук.</w:t>
      </w:r>
    </w:p>
    <w:p w14:paraId="57946133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Поиграем в </w:t>
      </w:r>
      <w:r w:rsidRPr="00BE1907">
        <w:rPr>
          <w:rFonts w:ascii="Times New Roman" w:hAnsi="Times New Roman" w:cs="Times New Roman"/>
          <w:b/>
          <w:bCs/>
          <w:sz w:val="28"/>
          <w:szCs w:val="28"/>
        </w:rPr>
        <w:t xml:space="preserve">игру </w:t>
      </w:r>
      <w:r w:rsidRPr="00BE19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«Вопрос – ответ»</w:t>
      </w:r>
    </w:p>
    <w:p w14:paraId="7261B5E5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Мы произносим и слышим… (звуки)</w:t>
      </w:r>
    </w:p>
    <w:p w14:paraId="298C0043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Мы видим и пишем… (буквы)</w:t>
      </w:r>
    </w:p>
    <w:p w14:paraId="7AF2DDBB" w14:textId="77777777" w:rsid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каждом ряду назовите «лишний звук»</w:t>
      </w:r>
    </w:p>
    <w:p w14:paraId="52315581" w14:textId="77777777" w:rsidR="00DA51D3" w:rsidRPr="00DA51D3" w:rsidRDefault="00DA51D3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51D3">
        <w:rPr>
          <w:rFonts w:ascii="Times New Roman" w:hAnsi="Times New Roman" w:cs="Times New Roman"/>
          <w:i/>
          <w:iCs/>
          <w:sz w:val="28"/>
          <w:szCs w:val="28"/>
        </w:rPr>
        <w:t>о, ы,</w:t>
      </w:r>
      <w:r w:rsidRPr="00DA51D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</w:t>
      </w:r>
      <w:r w:rsidRPr="00DA51D3">
        <w:rPr>
          <w:rFonts w:ascii="Times New Roman" w:hAnsi="Times New Roman" w:cs="Times New Roman"/>
          <w:i/>
          <w:iCs/>
          <w:sz w:val="28"/>
          <w:szCs w:val="28"/>
        </w:rPr>
        <w:t>, и, у</w:t>
      </w:r>
    </w:p>
    <w:p w14:paraId="49AA1865" w14:textId="77777777" w:rsidR="00DA51D3" w:rsidRPr="00DA51D3" w:rsidRDefault="00DA51D3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51D3">
        <w:rPr>
          <w:rFonts w:ascii="Times New Roman" w:hAnsi="Times New Roman" w:cs="Times New Roman"/>
          <w:i/>
          <w:iCs/>
          <w:sz w:val="28"/>
          <w:szCs w:val="28"/>
        </w:rPr>
        <w:t xml:space="preserve">б, к, р, </w:t>
      </w:r>
      <w:r w:rsidRPr="00DA51D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</w:t>
      </w:r>
      <w:r w:rsidRPr="00DA51D3">
        <w:rPr>
          <w:rFonts w:ascii="Times New Roman" w:hAnsi="Times New Roman" w:cs="Times New Roman"/>
          <w:i/>
          <w:iCs/>
          <w:sz w:val="28"/>
          <w:szCs w:val="28"/>
        </w:rPr>
        <w:t>, с</w:t>
      </w:r>
    </w:p>
    <w:p w14:paraId="1D76AF10" w14:textId="77777777" w:rsidR="00BE1907" w:rsidRPr="00BE1907" w:rsidRDefault="00BE1907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6C084" w14:textId="77777777" w:rsidR="00DA51D3" w:rsidRPr="00DA51D3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Минутка чистописания.</w:t>
      </w:r>
    </w:p>
    <w:p w14:paraId="02B481A4" w14:textId="77777777" w:rsidR="00DA51D3" w:rsidRDefault="00DA51D3" w:rsidP="00A376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 конь</w:t>
      </w:r>
    </w:p>
    <w:p w14:paraId="61DE2374" w14:textId="77777777" w:rsidR="00DA51D3" w:rsidRDefault="00DA51D3" w:rsidP="00A376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Подковами звеня</w:t>
      </w:r>
    </w:p>
    <w:p w14:paraId="2202FFCC" w14:textId="77777777" w:rsidR="00DA51D3" w:rsidRDefault="00DA51D3" w:rsidP="00A376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буква «С»</w:t>
      </w:r>
    </w:p>
    <w:p w14:paraId="681BF9BE" w14:textId="77777777" w:rsidR="00DA51D3" w:rsidRDefault="00DA51D3" w:rsidP="00A376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Следы коня.</w:t>
      </w:r>
    </w:p>
    <w:p w14:paraId="1448D68D" w14:textId="77777777" w:rsidR="00DA51D3" w:rsidRDefault="00DA51D3" w:rsidP="00A3761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(Е.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Тарлапан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95BA19C" w14:textId="77777777" w:rsidR="00071C50" w:rsidRDefault="00DA51D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Сегодня на чистописании будем писать букву «С». </w:t>
      </w:r>
    </w:p>
    <w:p w14:paraId="5B53B4F6" w14:textId="77777777" w:rsidR="00DA51D3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51D3">
        <w:rPr>
          <w:rFonts w:ascii="Times New Roman" w:hAnsi="Times New Roman" w:cs="Times New Roman"/>
          <w:sz w:val="28"/>
          <w:szCs w:val="28"/>
        </w:rPr>
        <w:t>Дайте характеристику звуку, который обозначен этой буквой.</w:t>
      </w:r>
    </w:p>
    <w:p w14:paraId="355232A9" w14:textId="77777777" w:rsidR="00DA51D3" w:rsidRDefault="00DA51D3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(он согласный, глухой, парный)</w:t>
      </w:r>
    </w:p>
    <w:p w14:paraId="2D6E4973" w14:textId="77777777" w:rsidR="00071C50" w:rsidRP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071C50">
        <w:rPr>
          <w:rFonts w:ascii="Times New Roman" w:hAnsi="Times New Roman" w:cs="Times New Roman"/>
          <w:i/>
          <w:iCs/>
          <w:sz w:val="28"/>
          <w:szCs w:val="28"/>
        </w:rPr>
        <w:t>Сс</w:t>
      </w:r>
      <w:proofErr w:type="spellEnd"/>
      <w:r w:rsidRPr="00071C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71C50">
        <w:rPr>
          <w:rFonts w:ascii="Times New Roman" w:hAnsi="Times New Roman" w:cs="Times New Roman"/>
          <w:i/>
          <w:iCs/>
          <w:sz w:val="28"/>
          <w:szCs w:val="28"/>
        </w:rPr>
        <w:t>ссса</w:t>
      </w:r>
      <w:proofErr w:type="spellEnd"/>
      <w:r w:rsidRPr="00071C50">
        <w:rPr>
          <w:rFonts w:ascii="Times New Roman" w:hAnsi="Times New Roman" w:cs="Times New Roman"/>
          <w:i/>
          <w:iCs/>
          <w:sz w:val="28"/>
          <w:szCs w:val="28"/>
        </w:rPr>
        <w:t xml:space="preserve"> со су</w:t>
      </w:r>
    </w:p>
    <w:p w14:paraId="7B048243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Пропишите эти буквы и слоги. Не забывайте о наклоне и ширине букв, о правильной посадке.</w:t>
      </w:r>
    </w:p>
    <w:p w14:paraId="77063B19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71C50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Pr="00071C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«Кто больше»</w:t>
      </w:r>
    </w:p>
    <w:p w14:paraId="45162A8A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предметы в классе, в названии которых есть звук «С» </w:t>
      </w:r>
    </w:p>
    <w:p w14:paraId="7E6ABEBB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(стол, стул, доска …)</w:t>
      </w:r>
    </w:p>
    <w:p w14:paraId="6023FA87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Угадайте загадку и запишите ответ: «Она на солнце худеет и тает» </w:t>
      </w:r>
    </w:p>
    <w:p w14:paraId="5F4EEAC7" w14:textId="77777777" w:rsidR="00071C50" w:rsidRP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со _ _ _ _ ка (сосулька)</w:t>
      </w:r>
    </w:p>
    <w:p w14:paraId="7191B70C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Сообщение темы и цели урока.</w:t>
      </w:r>
    </w:p>
    <w:p w14:paraId="7E2830A1" w14:textId="77777777" w:rsidR="00071C50" w:rsidRP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C50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нашего </w:t>
      </w:r>
      <w:r w:rsidRPr="00071C50">
        <w:rPr>
          <w:rFonts w:ascii="Times New Roman" w:hAnsi="Times New Roman" w:cs="Times New Roman"/>
          <w:sz w:val="28"/>
          <w:szCs w:val="28"/>
        </w:rPr>
        <w:t>урока</w:t>
      </w:r>
      <w:r>
        <w:rPr>
          <w:rFonts w:ascii="Times New Roman" w:hAnsi="Times New Roman" w:cs="Times New Roman"/>
          <w:sz w:val="28"/>
          <w:szCs w:val="28"/>
        </w:rPr>
        <w:t>: Правописание парных звонких и глухих согласных на конце слова.</w:t>
      </w:r>
    </w:p>
    <w:p w14:paraId="66DE98A2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по теме урока.</w:t>
      </w:r>
    </w:p>
    <w:p w14:paraId="04925A58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71C50">
        <w:rPr>
          <w:rFonts w:ascii="Times New Roman" w:hAnsi="Times New Roman" w:cs="Times New Roman"/>
          <w:sz w:val="28"/>
          <w:szCs w:val="28"/>
        </w:rPr>
        <w:t>Отгадайте загадку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DA08D20" w14:textId="77777777" w:rsidR="00071C50" w:rsidRPr="00A3761F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 xml:space="preserve">  Лесом катится клубок, </w:t>
      </w:r>
    </w:p>
    <w:p w14:paraId="1352F672" w14:textId="77777777" w:rsidR="00071C50" w:rsidRPr="00A3761F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 xml:space="preserve">  У него колючий бок.</w:t>
      </w:r>
    </w:p>
    <w:p w14:paraId="70C52397" w14:textId="77777777" w:rsidR="00071C50" w:rsidRPr="00A3761F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 xml:space="preserve">  Он охотится ночами</w:t>
      </w:r>
    </w:p>
    <w:p w14:paraId="55F35030" w14:textId="77777777" w:rsidR="00071C50" w:rsidRDefault="00071C50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 xml:space="preserve">  За жуками и мышами.</w:t>
      </w:r>
      <w:r w:rsidR="00A202FA">
        <w:rPr>
          <w:rFonts w:ascii="Times New Roman" w:hAnsi="Times New Roman" w:cs="Times New Roman"/>
          <w:sz w:val="28"/>
          <w:szCs w:val="28"/>
        </w:rPr>
        <w:t xml:space="preserve"> (</w:t>
      </w:r>
      <w:r w:rsidR="00A202FA"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Ёж</w:t>
      </w:r>
      <w:r w:rsidR="00A202FA">
        <w:rPr>
          <w:rFonts w:ascii="Times New Roman" w:hAnsi="Times New Roman" w:cs="Times New Roman"/>
          <w:sz w:val="28"/>
          <w:szCs w:val="28"/>
        </w:rPr>
        <w:t>)</w:t>
      </w:r>
    </w:p>
    <w:p w14:paraId="725836D9" w14:textId="77777777" w:rsidR="00A202FA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 ёж, а много? (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Ежи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3D14E0" w14:textId="77777777" w:rsidR="00A202FA" w:rsidRPr="00A202FA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 доске записывает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ёж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ежи</w:t>
      </w:r>
    </w:p>
    <w:p w14:paraId="6B569A88" w14:textId="77777777" w:rsidR="00A202FA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звук слышится в конце слова ёж? (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734658" w14:textId="77777777" w:rsidR="00A202FA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буквой он обозначен на письме? (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5E9063" w14:textId="77777777" w:rsidR="00A202FA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Почему? (Перед гласной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слове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ежи</w:t>
      </w:r>
      <w:r>
        <w:rPr>
          <w:rFonts w:ascii="Times New Roman" w:hAnsi="Times New Roman" w:cs="Times New Roman"/>
          <w:sz w:val="28"/>
          <w:szCs w:val="28"/>
        </w:rPr>
        <w:t xml:space="preserve"> слышится звук (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) и пишется буква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. Поэтому и в слове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ёж</w:t>
      </w:r>
      <w:r>
        <w:rPr>
          <w:rFonts w:ascii="Times New Roman" w:hAnsi="Times New Roman" w:cs="Times New Roman"/>
          <w:sz w:val="28"/>
          <w:szCs w:val="28"/>
        </w:rPr>
        <w:t xml:space="preserve"> нужно писать букву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D5E788" w14:textId="77777777" w:rsidR="00A202FA" w:rsidRPr="00A202FA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Запишите эти слова в тетради и подчеркните букву </w:t>
      </w:r>
      <w:r w:rsidRPr="00A202FA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14:paraId="041FFD6A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Физкультминутка.</w:t>
      </w:r>
    </w:p>
    <w:p w14:paraId="5A49770A" w14:textId="77777777" w:rsidR="00A202FA" w:rsidRPr="00A3761F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Все ребята дружно встали</w:t>
      </w:r>
    </w:p>
    <w:p w14:paraId="4F68A8ED" w14:textId="77777777" w:rsidR="00A202FA" w:rsidRPr="00A3761F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И на месте зашагали.</w:t>
      </w:r>
    </w:p>
    <w:p w14:paraId="7D257452" w14:textId="77777777" w:rsidR="00A202FA" w:rsidRPr="00A3761F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 xml:space="preserve">На носочках потянулись </w:t>
      </w:r>
    </w:p>
    <w:p w14:paraId="20EC6108" w14:textId="77777777" w:rsidR="00A202FA" w:rsidRPr="00A3761F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И друг к другу повернулись.</w:t>
      </w:r>
    </w:p>
    <w:p w14:paraId="27533178" w14:textId="77777777" w:rsidR="00A202FA" w:rsidRPr="00A3761F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Ка пружинки мы присели</w:t>
      </w:r>
    </w:p>
    <w:p w14:paraId="3D9D9FF6" w14:textId="77777777" w:rsidR="00A202FA" w:rsidRPr="00A3761F" w:rsidRDefault="00A202FA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А потом тихонько сели.</w:t>
      </w:r>
    </w:p>
    <w:p w14:paraId="630E7243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Работа с учебником.</w:t>
      </w:r>
    </w:p>
    <w:p w14:paraId="59CEC913" w14:textId="77777777" w:rsidR="007D1EF8" w:rsidRDefault="007D1EF8" w:rsidP="00A376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проверочные слова по образцу.</w:t>
      </w:r>
    </w:p>
    <w:p w14:paraId="6D04D124" w14:textId="77777777" w:rsidR="007D1EF8" w:rsidRP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EF8">
        <w:rPr>
          <w:rFonts w:ascii="Times New Roman" w:hAnsi="Times New Roman" w:cs="Times New Roman"/>
          <w:b/>
          <w:bCs/>
          <w:sz w:val="28"/>
          <w:szCs w:val="28"/>
        </w:rPr>
        <w:t>Один – много.</w:t>
      </w:r>
    </w:p>
    <w:p w14:paraId="6CD839DA" w14:textId="77777777" w:rsid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– горо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14:paraId="3E305010" w14:textId="77777777" w:rsidR="007D1EF8" w:rsidRP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F8">
        <w:rPr>
          <w:rFonts w:ascii="Times New Roman" w:hAnsi="Times New Roman" w:cs="Times New Roman"/>
          <w:sz w:val="28"/>
          <w:szCs w:val="28"/>
        </w:rPr>
        <w:t>Холо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д</w:t>
      </w:r>
      <w:r w:rsidRPr="007D1EF8">
        <w:rPr>
          <w:rFonts w:ascii="Times New Roman" w:hAnsi="Times New Roman" w:cs="Times New Roman"/>
          <w:sz w:val="28"/>
          <w:szCs w:val="28"/>
        </w:rPr>
        <w:t xml:space="preserve"> – холо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д</w:t>
      </w:r>
      <w:r w:rsidRPr="007D1EF8">
        <w:rPr>
          <w:rFonts w:ascii="Times New Roman" w:hAnsi="Times New Roman" w:cs="Times New Roman"/>
          <w:sz w:val="28"/>
          <w:szCs w:val="28"/>
        </w:rPr>
        <w:t>а.</w:t>
      </w:r>
    </w:p>
    <w:p w14:paraId="5E7C56FE" w14:textId="77777777" w:rsidR="007D1EF8" w:rsidRP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F8">
        <w:rPr>
          <w:rFonts w:ascii="Times New Roman" w:hAnsi="Times New Roman" w:cs="Times New Roman"/>
          <w:sz w:val="28"/>
          <w:szCs w:val="28"/>
        </w:rPr>
        <w:t>Бере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г</w:t>
      </w:r>
      <w:r w:rsidRPr="007D1EF8">
        <w:rPr>
          <w:rFonts w:ascii="Times New Roman" w:hAnsi="Times New Roman" w:cs="Times New Roman"/>
          <w:sz w:val="28"/>
          <w:szCs w:val="28"/>
        </w:rPr>
        <w:t xml:space="preserve"> – бере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г</w:t>
      </w:r>
      <w:r w:rsidRPr="007D1EF8">
        <w:rPr>
          <w:rFonts w:ascii="Times New Roman" w:hAnsi="Times New Roman" w:cs="Times New Roman"/>
          <w:sz w:val="28"/>
          <w:szCs w:val="28"/>
        </w:rPr>
        <w:t>а.</w:t>
      </w:r>
    </w:p>
    <w:p w14:paraId="63223EAA" w14:textId="77777777" w:rsidR="007D1EF8" w:rsidRP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F8">
        <w:rPr>
          <w:rFonts w:ascii="Times New Roman" w:hAnsi="Times New Roman" w:cs="Times New Roman"/>
          <w:sz w:val="28"/>
          <w:szCs w:val="28"/>
        </w:rPr>
        <w:t>Ко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т</w:t>
      </w:r>
      <w:r w:rsidRPr="007D1EF8">
        <w:rPr>
          <w:rFonts w:ascii="Times New Roman" w:hAnsi="Times New Roman" w:cs="Times New Roman"/>
          <w:sz w:val="28"/>
          <w:szCs w:val="28"/>
        </w:rPr>
        <w:t xml:space="preserve"> – ко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т</w:t>
      </w:r>
      <w:r w:rsidRPr="007D1EF8">
        <w:rPr>
          <w:rFonts w:ascii="Times New Roman" w:hAnsi="Times New Roman" w:cs="Times New Roman"/>
          <w:sz w:val="28"/>
          <w:szCs w:val="28"/>
        </w:rPr>
        <w:t>ы.</w:t>
      </w:r>
    </w:p>
    <w:p w14:paraId="33CAEB48" w14:textId="77777777" w:rsidR="007D1EF8" w:rsidRP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F8">
        <w:rPr>
          <w:rFonts w:ascii="Times New Roman" w:hAnsi="Times New Roman" w:cs="Times New Roman"/>
          <w:sz w:val="28"/>
          <w:szCs w:val="28"/>
        </w:rPr>
        <w:t>Крова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т</w:t>
      </w:r>
      <w:r w:rsidRPr="007D1EF8">
        <w:rPr>
          <w:rFonts w:ascii="Times New Roman" w:hAnsi="Times New Roman" w:cs="Times New Roman"/>
          <w:sz w:val="28"/>
          <w:szCs w:val="28"/>
        </w:rPr>
        <w:t>ь – крова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т</w:t>
      </w:r>
      <w:r w:rsidRPr="007D1EF8">
        <w:rPr>
          <w:rFonts w:ascii="Times New Roman" w:hAnsi="Times New Roman" w:cs="Times New Roman"/>
          <w:sz w:val="28"/>
          <w:szCs w:val="28"/>
        </w:rPr>
        <w:t>и.</w:t>
      </w:r>
    </w:p>
    <w:p w14:paraId="0AB0F5BD" w14:textId="77777777" w:rsidR="007D1EF8" w:rsidRP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EF8">
        <w:rPr>
          <w:rFonts w:ascii="Times New Roman" w:hAnsi="Times New Roman" w:cs="Times New Roman"/>
          <w:sz w:val="28"/>
          <w:szCs w:val="28"/>
        </w:rPr>
        <w:t>Шар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 xml:space="preserve">ф </w:t>
      </w:r>
      <w:r w:rsidRPr="007D1EF8">
        <w:rPr>
          <w:rFonts w:ascii="Times New Roman" w:hAnsi="Times New Roman" w:cs="Times New Roman"/>
          <w:sz w:val="28"/>
          <w:szCs w:val="28"/>
        </w:rPr>
        <w:t>– шар</w:t>
      </w:r>
      <w:r w:rsidRPr="007D1EF8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ф</w:t>
      </w:r>
      <w:r w:rsidRPr="007D1EF8">
        <w:rPr>
          <w:rFonts w:ascii="Times New Roman" w:hAnsi="Times New Roman" w:cs="Times New Roman"/>
          <w:sz w:val="28"/>
          <w:szCs w:val="28"/>
        </w:rPr>
        <w:t>ы.</w:t>
      </w:r>
    </w:p>
    <w:p w14:paraId="41CFF933" w14:textId="77777777" w:rsidR="007D1EF8" w:rsidRDefault="007D1EF8" w:rsidP="00A376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пары слов. Подчеркните выделенные согласные.</w:t>
      </w:r>
    </w:p>
    <w:p w14:paraId="6297F371" w14:textId="77777777" w:rsidR="007D1EF8" w:rsidRPr="007D1EF8" w:rsidRDefault="007D1EF8" w:rsidP="00A376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Сравните, как произносятся и как пишутся выделенные согласные в каждой паре слов? (В конце слова парные звонкие согласные произносятся как глухие)</w:t>
      </w:r>
    </w:p>
    <w:p w14:paraId="7A630EB0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Коррекция и закрепление знаний и умений учащихся.</w:t>
      </w:r>
    </w:p>
    <w:p w14:paraId="45377192" w14:textId="77777777" w:rsidR="007D1EF8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1EF8">
        <w:rPr>
          <w:rFonts w:ascii="Times New Roman" w:hAnsi="Times New Roman" w:cs="Times New Roman"/>
          <w:sz w:val="28"/>
          <w:szCs w:val="28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</w:rPr>
        <w:t>я прочитаю стихотворение, ваша задача запомнить всех животных. Будьте внимательны!</w:t>
      </w:r>
    </w:p>
    <w:p w14:paraId="7B0CBCC9" w14:textId="77777777" w:rsidR="007D1EF8" w:rsidRPr="00A3761F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 xml:space="preserve">Вот царь зверей – могучий </w:t>
      </w:r>
      <w:proofErr w:type="spellStart"/>
      <w:r w:rsidRPr="00A3761F">
        <w:rPr>
          <w:rFonts w:ascii="Times New Roman" w:hAnsi="Times New Roman" w:cs="Times New Roman"/>
          <w:i/>
          <w:iCs/>
          <w:sz w:val="28"/>
          <w:szCs w:val="28"/>
        </w:rPr>
        <w:t>ле</w:t>
      </w:r>
      <w:proofErr w:type="spellEnd"/>
      <w:r w:rsidRPr="00A3761F">
        <w:rPr>
          <w:rFonts w:ascii="Times New Roman" w:hAnsi="Times New Roman" w:cs="Times New Roman"/>
          <w:i/>
          <w:iCs/>
          <w:color w:val="2F5496" w:themeColor="accent1" w:themeShade="BF"/>
          <w:sz w:val="28"/>
          <w:szCs w:val="28"/>
        </w:rPr>
        <w:t xml:space="preserve">… </w:t>
      </w:r>
    </w:p>
    <w:p w14:paraId="32B3678D" w14:textId="77777777" w:rsidR="007D1EF8" w:rsidRPr="00A3761F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А тут жира... с огромной шеей.</w:t>
      </w:r>
    </w:p>
    <w:p w14:paraId="279861DE" w14:textId="77777777" w:rsidR="007D1EF8" w:rsidRPr="00A3761F" w:rsidRDefault="007D1EF8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Ушастый е…, чем не хорош?</w:t>
      </w:r>
    </w:p>
    <w:p w14:paraId="1BEF4CBB" w14:textId="77777777" w:rsidR="003A4D9F" w:rsidRPr="00A3761F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3761F">
        <w:rPr>
          <w:rFonts w:ascii="Times New Roman" w:hAnsi="Times New Roman" w:cs="Times New Roman"/>
          <w:i/>
          <w:iCs/>
          <w:sz w:val="28"/>
          <w:szCs w:val="28"/>
        </w:rPr>
        <w:t>Уда… пятнистый всех длиннее.</w:t>
      </w:r>
    </w:p>
    <w:p w14:paraId="465F558F" w14:textId="77777777" w:rsidR="003A4D9F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Назовите всех животных.</w:t>
      </w:r>
    </w:p>
    <w:p w14:paraId="52622E8F" w14:textId="77777777" w:rsidR="003A4D9F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Подберите проверочные слова.</w:t>
      </w:r>
    </w:p>
    <w:p w14:paraId="1BA0F519" w14:textId="77777777" w:rsidR="007D1EF8" w:rsidRPr="007D1EF8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(Ле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ль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ы, жира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– жира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ы, е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 – е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и, уда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– уда</w:t>
      </w:r>
      <w:r w:rsidRPr="003A4D9F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ы)</w:t>
      </w:r>
    </w:p>
    <w:p w14:paraId="08E78F0F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Подведение итогов и оценка знаний учащихся.</w:t>
      </w:r>
    </w:p>
    <w:p w14:paraId="3667F729" w14:textId="77777777" w:rsidR="003A4D9F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Какую тему изучали на уроке?</w:t>
      </w:r>
    </w:p>
    <w:p w14:paraId="4D81A906" w14:textId="77777777" w:rsidR="003A4D9F" w:rsidRPr="003A4D9F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момент урока понравился больше всего?</w:t>
      </w:r>
    </w:p>
    <w:p w14:paraId="023E2FD0" w14:textId="77777777" w:rsidR="00BE1907" w:rsidRDefault="00BE1907" w:rsidP="00A376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на дом.</w:t>
      </w:r>
    </w:p>
    <w:p w14:paraId="26BCEFDE" w14:textId="1DD4F81E" w:rsidR="003A4D9F" w:rsidRPr="003A4D9F" w:rsidRDefault="003A4D9F" w:rsidP="00A37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A4D9F" w:rsidRPr="003A4D9F" w:rsidSect="0020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3D6"/>
    <w:multiLevelType w:val="hybridMultilevel"/>
    <w:tmpl w:val="54B8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24D31"/>
    <w:multiLevelType w:val="hybridMultilevel"/>
    <w:tmpl w:val="4EB4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77A14"/>
    <w:multiLevelType w:val="hybridMultilevel"/>
    <w:tmpl w:val="6A301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3329"/>
    <w:multiLevelType w:val="hybridMultilevel"/>
    <w:tmpl w:val="558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92D23"/>
    <w:multiLevelType w:val="hybridMultilevel"/>
    <w:tmpl w:val="EED87070"/>
    <w:lvl w:ilvl="0" w:tplc="8FA09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E53"/>
    <w:rsid w:val="00001580"/>
    <w:rsid w:val="00071C50"/>
    <w:rsid w:val="00174E53"/>
    <w:rsid w:val="00205A54"/>
    <w:rsid w:val="003A4D9F"/>
    <w:rsid w:val="005D4575"/>
    <w:rsid w:val="007D1EF8"/>
    <w:rsid w:val="00A202FA"/>
    <w:rsid w:val="00A3761F"/>
    <w:rsid w:val="00B33A4D"/>
    <w:rsid w:val="00BE1907"/>
    <w:rsid w:val="00C2037E"/>
    <w:rsid w:val="00CB5148"/>
    <w:rsid w:val="00CD3CF7"/>
    <w:rsid w:val="00DA51D3"/>
    <w:rsid w:val="00E83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10E7"/>
  <w15:docId w15:val="{81EC143B-E820-4131-8FBE-EE77CC4A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7</cp:revision>
  <dcterms:created xsi:type="dcterms:W3CDTF">2022-01-20T17:02:00Z</dcterms:created>
  <dcterms:modified xsi:type="dcterms:W3CDTF">2025-12-30T06:41:00Z</dcterms:modified>
</cp:coreProperties>
</file>