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35" w:rsidRPr="00977863" w:rsidRDefault="00CC4725">
      <w:pPr>
        <w:jc w:val="center"/>
        <w:rPr>
          <w:lang w:val="ru-RU"/>
        </w:rPr>
      </w:pPr>
      <w:r w:rsidRPr="00CC4725">
        <w:rPr>
          <w:noProof/>
          <w:lang w:val="ru-RU"/>
        </w:rPr>
        <w:drawing>
          <wp:inline distT="0" distB="0" distL="0" distR="0">
            <wp:extent cx="5759450" cy="8305214"/>
            <wp:effectExtent l="0" t="0" r="0" b="0"/>
            <wp:docPr id="1" name="Рисунок 1" descr="D:\программы новые\на сайт\г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новые\на сайт\г 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0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0735" w:rsidRPr="00977863" w:rsidRDefault="00F40735">
      <w:pPr>
        <w:rPr>
          <w:lang w:val="ru-RU"/>
        </w:rPr>
        <w:sectPr w:rsidR="00F40735" w:rsidRPr="00977863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F40735" w:rsidRPr="00977863" w:rsidRDefault="00306699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977863">
        <w:rPr>
          <w:b/>
          <w:bCs/>
          <w:sz w:val="27"/>
          <w:szCs w:val="27"/>
          <w:lang w:val="ru-RU"/>
        </w:rPr>
        <w:t>. ПОЯСНИТЕЛЬНАЯ ЗАПИСКА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977863">
        <w:rPr>
          <w:lang w:val="ru-RU"/>
        </w:rPr>
        <w:t>://</w:t>
      </w:r>
      <w:r>
        <w:t>clck</w:t>
      </w:r>
      <w:r w:rsidRPr="00977863">
        <w:rPr>
          <w:lang w:val="ru-RU"/>
        </w:rPr>
        <w:t>.</w:t>
      </w:r>
      <w:r>
        <w:t>ru</w:t>
      </w:r>
      <w:r w:rsidRPr="00977863">
        <w:rPr>
          <w:lang w:val="ru-RU"/>
        </w:rPr>
        <w:t>/33</w:t>
      </w:r>
      <w:r>
        <w:t>NMkR</w:t>
      </w:r>
      <w:r w:rsidRPr="00977863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Учебный предмет «География»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«География» в 8 классе рассчитана на 34 учебные недели и составляет 68 часов в год (2 часа в неделю).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«География».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</w:r>
      <w:r w:rsidRPr="00977863">
        <w:rPr>
          <w:b/>
          <w:lang w:val="ru-RU"/>
        </w:rPr>
        <w:t>Цель обучения</w:t>
      </w:r>
      <w:r w:rsidRPr="00977863">
        <w:rPr>
          <w:lang w:val="ru-RU"/>
        </w:rPr>
        <w:t xml:space="preserve"> –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Рабочая программа по учебному предмету «География» в 8 классе определяет следующие задачи: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</w:t>
      </w:r>
      <w:r w:rsidRPr="00977863">
        <w:rPr>
          <w:lang w:val="ru-RU"/>
        </w:rPr>
        <w:tab/>
        <w:t>формирование у обучающихся представлений о мировом океане;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</w:t>
      </w:r>
      <w:r w:rsidRPr="00977863">
        <w:rPr>
          <w:lang w:val="ru-RU"/>
        </w:rPr>
        <w:tab/>
        <w:t>познакомить обучающихся с географическим положением, природой, населением, особенностями хозяйственной деятельности, бытом, культурой людей, отдельными государствами различных континентов;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</w:t>
      </w:r>
      <w:r w:rsidRPr="00977863">
        <w:rPr>
          <w:lang w:val="ru-RU"/>
        </w:rPr>
        <w:tab/>
        <w:t>дать элементарные научные и систематические сведения о единстве природы, её разнообразии протекающих в ней процессов;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</w:t>
      </w:r>
      <w:r w:rsidRPr="00977863">
        <w:rPr>
          <w:lang w:val="ru-RU"/>
        </w:rPr>
        <w:tab/>
        <w:t>показать особенности взаимодействия человека и природы;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</w:t>
      </w:r>
      <w:r w:rsidRPr="00977863">
        <w:rPr>
          <w:lang w:val="ru-RU"/>
        </w:rPr>
        <w:tab/>
        <w:t>помочь усвоить правила поведения в природе;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</w:t>
      </w:r>
      <w:r w:rsidRPr="00977863">
        <w:rPr>
          <w:lang w:val="ru-RU"/>
        </w:rPr>
        <w:tab/>
        <w:t>содействовать патриотическому, эстетическому, экологическому воспитанию;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</w:t>
      </w:r>
      <w:r w:rsidRPr="00977863">
        <w:rPr>
          <w:lang w:val="ru-RU"/>
        </w:rPr>
        <w:tab/>
        <w:t>учить анализировать, сравнивать изучаемые объекты и явления, понимать причинно-следственные зависимости;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</w:t>
      </w:r>
      <w:r w:rsidRPr="00977863">
        <w:rPr>
          <w:lang w:val="ru-RU"/>
        </w:rPr>
        <w:tab/>
        <w:t>содействовать развитию абстрактного мышления, развивать воображение, связную речь, расширять лексический запас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</w:t>
      </w:r>
      <w:r w:rsidRPr="00977863">
        <w:rPr>
          <w:lang w:val="ru-RU"/>
        </w:rPr>
        <w:tab/>
        <w:t>дать общий обзор природных условий материка, на котором мы живём.</w:t>
      </w:r>
    </w:p>
    <w:p w:rsidR="00F40735" w:rsidRPr="00977863" w:rsidRDefault="00306699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977863">
        <w:rPr>
          <w:b/>
          <w:bCs/>
          <w:sz w:val="27"/>
          <w:szCs w:val="27"/>
          <w:lang w:val="ru-RU"/>
        </w:rPr>
        <w:t>. СОДЕРЖАНИЕ ОБУЧЕНИЯ</w:t>
      </w:r>
    </w:p>
    <w:p w:rsidR="00F40735" w:rsidRPr="00977863" w:rsidRDefault="00306699" w:rsidP="00977863">
      <w:pPr>
        <w:ind w:firstLine="708"/>
        <w:rPr>
          <w:lang w:val="ru-RU"/>
        </w:rPr>
      </w:pPr>
      <w:r w:rsidRPr="00977863">
        <w:rPr>
          <w:lang w:val="ru-RU"/>
        </w:rPr>
        <w:t xml:space="preserve">На уроках обучающиеся пользуются современными географическими картами (физической, политико-административной и </w:t>
      </w:r>
      <w:r w:rsidRPr="00977863">
        <w:rPr>
          <w:lang w:val="ru-RU"/>
        </w:rPr>
        <w:lastRenderedPageBreak/>
        <w:t>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 Также при изучении географии России учитывается принятое в настоящее время новое административное деление России на федеральные округа.</w:t>
      </w:r>
    </w:p>
    <w:p w:rsidR="00F40735" w:rsidRPr="00977863" w:rsidRDefault="00306699" w:rsidP="00977863">
      <w:pPr>
        <w:ind w:firstLine="708"/>
        <w:rPr>
          <w:lang w:val="ru-RU"/>
        </w:rPr>
      </w:pPr>
      <w:r w:rsidRPr="00977863">
        <w:rPr>
          <w:lang w:val="ru-RU"/>
        </w:rPr>
        <w:t>Обучающиеся получают знания о географическом положении каждого материка, его природе, а также знакомятся с экономическим развитием государств, культурой, бытом народов указанных материков. Кроме того, в данном курсе изучается и континент Антарктида, при изучении которого обучающиеся узнают об открытиях великих мореплавателей и полярников.</w:t>
      </w:r>
    </w:p>
    <w:p w:rsidR="00F40735" w:rsidRPr="00977863" w:rsidRDefault="00306699" w:rsidP="00977863">
      <w:pPr>
        <w:ind w:firstLine="708"/>
        <w:rPr>
          <w:lang w:val="ru-RU"/>
        </w:rPr>
      </w:pPr>
      <w:r w:rsidRPr="00977863">
        <w:rPr>
          <w:lang w:val="ru-RU"/>
        </w:rPr>
        <w:t>К концу 8 класса обучающиеся начинают более подробно изучать физическую географию материка, на котором мы живем. Здесь даются общие представления о географическом положении, очертаниях берегов, рельефе, климате, водных ресурсах, растительном, животном мире и населении Евразии.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478"/>
        <w:gridCol w:w="4432"/>
        <w:gridCol w:w="1551"/>
        <w:gridCol w:w="1759"/>
      </w:tblGrid>
      <w:tr w:rsidR="00F40735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Контрольные работы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F40735"/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Материки и океаны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Африка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Австралия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Антарктида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Америка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F40735"/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Северная Америка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Южная Америка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Евразия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2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F4073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8</w:t>
            </w:r>
          </w:p>
        </w:tc>
      </w:tr>
    </w:tbl>
    <w:p w:rsidR="00F40735" w:rsidRDefault="00306699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F40735" w:rsidRDefault="00306699">
      <w:r>
        <w:rPr>
          <w:b/>
          <w:bCs/>
        </w:rPr>
        <w:t>Личностные результаты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 формирование целостного, социально ориентированного взгляда на мир в его органичном единстве и разнообразии природы, народов культур и религий;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 сформированность уважительного отношения к истории и культуре других народов;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lastRenderedPageBreak/>
        <w:tab/>
        <w:t>‒ совершенствование умения договариваться о распределении функций и ролей в совместной деятельности со сверстниками, адекватно оценивать собственное поведение и поведение окружающих;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 формирование экологической  культуры, понимание необходимости охраны редких видов растений и животных;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 сформированность адекватных представлений о собственных возможностях, о насущно необходимом жизнеобеспечении;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‒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коммуникации.</w:t>
      </w:r>
    </w:p>
    <w:p w:rsidR="00F40735" w:rsidRPr="00977863" w:rsidRDefault="00306699">
      <w:pPr>
        <w:jc w:val="center"/>
        <w:rPr>
          <w:lang w:val="ru-RU"/>
        </w:rPr>
      </w:pPr>
      <w:r w:rsidRPr="00977863">
        <w:rPr>
          <w:b/>
          <w:bCs/>
          <w:lang w:val="ru-RU"/>
        </w:rPr>
        <w:t>Уровни достижения</w:t>
      </w:r>
    </w:p>
    <w:p w:rsidR="00F40735" w:rsidRPr="00977863" w:rsidRDefault="00306699">
      <w:pPr>
        <w:jc w:val="center"/>
        <w:rPr>
          <w:lang w:val="ru-RU"/>
        </w:rPr>
      </w:pPr>
      <w:r w:rsidRPr="00977863">
        <w:rPr>
          <w:b/>
          <w:bCs/>
          <w:lang w:val="ru-RU"/>
        </w:rPr>
        <w:t>предметных результатов по учебному предмету «География» на конец 8 класса</w:t>
      </w:r>
    </w:p>
    <w:p w:rsidR="00F40735" w:rsidRPr="00977863" w:rsidRDefault="00306699">
      <w:pPr>
        <w:rPr>
          <w:lang w:val="ru-RU"/>
        </w:rPr>
      </w:pPr>
      <w:r w:rsidRPr="00977863">
        <w:rPr>
          <w:b/>
          <w:bCs/>
          <w:lang w:val="ru-RU"/>
        </w:rPr>
        <w:t>Предметные результаты</w:t>
      </w:r>
    </w:p>
    <w:p w:rsidR="00F40735" w:rsidRPr="00977863" w:rsidRDefault="00306699">
      <w:pPr>
        <w:rPr>
          <w:lang w:val="ru-RU"/>
        </w:rPr>
      </w:pPr>
      <w:r w:rsidRPr="00977863">
        <w:rPr>
          <w:i/>
          <w:iCs/>
          <w:lang w:val="ru-RU"/>
        </w:rPr>
        <w:t>минимальный уровень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называть  океаны  земного шара, их значение;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показывать на географической карте океаны земного шара;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знать названия материков земного шара;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показывать на географической карте материки земного шара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знать, на каком материке расположена Россия.</w:t>
      </w:r>
    </w:p>
    <w:p w:rsidR="00F40735" w:rsidRPr="00977863" w:rsidRDefault="00306699">
      <w:pPr>
        <w:rPr>
          <w:lang w:val="ru-RU"/>
        </w:rPr>
      </w:pPr>
      <w:r w:rsidRPr="00977863">
        <w:rPr>
          <w:i/>
          <w:iCs/>
          <w:lang w:val="ru-RU"/>
        </w:rPr>
        <w:t>достаточный уровень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давать краткую характеристику географического положения океанов и их хозяйственное значение; географического положения, очертания берегов и природных условий и населения материков;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находить на карте изученные географические объекты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определять на карте полушарий географическое положение и очертания берегов каждого материка;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давать элементарное описание природных условий всех материков, опираясь на карту и картины;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находить в периодической печати сведения об изученных государствах.</w:t>
      </w:r>
    </w:p>
    <w:p w:rsidR="00F40735" w:rsidRPr="00977863" w:rsidRDefault="00306699">
      <w:pPr>
        <w:rPr>
          <w:lang w:val="ru-RU"/>
        </w:rPr>
      </w:pPr>
      <w:r w:rsidRPr="00977863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F40735" w:rsidRPr="00977863" w:rsidRDefault="00306699">
      <w:pPr>
        <w:jc w:val="center"/>
        <w:rPr>
          <w:lang w:val="ru-RU"/>
        </w:rPr>
      </w:pPr>
      <w:r w:rsidRPr="00977863">
        <w:rPr>
          <w:i/>
          <w:iCs/>
          <w:lang w:val="ru-RU"/>
        </w:rPr>
        <w:t>Личностные учебные действия: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>На основе закрепленных умений и навыков социально одобряемого поведения (во внеучебных ситуациях) при незначительном контроле проявляет адекватное поведение, что  позволяет: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испытывать чувство гордости за свою страну;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lastRenderedPageBreak/>
        <w:tab/>
        <w:t>• активно включаться в общеполезную социальную деятельность;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F40735" w:rsidRPr="00977863" w:rsidRDefault="00306699">
      <w:pPr>
        <w:jc w:val="center"/>
        <w:rPr>
          <w:lang w:val="ru-RU"/>
        </w:rPr>
      </w:pPr>
      <w:r w:rsidRPr="00977863">
        <w:rPr>
          <w:i/>
          <w:iCs/>
          <w:lang w:val="ru-RU"/>
        </w:rPr>
        <w:t>Коммуникативные учебные действия: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>В ситуации самостоятельного взаимодействия со сверстниками может: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F40735" w:rsidRPr="00977863" w:rsidRDefault="00306699">
      <w:pPr>
        <w:jc w:val="center"/>
        <w:rPr>
          <w:lang w:val="ru-RU"/>
        </w:rPr>
      </w:pPr>
      <w:r w:rsidRPr="00977863">
        <w:rPr>
          <w:i/>
          <w:iCs/>
          <w:lang w:val="ru-RU"/>
        </w:rPr>
        <w:t>Регулятивные учебные действия: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>В понятной и знакомой ситуации может самостоятельно: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осуществлять взаимный контроль в совместной деятельности;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F40735" w:rsidRPr="00977863" w:rsidRDefault="00306699">
      <w:pPr>
        <w:jc w:val="center"/>
        <w:rPr>
          <w:lang w:val="ru-RU"/>
        </w:rPr>
      </w:pPr>
      <w:r w:rsidRPr="00977863">
        <w:rPr>
          <w:i/>
          <w:iCs/>
          <w:lang w:val="ru-RU"/>
        </w:rPr>
        <w:t>Познавательные учебные действия: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>При словесном контроле и устной подсказке взрослого в учебной и внеучебной деятельности может: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F40735" w:rsidRPr="00977863" w:rsidRDefault="00306699">
      <w:pPr>
        <w:rPr>
          <w:lang w:val="ru-RU"/>
        </w:rPr>
      </w:pPr>
      <w:r w:rsidRPr="00977863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F40735" w:rsidRPr="00977863" w:rsidRDefault="00F40735">
      <w:pPr>
        <w:rPr>
          <w:lang w:val="ru-RU"/>
        </w:rPr>
        <w:sectPr w:rsidR="00F40735" w:rsidRPr="00977863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F40735" w:rsidRDefault="00306699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432"/>
        <w:gridCol w:w="2733"/>
        <w:gridCol w:w="895"/>
        <w:gridCol w:w="3601"/>
        <w:gridCol w:w="4096"/>
        <w:gridCol w:w="4096"/>
      </w:tblGrid>
      <w:tr w:rsidR="00F4073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Дифференциация видов деятельности обучающихся</w:t>
            </w:r>
          </w:p>
        </w:tc>
      </w:tr>
      <w:tr w:rsidR="00F40735">
        <w:trPr>
          <w:jc w:val="center"/>
        </w:trPr>
        <w:tc>
          <w:tcPr>
            <w:tcW w:w="0" w:type="auto"/>
            <w:vMerge/>
          </w:tcPr>
          <w:p w:rsidR="00F40735" w:rsidRDefault="00F40735"/>
        </w:tc>
        <w:tc>
          <w:tcPr>
            <w:tcW w:w="0" w:type="auto"/>
            <w:vMerge/>
          </w:tcPr>
          <w:p w:rsidR="00F40735" w:rsidRDefault="00F40735"/>
        </w:tc>
        <w:tc>
          <w:tcPr>
            <w:tcW w:w="0" w:type="auto"/>
            <w:vMerge/>
          </w:tcPr>
          <w:p w:rsidR="00F40735" w:rsidRDefault="00F40735"/>
        </w:tc>
        <w:tc>
          <w:tcPr>
            <w:tcW w:w="0" w:type="auto"/>
            <w:vMerge/>
          </w:tcPr>
          <w:p w:rsidR="00F40735" w:rsidRDefault="00F4073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Достаточный уровень</w:t>
            </w:r>
          </w:p>
        </w:tc>
      </w:tr>
      <w:tr w:rsidR="00F4073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Введение - 1час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Что изучают в курсе географии материков и океанов. Материки и части света на глобусе и карте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материках и частях света. Повторение и закрепление знаний о географическом положении материков земного шара, их размерах. Совершенствование навыков работы с учебником, Приложением к учебнику. Воспитание интереса к изучаемому предмету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и называют заранее выделенные учителем материки. Записывают названия материков и частей света в тетрадь, подписывают названия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на настенной карте и называют материки и части света. Дают краткую характеристику географического положения материков. По плану, предложенному учителем, составляют рассказ о любом материке. </w:t>
            </w:r>
            <w:r>
              <w:t>Подписывают названия материков в контурной карте</w:t>
            </w:r>
          </w:p>
        </w:tc>
      </w:tr>
      <w:tr w:rsidR="00F4073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Мировой океан – 5 часов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Атлантический океан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Продолжение формирования </w:t>
            </w:r>
            <w:r w:rsidR="00977863">
              <w:rPr>
                <w:lang w:val="ru-RU"/>
              </w:rPr>
              <w:t>представлений</w:t>
            </w:r>
            <w:r w:rsidRPr="00977863">
              <w:rPr>
                <w:lang w:val="ru-RU"/>
              </w:rPr>
              <w:t xml:space="preserve"> обучающихся об Атлантическом океане. Знакомство с крупными морями, островами и полуостровами </w:t>
            </w:r>
            <w:r w:rsidRPr="00977863">
              <w:rPr>
                <w:lang w:val="ru-RU"/>
              </w:rPr>
              <w:lastRenderedPageBreak/>
              <w:t>Атлантического океана. Совершенствование навыков работы с картой полушарий, навыки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Показывают на карте Атлантический океан с помощью учителя. Перечисляют обитателей Атлантического океана, с помощью опорных слов и иллюстрациям. Отмечают Атлантический океан в контурной карте с помощью </w:t>
            </w:r>
            <w:r w:rsidRPr="00977863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lastRenderedPageBreak/>
              <w:t xml:space="preserve">Дают определение, что такое «Мировой океан». Называют и показывают на настенной карте части Мирового океана. Отмечают в контурной карте Атлантический океан, его крупнейшие острова и полуострова. </w:t>
            </w:r>
            <w:r>
              <w:t xml:space="preserve">Описывают океан </w:t>
            </w:r>
            <w:r>
              <w:lastRenderedPageBreak/>
              <w:t>по предложенному учителем плану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Северный Ледовитый океан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Знакомство школьников с географическим положением, особенностями природы Северного Ледовитого океана. Закрепление знаний обучающихся о морях, островах,</w:t>
            </w:r>
            <w:r>
              <w:t> </w:t>
            </w:r>
            <w:r w:rsidRPr="00977863">
              <w:rPr>
                <w:lang w:val="ru-RU"/>
              </w:rPr>
              <w:t xml:space="preserve"> полуостровах Северного Ледовитого океана, расположенных на территории РФ.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Показывают на карте Северный Ледовитый океан с помощью учителя. Перечисляют обитателей изучаемого </w:t>
            </w:r>
            <w:r w:rsidR="00977863" w:rsidRPr="00977863">
              <w:rPr>
                <w:lang w:val="ru-RU"/>
              </w:rPr>
              <w:t>океана</w:t>
            </w:r>
            <w:r w:rsidR="00977863">
              <w:t> </w:t>
            </w:r>
            <w:r w:rsidR="00977863" w:rsidRPr="00977863">
              <w:rPr>
                <w:lang w:val="ru-RU"/>
              </w:rPr>
              <w:t>с</w:t>
            </w:r>
            <w:r w:rsidRPr="00977863">
              <w:rPr>
                <w:lang w:val="ru-RU"/>
              </w:rPr>
              <w:t xml:space="preserve">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Отмечают в контурной карте Северный Ледовитый океан, его крупнейшие острова и полуострова. </w:t>
            </w:r>
            <w:r>
              <w:t>Описывают океан по предложенному учителем плану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Тихий океан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Знакомство школьников с крупными морями, островами и полуостровами, животным и растительным миром Тихого океана. Закрепление и обобщение знаний обучающихся о морях, островах, полуостровах Тихого океана, расположенных на территории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Показывают на карте Тихий океан с помощью учителя. Перечисляют обитателей изучаемого </w:t>
            </w:r>
            <w:r w:rsidR="00977863" w:rsidRPr="00977863">
              <w:rPr>
                <w:lang w:val="ru-RU"/>
              </w:rPr>
              <w:t>океана</w:t>
            </w:r>
            <w:r w:rsidR="00977863">
              <w:t> </w:t>
            </w:r>
            <w:r w:rsidR="00977863" w:rsidRPr="00977863">
              <w:rPr>
                <w:lang w:val="ru-RU"/>
              </w:rPr>
              <w:t>с</w:t>
            </w:r>
            <w:r w:rsidRPr="00977863">
              <w:rPr>
                <w:lang w:val="ru-RU"/>
              </w:rPr>
              <w:t xml:space="preserve">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Отмечают в контурной карте Тихий океан, его крупнейшие острова и полуострова. </w:t>
            </w:r>
            <w:r>
              <w:t>Описывают океан по предложенному учителем плану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Индийский океан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Продолжение формирования </w:t>
            </w:r>
            <w:r w:rsidRPr="00977863">
              <w:rPr>
                <w:lang w:val="ru-RU"/>
              </w:rPr>
              <w:lastRenderedPageBreak/>
              <w:t>представлений обучающихся об Индийском океане. Знакомство школьников с крупными морями, островами и полуостровами, животным и растительным миром Индийского океана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Показывают на карте Индийский океан с помощью </w:t>
            </w:r>
            <w:r w:rsidRPr="00977863">
              <w:rPr>
                <w:lang w:val="ru-RU"/>
              </w:rPr>
              <w:lastRenderedPageBreak/>
              <w:t>учителя. Перечисляют обитателей изучаемого океана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lastRenderedPageBreak/>
              <w:t xml:space="preserve">Отмечают в контурной карте Индийский океан, его </w:t>
            </w:r>
            <w:r w:rsidRPr="00977863">
              <w:rPr>
                <w:lang w:val="ru-RU"/>
              </w:rPr>
              <w:lastRenderedPageBreak/>
              <w:t xml:space="preserve">крупнейшие острова и полуострова. </w:t>
            </w:r>
            <w:r>
              <w:t>Описывают океан по предложенному учителем плану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Современное изучение Мирового океана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науке – океанологии, ее значении, современных научных открытиях. Совершенствование навыков работы с картой полушарий,</w:t>
            </w:r>
            <w:r>
              <w:t> </w:t>
            </w:r>
            <w:r w:rsidRPr="00977863">
              <w:rPr>
                <w:lang w:val="ru-RU"/>
              </w:rPr>
              <w:t xml:space="preserve"> работы с</w:t>
            </w:r>
            <w:r>
              <w:t> </w:t>
            </w:r>
            <w:r w:rsidRPr="00977863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Составляют рассказ по предложенным учителем предложениям о пользе, получаемой людьми от океанов и морей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Рассказывают, какую пользу получают люди от океанов и морей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br/>
            </w:r>
            <w:r w:rsidRPr="00977863">
              <w:rPr>
                <w:b/>
                <w:bCs/>
                <w:lang w:val="ru-RU"/>
              </w:rPr>
              <w:t>Материки и части света. Африка – 12 часов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Африка. Географическое 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самом жарком материке земного шара.</w:t>
            </w:r>
            <w:r w:rsidRPr="00977863">
              <w:rPr>
                <w:lang w:val="ru-RU"/>
              </w:rPr>
              <w:br/>
              <w:t>Знакомство с географическим положением Африки.</w:t>
            </w:r>
            <w:r w:rsidRPr="00977863">
              <w:rPr>
                <w:lang w:val="ru-RU"/>
              </w:rPr>
              <w:br/>
              <w:t>Совершенствование</w:t>
            </w:r>
            <w:r>
              <w:t> </w:t>
            </w:r>
            <w:r w:rsidRPr="00977863">
              <w:rPr>
                <w:lang w:val="ru-RU"/>
              </w:rPr>
              <w:t xml:space="preserve"> </w:t>
            </w:r>
            <w:r w:rsidRPr="00977863">
              <w:rPr>
                <w:lang w:val="ru-RU"/>
              </w:rPr>
              <w:lastRenderedPageBreak/>
              <w:t>навыков</w:t>
            </w:r>
            <w:r>
              <w:t> </w:t>
            </w:r>
            <w:r w:rsidRPr="00977863">
              <w:rPr>
                <w:lang w:val="ru-RU"/>
              </w:rPr>
              <w:t xml:space="preserve"> работы с картой полушарий, глобусом, физической картой Африки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>Показывают Африку на настенной карте, используя помощь учителя.</w:t>
            </w:r>
            <w:r>
              <w:t> </w:t>
            </w:r>
            <w:r w:rsidRPr="00977863">
              <w:rPr>
                <w:lang w:val="ru-RU"/>
              </w:rPr>
              <w:t xml:space="preserve"> Подписывают названия материка, моря и океаны, которые омывают материк с помощью учителя. Составляют рассказ по предложенным учителем предложениям о </w:t>
            </w:r>
            <w:r w:rsidRPr="00977863">
              <w:rPr>
                <w:lang w:val="ru-RU"/>
              </w:rPr>
              <w:lastRenderedPageBreak/>
              <w:t>географическом положении Африки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lastRenderedPageBreak/>
              <w:t xml:space="preserve"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Красной линией обозначают линию экватора. Записывают новые </w:t>
            </w:r>
            <w:r w:rsidRPr="00977863">
              <w:rPr>
                <w:lang w:val="ru-RU"/>
              </w:rPr>
              <w:lastRenderedPageBreak/>
              <w:t xml:space="preserve">географические термины в тетрадь. </w:t>
            </w:r>
            <w:r>
              <w:t>Составляют по плану краткую характеристику географического положения Африки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Разнообразие рельефа, климат, реки и озера.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Продолжение формирования представлений обучающихся об Африке. Знакомство с рельефом, климатическими особенностями, реками и озерами изучаемого материка. Совершенствование навыков работы с картой полушарий, глобусом, физической картой Африки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Перечисляют формы поверхности Африки, показывают и называют их на настенной карте. Поясняют, от чего зависит климат на материке. Сравнивают климат северной и центральной части континента. Отмечают на контурной карте выделенные в тексте горы, реки и озёра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Природные зоны. Растительный мир тропических лесов.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навыков работы с учебником, приложением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Знакомятся с природными зонами Африки. По рисункам называют растения Африки.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>Перечисляют природные зоны, в которых расположена Африка. Показывают и называют на карте тропический лес.</w:t>
            </w:r>
            <w:r>
              <w:t> </w:t>
            </w:r>
            <w:r w:rsidRPr="00977863">
              <w:rPr>
                <w:lang w:val="ru-RU"/>
              </w:rPr>
              <w:t xml:space="preserve"> Рассказывают, от чего зависит многообразие растительного мира тропического леса Африки. Составляют рассказ об одном из растений, зарисовывают его в тетради. </w:t>
            </w:r>
            <w:r>
              <w:t>Обозначают зону тропических лесов на контурной карте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Животный мир тропических 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навыков работы с учебником, приложением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По рисункам называют животных зоны тропических лесов Африки. По предложенным учителем предложениям составляют рассказ об одном из животных тропического леса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977863">
            <w:r w:rsidRPr="00977863">
              <w:rPr>
                <w:lang w:val="ru-RU"/>
              </w:rPr>
              <w:t>Рассказывают,</w:t>
            </w:r>
            <w:r w:rsidRPr="00CC4725">
              <w:rPr>
                <w:lang w:val="ru-RU"/>
              </w:rPr>
              <w:t xml:space="preserve"> от</w:t>
            </w:r>
            <w:r w:rsidR="00306699" w:rsidRPr="00977863">
              <w:rPr>
                <w:lang w:val="ru-RU"/>
              </w:rPr>
              <w:t xml:space="preserve"> чего зависит многообразие животного мира тропического леса Африки. Составляют рассказ об одном из животных, зарисовывают его в тетради. </w:t>
            </w:r>
            <w:r w:rsidR="00306699">
              <w:t>Обозначают зону тропических лесов на контурной карте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Растительный мир саванн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Знакомство с природными зонами Африки. Формирование представлений обучающихся о растительности саванн. Совершенствование навыков самостоятельной работы при выполнении задании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Выписывают понятие «саванна» из словаря в тетрадь. По картинкам называют растения саванн. Записывают названия в тетрадь. Составляют рассказ об одном из растений саванн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Дают определение, что такое саванна. Рассказывают, как меняется внешний вид саванн в дождливый и сухой сезон. Записывают названия растений в тетрадь. Объясняют как взаимосвязан животный и растительный мир саванн. </w:t>
            </w:r>
            <w:r>
              <w:t>Составляют рассказ об одном растении саванн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Животный мир саванн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Знакомство с природными зонами Африки. Формирование представлений обучающихся о животном мире саванн. Совершенствование </w:t>
            </w:r>
            <w:r w:rsidRPr="00977863">
              <w:rPr>
                <w:lang w:val="ru-RU"/>
              </w:rPr>
              <w:lastRenderedPageBreak/>
              <w:t>навыков самостоятельной работы при выполнении задании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>По картинкам называют животных саванн. Записывают названия в тетрадь. Составляют рассказ об одном из животных саванн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Записывают названия животных в тетрадь. Объясняют как взаимосвязан животный и растительный мир саванн. </w:t>
            </w:r>
            <w:r>
              <w:t>Составляют рассказ об одном животном саванн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Растительный и животный мир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Знакомство с природными зонами Африки. Продолжение формирования представлений обучающихся об Африке. </w:t>
            </w:r>
            <w:r>
              <w:t xml:space="preserve">Формирование представлений обучающихся о пустынях Африки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пустыни Африки, используя помощь учителя. Закрашивают зону пустынь, заранее выделенную учителем в контурной карте. Называют представителей растительного и животного мира, выделенных в тексте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Называют и показывают пустыни Африки на настенной карте и обозначают их в контурной карте. Выписывают в тетрадь из словаря новые географические понятия. Формулируют главное правило жизни в пустыне. Рассказывают с опорой на текст учебника как приспособились животные и растения к климатическим условиям пустыни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Население и государства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Продолжение формирования представлений обучающихся об Африке. Знакомство обучающихся с населением, хозяйственной деятельностью, бытом жителей африканского материка, крупными государствами. Совершенствование навыков работы с политической картой Африки, навыки работы в </w:t>
            </w:r>
            <w:r w:rsidRPr="00977863">
              <w:rPr>
                <w:lang w:val="ru-RU"/>
              </w:rPr>
              <w:lastRenderedPageBreak/>
              <w:t xml:space="preserve">контурных картах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</w:t>
            </w:r>
            <w:r>
              <w:t>Рассказывают о достопримечательностях этих стран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Государства Африки: Египет, Эфиопия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Знакомство обучающихся с населением, хозяйственной деятельностью, бытом жителей Египта, Эфиопии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</w:t>
            </w:r>
            <w:r>
              <w:t>Рассказывают о достопримечательностях этих стран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Государства Африки: Танзания, Демократическая Республика Конго.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Знакомство обучающихся с населением, хозяйственной деятельностью, бытом жителей Танзании, Демократической Республики Конго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</w:t>
            </w:r>
            <w:r>
              <w:t>Рассказывают о достопримечательностях этих стран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Государства Африки Египет, ЮАР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Знакомство обучающихся с населением, хозяйственной деятельностью, бытом жителей Египта, ЮАР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Записывают в тетрадь народы, которые проживают в Африке. Показывают на карте государства материка, заранее </w:t>
            </w:r>
            <w:r w:rsidRPr="00977863">
              <w:rPr>
                <w:lang w:val="ru-RU"/>
              </w:rPr>
              <w:lastRenderedPageBreak/>
              <w:t xml:space="preserve">выделенные учителем. По рисункам рассказывают, чем занимаются жители этих стран, используя помощь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lastRenderedPageBreak/>
              <w:t xml:space="preserve">Перечисляют народы, которые населяют материк. Объясняют, почему африканцы имеют тёмный цвет кожи. Находят на </w:t>
            </w:r>
            <w:r w:rsidRPr="00977863">
              <w:rPr>
                <w:lang w:val="ru-RU"/>
              </w:rPr>
              <w:lastRenderedPageBreak/>
              <w:t xml:space="preserve">карте наиболее густонаселенные территории. Описывают занятия населения по сюжетным иллюстрациям. Отмечают в контурной карте изучаемые государства. </w:t>
            </w:r>
            <w:r>
              <w:t>Рассказывают о достопримечательностях этих стран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Обобщающий урок по теме «Африка»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Обобщение знаний обучающихся об изучаемом материке. 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Африку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Африку. Дают краткую характеристику материка с опорой на карты и с помощью учителя</w:t>
            </w:r>
          </w:p>
        </w:tc>
      </w:tr>
      <w:tr w:rsidR="00F4073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Австралия – 8 часов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Австралия. Географическое 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об Австралии. Знакомство школьников с географическим положением Австралии. Совершенствование навыков работы с картой полушарий, глобусом, физической картой Австралии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Австралию на настенной карте, используя помощь учителя.</w:t>
            </w:r>
            <w:r>
              <w:t> </w:t>
            </w:r>
            <w:r w:rsidRPr="00977863">
              <w:rPr>
                <w:lang w:val="ru-RU"/>
              </w:rPr>
              <w:t xml:space="preserve"> Подписывают названия материка, моря и океаны, которые омывают материк с помощью учителя. Составляют рассказ по предложенным учителем предложениям о географическом положении Австралии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Называют и показывают на настенной карте Австралию,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Сравнивают береговые очертания Австралии и Африки. </w:t>
            </w:r>
            <w:r>
              <w:t xml:space="preserve">Составляют по плану краткую характеристику географического положения </w:t>
            </w:r>
            <w:r>
              <w:lastRenderedPageBreak/>
              <w:t>Австралии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Разнообразие рельефа, климат, реки и озера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Продолжение формирования представлений обучающихся об Австралии. Знакомство школьников с рельефом, особенностями климатических условий, водоемами Австралии. Совершенствование навыков показа 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Рассказывают о климатических условиях Австралии. Называют регионы Австралии, в которых климат наиболее благоприятен для жизни людей и ведения сельского хозяйства. Показывают на настенной карте самое крупное озеро и реки Австралии. </w:t>
            </w:r>
            <w:r>
              <w:t>Отмечают на контурной карте выделенные в тексте географические объекты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Растительный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Продолжать формирование представлений обучающихся об Австралии. Знакомство школьников с типичными представителями растительного мира Австралии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Знакомятся с природными зонами Австралии. По предложенным учителем предложениям составляют рассказ об одном из растений материка, зарисовывают его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Перечисляют природные зоны, в которых расположена Австралия. Рассказывают о разнообразии растительного мира, о растение, которое является символом Австралии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Животный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Продолжать формирование представлений обучающихся об Австралии. Знакомство школьников с типичными представителями животного мира Австралии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 картинкам называют животных Австралии. Записывают названия в тетрадь. Составляют рассказ об одном из животных Австралии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Рассказывают о разнообразии животного мира Австралии. Называют представителей сумчатых и яйцекладущих животных. </w:t>
            </w:r>
            <w:r>
              <w:t>Составляют рассказ об одном из животных Австралии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 xml:space="preserve"> Население </w:t>
            </w:r>
            <w:r>
              <w:lastRenderedPageBreak/>
              <w:t>Австралии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Продолжать формирование </w:t>
            </w:r>
            <w:r w:rsidRPr="00977863">
              <w:rPr>
                <w:lang w:val="ru-RU"/>
              </w:rPr>
              <w:lastRenderedPageBreak/>
              <w:t xml:space="preserve">представлений обучающихся об Австралии. Знакомство с коренным и пришлым населением Австралии. Совершенствование самостоятельной работы при выполнении упражнений в тетради на печатной основе. </w:t>
            </w:r>
            <w:r>
              <w:t>Развитие навыков самоконтроля при выполнении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Записывают в тетрадь народы, </w:t>
            </w:r>
            <w:r w:rsidRPr="00977863">
              <w:rPr>
                <w:lang w:val="ru-RU"/>
              </w:rPr>
              <w:lastRenderedPageBreak/>
              <w:t>которые проживают в Австралии.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lastRenderedPageBreak/>
              <w:t xml:space="preserve">Перечисляют народы, которые </w:t>
            </w:r>
            <w:r w:rsidRPr="00977863">
              <w:rPr>
                <w:lang w:val="ru-RU"/>
              </w:rPr>
              <w:lastRenderedPageBreak/>
              <w:t xml:space="preserve">населяют материк.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</w:t>
            </w:r>
            <w:r>
              <w:t>Рассказывают о достопримечательностях этих стран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Австралийский Союз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 географическом положении, государственном устройстве, хозяйстве изучаемого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на карте государство Австралийский Союз, используя помощь учителя. По рисункам рассказывают, чем занимаются местные жители этой страны, используя помощь учителя. </w:t>
            </w:r>
            <w:r>
              <w:t xml:space="preserve">Выписывают в тетрадь название столицы и крупных городов Австралии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Называют коренное население Австралии. На карте показывают плотно заселенные территории Австралии. Перечисляют виды промышленности и сельского хозяйства, которые хорошо развиты на континенте. Показывают на карте Австралийский Союз. Отмечают на контурной карте столицу и крупные города Австралии. </w:t>
            </w:r>
            <w:r>
              <w:t>Составляют рассказ об одном из них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Океания. Остров Новая Гвинея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Формирование представлений обучающихся об уникальности природы </w:t>
            </w:r>
            <w:r w:rsidRPr="00977863">
              <w:rPr>
                <w:lang w:val="ru-RU"/>
              </w:rPr>
              <w:lastRenderedPageBreak/>
              <w:t xml:space="preserve">земного шара на примере островов Океании. </w:t>
            </w:r>
            <w:r>
              <w:t>Знакомство школьников с путешествиями и открытиями русских мореплавателей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Подписывают названия крупнейших островов Океании в контурной карте, используя помощь учителя. Составляют </w:t>
            </w:r>
            <w:r w:rsidRPr="00977863">
              <w:rPr>
                <w:lang w:val="ru-RU"/>
              </w:rPr>
              <w:lastRenderedPageBreak/>
              <w:t>рассказ о русском учёном Н. Н. Миклухо-Маклай с опорой на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Показывают и называют на настенной карте острова Новая Гвинея и Новая Зеландия. Отмечают их на контурной </w:t>
            </w:r>
            <w:r w:rsidRPr="00977863">
              <w:rPr>
                <w:lang w:val="ru-RU"/>
              </w:rPr>
              <w:lastRenderedPageBreak/>
              <w:t>карте. Называют самый большой остров и описывают особенности его природы. Составляют рассказ о русском ученом Н. Н. Миклухо-Маклай, который первый изучил жизнь и быт народов Новой Гвинеи, опираясь на текст учебника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Обобщающий урок по теме «Австралия»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Обобщение знаний обучающихся об изучаемом материке. 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Австралию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Австралию. Дают краткую характеристику материка с опорой на карты и с помощью учителя</w:t>
            </w:r>
          </w:p>
        </w:tc>
      </w:tr>
      <w:tr w:rsidR="00F4073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Антарктида – 6 часов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Географическое положение. Антарктика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Продолжение формирования представлений обучающихся об Антарктиде</w:t>
            </w:r>
            <w:r>
              <w:t> </w:t>
            </w:r>
            <w:r w:rsidRPr="00977863">
              <w:rPr>
                <w:lang w:val="ru-RU"/>
              </w:rPr>
              <w:t xml:space="preserve"> как самом холодном материке земного шара. Знакомство с географическим положением Антарктиды. Совершенствование навыков показа географических объектов на настенной карте, навыки </w:t>
            </w:r>
            <w:r w:rsidRPr="00977863">
              <w:rPr>
                <w:lang w:val="ru-RU"/>
              </w:rPr>
              <w:lastRenderedPageBreak/>
              <w:t xml:space="preserve">работы в контурных картах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>Показывают на карте Антарктиду, используя помощь учителя. В контурной карте подписывают названия океанов и островов, заранее выделенных учителем. Составляют рассказ о первой русской экспедиции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>Сравнивают физические карты Австралии и Антарктиды. Называют признаки сходства и различия.</w:t>
            </w:r>
            <w:r>
              <w:t> </w:t>
            </w:r>
            <w:r w:rsidRPr="00977863">
              <w:rPr>
                <w:lang w:val="ru-RU"/>
              </w:rPr>
              <w:t xml:space="preserve"> На контурной карте обозначают Южный полюс. Подписывают названия океанов, омывающих берега Антарктиды и Антарктических полуостровов. Рассказывают о первой русской экспедиции к Южному материку. Показывают ее маршрут на карте. </w:t>
            </w:r>
            <w:r>
              <w:t xml:space="preserve">Называют путешественника, который </w:t>
            </w:r>
            <w:r>
              <w:lastRenderedPageBreak/>
              <w:t>первый достиг Южного полюса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Открытие Антарктиды русскими мореплавателями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Продолжение формирования представлений обучающихся об Антарктиде</w:t>
            </w:r>
            <w:r>
              <w:t> </w:t>
            </w:r>
            <w:r w:rsidRPr="00977863">
              <w:rPr>
                <w:lang w:val="ru-RU"/>
              </w:rPr>
              <w:t xml:space="preserve"> как самом холодном материке земного шара. Формирование уважительного отношения к людям, занимающимся наукой, географическими открытиями, наблюдениями и описанием Земли.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выделенный стрелками маршрут русской экспедиции. Называют путешественников, которые первыми достигли Южного полюса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Рассказывают о первой русской экспедиции к берегам Антарктиды. Показывают ее маршрут на настенной и отмечают в контурной картах. Называют путешественников, которые первыми достигли Южного полюса, опираясь на текст учебника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Разнообразие рельефа, 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>Продолжение формирования представления обучающихся об Антарктиде</w:t>
            </w:r>
            <w:r>
              <w:t> </w:t>
            </w:r>
            <w:r w:rsidRPr="00977863">
              <w:rPr>
                <w:lang w:val="ru-RU"/>
              </w:rPr>
              <w:t xml:space="preserve"> как самом холодном материке земного шара. </w:t>
            </w:r>
            <w:r>
              <w:t>Знакомство с поверхностью материка, его климатом, полезными ископаемыми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Рассматривают физическую карту Антарктиды, опираясь на предложенные учителем предложения, составляют рассказ о климатических условиях материка. </w:t>
            </w:r>
            <w:r>
              <w:t>По геологической карте называют полезные ископаемые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Объясняют, от чего зависит климат Антарктиды. Рассказывают о поверхности материка. Перечисляют полезные ископаемые материка. На контурную карту наносят географические названия. Составляют рассказ о климате Антарктиды, опираясь на текст учебника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Растительный и животный мир Антарктиды. </w:t>
            </w:r>
            <w:r>
              <w:t>Охрана природы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Формирование представлений обучающихся о растительном и животном мире Антарктиды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 иллюстрации перечисляют представителей животного мира. Составляют рассказ о пингвинах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Называют растения материка. Перечисляют животных и птиц Антарктиды. Объясняют, почему нет копытных животных, а много ластоногих. Зарисовывают пингвинов в </w:t>
            </w:r>
            <w:r w:rsidRPr="00977863">
              <w:rPr>
                <w:lang w:val="ru-RU"/>
              </w:rPr>
              <w:lastRenderedPageBreak/>
              <w:t>тетрадь. Составляют рассказ «Как приспособились пингвины к жизни на самом холодном материке Земли»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Современные исследования Антарктиды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Продолжение формирования представления обучающихся об Антарктиде. Знакомство с исследованиями материка на современном этапе. Формирование уважительного отношения к людям, занимающимся наукой, географическими открытиями, наблюдением и описанием Земли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Составляют рассказ об ученых из антарктических экспедиций по предложенным учителем предложениям. Показывают и называют на карте научные станции,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Рассказывают, в каких условиях живут ученые из научных антарктических экспедиций, что они изучают. Показывают на карте научные станции Антарктиды и отмечают их в контурной карте. </w:t>
            </w:r>
            <w:r>
              <w:t>Перечисляют географические названия, связанные с именами исследователей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Обобщающий урок по теме «Антарктида»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Обобщение и систематизация знаний об Антарктиде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Антарктиду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Антарктиду. Дают краткую характеристику материка с опорой на карты и с помощью учителя</w:t>
            </w:r>
          </w:p>
        </w:tc>
      </w:tr>
      <w:tr w:rsidR="00F4073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Америка – 1час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Открытие Америки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Формирование представлений учащихся об открытии Америки. Формирование потребности </w:t>
            </w:r>
            <w:r w:rsidRPr="00977863">
              <w:rPr>
                <w:lang w:val="ru-RU"/>
              </w:rPr>
              <w:lastRenderedPageBreak/>
              <w:t xml:space="preserve">в чтении дополнительной литературы с целью расширения, обогащения географических знаний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Показывают на карте полушарий часть света -Америку с помощью учителя. Называют, кто открыл Америку </w:t>
            </w:r>
            <w:r w:rsidRPr="00977863">
              <w:rPr>
                <w:lang w:val="ru-RU"/>
              </w:rPr>
              <w:lastRenderedPageBreak/>
              <w:t>и в честь кого была названа, опираясь на предложения, предложенные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Наносят на контурную карту путь кораблей Колумба. Показывают на физической карте материка острова Куба, </w:t>
            </w:r>
            <w:r w:rsidRPr="00977863">
              <w:rPr>
                <w:lang w:val="ru-RU"/>
              </w:rPr>
              <w:lastRenderedPageBreak/>
              <w:t>Гаити, Алеутские острова, полуостров Аляска. Называют русских путешественников, которые участвовали в открытии и освоении полуострова Аляска</w:t>
            </w:r>
          </w:p>
        </w:tc>
      </w:tr>
      <w:tr w:rsidR="00F4073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lastRenderedPageBreak/>
              <w:t>Северная Америка - 9 часов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Географическое положение Северной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материке Северная Америка. Знакомство с географическим положением материка. Закреплять навыки работы с географическими, контурными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 пунктирным линиям отмечают путь кораблей Колумба. Отмечают на 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предложенные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Наносят на карту путь кораблей Колумба. Называют путешественника, в честь которого была названа Америка. Рассказывают о русских путешественника, открывших северо-запад континента. Отмечают на контурной карте выделенные шрифтом географические объекты. </w:t>
            </w:r>
            <w:r>
              <w:t>Дают краткую характеристику географического положения Северной Америки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Разнообразие рельефа, 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Продолжение формирования представления обучающихся о Северной Америке. Знакомство школьников с рельефом Северной Америки. Показ зависимости климата от географического положения </w:t>
            </w:r>
            <w:r w:rsidRPr="00977863">
              <w:rPr>
                <w:lang w:val="ru-RU"/>
              </w:rPr>
              <w:lastRenderedPageBreak/>
              <w:t>материка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lastRenderedPageBreak/>
              <w:t xml:space="preserve">Показывают на настенной карте равнины и горы, заранее выделенные учителем. </w:t>
            </w:r>
            <w:r>
              <w:t>Подписывают их названия в контурной карте, используя помощь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и называют формы земной поверхности Северной Америки. Отмечают их на контурной карте. Перечисляют полезные ископаемые материка. Составляют рассказ о климатических условиях Северной Америки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Реки и озера Северной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Продолжение формирования представлений обучающихся о материке Северная Америка. Знакомство обучающихся с водными ресурсами изучаемого материка. Совершенствование навыков показа 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заранее выделенные учителем реки и озёра, подписывают названия в контурной карте,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Называют и показывают на настенной карте реки и озера Северной Америки. Отмечают на карте выделенные шрифтом географические объекты. Составляют рассказ о Великих озёрах Северной Америки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Растительный и животный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Знакомство обучающихся с природными зонами Северной Америки. Формирование представлений о типичных представителях растительного и животного мира изучаемого материка. </w:t>
            </w:r>
            <w:r>
              <w:t>Развитие навыка чтения географической карты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 иллюстрации перечисляют представителей растительного и животного мира. Составляют рассказ об одном из представителей животного или растительного мира, опираясь на предложенные словосочетания,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Перечисляют природные зоны, в которых расположена Северная Америка. Рассказывают о разнообразие растительного и животного мира.</w:t>
            </w:r>
            <w:r>
              <w:t> </w:t>
            </w:r>
            <w:r w:rsidRPr="00977863">
              <w:rPr>
                <w:lang w:val="ru-RU"/>
              </w:rPr>
              <w:t xml:space="preserve"> Составляют рассказ об одном из животных Северной Америки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Население и государства Северной Америки.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</w:t>
            </w:r>
            <w:r>
              <w:lastRenderedPageBreak/>
              <w:t>Развитие навыков работы с политической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Записывают в тетрадь народы, которые проживают в Северной Америке. Показывают на карте государства материка, заранее выделенные учителем. По рисункам рассказывают о </w:t>
            </w:r>
            <w:r w:rsidRPr="00977863">
              <w:rPr>
                <w:lang w:val="ru-RU"/>
              </w:rPr>
              <w:lastRenderedPageBreak/>
              <w:t>достопримечательностях этих стран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Рассказывают о коренных жителях материка. Показывают на карте, где живут эскимосы и индейцы. Описывают занятия населения по сюжетным иллюстрациям. Перечисляют </w:t>
            </w:r>
            <w:r w:rsidRPr="00977863">
              <w:rPr>
                <w:lang w:val="ru-RU"/>
              </w:rPr>
              <w:lastRenderedPageBreak/>
              <w:t>отрасли промышленности и сельского хозяйства изучаемых государств. Отмечают государства и их столицы</w:t>
            </w:r>
            <w:r>
              <w:t>  </w:t>
            </w:r>
            <w:r w:rsidRPr="00977863">
              <w:rPr>
                <w:lang w:val="ru-RU"/>
              </w:rPr>
              <w:t xml:space="preserve"> в контурной карте. Рассказывают о достопримечательностях этих стран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Соединенные Штаты Америки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Знакомство школьников с географическим положением, государственным устройством США, населением и его основными занятиями. </w:t>
            </w:r>
            <w:r>
              <w:t>Развитие навыков работы с географической 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государство США, используя помощь учителя. По рисункам рассказывают, чем занимаются местные жители этой страны,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>Показывают на карте Соединенные Штаты Америки.</w:t>
            </w:r>
            <w:r>
              <w:t> </w:t>
            </w:r>
            <w:r w:rsidRPr="00977863">
              <w:rPr>
                <w:lang w:val="ru-RU"/>
              </w:rPr>
              <w:t xml:space="preserve"> 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>
              <w:t>Рассказывают о достопримечательностях этой страны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Канада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Сообщение сведений о географическом положение, </w:t>
            </w:r>
            <w:r w:rsidRPr="00977863">
              <w:rPr>
                <w:lang w:val="ru-RU"/>
              </w:rPr>
              <w:lastRenderedPageBreak/>
              <w:t xml:space="preserve">особенностях природы, населении, хозяйстве Канады. </w:t>
            </w:r>
            <w:r>
              <w:t>Развитие навыков самостоятельной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>Показывают на карте государство Канада, используя помощь учителя. По рисункам рассказывают, чем занимаются местные жители этой страны,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на карте Канаду. 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>
              <w:t xml:space="preserve">Рассказывают о достопримечательностях этой </w:t>
            </w:r>
            <w:r>
              <w:lastRenderedPageBreak/>
              <w:t>страны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Мексика. Куба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</w:t>
            </w:r>
            <w:r>
              <w:t>Развитие навыков работы с географическими  картами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на карте изучаемые государства. Перечисляют виды промышленности и сельского хозяйства. Отмечают на контурной карте столицу и крупные города изучаемых стран. </w:t>
            </w:r>
            <w:r>
              <w:t>Рассказывают о достопримечательностях этих стран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Обобщающий урок по теме «Северная Америка»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Обобщение и систематизирование знаний о Северной Америке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Северную Америку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Северную Америку. Дают краткую характеристику материка с опорой на карты и с помощью учителя</w:t>
            </w:r>
          </w:p>
        </w:tc>
      </w:tr>
      <w:tr w:rsidR="00F4073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Южная Америка - 12 часов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Географическое 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Продолжение формирования представлений обучающихся о материках земного шара. Сообщение сведений</w:t>
            </w:r>
            <w:r>
              <w:t> </w:t>
            </w:r>
            <w:r w:rsidRPr="00977863">
              <w:rPr>
                <w:lang w:val="ru-RU"/>
              </w:rPr>
              <w:t xml:space="preserve"> о географическом положении Южной </w:t>
            </w:r>
            <w:r w:rsidRPr="00977863">
              <w:rPr>
                <w:lang w:val="ru-RU"/>
              </w:rPr>
              <w:lastRenderedPageBreak/>
              <w:t>Америки, открытии острова Огненная Земля. Развитие навыков использования географических карт для получения новой учебной информации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Отмечают на 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</w:t>
            </w:r>
            <w:r w:rsidRPr="00977863">
              <w:rPr>
                <w:lang w:val="ru-RU"/>
              </w:rPr>
              <w:lastRenderedPageBreak/>
              <w:t>предложенные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Записывают новые </w:t>
            </w:r>
            <w:r w:rsidRPr="00977863">
              <w:rPr>
                <w:lang w:val="ru-RU"/>
              </w:rPr>
              <w:lastRenderedPageBreak/>
              <w:t>географические термины в тетрадь. Составляют по плану краткую характеристику географического положения Южной Америки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Разнообразие рельефа, 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Формирование представлений обучающихся о Южной Америке. Сообщение сведений о разнообразии и контрасте поверхности, особенностях климата Южной Америки. </w:t>
            </w:r>
            <w:r>
              <w:t>Установление взаимосвязи географического положения, поверхности и климата изучаемого материка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на настенной карте равнины и горы, заранее выделенные учителем. </w:t>
            </w:r>
            <w:r>
              <w:t>Подписывают их названия в контурной карте,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Называют и показывают на настенной карте формы рельефа Южной Америки. Отмечают на контурной карте географические названия, выделенные в тексте учебника. Сравнивают климат Африки и Южной Америки. Составляют рассказ о климатических условиях Южной Америки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Реки и озера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Формирование представлений обучающихся о Южной Америке. Знакомство школьников с водоемами изучаемого материка. </w:t>
            </w:r>
            <w:r>
              <w:t>Совершенствование навыков показа 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на настенной карте заранее выделенные учителем реки и озера Южной Америки. </w:t>
            </w:r>
            <w:r>
              <w:t>Составляют рассказ об Амазонке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Отмечают на контурной карте крупные реки и озёра Южной Америки. Сравнивают Амазонку и Нил по характеру течения и питания. Называют сходства и различия. Описывают одну из рек Южной Америки по предложенному учителем плану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Растительный мир тропических 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разнообразии растительного мира земного шара. Сообщение сведений о растительности тропических лесов Южной Америки. Закрепление знания обучающихся о тропических лесах земного шара в процессе сравнения лесов Африки, Северной Америки и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Знакомятся с природными зонами Южной Америки. По рисункам называют растения материка.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Перечисляют природные зоны, в которых расположена Южная Америка. Отмечают их в контурной карте. Показывают и называют на карте тропический лес. Рассказывают, как меняется Амазония в результате хозяйственной деятельности человека. Составляют рассказ об одном из растений. Зарисовывают в тетради некоторые растения, которые водятся только на этом материке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Животные тропического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разнообразии животного мира земного шара. Сообщение школьникам сведений о типичных представителях животного мира тропических лесов Южной Америки. Закрепление знаний обучающихся о тропических лесах земного шара в процессе сравнения лесов Африки, Северной Америки и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 рисункам называют животных зоны тропических лесов Южной Америки. По предложенным учителем предложениям составляют рассказ об одном из животных тропического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Рассказывают, от чего зависит многообразие животного мира тропического леса Южной Америки. Составляют рассказ об одном из животных, зарисовывают его в тетради. </w:t>
            </w:r>
            <w:r>
              <w:t>Обозначают зону тропических лесов на контурной карте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Растительный мир саванн степей полупустынь и горных районов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Формирование представлений обучающихся о разнообразии природных условий Южной Америки. </w:t>
            </w:r>
            <w:r>
              <w:t>Сообщение сведений о разнообразии растительного мира Южной Америки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саванны, степи, горные районы материка, используя помощь учителя. Записывают в тетрадь названия представителей растительного мира, выделенных в тексте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Рассказывают о разнообразии растений в зоне степей Южной Америки. Сравнивают пустыни Африки и Южной Америки. Показывают, как изменяются природные зоны в горах на карте «Высотная поясность Южной Америки». Зарисовывают в тетради растения Южной Америки. Составляют рассказ об одном из представителей растительного мира Южной Америки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Животный мир саванн, степей, полупустынь,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Продолжение формирования представлений обучающихся о разнообразии природных условий Южной Америки. Знакомства школьников с животным миром саванн, пустынь, степей и гор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на карте саванны, степи, горные районы материка, используя помощь учителя. По иллюстрации перечисляют представителей животного мира саванн, степей, полупустынь, пустынь Южной Америки. </w:t>
            </w:r>
            <w:r>
              <w:t>Записывают названия животных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Рассказывают о разнообразии животных в зоне степей Южной Америки. Записывают названия животных в тетрадь. Объясняют как взаимосвязан животный и растительный мир саванн. Зарисовывают в тетради животных Южной Америки.</w:t>
            </w:r>
            <w:r>
              <w:t> </w:t>
            </w:r>
            <w:r w:rsidRPr="00977863">
              <w:rPr>
                <w:lang w:val="ru-RU"/>
              </w:rPr>
              <w:t xml:space="preserve"> Составляют рассказ об одном из представителей животного мира Южной Америки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Население 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Продолжение формирования представлений обучающихся о Южной Америке. Формирование представлений о коренном и </w:t>
            </w:r>
            <w:r w:rsidRPr="00977863">
              <w:rPr>
                <w:lang w:val="ru-RU"/>
              </w:rPr>
              <w:lastRenderedPageBreak/>
              <w:t>пришлом населении материка. Сообщение сведений о государствах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>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Показывают на политической карте крупные государства Южной Америки. Рассказывают о разнообразном составе народов Южной Америки. Наносят на контурную карту </w:t>
            </w:r>
            <w:r w:rsidRPr="00977863">
              <w:rPr>
                <w:lang w:val="ru-RU"/>
              </w:rPr>
              <w:lastRenderedPageBreak/>
              <w:t>изучаемые государства и их столицы. Перечисляют отрасли промышленности и сельского хозяйства, развитые в этих странах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Государства Южной Америки: Бразилия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Сообщение сведений о государствах Южной Америки. Совершенствование навыков работы с политической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изучаемые государства на карте. Перечисляют виды промышленности и сельского хозяйства. Отмечают на контурной карте столицу и крупные города изучаемых стран. </w:t>
            </w:r>
            <w:r>
              <w:t>Рассказывают о достопримечательностях государства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Государства Южной Америки: Аргентина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</w:t>
            </w:r>
            <w:r>
              <w:t>Знакомство с государством Южной Америки -Аргентиной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изучаемые государства на карте. Перечисляют виды промышленности и сельского хозяйства. Отмечают на контурной карте столицу и крупные города изучаемых стран. </w:t>
            </w:r>
            <w:r>
              <w:t>Рассказывают о достопримечательностях государства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Государства Южной Америки: Перу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Продолжение формирования представлений обучающихся о народах, </w:t>
            </w:r>
            <w:r w:rsidRPr="00977863">
              <w:rPr>
                <w:lang w:val="ru-RU"/>
              </w:rPr>
              <w:lastRenderedPageBreak/>
              <w:t xml:space="preserve">населяющих земной шар, разнообразии государств. </w:t>
            </w:r>
            <w:r>
              <w:t>Знакомство с государством Южной Америки-Перу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Показывают на карте изучаемые государства, используя помощь учителя. По рисункам рассказывают, чем занимаются </w:t>
            </w:r>
            <w:r w:rsidRPr="00977863">
              <w:rPr>
                <w:lang w:val="ru-RU"/>
              </w:rPr>
              <w:lastRenderedPageBreak/>
              <w:t>местные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lastRenderedPageBreak/>
              <w:t xml:space="preserve">Показывают изучаемые государства на карте. Перечисляют виды промышленности и сельского </w:t>
            </w:r>
            <w:r w:rsidRPr="00977863">
              <w:rPr>
                <w:lang w:val="ru-RU"/>
              </w:rPr>
              <w:lastRenderedPageBreak/>
              <w:t xml:space="preserve">хозяйства. Отмечают на контурной карте столицу и крупные города изучаемых стран. </w:t>
            </w:r>
            <w:r>
              <w:t>Рассказывают о достопримечательностях государства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Обобщающий урок по теме «Южная Америка»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Обобщение и систематизирование знаний обучающихся о Южной Америке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Южную Америку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Южную Америку. Дают краткую характеристику материка с опорой на карты и с помощью учителя</w:t>
            </w:r>
          </w:p>
        </w:tc>
      </w:tr>
      <w:tr w:rsidR="00F4073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rPr>
                <w:b/>
                <w:bCs/>
              </w:rPr>
              <w:t>Евразия – 14 часов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Географическое 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>Формирование представлений обучающихся об Евразии</w:t>
            </w:r>
            <w:r>
              <w:t> </w:t>
            </w:r>
            <w:r w:rsidRPr="00977863">
              <w:rPr>
                <w:lang w:val="ru-RU"/>
              </w:rPr>
              <w:t xml:space="preserve"> как самом крупном материке земного шара. </w:t>
            </w:r>
            <w:r>
              <w:t>Знакомство с географическим положением 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Евразию на карте полушарий и глобусе, используя помощь учителя. Дают краткую характеристику географического положения материка по плану и опорным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Рассказывают о географическом положении Евразии. Называют части света, из которых состоит материк, сравнивают их по площади. На контурной карте проводят условную границу между Европой и Азией и отмечают географические названия, выделенные в тексте учебника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Очертания берегов Евразии. Моря Северного Ледовитого и Атлантического </w:t>
            </w:r>
            <w:r w:rsidRPr="00977863">
              <w:rPr>
                <w:lang w:val="ru-RU"/>
              </w:rPr>
              <w:lastRenderedPageBreak/>
              <w:t xml:space="preserve">океанов. </w:t>
            </w:r>
            <w:r>
              <w:t>Острова и полуострова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Продолжение формирования представлений о географическом положении Евразии. Знакомство с </w:t>
            </w:r>
            <w:r w:rsidRPr="00977863">
              <w:rPr>
                <w:lang w:val="ru-RU"/>
              </w:rPr>
              <w:lastRenderedPageBreak/>
              <w:t>очертаниями берегов, островами и полуостровами океанов, омывающими материк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>Показывают на физической карте океаны, которые омывают Евразию.</w:t>
            </w:r>
            <w:r>
              <w:t> </w:t>
            </w:r>
            <w:r w:rsidRPr="00977863">
              <w:rPr>
                <w:lang w:val="ru-RU"/>
              </w:rPr>
              <w:t xml:space="preserve"> Записывают в тетрадь острова и полуострова материка. Составляют рассказ об одном из </w:t>
            </w:r>
            <w:r w:rsidRPr="00977863">
              <w:rPr>
                <w:lang w:val="ru-RU"/>
              </w:rPr>
              <w:lastRenderedPageBreak/>
              <w:t>морей по опорным словам, и словосочетаниям, принимая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lastRenderedPageBreak/>
              <w:t xml:space="preserve">На физической карте показывают и называют океаны, омывающие материк. Отмечают моря этих океанов, острова и полуострова на контурных </w:t>
            </w:r>
            <w:r w:rsidRPr="00977863">
              <w:rPr>
                <w:lang w:val="ru-RU"/>
              </w:rPr>
              <w:lastRenderedPageBreak/>
              <w:t xml:space="preserve">картах. </w:t>
            </w:r>
            <w:r>
              <w:t>Дают характеристику одному из морей по предложенному учителем плану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Очертание берегов Евразии Моря Тихого и Индийского океанов. </w:t>
            </w:r>
            <w:r>
              <w:t>Острова и полуострова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Продолжение формирования представлений о географическом положении Евразии. Знакомство с очертаниями берегов, островами и полуостровами Тихого и Индийского океанов. Закрепление знаний школьников о морях Тихого океана, омывающих восточное побережье РФ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Записывают в тетрадь острова и полуострова Тихого и Индийского океанов. Составляют рассказ об одном из морей, по опорным словам, и словосочетаниям, принимая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На физической карте показывают и называют океаны, омывающие материк. Отмечают моря этих океанов, острова и полуострова на контурных картах. </w:t>
            </w:r>
            <w:r>
              <w:t>Дают характеристику одному из морей по предложенному учителем плану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Разнообразие рельефа. Полезные ископаемые Европы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Евразии. Знакомство с рельефом и полезными ископаемыми Европы.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настенной карте равнины и горы, заранее выделенные учителем. Подписывают их названия в контурной карте, используя помощь учителя. Называют и показывают (заранее обозначенные учителем на настенной карте) крупнейшие месторождения полезных ископаемых Европы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физической карте равнины, плоскогорья и горы Евразии.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Разнообразие рельефа. Полезные </w:t>
            </w:r>
            <w:r w:rsidRPr="00977863">
              <w:rPr>
                <w:lang w:val="ru-RU"/>
              </w:rPr>
              <w:lastRenderedPageBreak/>
              <w:t>ископаемые Азии</w:t>
            </w:r>
            <w:r>
              <w:t>            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Формирование представлений </w:t>
            </w:r>
            <w:r w:rsidRPr="00977863">
              <w:rPr>
                <w:lang w:val="ru-RU"/>
              </w:rPr>
              <w:lastRenderedPageBreak/>
              <w:t>обучающихся о Евразии. Знакомство с рельефом и полезными ископаемыми Азии.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Показывают на настенной карте равнины и горы, заранее </w:t>
            </w:r>
            <w:r w:rsidRPr="00977863">
              <w:rPr>
                <w:lang w:val="ru-RU"/>
              </w:rPr>
              <w:lastRenderedPageBreak/>
              <w:t>выделенные учителем. Подписывают их названия в контурной карте, используя помощь учителя. Называют и показывают (заранее обозначенные учителем на настенной карте) крупнейшие месторождения полезных ископаемых 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Показывают на физической карте равнины, плоскогорья и </w:t>
            </w:r>
            <w:r w:rsidRPr="00977863">
              <w:rPr>
                <w:lang w:val="ru-RU"/>
              </w:rPr>
              <w:lastRenderedPageBreak/>
              <w:t>горы 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Климат 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Формирование представлений обучающихся о Евразии, особенностях ее климатических условий. </w:t>
            </w:r>
            <w:r>
              <w:t>Совершенствование навыков работы с физической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Закрашивают в контурной карте климатические пояса, заранее выделенные учителем. Составляют рассказ о климате Росси по предложенным учителем предложениям. На контурной карте отмечают реки и озера,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Перечисляют,</w:t>
            </w:r>
            <w:r>
              <w:t> </w:t>
            </w:r>
            <w:r w:rsidRPr="00977863">
              <w:rPr>
                <w:lang w:val="ru-RU"/>
              </w:rPr>
              <w:t xml:space="preserve"> в каких климатических поясах расположен материк, называют особенности каждого из климатических поясов. Рассказывают, какие факторы определяют климат Евразии. Показывают и называют крупнейшие реки и озера материка и отмечают их в контурной карте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Реки и озера Европы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Формирование представлений о богатстве водных ресурсов Евразии. Сообщение сведений о водоемах Европы. </w:t>
            </w:r>
            <w:r>
              <w:t>Совершенствование навыков работы с физической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реки и озёра Европы (заранее выделенные учителем на карте). Наносят на контурную карту названия рек, озер, каналов (с помощью). Составляют рассказ о реках и озерах Европы по опорным словам</w:t>
            </w:r>
            <w:r>
              <w:t> </w:t>
            </w:r>
            <w:r w:rsidRPr="00977863">
              <w:rPr>
                <w:lang w:val="ru-RU"/>
              </w:rPr>
              <w:t xml:space="preserve">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Называют и показывают реки и озера, которые расположены в европейской части материка. Наносят на контурную карту названия рек, озер, каналов. Составляют рассказ о реках и озерах Европы по плану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Реки и озера 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Формирование </w:t>
            </w:r>
            <w:r w:rsidRPr="00977863">
              <w:rPr>
                <w:lang w:val="ru-RU"/>
              </w:rPr>
              <w:lastRenderedPageBreak/>
              <w:t>представлений о богатстве водных ресурсов Евразии. Сообщение сведений о водоемах азиатской части изучаемого материка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Показывают реки и озёра Азии </w:t>
            </w:r>
            <w:r w:rsidRPr="00977863">
              <w:rPr>
                <w:lang w:val="ru-RU"/>
              </w:rPr>
              <w:lastRenderedPageBreak/>
              <w:t>(заранее выделенные учителем на карте). Наносят на контурную карту названия рек, озер, каналов (с помощью). Составляют рассказ о реках и озерах Азии,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 xml:space="preserve">Называют и показывают реки и </w:t>
            </w:r>
            <w:r w:rsidRPr="00977863">
              <w:rPr>
                <w:lang w:val="ru-RU"/>
              </w:rPr>
              <w:lastRenderedPageBreak/>
              <w:t>озера, которые расположены в азиатской части материка. Наносят на контурную карту названия рек, озер, каналов. Составляют рассказ о реках и озерах Азии по плану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Растительный и животный мир Европы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Продолжение формирования представлений обучающихся о Евразии. Сообщение сведений о растительном и животном мире изучаемого материка. Развитие навыков самостоятельного получения учебной информации из карт приложения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Называют растения и животных Европы. Записывают в тетрадь названия представителей растительного и животного мира, выделенных в тексте учебника,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Называют и показывают на карте природные зоны Европы. Перечисляют представителей растительного и животного мира каждой природной зоны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Растительный и животный мир 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Продолжение формирования представлений обучающихся о Евразии. Сообщение сведений о растительном и животном мире изучаемого материка. Развитие навыков самостоятельного получения учебной информации из карт </w:t>
            </w:r>
            <w:r w:rsidRPr="00977863">
              <w:rPr>
                <w:lang w:val="ru-RU"/>
              </w:rPr>
              <w:lastRenderedPageBreak/>
              <w:t>приложения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lastRenderedPageBreak/>
              <w:t>Называют растения и животных Азии. Записывают в тетрадь названия представителей растительного и животного мира, выделенных в тексте учебника,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Называют и показывают на карте природные зоны Азии. Перечисляют представителей растительного и животного мира каждой природной зоны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Население 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Формирование представлений обучающихся о многонациональном населении материка Евразия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 карте показывают государства Евразии, заранее выделенные учителем.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Называют по иллюстрациям часть Евразии, которая более плотно заселена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Культура и быт народов 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Формирование представлений обучающихся о многонациональном населении материка Евразия. </w:t>
            </w:r>
            <w:r>
              <w:t>Сообщение основных сведений о культуре и быте народов Евразии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Составляют рассказ о культуре и быте своего края по предложенным учителем предложениям.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Составляют рассказ о культуре и быте своего края</w:t>
            </w:r>
          </w:p>
        </w:tc>
      </w:tr>
      <w:tr w:rsidR="00F40735" w:rsidRPr="00CC472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Обобщающий урок по теме «Евразия»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Обобщение и систематизирование сведений о крупнейшем материке земного шара. Развитие навыков самостоятельной работы при выполнении заданий в контурной карте и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Евразию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Показывают на карте Евразию. Дают краткую характеристику материка с опорой на карты и с помощью учителя</w:t>
            </w:r>
          </w:p>
        </w:tc>
      </w:tr>
      <w:tr w:rsidR="00F4073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>Обобщающий урок по курсу «География материков и океанов»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Pr="00977863" w:rsidRDefault="00306699">
            <w:pPr>
              <w:rPr>
                <w:lang w:val="ru-RU"/>
              </w:rPr>
            </w:pPr>
            <w:r w:rsidRPr="00977863">
              <w:rPr>
                <w:lang w:val="ru-RU"/>
              </w:rPr>
              <w:t xml:space="preserve">Обобщение и систематизирование знаний по курсу «География материков и океанов» Развитие навыков работы в </w:t>
            </w:r>
            <w:r w:rsidRPr="00977863">
              <w:rPr>
                <w:lang w:val="ru-RU"/>
              </w:rPr>
              <w:lastRenderedPageBreak/>
              <w:t xml:space="preserve">команде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lastRenderedPageBreak/>
              <w:t xml:space="preserve">Показывают материки и океаны на настенной карте с помощью учителя. </w:t>
            </w:r>
            <w:r>
              <w:t>Подписывают названия материков и океанов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40735" w:rsidRDefault="00306699">
            <w:r w:rsidRPr="00977863">
              <w:rPr>
                <w:lang w:val="ru-RU"/>
              </w:rPr>
              <w:t xml:space="preserve">Показывают на настенной карте материки и океаны. По описанию и иллюстрациям определяют, о каком материке и океане идет речь. </w:t>
            </w:r>
            <w:r>
              <w:t xml:space="preserve">Наносят </w:t>
            </w:r>
            <w:r>
              <w:lastRenderedPageBreak/>
              <w:t>названия материков и океанов в контурной карте</w:t>
            </w:r>
          </w:p>
        </w:tc>
      </w:tr>
    </w:tbl>
    <w:p w:rsidR="00F40735" w:rsidRDefault="00F40735">
      <w:pPr>
        <w:sectPr w:rsidR="00F40735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F40735" w:rsidRPr="00977863" w:rsidRDefault="00306699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977863">
        <w:rPr>
          <w:b/>
          <w:bCs/>
          <w:sz w:val="27"/>
          <w:szCs w:val="27"/>
          <w:lang w:val="ru-RU"/>
        </w:rPr>
        <w:t>.</w:t>
      </w:r>
      <w:r w:rsidRPr="00977863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sectPr w:rsidR="00F40735" w:rsidRPr="00977863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30" w:rsidRDefault="00C86B30">
      <w:r>
        <w:separator/>
      </w:r>
    </w:p>
  </w:endnote>
  <w:endnote w:type="continuationSeparator" w:id="0">
    <w:p w:rsidR="00C86B30" w:rsidRDefault="00C8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35" w:rsidRDefault="00306699">
    <w:pPr>
      <w:jc w:val="right"/>
    </w:pPr>
    <w:r>
      <w:fldChar w:fldCharType="begin"/>
    </w:r>
    <w:r>
      <w:instrText>PAGE</w:instrText>
    </w:r>
    <w:r>
      <w:fldChar w:fldCharType="separate"/>
    </w:r>
    <w:r w:rsidR="00CC472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35" w:rsidRDefault="00306699">
    <w:pPr>
      <w:jc w:val="right"/>
    </w:pPr>
    <w:r>
      <w:fldChar w:fldCharType="begin"/>
    </w:r>
    <w:r>
      <w:instrText>PAGE</w:instrText>
    </w:r>
    <w:r>
      <w:fldChar w:fldCharType="separate"/>
    </w:r>
    <w:r w:rsidR="00CC472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35" w:rsidRDefault="00306699">
    <w:pPr>
      <w:jc w:val="right"/>
    </w:pPr>
    <w:r>
      <w:fldChar w:fldCharType="begin"/>
    </w:r>
    <w:r>
      <w:instrText>PAGE</w:instrText>
    </w:r>
    <w:r>
      <w:fldChar w:fldCharType="separate"/>
    </w:r>
    <w:r w:rsidR="00CC4725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35" w:rsidRDefault="00306699">
    <w:pPr>
      <w:jc w:val="right"/>
    </w:pPr>
    <w:r>
      <w:fldChar w:fldCharType="begin"/>
    </w:r>
    <w:r>
      <w:instrText>PAGE</w:instrText>
    </w:r>
    <w:r>
      <w:fldChar w:fldCharType="separate"/>
    </w:r>
    <w:r w:rsidR="00CC4725">
      <w:rPr>
        <w:noProof/>
      </w:rPr>
      <w:t>33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30" w:rsidRDefault="00C86B30">
      <w:r>
        <w:separator/>
      </w:r>
    </w:p>
  </w:footnote>
  <w:footnote w:type="continuationSeparator" w:id="0">
    <w:p w:rsidR="00C86B30" w:rsidRDefault="00C86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735"/>
    <w:rsid w:val="00306699"/>
    <w:rsid w:val="00977863"/>
    <w:rsid w:val="00C86B30"/>
    <w:rsid w:val="00CC4725"/>
    <w:rsid w:val="00F4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A344E-9853-497C-91D9-736596E9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7698</Words>
  <Characters>43880</Characters>
  <Application>Microsoft Office Word</Application>
  <DocSecurity>0</DocSecurity>
  <Lines>365</Lines>
  <Paragraphs>102</Paragraphs>
  <ScaleCrop>false</ScaleCrop>
  <Manager/>
  <Company/>
  <LinksUpToDate>false</LinksUpToDate>
  <CharactersWithSpaces>51476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Николаевна</cp:lastModifiedBy>
  <cp:revision>4</cp:revision>
  <dcterms:created xsi:type="dcterms:W3CDTF">2025-08-27T17:58:00Z</dcterms:created>
  <dcterms:modified xsi:type="dcterms:W3CDTF">2026-06-03T08:49:00Z</dcterms:modified>
  <cp:category/>
</cp:coreProperties>
</file>