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EC17" w14:textId="77777777" w:rsidR="006A5E2A" w:rsidRPr="006A5E2A" w:rsidRDefault="006A5E2A" w:rsidP="006A5E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МИНИСТЕРСТВО ОБРАЗОВАНИЯ И НАУКИ МУРМАНСКОЙ ОБЛАСТИ</w:t>
      </w:r>
    </w:p>
    <w:p w14:paraId="7A39232A" w14:textId="77777777" w:rsidR="006A5E2A" w:rsidRPr="006A5E2A" w:rsidRDefault="006A5E2A" w:rsidP="006A5E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Государственное автономное профессиональное образовательное учреждение Мурманской области «Полярнозоринский энергетический колледж»</w:t>
      </w:r>
    </w:p>
    <w:p w14:paraId="7D07095A" w14:textId="77777777" w:rsidR="006A5E2A" w:rsidRPr="006A5E2A" w:rsidRDefault="006A5E2A" w:rsidP="006A5E2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x-none" w:eastAsia="ru-RU"/>
        </w:rPr>
        <w:t>(ГА</w:t>
      </w:r>
      <w:r w:rsidRPr="006A5E2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П</w:t>
      </w:r>
      <w:r w:rsidRPr="006A5E2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x-none" w:eastAsia="ru-RU"/>
        </w:rPr>
        <w:t>ОУ МО «ПЭК»)</w:t>
      </w:r>
    </w:p>
    <w:p w14:paraId="11FEAEB8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18768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49451" w14:textId="77777777" w:rsidR="006A5E2A" w:rsidRPr="006A5E2A" w:rsidRDefault="006A5E2A" w:rsidP="006A5E2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3162"/>
        <w:gridCol w:w="3500"/>
      </w:tblGrid>
      <w:tr w:rsidR="006A5E2A" w:rsidRPr="006A5E2A" w14:paraId="416F16F6" w14:textId="77777777" w:rsidTr="002345E6">
        <w:trPr>
          <w:trHeight w:val="1967"/>
        </w:trPr>
        <w:tc>
          <w:tcPr>
            <w:tcW w:w="3369" w:type="dxa"/>
          </w:tcPr>
          <w:p w14:paraId="722AEB39" w14:textId="77777777" w:rsidR="006A5E2A" w:rsidRPr="006A5E2A" w:rsidRDefault="006A5E2A" w:rsidP="006A5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«РАССМОТРЕНО»</w:t>
            </w:r>
          </w:p>
          <w:p w14:paraId="738ED706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на заседании ЦК ОД</w:t>
            </w:r>
          </w:p>
          <w:p w14:paraId="49DC01FB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протокол №_____________ </w:t>
            </w:r>
          </w:p>
          <w:p w14:paraId="1844DD51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от «____»__________202_г.</w:t>
            </w:r>
          </w:p>
          <w:p w14:paraId="24EB2BD1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Председатель ЦК ОД</w:t>
            </w:r>
          </w:p>
          <w:p w14:paraId="6CFCBE06" w14:textId="676E500C" w:rsidR="006A5E2A" w:rsidRPr="006A5E2A" w:rsidRDefault="00333DB8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_______________________</w:t>
            </w:r>
          </w:p>
          <w:p w14:paraId="3712E8DC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«_____»__________ 202_ г.</w:t>
            </w:r>
          </w:p>
        </w:tc>
        <w:tc>
          <w:tcPr>
            <w:tcW w:w="3162" w:type="dxa"/>
          </w:tcPr>
          <w:p w14:paraId="6B7C2359" w14:textId="77777777" w:rsidR="006A5E2A" w:rsidRPr="006A5E2A" w:rsidRDefault="006A5E2A" w:rsidP="006A5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  <w:p w14:paraId="14650EF6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</w:tcPr>
          <w:p w14:paraId="03FBB023" w14:textId="77777777" w:rsidR="006A5E2A" w:rsidRPr="006A5E2A" w:rsidRDefault="006A5E2A" w:rsidP="006A5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«УТВЕРЖДАЮ»</w:t>
            </w:r>
          </w:p>
          <w:p w14:paraId="69A0EE1A" w14:textId="3E457A17" w:rsidR="006A5E2A" w:rsidRPr="006A5E2A" w:rsidRDefault="000A597B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_________________________</w:t>
            </w:r>
          </w:p>
          <w:p w14:paraId="5DDB4EE9" w14:textId="61D279A7" w:rsidR="006A5E2A" w:rsidRPr="006A5E2A" w:rsidRDefault="000A597B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_________________________</w:t>
            </w:r>
            <w:r w:rsidR="006A5E2A"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  «______»____________202_ г.</w:t>
            </w:r>
          </w:p>
        </w:tc>
      </w:tr>
    </w:tbl>
    <w:p w14:paraId="5DD0BECC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C347360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33AE67D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5A94797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A2C4133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ECE1718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РАБОЧАЯ  ПРОГРАММа </w:t>
      </w:r>
      <w:r w:rsidR="00F942A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ОБЩЕОБРАЗОВАТЕЛЬНОЙ</w:t>
      </w: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дисциплины</w:t>
      </w:r>
    </w:p>
    <w:p w14:paraId="5358DE31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14:paraId="2C43D48C" w14:textId="43884C7D" w:rsidR="001D71F4" w:rsidRDefault="00593CE7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СГ</w:t>
      </w:r>
      <w:r w:rsidR="001D71F4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2</w:t>
      </w:r>
      <w:r w:rsidR="001D71F4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.</w:t>
      </w:r>
      <w:r w:rsidR="006A5E2A"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иностранный язык (английский)</w:t>
      </w:r>
    </w:p>
    <w:p w14:paraId="1350DBEA" w14:textId="08D9F2CA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</w:t>
      </w:r>
      <w:r w:rsidR="001D71F4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в профессиональной деятельности</w:t>
      </w:r>
    </w:p>
    <w:p w14:paraId="201158E1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14:paraId="548B8468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</w:t>
      </w: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ab/>
      </w:r>
    </w:p>
    <w:p w14:paraId="07636D5D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14:paraId="0C674BA0" w14:textId="77777777" w:rsidR="006A5E2A" w:rsidRPr="006A5E2A" w:rsidRDefault="006A5E2A" w:rsidP="006A5E2A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ДЛЯ </w:t>
      </w:r>
      <w:r w:rsidR="00D724A1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СПЕЦИАЛЬНОСТИ</w:t>
      </w:r>
    </w:p>
    <w:p w14:paraId="4E86B940" w14:textId="46047B50" w:rsidR="00593CE7" w:rsidRPr="00593CE7" w:rsidRDefault="00593CE7" w:rsidP="001D71F4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  <w:r w:rsidRPr="00593CE7"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22.02.06 Сварочное производство</w:t>
      </w:r>
    </w:p>
    <w:p w14:paraId="5DC02010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14:paraId="2E9AFAA1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A8DACC9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82A5AA1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BE3DADC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F4FF3E0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94BBCED" w14:textId="77777777" w:rsid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25B734F" w14:textId="77777777" w:rsidR="001D71F4" w:rsidRPr="006A5E2A" w:rsidRDefault="001D71F4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99BC728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8343B80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6DB5B8B" w14:textId="39608A1F" w:rsidR="006A5E2A" w:rsidRPr="006A5E2A" w:rsidRDefault="006A5E2A" w:rsidP="006A5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5E2A" w:rsidRPr="006A5E2A" w:rsidSect="006A5E2A">
          <w:footerReference w:type="default" r:id="rId7"/>
          <w:footerReference w:type="first" r:id="rId8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</w:sectPr>
      </w:pPr>
      <w:r w:rsidRPr="006A5E2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D71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C1E05BF" w14:textId="59266574" w:rsidR="006A5E2A" w:rsidRPr="004947DF" w:rsidRDefault="006A5E2A" w:rsidP="004947DF">
      <w:pPr>
        <w:keepNext/>
        <w:keepLines/>
        <w:spacing w:after="0" w:line="360" w:lineRule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D60E20">
        <w:rPr>
          <w:rFonts w:ascii="Times New Roman" w:hAnsi="Times New Roman"/>
          <w:sz w:val="24"/>
          <w:szCs w:val="24"/>
          <w:lang w:eastAsia="ru-RU"/>
        </w:rPr>
        <w:lastRenderedPageBreak/>
        <w:t>Рабочая программа общеобразовательной дисциплины «Иностранный язык» разработана на основе требований ФГОС среднего общего образования</w:t>
      </w:r>
      <w:r w:rsidR="00244616" w:rsidRPr="00244616">
        <w:rPr>
          <w:rFonts w:ascii="Times New Roman" w:hAnsi="Times New Roman"/>
          <w:sz w:val="24"/>
          <w:szCs w:val="24"/>
          <w:lang w:eastAsia="ru-RU"/>
        </w:rPr>
        <w:t xml:space="preserve"> ФГОС СПО по специальности «</w:t>
      </w:r>
      <w:r w:rsidR="004947DF" w:rsidRPr="004947DF">
        <w:rPr>
          <w:rFonts w:ascii="Times New Roman" w:hAnsi="Times New Roman"/>
          <w:sz w:val="24"/>
          <w:szCs w:val="24"/>
          <w:lang w:eastAsia="ru-RU"/>
        </w:rPr>
        <w:t>22.02.06 Сварочное производство</w:t>
      </w:r>
      <w:r w:rsidR="00244616" w:rsidRPr="00244616">
        <w:rPr>
          <w:rFonts w:ascii="Times New Roman" w:hAnsi="Times New Roman"/>
          <w:sz w:val="24"/>
          <w:szCs w:val="24"/>
          <w:lang w:eastAsia="ru-RU"/>
        </w:rPr>
        <w:t>»,</w:t>
      </w:r>
    </w:p>
    <w:p w14:paraId="36CF4D13" w14:textId="77777777" w:rsidR="006A5E2A" w:rsidRPr="004947DF" w:rsidRDefault="006A5E2A" w:rsidP="006A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9CC9FD4" w14:textId="77777777" w:rsidR="006A5E2A" w:rsidRPr="00A866D7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A1C5E42" w14:textId="77777777" w:rsidR="006A5E2A" w:rsidRPr="00A866D7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Организация-разработчик: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МО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Полярнозоринский энергетический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колледж» </w:t>
      </w:r>
    </w:p>
    <w:p w14:paraId="3D58E670" w14:textId="77777777" w:rsidR="006A5E2A" w:rsidRPr="00A866D7" w:rsidRDefault="006A5E2A" w:rsidP="006A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D3613" w14:textId="77777777" w:rsidR="006A5E2A" w:rsidRPr="00A866D7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zh-CN"/>
        </w:rPr>
        <w:t>Храмцова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преподаватель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высшей категории</w:t>
      </w:r>
    </w:p>
    <w:p w14:paraId="42603325" w14:textId="77777777" w:rsidR="006A5E2A" w:rsidRPr="00A866D7" w:rsidRDefault="006A5E2A" w:rsidP="006A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6EDC7" w14:textId="77777777" w:rsidR="009059EE" w:rsidRDefault="009059EE"/>
    <w:p w14:paraId="5C2CD53D" w14:textId="77777777" w:rsidR="006A5E2A" w:rsidRDefault="006A5E2A"/>
    <w:p w14:paraId="3EFD7F5E" w14:textId="77777777" w:rsidR="006A5E2A" w:rsidRDefault="006A5E2A"/>
    <w:p w14:paraId="1E0C1CCE" w14:textId="77777777" w:rsidR="006A5E2A" w:rsidRDefault="006A5E2A"/>
    <w:p w14:paraId="51B9D4A4" w14:textId="77777777" w:rsidR="006A5E2A" w:rsidRDefault="006A5E2A"/>
    <w:p w14:paraId="611F6E32" w14:textId="77777777" w:rsidR="006A5E2A" w:rsidRDefault="006A5E2A"/>
    <w:p w14:paraId="0DD34D1B" w14:textId="77777777" w:rsidR="006A5E2A" w:rsidRDefault="006A5E2A"/>
    <w:p w14:paraId="7E41CF95" w14:textId="77777777" w:rsidR="006A5E2A" w:rsidRDefault="006A5E2A"/>
    <w:p w14:paraId="3DC591F9" w14:textId="77777777" w:rsidR="006A5E2A" w:rsidRDefault="006A5E2A"/>
    <w:p w14:paraId="5F7DC743" w14:textId="77777777" w:rsidR="006A5E2A" w:rsidRDefault="006A5E2A"/>
    <w:p w14:paraId="77522BF4" w14:textId="77777777" w:rsidR="006A5E2A" w:rsidRDefault="006A5E2A"/>
    <w:p w14:paraId="266D2EF2" w14:textId="77777777" w:rsidR="006A5E2A" w:rsidRDefault="006A5E2A"/>
    <w:p w14:paraId="45AEC4C4" w14:textId="77777777" w:rsidR="006A5E2A" w:rsidRDefault="006A5E2A"/>
    <w:p w14:paraId="5CBF7EA6" w14:textId="77777777" w:rsidR="006A5E2A" w:rsidRDefault="006A5E2A"/>
    <w:p w14:paraId="396A9247" w14:textId="77777777" w:rsidR="006A5E2A" w:rsidRDefault="006A5E2A"/>
    <w:p w14:paraId="487A7DD1" w14:textId="77777777" w:rsidR="006A5E2A" w:rsidRDefault="006A5E2A"/>
    <w:p w14:paraId="1E399478" w14:textId="77777777" w:rsidR="006A5E2A" w:rsidRDefault="006A5E2A"/>
    <w:p w14:paraId="22017565" w14:textId="77777777" w:rsidR="006A5E2A" w:rsidRDefault="006A5E2A"/>
    <w:p w14:paraId="2D016734" w14:textId="77777777" w:rsidR="006A5E2A" w:rsidRDefault="006A5E2A"/>
    <w:p w14:paraId="29E1029E" w14:textId="77777777" w:rsidR="006A5E2A" w:rsidRDefault="006A5E2A"/>
    <w:p w14:paraId="382E413D" w14:textId="77777777" w:rsidR="006A5E2A" w:rsidRDefault="006A5E2A"/>
    <w:p w14:paraId="618992D5" w14:textId="77777777" w:rsidR="006A5E2A" w:rsidRDefault="006A5E2A"/>
    <w:p w14:paraId="75D2CEC4" w14:textId="77777777" w:rsidR="006A5E2A" w:rsidRPr="00A866D7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6A5E2A" w:rsidRPr="00A866D7" w14:paraId="18771C80" w14:textId="77777777" w:rsidTr="002345E6">
        <w:trPr>
          <w:trHeight w:val="595"/>
        </w:trPr>
        <w:tc>
          <w:tcPr>
            <w:tcW w:w="9464" w:type="dxa"/>
            <w:shd w:val="clear" w:color="auto" w:fill="auto"/>
          </w:tcPr>
          <w:p w14:paraId="335329CB" w14:textId="7777777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6A5E2A" w:rsidRPr="00A866D7" w14:paraId="1F5D5A69" w14:textId="77777777" w:rsidTr="002345E6">
        <w:tc>
          <w:tcPr>
            <w:tcW w:w="9464" w:type="dxa"/>
            <w:shd w:val="clear" w:color="auto" w:fill="auto"/>
          </w:tcPr>
          <w:p w14:paraId="2C8D267B" w14:textId="7777777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 характеристика рабочей программы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….....................................</w:t>
            </w:r>
            <w:r w:rsidR="001B72FA"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4</w:t>
            </w:r>
          </w:p>
          <w:p w14:paraId="3E09F734" w14:textId="77777777" w:rsidR="006A5E2A" w:rsidRPr="00A866D7" w:rsidRDefault="006A5E2A" w:rsidP="0023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A866D7" w14:paraId="26C0F3DC" w14:textId="77777777" w:rsidTr="002345E6">
        <w:tc>
          <w:tcPr>
            <w:tcW w:w="9464" w:type="dxa"/>
            <w:shd w:val="clear" w:color="auto" w:fill="auto"/>
          </w:tcPr>
          <w:p w14:paraId="5B6243C9" w14:textId="73014B5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труктура и содержание дисциплины 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1B72FA"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…………………………………...</w:t>
            </w:r>
            <w:r w:rsidR="00EC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</w:t>
            </w:r>
            <w:r w:rsidR="00D1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3CF6776" w14:textId="7777777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6A5E2A" w:rsidRPr="00A866D7" w14:paraId="371F068B" w14:textId="77777777" w:rsidTr="002345E6">
        <w:trPr>
          <w:trHeight w:val="670"/>
        </w:trPr>
        <w:tc>
          <w:tcPr>
            <w:tcW w:w="9464" w:type="dxa"/>
            <w:shd w:val="clear" w:color="auto" w:fill="auto"/>
          </w:tcPr>
          <w:p w14:paraId="5357F82B" w14:textId="013C81A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 реализации программы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  <w:r w:rsidR="001B72FA"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  <w:r w:rsidR="001E5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CB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  <w:r w:rsidR="0093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70D85AC4" w14:textId="77777777" w:rsidR="006A5E2A" w:rsidRPr="00A866D7" w:rsidRDefault="006A5E2A" w:rsidP="002345E6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6A5E2A" w:rsidRPr="00A866D7" w14:paraId="666D3902" w14:textId="77777777" w:rsidTr="002345E6">
        <w:tc>
          <w:tcPr>
            <w:tcW w:w="9464" w:type="dxa"/>
            <w:shd w:val="clear" w:color="auto" w:fill="auto"/>
          </w:tcPr>
          <w:p w14:paraId="3C4AC75B" w14:textId="76999BA9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и оценка результатов освоения</w:t>
            </w:r>
            <w:r w:rsidRPr="00A866D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  <w:r w:rsidR="001B72FA"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</w:t>
            </w:r>
            <w:r w:rsidR="00D1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BCEC521" w14:textId="7777777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</w:tbl>
    <w:p w14:paraId="07310082" w14:textId="77777777" w:rsidR="006A5E2A" w:rsidRPr="001B72FA" w:rsidRDefault="006A5E2A"/>
    <w:p w14:paraId="7DED3B96" w14:textId="77777777" w:rsidR="006A5E2A" w:rsidRDefault="006A5E2A"/>
    <w:p w14:paraId="1113EAD2" w14:textId="77777777" w:rsidR="006A5E2A" w:rsidRDefault="006A5E2A"/>
    <w:p w14:paraId="4424418C" w14:textId="77777777" w:rsidR="006A5E2A" w:rsidRDefault="006A5E2A"/>
    <w:p w14:paraId="3DF367BC" w14:textId="77777777" w:rsidR="006A5E2A" w:rsidRDefault="006A5E2A"/>
    <w:p w14:paraId="3DDF62E6" w14:textId="77777777" w:rsidR="006A5E2A" w:rsidRDefault="006A5E2A"/>
    <w:p w14:paraId="3DE1F5F6" w14:textId="77777777" w:rsidR="006A5E2A" w:rsidRDefault="006A5E2A"/>
    <w:p w14:paraId="20A5A121" w14:textId="77777777" w:rsidR="006A5E2A" w:rsidRDefault="006A5E2A"/>
    <w:p w14:paraId="0D2342C3" w14:textId="77777777" w:rsidR="006A5E2A" w:rsidRDefault="006A5E2A"/>
    <w:p w14:paraId="1CC4E92A" w14:textId="77777777" w:rsidR="006A5E2A" w:rsidRDefault="006A5E2A"/>
    <w:p w14:paraId="4931BE2F" w14:textId="77777777" w:rsidR="006A5E2A" w:rsidRDefault="006A5E2A"/>
    <w:p w14:paraId="1459E752" w14:textId="77777777" w:rsidR="006A5E2A" w:rsidRDefault="006A5E2A"/>
    <w:p w14:paraId="580BEAE3" w14:textId="77777777" w:rsidR="006A5E2A" w:rsidRDefault="006A5E2A"/>
    <w:p w14:paraId="5C3EE5D9" w14:textId="77777777" w:rsidR="006A5E2A" w:rsidRDefault="006A5E2A"/>
    <w:p w14:paraId="7404986F" w14:textId="77777777" w:rsidR="006A5E2A" w:rsidRDefault="006A5E2A"/>
    <w:p w14:paraId="6F58DC06" w14:textId="77777777" w:rsidR="006A5E2A" w:rsidRDefault="006A5E2A"/>
    <w:p w14:paraId="3EFDBC34" w14:textId="77777777" w:rsidR="006A5E2A" w:rsidRDefault="006A5E2A"/>
    <w:p w14:paraId="2729F1A1" w14:textId="77777777" w:rsidR="006A5E2A" w:rsidRDefault="006A5E2A"/>
    <w:p w14:paraId="0F27860F" w14:textId="77777777" w:rsidR="006A5E2A" w:rsidRDefault="006A5E2A"/>
    <w:p w14:paraId="7A4E9562" w14:textId="77777777" w:rsidR="006A5E2A" w:rsidRDefault="006A5E2A"/>
    <w:p w14:paraId="33C5C9B0" w14:textId="77777777" w:rsidR="006A5E2A" w:rsidRDefault="006A5E2A"/>
    <w:p w14:paraId="45D72CCB" w14:textId="77777777" w:rsidR="006A5E2A" w:rsidRDefault="006A5E2A"/>
    <w:p w14:paraId="6ADE4900" w14:textId="77777777" w:rsidR="001B72FA" w:rsidRDefault="001B72FA"/>
    <w:p w14:paraId="6CA37C5C" w14:textId="77777777" w:rsidR="001B72FA" w:rsidRDefault="001B72FA"/>
    <w:p w14:paraId="56E6BCE6" w14:textId="77777777" w:rsidR="001B72FA" w:rsidRDefault="001B72FA"/>
    <w:p w14:paraId="6CE9978C" w14:textId="77777777" w:rsidR="006A5E2A" w:rsidRPr="005B255D" w:rsidRDefault="006A5E2A" w:rsidP="006A5E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5B255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1. </w:t>
      </w: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рабочей програ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ммы дисциплины </w:t>
      </w:r>
    </w:p>
    <w:p w14:paraId="5867C773" w14:textId="77777777" w:rsidR="006A5E2A" w:rsidRPr="005B255D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0760885" w14:textId="77777777" w:rsidR="00C31B17" w:rsidRDefault="006A5E2A" w:rsidP="00C31B17">
      <w:pPr>
        <w:widowControl w:val="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структуре основной программы:</w:t>
      </w:r>
    </w:p>
    <w:p w14:paraId="5B7FD25F" w14:textId="1E4412E2" w:rsidR="001B72FA" w:rsidRDefault="001B72FA" w:rsidP="00C31B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A6EE2" w14:textId="77777777" w:rsidR="004947DF" w:rsidRPr="004947DF" w:rsidRDefault="001D71F4" w:rsidP="004947DF">
      <w:pPr>
        <w:keepNext/>
        <w:keepLines/>
        <w:spacing w:after="0" w:line="360" w:lineRule="auto"/>
        <w:ind w:firstLine="708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 в профессиональной деятельности» является обязательной</w:t>
      </w:r>
      <w:r w:rsidR="0009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программы </w:t>
      </w:r>
      <w:r w:rsidR="00092F8B" w:rsidRPr="00C31B17">
        <w:rPr>
          <w:rFonts w:ascii="Times New Roman" w:hAnsi="Times New Roman"/>
          <w:sz w:val="24"/>
          <w:szCs w:val="24"/>
          <w:lang w:eastAsia="ru-RU"/>
        </w:rPr>
        <w:t xml:space="preserve">в соответствии с ФГОС по специальности </w:t>
      </w:r>
      <w:r w:rsidR="004947DF" w:rsidRPr="004947DF">
        <w:rPr>
          <w:rFonts w:ascii="Times New Roman" w:hAnsi="Times New Roman"/>
          <w:sz w:val="24"/>
          <w:szCs w:val="24"/>
          <w:lang w:eastAsia="ru-RU"/>
        </w:rPr>
        <w:t>22.02.06 Сварочное производство</w:t>
      </w:r>
    </w:p>
    <w:p w14:paraId="3320975E" w14:textId="3D0C98BD" w:rsidR="001D71F4" w:rsidRPr="004947DF" w:rsidRDefault="001D71F4" w:rsidP="004947DF">
      <w:pPr>
        <w:keepNext/>
        <w:keepLines/>
        <w:spacing w:after="0" w:line="360" w:lineRule="auto"/>
        <w:ind w:firstLine="360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14:paraId="51B674E1" w14:textId="77777777" w:rsidR="006A5E2A" w:rsidRPr="005B255D" w:rsidRDefault="006A5E2A" w:rsidP="00C31B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ECAEE" w14:textId="77777777" w:rsidR="006A5E2A" w:rsidRPr="005B255D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Цели и планируемые результаты освоения дисциплины: </w:t>
      </w:r>
    </w:p>
    <w:p w14:paraId="4FABFB94" w14:textId="77777777" w:rsidR="006A5E2A" w:rsidRPr="005B255D" w:rsidRDefault="006A5E2A" w:rsidP="006A5E2A">
      <w:pPr>
        <w:tabs>
          <w:tab w:val="left" w:pos="4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3DF44EB" w14:textId="77777777" w:rsidR="006A5E2A" w:rsidRDefault="006A5E2A" w:rsidP="006A5E2A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1.2.1. Цели дисциплины </w:t>
      </w:r>
    </w:p>
    <w:p w14:paraId="7763B147" w14:textId="77777777" w:rsidR="006A5E2A" w:rsidRPr="005B255D" w:rsidRDefault="006A5E2A" w:rsidP="006A5E2A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94DCB1" w14:textId="0109F42F" w:rsidR="006A5E2A" w:rsidRPr="005B255D" w:rsidRDefault="006A5E2A" w:rsidP="006A5E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Содержание программы дисциплины </w:t>
      </w:r>
      <w:r w:rsidRPr="005B255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«Иностранный язык</w:t>
      </w:r>
      <w:r w:rsidR="00092F8B" w:rsidRPr="0009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F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профессиональной деятельности</w:t>
      </w:r>
      <w:r w:rsidRPr="005B255D">
        <w:rPr>
          <w:rFonts w:ascii="Times New Roman" w:eastAsia="Times New Roman" w:hAnsi="Times New Roman" w:cs="Times New Roman"/>
          <w:sz w:val="24"/>
          <w:szCs w:val="24"/>
          <w:lang w:eastAsia="ru-RU"/>
        </w:rPr>
        <w:t>» направлено на достижение следующих целей:</w:t>
      </w:r>
    </w:p>
    <w:p w14:paraId="57E33B5B" w14:textId="77777777" w:rsidR="006A5E2A" w:rsidRPr="005B255D" w:rsidRDefault="006A5E2A" w:rsidP="006A5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поликультурном мире;</w:t>
      </w:r>
    </w:p>
    <w:p w14:paraId="4368EFB8" w14:textId="77777777" w:rsidR="006A5E2A" w:rsidRPr="005B255D" w:rsidRDefault="006A5E2A" w:rsidP="006A5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14:paraId="2BC141A2" w14:textId="77777777" w:rsidR="006A5E2A" w:rsidRPr="005B255D" w:rsidRDefault="006A5E2A" w:rsidP="006A5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14:paraId="2FFFAAE3" w14:textId="77777777" w:rsidR="006A5E2A" w:rsidRPr="005B255D" w:rsidRDefault="006A5E2A" w:rsidP="006A5E2A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4B816E" w14:textId="77777777" w:rsidR="006A5E2A" w:rsidRDefault="006A5E2A" w:rsidP="006A5E2A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1.2.2. Планируемые результаты освоения дисциплины в соответствии с ФГОС СПО и на основе ФГОС СОО</w:t>
      </w:r>
    </w:p>
    <w:p w14:paraId="31B1574B" w14:textId="77777777" w:rsidR="006A5E2A" w:rsidRPr="005B255D" w:rsidRDefault="006A5E2A" w:rsidP="006A5E2A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6E954F" w14:textId="77777777" w:rsidR="006A5E2A" w:rsidRPr="00E01C5B" w:rsidRDefault="006A5E2A" w:rsidP="006A5E2A">
      <w:pPr>
        <w:autoSpaceDE w:val="0"/>
        <w:autoSpaceDN w:val="0"/>
        <w:adjustRightInd w:val="0"/>
        <w:spacing w:after="0" w:line="240" w:lineRule="auto"/>
        <w:ind w:right="113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и 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2F953" w14:textId="77777777" w:rsidR="006A5E2A" w:rsidRPr="005B255D" w:rsidRDefault="006A5E2A" w:rsidP="006A5E2A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14:paraId="5C03C848" w14:textId="77777777" w:rsidR="006A5E2A" w:rsidRDefault="006A5E2A"/>
    <w:p w14:paraId="182757E9" w14:textId="77777777" w:rsidR="006A5E2A" w:rsidRDefault="006A5E2A"/>
    <w:p w14:paraId="386452BF" w14:textId="77777777" w:rsidR="006A5E2A" w:rsidRDefault="006A5E2A"/>
    <w:p w14:paraId="7BC73FB3" w14:textId="77777777" w:rsidR="006A5E2A" w:rsidRDefault="006A5E2A"/>
    <w:p w14:paraId="25E3BFD3" w14:textId="77777777" w:rsidR="006A5E2A" w:rsidRDefault="006A5E2A"/>
    <w:p w14:paraId="2D42B6A1" w14:textId="77777777" w:rsidR="006A5E2A" w:rsidRDefault="006A5E2A"/>
    <w:p w14:paraId="73650212" w14:textId="77777777" w:rsidR="006A5E2A" w:rsidRDefault="006A5E2A"/>
    <w:p w14:paraId="050D669A" w14:textId="77777777" w:rsidR="006A5E2A" w:rsidRDefault="006A5E2A"/>
    <w:p w14:paraId="6E25D15F" w14:textId="77777777" w:rsidR="006A5E2A" w:rsidRDefault="006A5E2A"/>
    <w:p w14:paraId="3BDE28E4" w14:textId="77777777" w:rsidR="006A5E2A" w:rsidRDefault="006A5E2A"/>
    <w:p w14:paraId="54D38493" w14:textId="77777777" w:rsidR="006A5E2A" w:rsidRDefault="006A5E2A"/>
    <w:p w14:paraId="5191DBC2" w14:textId="77777777" w:rsidR="006A5E2A" w:rsidRDefault="006A5E2A"/>
    <w:p w14:paraId="63A891F1" w14:textId="77777777" w:rsidR="006A5E2A" w:rsidRDefault="006A5E2A">
      <w:pPr>
        <w:sectPr w:rsidR="006A5E2A" w:rsidSect="006A5E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F3BD0A" w14:textId="77777777" w:rsidR="006A5E2A" w:rsidRDefault="006A5E2A"/>
    <w:tbl>
      <w:tblPr>
        <w:tblW w:w="14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4951"/>
        <w:gridCol w:w="7215"/>
      </w:tblGrid>
      <w:tr w:rsidR="006A5E2A" w:rsidRPr="006A5E2A" w14:paraId="42DCA443" w14:textId="77777777" w:rsidTr="002345E6">
        <w:trPr>
          <w:cantSplit/>
          <w:trHeight w:val="221"/>
          <w:jc w:val="center"/>
        </w:trPr>
        <w:tc>
          <w:tcPr>
            <w:tcW w:w="2400" w:type="dxa"/>
            <w:vMerge w:val="restart"/>
            <w:vAlign w:val="center"/>
          </w:tcPr>
          <w:p w14:paraId="25A81774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en-GB"/>
              </w:rPr>
              <w:t>Код и наименование формируемых компетенций</w:t>
            </w:r>
          </w:p>
        </w:tc>
        <w:tc>
          <w:tcPr>
            <w:tcW w:w="12166" w:type="dxa"/>
            <w:gridSpan w:val="2"/>
            <w:vAlign w:val="center"/>
          </w:tcPr>
          <w:p w14:paraId="3C98896B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en-GB"/>
              </w:rPr>
              <w:t>Планируемые результаты освоения дисциплины</w:t>
            </w:r>
          </w:p>
        </w:tc>
      </w:tr>
      <w:tr w:rsidR="006A5E2A" w:rsidRPr="006A5E2A" w14:paraId="2ECCC150" w14:textId="77777777" w:rsidTr="002345E6">
        <w:trPr>
          <w:cantSplit/>
          <w:trHeight w:val="258"/>
          <w:jc w:val="center"/>
        </w:trPr>
        <w:tc>
          <w:tcPr>
            <w:tcW w:w="2400" w:type="dxa"/>
            <w:vMerge/>
            <w:vAlign w:val="center"/>
          </w:tcPr>
          <w:p w14:paraId="259688BD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951" w:type="dxa"/>
            <w:vAlign w:val="center"/>
          </w:tcPr>
          <w:p w14:paraId="1B0891CE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Общие</w:t>
            </w:r>
          </w:p>
        </w:tc>
        <w:tc>
          <w:tcPr>
            <w:tcW w:w="7215" w:type="dxa"/>
            <w:vAlign w:val="center"/>
          </w:tcPr>
          <w:p w14:paraId="32CE48D4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Дисциплинарные</w:t>
            </w:r>
          </w:p>
        </w:tc>
      </w:tr>
      <w:tr w:rsidR="006A5E2A" w:rsidRPr="006A5E2A" w14:paraId="2BD56342" w14:textId="77777777" w:rsidTr="002345E6">
        <w:trPr>
          <w:trHeight w:val="147"/>
          <w:jc w:val="center"/>
        </w:trPr>
        <w:tc>
          <w:tcPr>
            <w:tcW w:w="2400" w:type="dxa"/>
            <w:tcBorders>
              <w:bottom w:val="single" w:sz="4" w:space="0" w:color="000000"/>
            </w:tcBorders>
          </w:tcPr>
          <w:p w14:paraId="0020DACE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ОК 01. Выбирать способы решения задач профессиональной деятельности применительно к различным контекстам</w:t>
            </w:r>
          </w:p>
        </w:tc>
        <w:tc>
          <w:tcPr>
            <w:tcW w:w="4951" w:type="dxa"/>
            <w:tcBorders>
              <w:bottom w:val="single" w:sz="4" w:space="0" w:color="000000"/>
            </w:tcBorders>
          </w:tcPr>
          <w:p w14:paraId="0776C1EB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В части трудового воспитания:</w:t>
            </w:r>
          </w:p>
          <w:p w14:paraId="71FA06DF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готовность к труду, осознание ценности мастерства, трудолюбие; </w:t>
            </w:r>
          </w:p>
          <w:p w14:paraId="1FE69190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6B6B15E7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интерес к различным сферам профессиональной деятельности, </w:t>
            </w:r>
          </w:p>
          <w:p w14:paraId="063441E5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1DD0B527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а) базовые логические действия:</w:t>
            </w:r>
          </w:p>
          <w:p w14:paraId="6AC24D2A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самостоятельно формулировать и актуализировать проблему, рассматривать ее всесторонне;  </w:t>
            </w:r>
          </w:p>
          <w:p w14:paraId="3B1746B5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 устанавливать существенный признак или основания для сравнения, классификации и обобщения;  </w:t>
            </w:r>
          </w:p>
          <w:p w14:paraId="070070AA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 определять цели деятельности, задавать параметры и критерии их достижения;</w:t>
            </w:r>
          </w:p>
          <w:p w14:paraId="36EED43E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 выявлять закономерности и противоречия в рассматриваемых явлениях;  </w:t>
            </w:r>
          </w:p>
          <w:p w14:paraId="035127FE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5B77EA1A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развивать креативное мышление при решении жизненных проблем </w:t>
            </w:r>
          </w:p>
          <w:p w14:paraId="225CD572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>б) базовые исследовательские действия:</w:t>
            </w:r>
          </w:p>
          <w:p w14:paraId="5E753367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5141F113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69CA4D00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0F8F6CF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-- уметь переносить знания в познавательную и практическую области жизнедеятельности;</w:t>
            </w:r>
          </w:p>
          <w:p w14:paraId="3A2115B4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уметь интегрировать знания из разных предметных областей; </w:t>
            </w:r>
          </w:p>
          <w:p w14:paraId="224A5E34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выдвигать новые идеи, предлагать оригинальные подходы и решения; </w:t>
            </w:r>
          </w:p>
          <w:p w14:paraId="1A0CB321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и способность их использования в познавательной и социальной практике </w:t>
            </w:r>
          </w:p>
        </w:tc>
        <w:tc>
          <w:tcPr>
            <w:tcW w:w="7215" w:type="dxa"/>
          </w:tcPr>
          <w:p w14:paraId="7440C257" w14:textId="77777777" w:rsidR="001B72F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 владеть основными видами речевой деятельности </w:t>
            </w:r>
          </w:p>
          <w:p w14:paraId="736C7D23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 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24099988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 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1F53CCF3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6CEA583F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диаграммы, графики) и понимать представленную в них информацию;</w:t>
            </w:r>
          </w:p>
          <w:p w14:paraId="75485E26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7450BBFB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14:paraId="584886D7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14:paraId="7169CD47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14:paraId="02F52192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14:paraId="11158C6C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выявление признаков изученных грамматических и лексических явлений по заданным основаниям;</w:t>
            </w:r>
          </w:p>
          <w:p w14:paraId="02B8CF6D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06FA37F5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14:paraId="48415DB0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0EB415CD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2DB5211B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18C3D52A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6A5E2A" w:rsidRPr="006A5E2A" w14:paraId="48C49F6B" w14:textId="77777777" w:rsidTr="002345E6">
        <w:trPr>
          <w:trHeight w:val="220"/>
          <w:jc w:val="center"/>
        </w:trPr>
        <w:tc>
          <w:tcPr>
            <w:tcW w:w="2400" w:type="dxa"/>
          </w:tcPr>
          <w:p w14:paraId="344D9AE4" w14:textId="77777777" w:rsidR="006A5E2A" w:rsidRPr="006A5E2A" w:rsidRDefault="0048410C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410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>ОК</w:t>
            </w:r>
            <w:r w:rsidR="006A5E2A" w:rsidRPr="0048410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02. </w:t>
            </w:r>
            <w:r w:rsidRPr="0048410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 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951" w:type="dxa"/>
          </w:tcPr>
          <w:p w14:paraId="203BF459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В области ценности научного познания:</w:t>
            </w:r>
          </w:p>
          <w:p w14:paraId="3719B3CE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013A586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совершенствование языковой и читательской культуры как средства взаимодействия между людьми и познания мира;  </w:t>
            </w:r>
          </w:p>
          <w:p w14:paraId="3CC1EEA8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группе.  </w:t>
            </w:r>
          </w:p>
          <w:p w14:paraId="76ED68F0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0CDFAB16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в) работа с информацией:</w:t>
            </w:r>
          </w:p>
          <w:p w14:paraId="7BB3340B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владеть навыками получения информации из источников разных типов, самостоятельно </w:t>
            </w: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 xml:space="preserve">осуществлять поиск, анализ, систематизацию и интерпретацию информации различных видов и форм представления;  </w:t>
            </w:r>
          </w:p>
          <w:p w14:paraId="24E08E06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 </w:t>
            </w:r>
          </w:p>
          <w:p w14:paraId="55B531C1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оценивать достоверность, легитимность информации, ее соответствие правовым и морально-этическим нормам;  </w:t>
            </w:r>
          </w:p>
          <w:p w14:paraId="23428E16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 </w:t>
            </w:r>
          </w:p>
          <w:p w14:paraId="4B5194B8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215" w:type="dxa"/>
          </w:tcPr>
          <w:p w14:paraId="13C32F90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42045D30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3C77C4EB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59CA33FA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14:paraId="3D38D809" w14:textId="77777777" w:rsidR="006A5E2A" w:rsidRPr="006A5E2A" w:rsidRDefault="006A5E2A" w:rsidP="006A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A5E2A" w:rsidRPr="006A5E2A" w14:paraId="574D448A" w14:textId="77777777" w:rsidTr="002345E6">
        <w:trPr>
          <w:trHeight w:val="292"/>
          <w:jc w:val="center"/>
        </w:trPr>
        <w:tc>
          <w:tcPr>
            <w:tcW w:w="2400" w:type="dxa"/>
          </w:tcPr>
          <w:p w14:paraId="3A24B705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ОК 04. </w:t>
            </w:r>
            <w:r w:rsidR="0048410C" w:rsidRPr="004841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951" w:type="dxa"/>
          </w:tcPr>
          <w:p w14:paraId="2D8E0AEB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готовность к саморазвитию, самостоятельности и самоопределению; </w:t>
            </w:r>
          </w:p>
          <w:p w14:paraId="3D459384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14:paraId="313906FF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коммуникативными действиями:</w:t>
            </w:r>
          </w:p>
          <w:p w14:paraId="73CE2885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б) совместная деятельность:</w:t>
            </w:r>
          </w:p>
          <w:p w14:paraId="46F565E2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понимать и использовать преимущества командной и индивидуальной работы; </w:t>
            </w:r>
          </w:p>
          <w:p w14:paraId="4F527AC6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принимать цели совместной деятельности, организовывать и координировать действия </w:t>
            </w: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 xml:space="preserve">по ее достижению: составлять план действий, распределять роли с учетом мнений участников обсуждать результаты совместной работы; </w:t>
            </w:r>
          </w:p>
          <w:p w14:paraId="2A3CD872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координировать и выполнять работу в условиях реального, виртуального и комбинированного взаимодействия; </w:t>
            </w:r>
          </w:p>
          <w:p w14:paraId="7B485112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205B2091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регулятивными действиями:</w:t>
            </w:r>
          </w:p>
          <w:p w14:paraId="62FD2C6C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г) принятие себя и других людей:</w:t>
            </w:r>
          </w:p>
          <w:p w14:paraId="259E0B98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принимать мотивы и аргументы других людей при анализе результатов деятельности; </w:t>
            </w:r>
          </w:p>
          <w:p w14:paraId="3B2F9053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признавать свое право и право других людей на ошибки; </w:t>
            </w:r>
          </w:p>
          <w:p w14:paraId="2AC08C48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7215" w:type="dxa"/>
          </w:tcPr>
          <w:p w14:paraId="37D26E9D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1EEA4951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</w:t>
            </w:r>
          </w:p>
          <w:p w14:paraId="1D0B5875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6A5E2A" w:rsidRPr="006A5E2A" w14:paraId="0C4191BB" w14:textId="77777777" w:rsidTr="002345E6">
        <w:trPr>
          <w:trHeight w:val="221"/>
          <w:jc w:val="center"/>
        </w:trPr>
        <w:tc>
          <w:tcPr>
            <w:tcW w:w="2400" w:type="dxa"/>
          </w:tcPr>
          <w:p w14:paraId="4A4B3946" w14:textId="77777777" w:rsidR="006A5E2A" w:rsidRPr="006A5E2A" w:rsidRDefault="0048410C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4951" w:type="dxa"/>
          </w:tcPr>
          <w:p w14:paraId="42E115C9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наличие мотивации к обучению и личностному развитию; </w:t>
            </w:r>
          </w:p>
          <w:p w14:paraId="500D9450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 области ценности научного познания:</w:t>
            </w:r>
          </w:p>
          <w:p w14:paraId="33FFA82A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1E32AB2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совершенствование языковой и читательской культуры как средства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взаимодействия между людьми и познания мира; </w:t>
            </w:r>
          </w:p>
          <w:p w14:paraId="32E9EDE5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</w:t>
            </w:r>
          </w:p>
          <w:p w14:paraId="53582E27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78EF5E57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б) базовые исследовательские действия:</w:t>
            </w:r>
          </w:p>
          <w:p w14:paraId="12031716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1B9954A0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6450495A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771AE99E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5E815020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15" w:type="dxa"/>
          </w:tcPr>
          <w:p w14:paraId="21EBD409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6F323323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73E0A5B2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096B9A3B" w14:textId="77777777" w:rsidR="006A5E2A" w:rsidRDefault="006A5E2A"/>
    <w:p w14:paraId="19489B07" w14:textId="77777777" w:rsidR="006A5E2A" w:rsidRDefault="006A5E2A"/>
    <w:p w14:paraId="2F0932AE" w14:textId="77777777" w:rsidR="006A5E2A" w:rsidRDefault="006A5E2A">
      <w:pPr>
        <w:sectPr w:rsidR="006A5E2A" w:rsidSect="006A5E2A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EE9FA0E" w14:textId="77777777" w:rsidR="006A5E2A" w:rsidRPr="001E588B" w:rsidRDefault="006A5E2A" w:rsidP="001E588B">
      <w:pPr>
        <w:pStyle w:val="a8"/>
        <w:keepNext/>
        <w:keepLines/>
        <w:numPr>
          <w:ilvl w:val="0"/>
          <w:numId w:val="1"/>
        </w:numPr>
        <w:spacing w:before="240" w:after="0"/>
        <w:jc w:val="center"/>
        <w:outlineLvl w:val="0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r w:rsidRPr="001E588B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lastRenderedPageBreak/>
        <w:t>Структура и содержание дисциплины</w:t>
      </w:r>
    </w:p>
    <w:p w14:paraId="412AB172" w14:textId="77777777" w:rsidR="006A5E2A" w:rsidRPr="006A5E2A" w:rsidRDefault="006A5E2A" w:rsidP="006A5E2A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1DE62B66" w14:textId="77777777" w:rsidR="006A5E2A" w:rsidRDefault="006A5E2A" w:rsidP="006A5E2A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t>2.1. Объем учебной дисциплины и виды учебной работы</w:t>
      </w:r>
    </w:p>
    <w:p w14:paraId="221B9863" w14:textId="77777777" w:rsidR="00CB3A16" w:rsidRDefault="00CB3A16" w:rsidP="006A5E2A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CB3A16" w:rsidRPr="00CB3A16" w14:paraId="18CC5CBE" w14:textId="77777777" w:rsidTr="00B86855"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C783" w14:textId="77777777" w:rsidR="00CB3A16" w:rsidRPr="00CB3A16" w:rsidRDefault="00CB3A16" w:rsidP="00CB3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Аудиторные занятия. Содержание обучения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B340" w14:textId="77777777" w:rsidR="00CB3A16" w:rsidRPr="00CB3A16" w:rsidRDefault="00CB3A16" w:rsidP="00CB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B3A16" w:rsidRPr="00CB3A16" w14:paraId="7761A4FD" w14:textId="77777777" w:rsidTr="00B86855">
        <w:tc>
          <w:tcPr>
            <w:tcW w:w="6062" w:type="dxa"/>
          </w:tcPr>
          <w:p w14:paraId="0D786725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Здоровье человека</w:t>
            </w:r>
          </w:p>
        </w:tc>
        <w:tc>
          <w:tcPr>
            <w:tcW w:w="2977" w:type="dxa"/>
          </w:tcPr>
          <w:p w14:paraId="5F19AF29" w14:textId="6E30FE09" w:rsidR="00CB3A16" w:rsidRPr="00CB3A16" w:rsidRDefault="009749A7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B3A16" w:rsidRPr="00CB3A16" w14:paraId="3B3112DF" w14:textId="77777777" w:rsidTr="00B86855">
        <w:tc>
          <w:tcPr>
            <w:tcW w:w="6062" w:type="dxa"/>
          </w:tcPr>
          <w:p w14:paraId="23E06CC7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Путешествия и туризм</w:t>
            </w:r>
          </w:p>
        </w:tc>
        <w:tc>
          <w:tcPr>
            <w:tcW w:w="2977" w:type="dxa"/>
          </w:tcPr>
          <w:p w14:paraId="73B9D519" w14:textId="41F05DA2" w:rsidR="00CB3A16" w:rsidRPr="00CB3A16" w:rsidRDefault="009749A7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B3A16" w:rsidRPr="00CB3A16" w14:paraId="192AD0BC" w14:textId="77777777" w:rsidTr="00B86855">
        <w:tc>
          <w:tcPr>
            <w:tcW w:w="6062" w:type="dxa"/>
          </w:tcPr>
          <w:p w14:paraId="64ADD957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Профессии и рабочие отношения</w:t>
            </w:r>
          </w:p>
        </w:tc>
        <w:tc>
          <w:tcPr>
            <w:tcW w:w="2977" w:type="dxa"/>
          </w:tcPr>
          <w:p w14:paraId="7C77C0C2" w14:textId="4CAD1F02" w:rsidR="00CB3A16" w:rsidRPr="00CB3A16" w:rsidRDefault="005B5A27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A7B18" w:rsidRPr="00CB3A16" w14:paraId="3E049458" w14:textId="77777777" w:rsidTr="00B86855">
        <w:tc>
          <w:tcPr>
            <w:tcW w:w="6062" w:type="dxa"/>
          </w:tcPr>
          <w:p w14:paraId="33C65E77" w14:textId="668C1E9B" w:rsidR="000A7B18" w:rsidRPr="00CB3A16" w:rsidRDefault="000A7B18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</w:t>
            </w:r>
            <w:r w:rsidRPr="000A7B1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ыполнение работ по техническому обслуживанию и ремонту оборудования</w:t>
            </w:r>
          </w:p>
        </w:tc>
        <w:tc>
          <w:tcPr>
            <w:tcW w:w="2977" w:type="dxa"/>
          </w:tcPr>
          <w:p w14:paraId="5C22CC4D" w14:textId="61AC490F" w:rsidR="000A7B18" w:rsidRDefault="00B86855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B86855" w:rsidRPr="00CB3A16" w14:paraId="30E606D1" w14:textId="77777777" w:rsidTr="00B86855">
        <w:tc>
          <w:tcPr>
            <w:tcW w:w="6062" w:type="dxa"/>
          </w:tcPr>
          <w:p w14:paraId="425FCF5C" w14:textId="4EAD8F23" w:rsidR="00B86855" w:rsidRDefault="00B86855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Промежуточная </w:t>
            </w:r>
            <w:r w:rsidR="007B21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аттестация (зачет)</w:t>
            </w:r>
          </w:p>
        </w:tc>
        <w:tc>
          <w:tcPr>
            <w:tcW w:w="2977" w:type="dxa"/>
          </w:tcPr>
          <w:p w14:paraId="70A2CED7" w14:textId="735919B6" w:rsidR="00B86855" w:rsidRDefault="007B21CA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B3A16" w:rsidRPr="00CB3A16" w14:paraId="7AB1B809" w14:textId="77777777" w:rsidTr="00B86855">
        <w:tc>
          <w:tcPr>
            <w:tcW w:w="6062" w:type="dxa"/>
          </w:tcPr>
          <w:p w14:paraId="2F894B9C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977" w:type="dxa"/>
          </w:tcPr>
          <w:p w14:paraId="4126705F" w14:textId="09DA3956" w:rsidR="00CB3A16" w:rsidRPr="005B5A27" w:rsidRDefault="009749A7" w:rsidP="00CB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</w:t>
            </w:r>
          </w:p>
        </w:tc>
      </w:tr>
    </w:tbl>
    <w:p w14:paraId="0EEE3512" w14:textId="77777777" w:rsidR="00CB3A16" w:rsidRPr="006A5E2A" w:rsidRDefault="00CB3A16" w:rsidP="006A5E2A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6376BA7F" w14:textId="77777777" w:rsidR="006A5E2A" w:rsidRPr="006A5E2A" w:rsidRDefault="006A5E2A" w:rsidP="006A5E2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5CDD7480" w14:textId="77777777" w:rsidR="006A5E2A" w:rsidRPr="006A5E2A" w:rsidRDefault="006A5E2A" w:rsidP="006A5E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6CB2E96" w14:textId="77777777" w:rsidR="006A5E2A" w:rsidRDefault="006A5E2A"/>
    <w:p w14:paraId="2BC71366" w14:textId="77777777" w:rsidR="006A5E2A" w:rsidRDefault="006A5E2A"/>
    <w:p w14:paraId="0F4000E8" w14:textId="77777777" w:rsidR="006A5E2A" w:rsidRDefault="006A5E2A"/>
    <w:p w14:paraId="256F7762" w14:textId="77777777" w:rsidR="006A5E2A" w:rsidRDefault="006A5E2A"/>
    <w:p w14:paraId="4043BFCC" w14:textId="77777777" w:rsidR="006A5E2A" w:rsidRDefault="006A5E2A">
      <w:pPr>
        <w:sectPr w:rsidR="006A5E2A" w:rsidSect="006A5E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21BCBF" w14:textId="77777777" w:rsidR="006A5E2A" w:rsidRPr="006A5E2A" w:rsidRDefault="006A5E2A" w:rsidP="006A5E2A">
      <w:pPr>
        <w:spacing w:after="200" w:line="276" w:lineRule="auto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lastRenderedPageBreak/>
        <w:t>2.2.</w:t>
      </w:r>
      <w:r w:rsidR="00CB3A16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t xml:space="preserve"> Тематический план и содержание </w:t>
      </w:r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t xml:space="preserve">дисциплины </w:t>
      </w:r>
    </w:p>
    <w:p w14:paraId="0B8A2CD4" w14:textId="77777777" w:rsidR="006A5E2A" w:rsidRPr="006A5E2A" w:rsidRDefault="006A5E2A" w:rsidP="006A5E2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i/>
          <w:sz w:val="24"/>
          <w:szCs w:val="24"/>
          <w:lang w:eastAsia="en-GB"/>
        </w:rPr>
      </w:pPr>
      <w:bookmarkStart w:id="0" w:name="_heading=h.17dp8vu" w:colFirst="0" w:colLast="0"/>
      <w:bookmarkEnd w:id="0"/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4617"/>
        <w:gridCol w:w="6238"/>
        <w:gridCol w:w="1165"/>
        <w:gridCol w:w="1782"/>
      </w:tblGrid>
      <w:tr w:rsidR="008C567D" w:rsidRPr="008F6D28" w14:paraId="5A6A1256" w14:textId="77777777" w:rsidTr="008C567D">
        <w:trPr>
          <w:trHeight w:val="142"/>
        </w:trPr>
        <w:tc>
          <w:tcPr>
            <w:tcW w:w="940" w:type="dxa"/>
            <w:shd w:val="clear" w:color="auto" w:fill="auto"/>
          </w:tcPr>
          <w:p w14:paraId="2323A0D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28DDEF8F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6238" w:type="dxa"/>
            <w:shd w:val="clear" w:color="auto" w:fill="auto"/>
          </w:tcPr>
          <w:p w14:paraId="653C152B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65" w:type="dxa"/>
            <w:shd w:val="clear" w:color="auto" w:fill="auto"/>
          </w:tcPr>
          <w:p w14:paraId="4D04F2C1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1782" w:type="dxa"/>
            <w:shd w:val="clear" w:color="auto" w:fill="auto"/>
          </w:tcPr>
          <w:p w14:paraId="51E1B1A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8C567D" w:rsidRPr="008F6D28" w14:paraId="069AEA07" w14:textId="77777777" w:rsidTr="008C567D">
        <w:trPr>
          <w:trHeight w:val="142"/>
        </w:trPr>
        <w:tc>
          <w:tcPr>
            <w:tcW w:w="940" w:type="dxa"/>
            <w:shd w:val="clear" w:color="auto" w:fill="auto"/>
          </w:tcPr>
          <w:p w14:paraId="324E5AF0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0303800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38" w:type="dxa"/>
            <w:shd w:val="clear" w:color="auto" w:fill="auto"/>
          </w:tcPr>
          <w:p w14:paraId="38537A63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65" w:type="dxa"/>
            <w:shd w:val="clear" w:color="auto" w:fill="auto"/>
          </w:tcPr>
          <w:p w14:paraId="758B0CB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82" w:type="dxa"/>
            <w:shd w:val="clear" w:color="auto" w:fill="auto"/>
          </w:tcPr>
          <w:p w14:paraId="7274D1A0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4</w:t>
            </w:r>
          </w:p>
        </w:tc>
      </w:tr>
      <w:tr w:rsidR="008C567D" w:rsidRPr="008F6D28" w14:paraId="51A92B86" w14:textId="77777777" w:rsidTr="008C567D">
        <w:trPr>
          <w:trHeight w:val="623"/>
        </w:trPr>
        <w:tc>
          <w:tcPr>
            <w:tcW w:w="940" w:type="dxa"/>
            <w:shd w:val="clear" w:color="auto" w:fill="auto"/>
          </w:tcPr>
          <w:p w14:paraId="43835255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1FFA4FC9" w14:textId="1C3258DF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8" w:type="dxa"/>
            <w:shd w:val="clear" w:color="auto" w:fill="auto"/>
          </w:tcPr>
          <w:p w14:paraId="60D3A1BE" w14:textId="77777777" w:rsidR="008F6D28" w:rsidRPr="008F6D28" w:rsidRDefault="008F6D28" w:rsidP="008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ЧЕЛОВЕКА</w:t>
            </w:r>
          </w:p>
        </w:tc>
        <w:tc>
          <w:tcPr>
            <w:tcW w:w="1165" w:type="dxa"/>
            <w:shd w:val="clear" w:color="auto" w:fill="auto"/>
          </w:tcPr>
          <w:p w14:paraId="31F0DA0E" w14:textId="50A0E1D2" w:rsidR="008F6D28" w:rsidRPr="008F6D28" w:rsidRDefault="009749A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2" w:type="dxa"/>
            <w:shd w:val="clear" w:color="auto" w:fill="auto"/>
          </w:tcPr>
          <w:p w14:paraId="7FEA115D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78EA007A" w14:textId="77777777" w:rsidTr="005B5A27">
        <w:trPr>
          <w:trHeight w:val="853"/>
        </w:trPr>
        <w:tc>
          <w:tcPr>
            <w:tcW w:w="940" w:type="dxa"/>
            <w:shd w:val="clear" w:color="auto" w:fill="auto"/>
          </w:tcPr>
          <w:p w14:paraId="61F78E91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7125372D" w14:textId="4EAD5336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Питание и экология</w:t>
            </w:r>
          </w:p>
        </w:tc>
        <w:tc>
          <w:tcPr>
            <w:tcW w:w="6238" w:type="dxa"/>
            <w:shd w:val="clear" w:color="auto" w:fill="auto"/>
          </w:tcPr>
          <w:p w14:paraId="3BC2A5C5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«Какие факторы влияют на здоровье человека? Что необходимо, чтобы сохранить здоровье?»»</w:t>
            </w:r>
          </w:p>
          <w:p w14:paraId="355E4A1D" w14:textId="1546A0CE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14:paraId="7D4E0250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34BBB7B7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3BCAD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5B5A27" w:rsidRPr="008F6D28" w14:paraId="6378B5F1" w14:textId="77777777" w:rsidTr="005B5A27">
        <w:trPr>
          <w:trHeight w:val="825"/>
        </w:trPr>
        <w:tc>
          <w:tcPr>
            <w:tcW w:w="940" w:type="dxa"/>
            <w:shd w:val="clear" w:color="auto" w:fill="auto"/>
          </w:tcPr>
          <w:p w14:paraId="13C2B15C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F1AD07E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2BD42D9" w14:textId="5193C8B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 10, стр. 105. Аудирование «Здоровое питание», выполнение лексических упражнений.</w:t>
            </w:r>
          </w:p>
        </w:tc>
        <w:tc>
          <w:tcPr>
            <w:tcW w:w="1165" w:type="dxa"/>
            <w:shd w:val="clear" w:color="auto" w:fill="auto"/>
          </w:tcPr>
          <w:p w14:paraId="21BA46D7" w14:textId="63DED188" w:rsidR="005B5A27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23C6EF1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513C4D45" w14:textId="77777777" w:rsidTr="008C567D">
        <w:trPr>
          <w:trHeight w:val="1009"/>
        </w:trPr>
        <w:tc>
          <w:tcPr>
            <w:tcW w:w="940" w:type="dxa"/>
            <w:shd w:val="clear" w:color="auto" w:fill="auto"/>
          </w:tcPr>
          <w:p w14:paraId="44213B09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9E2A5B4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6FBD7A4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«Еда в Великобритании», Ввод лексики по теме. выполнение упражнений, ответы на вопросы к записи. Дискуссия по услышанному.</w:t>
            </w:r>
          </w:p>
        </w:tc>
        <w:tc>
          <w:tcPr>
            <w:tcW w:w="1165" w:type="dxa"/>
            <w:shd w:val="clear" w:color="auto" w:fill="auto"/>
          </w:tcPr>
          <w:p w14:paraId="568C5B9C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1A34FE1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68BBEC8F" w14:textId="77777777" w:rsidTr="008C567D">
        <w:trPr>
          <w:trHeight w:val="1009"/>
        </w:trPr>
        <w:tc>
          <w:tcPr>
            <w:tcW w:w="940" w:type="dxa"/>
            <w:shd w:val="clear" w:color="auto" w:fill="auto"/>
          </w:tcPr>
          <w:p w14:paraId="116D2470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31BA465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67E8A02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новой лексики. Аудирование «Экологические проблемы Великобритании». Выполнение заданий. Дискуссия по услышанному.</w:t>
            </w:r>
          </w:p>
        </w:tc>
        <w:tc>
          <w:tcPr>
            <w:tcW w:w="1165" w:type="dxa"/>
            <w:shd w:val="clear" w:color="auto" w:fill="auto"/>
          </w:tcPr>
          <w:p w14:paraId="6F816E54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372733E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0C779EDD" w14:textId="77777777" w:rsidTr="008C567D">
        <w:trPr>
          <w:trHeight w:val="737"/>
        </w:trPr>
        <w:tc>
          <w:tcPr>
            <w:tcW w:w="940" w:type="dxa"/>
            <w:shd w:val="clear" w:color="auto" w:fill="auto"/>
          </w:tcPr>
          <w:p w14:paraId="312BBA1F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759010DF" w14:textId="0211EFBA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Болезни и поход к врачу. </w:t>
            </w:r>
          </w:p>
        </w:tc>
        <w:tc>
          <w:tcPr>
            <w:tcW w:w="6238" w:type="dxa"/>
            <w:shd w:val="clear" w:color="auto" w:fill="auto"/>
          </w:tcPr>
          <w:p w14:paraId="32E44482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Ввод лексики по теме «У врача». Аудирование. </w:t>
            </w: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Spotlight</w:t>
            </w: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11, стр.65-67. </w:t>
            </w:r>
          </w:p>
        </w:tc>
        <w:tc>
          <w:tcPr>
            <w:tcW w:w="1165" w:type="dxa"/>
            <w:shd w:val="clear" w:color="auto" w:fill="auto"/>
          </w:tcPr>
          <w:p w14:paraId="7A24EEB0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5E5D05E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73B89A7E" w14:textId="77777777" w:rsidTr="005B5A27">
        <w:trPr>
          <w:trHeight w:val="652"/>
        </w:trPr>
        <w:tc>
          <w:tcPr>
            <w:tcW w:w="940" w:type="dxa"/>
            <w:shd w:val="clear" w:color="auto" w:fill="auto"/>
          </w:tcPr>
          <w:p w14:paraId="6416295F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13E1E58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71EE0FA" w14:textId="76194D55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Выполнение лексических упражнений.</w:t>
            </w:r>
          </w:p>
        </w:tc>
        <w:tc>
          <w:tcPr>
            <w:tcW w:w="1165" w:type="dxa"/>
            <w:shd w:val="clear" w:color="auto" w:fill="auto"/>
          </w:tcPr>
          <w:p w14:paraId="46A9837A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025C30C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222E8BCE" w14:textId="77777777" w:rsidTr="008C567D">
        <w:trPr>
          <w:trHeight w:val="708"/>
        </w:trPr>
        <w:tc>
          <w:tcPr>
            <w:tcW w:w="940" w:type="dxa"/>
            <w:shd w:val="clear" w:color="auto" w:fill="auto"/>
          </w:tcPr>
          <w:p w14:paraId="0C0BCCC9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BBBFBFC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5BEB888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Аудирование «Система здравоохранения в Великобритании». Выполнение упражнений.</w:t>
            </w:r>
          </w:p>
        </w:tc>
        <w:tc>
          <w:tcPr>
            <w:tcW w:w="1165" w:type="dxa"/>
            <w:shd w:val="clear" w:color="auto" w:fill="auto"/>
          </w:tcPr>
          <w:p w14:paraId="70BA05E8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B818095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37E98F4F" w14:textId="77777777" w:rsidTr="008C567D">
        <w:trPr>
          <w:trHeight w:val="705"/>
        </w:trPr>
        <w:tc>
          <w:tcPr>
            <w:tcW w:w="940" w:type="dxa"/>
            <w:shd w:val="clear" w:color="auto" w:fill="auto"/>
          </w:tcPr>
          <w:p w14:paraId="6EB60FBC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9869E73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C79850F" w14:textId="3FC6E492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Чтение текста «Здоровье». Аудирование. «Английский язык для технических специальностей» стр.140-141. </w:t>
            </w:r>
          </w:p>
        </w:tc>
        <w:tc>
          <w:tcPr>
            <w:tcW w:w="1165" w:type="dxa"/>
            <w:shd w:val="clear" w:color="auto" w:fill="auto"/>
          </w:tcPr>
          <w:p w14:paraId="7CF25DC6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9046026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38927988" w14:textId="77777777" w:rsidTr="008C567D">
        <w:trPr>
          <w:trHeight w:val="705"/>
        </w:trPr>
        <w:tc>
          <w:tcPr>
            <w:tcW w:w="940" w:type="dxa"/>
            <w:shd w:val="clear" w:color="auto" w:fill="auto"/>
          </w:tcPr>
          <w:p w14:paraId="088DDAE4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51301EB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53D6AD8" w14:textId="4C3B7C4C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Выполнение лексических упражнений</w:t>
            </w:r>
          </w:p>
        </w:tc>
        <w:tc>
          <w:tcPr>
            <w:tcW w:w="1165" w:type="dxa"/>
            <w:shd w:val="clear" w:color="auto" w:fill="auto"/>
          </w:tcPr>
          <w:p w14:paraId="2038851C" w14:textId="73267201" w:rsidR="005B5A27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3575632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751CF9FE" w14:textId="77777777" w:rsidTr="008C567D">
        <w:trPr>
          <w:trHeight w:val="579"/>
        </w:trPr>
        <w:tc>
          <w:tcPr>
            <w:tcW w:w="940" w:type="dxa"/>
            <w:shd w:val="clear" w:color="auto" w:fill="auto"/>
          </w:tcPr>
          <w:p w14:paraId="28295E3E" w14:textId="77777777" w:rsidR="008F6D28" w:rsidRPr="008F6D28" w:rsidRDefault="008F6D28" w:rsidP="008F6D28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56114737" w14:textId="74F39516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8" w:type="dxa"/>
            <w:shd w:val="clear" w:color="auto" w:fill="auto"/>
          </w:tcPr>
          <w:p w14:paraId="6FE5E8E3" w14:textId="77777777" w:rsidR="008F6D28" w:rsidRPr="008F6D28" w:rsidRDefault="008F6D28" w:rsidP="008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ПУТЕШЕСТВИЯ И ТУРИЗМ</w:t>
            </w:r>
          </w:p>
        </w:tc>
        <w:tc>
          <w:tcPr>
            <w:tcW w:w="1165" w:type="dxa"/>
            <w:shd w:val="clear" w:color="auto" w:fill="auto"/>
          </w:tcPr>
          <w:p w14:paraId="6224397C" w14:textId="05574D8A" w:rsidR="008F6D28" w:rsidRPr="008F6D28" w:rsidRDefault="009749A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8F6D28"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2" w:type="dxa"/>
            <w:shd w:val="clear" w:color="auto" w:fill="auto"/>
          </w:tcPr>
          <w:p w14:paraId="22BE2EFA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2DB00DAD" w14:textId="77777777" w:rsidTr="008C567D">
        <w:trPr>
          <w:trHeight w:val="711"/>
        </w:trPr>
        <w:tc>
          <w:tcPr>
            <w:tcW w:w="940" w:type="dxa"/>
            <w:shd w:val="clear" w:color="auto" w:fill="auto"/>
          </w:tcPr>
          <w:p w14:paraId="5F8873C6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10CE4AF9" w14:textId="2FAF5A4E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Путешествия.</w:t>
            </w:r>
          </w:p>
        </w:tc>
        <w:tc>
          <w:tcPr>
            <w:tcW w:w="6238" w:type="dxa"/>
            <w:shd w:val="clear" w:color="auto" w:fill="auto"/>
          </w:tcPr>
          <w:p w14:paraId="551EF657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Ввод новой лексики. Аудирование «Британцы на каникулах». Выполнение заданий.</w:t>
            </w:r>
          </w:p>
        </w:tc>
        <w:tc>
          <w:tcPr>
            <w:tcW w:w="1165" w:type="dxa"/>
            <w:shd w:val="clear" w:color="auto" w:fill="auto"/>
          </w:tcPr>
          <w:p w14:paraId="1FDD572D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09661E96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02669B37" w14:textId="77777777" w:rsidTr="008C567D">
        <w:trPr>
          <w:trHeight w:val="737"/>
        </w:trPr>
        <w:tc>
          <w:tcPr>
            <w:tcW w:w="940" w:type="dxa"/>
            <w:shd w:val="clear" w:color="auto" w:fill="auto"/>
          </w:tcPr>
          <w:p w14:paraId="56096DA1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2BF93C7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A950E69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Ввод новой лексики. Чтение текста «Путешествие на поезде по Британии». Выполнение упражнений.</w:t>
            </w:r>
          </w:p>
          <w:p w14:paraId="5356B92C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14:paraId="410A9D75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F476E7D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E02C7A5" w14:textId="77777777" w:rsidTr="008C567D">
        <w:trPr>
          <w:trHeight w:val="1009"/>
        </w:trPr>
        <w:tc>
          <w:tcPr>
            <w:tcW w:w="940" w:type="dxa"/>
            <w:shd w:val="clear" w:color="auto" w:fill="auto"/>
          </w:tcPr>
          <w:p w14:paraId="355D2C60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27C3CD6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336C60C" w14:textId="2391D0E5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Выполнение лексических упражнений. </w:t>
            </w: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Spotlight</w:t>
            </w: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,10 стр. 85. Раздаточный материал., «Путешествие самолетом»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Notch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Выполнение упражнений.</w:t>
            </w:r>
          </w:p>
        </w:tc>
        <w:tc>
          <w:tcPr>
            <w:tcW w:w="1165" w:type="dxa"/>
            <w:shd w:val="clear" w:color="auto" w:fill="auto"/>
          </w:tcPr>
          <w:p w14:paraId="675867D7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59486C3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4FFA8ED1" w14:textId="77777777" w:rsidTr="008C567D">
        <w:trPr>
          <w:trHeight w:val="1009"/>
        </w:trPr>
        <w:tc>
          <w:tcPr>
            <w:tcW w:w="940" w:type="dxa"/>
            <w:shd w:val="clear" w:color="auto" w:fill="auto"/>
          </w:tcPr>
          <w:p w14:paraId="3A9068A6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10B8B0F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2E2A7B9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Аудирование «В турагентстве»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Notch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Выполнение заданий и ответы на вопросы. Презентация монологов «Мое худшее/лучшее путешествие».</w:t>
            </w:r>
          </w:p>
        </w:tc>
        <w:tc>
          <w:tcPr>
            <w:tcW w:w="1165" w:type="dxa"/>
            <w:shd w:val="clear" w:color="auto" w:fill="auto"/>
          </w:tcPr>
          <w:p w14:paraId="0C4945EB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20BF673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0987B08F" w14:textId="77777777" w:rsidTr="008C567D">
        <w:trPr>
          <w:trHeight w:val="579"/>
        </w:trPr>
        <w:tc>
          <w:tcPr>
            <w:tcW w:w="940" w:type="dxa"/>
            <w:shd w:val="clear" w:color="auto" w:fill="auto"/>
          </w:tcPr>
          <w:p w14:paraId="5A45B746" w14:textId="77777777" w:rsidR="008F6D28" w:rsidRPr="008F6D28" w:rsidRDefault="008F6D28" w:rsidP="008F6D28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3F94DFFB" w14:textId="61BB7C2F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8" w:type="dxa"/>
            <w:shd w:val="clear" w:color="auto" w:fill="auto"/>
          </w:tcPr>
          <w:p w14:paraId="4D617B12" w14:textId="77777777" w:rsidR="008F6D28" w:rsidRPr="008F6D28" w:rsidRDefault="008F6D28" w:rsidP="008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ПРОФЕССИИ И РАБОЧИЕ ОТНОШЕНИЯ</w:t>
            </w:r>
          </w:p>
        </w:tc>
        <w:tc>
          <w:tcPr>
            <w:tcW w:w="1165" w:type="dxa"/>
            <w:shd w:val="clear" w:color="auto" w:fill="auto"/>
          </w:tcPr>
          <w:p w14:paraId="2FBB480B" w14:textId="6D00AB99" w:rsidR="008F6D28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F6D28"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2" w:type="dxa"/>
            <w:shd w:val="clear" w:color="auto" w:fill="auto"/>
          </w:tcPr>
          <w:p w14:paraId="3EC7940E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4141E3D1" w14:textId="77777777" w:rsidTr="008C567D">
        <w:trPr>
          <w:trHeight w:val="669"/>
        </w:trPr>
        <w:tc>
          <w:tcPr>
            <w:tcW w:w="940" w:type="dxa"/>
            <w:shd w:val="clear" w:color="auto" w:fill="auto"/>
          </w:tcPr>
          <w:p w14:paraId="358D1EC3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01E1FD41" w14:textId="14717F99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Виды профессий. Условия труда на предприятии.</w:t>
            </w:r>
          </w:p>
        </w:tc>
        <w:tc>
          <w:tcPr>
            <w:tcW w:w="6238" w:type="dxa"/>
            <w:shd w:val="clear" w:color="auto" w:fill="auto"/>
          </w:tcPr>
          <w:p w14:paraId="55BD54FE" w14:textId="79E729EB" w:rsidR="005B5A27" w:rsidRPr="008F6D28" w:rsidRDefault="005B5A27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в коллективе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Деловой этикет.</w:t>
            </w:r>
          </w:p>
        </w:tc>
        <w:tc>
          <w:tcPr>
            <w:tcW w:w="1165" w:type="dxa"/>
            <w:shd w:val="clear" w:color="auto" w:fill="auto"/>
          </w:tcPr>
          <w:p w14:paraId="5B727ED3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52783A5F" w14:textId="77777777" w:rsidR="005B5A27" w:rsidRPr="008F6D28" w:rsidRDefault="005B5A27" w:rsidP="008F6D28">
            <w:pPr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64208E" w14:textId="77777777" w:rsidR="005B5A27" w:rsidRPr="008F6D28" w:rsidRDefault="005B5A27" w:rsidP="008F6D28">
            <w:pPr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5B5A27" w:rsidRPr="008F6D28" w14:paraId="62F0C552" w14:textId="77777777" w:rsidTr="008C567D">
        <w:trPr>
          <w:trHeight w:val="669"/>
        </w:trPr>
        <w:tc>
          <w:tcPr>
            <w:tcW w:w="940" w:type="dxa"/>
            <w:shd w:val="clear" w:color="auto" w:fill="auto"/>
          </w:tcPr>
          <w:p w14:paraId="5190449E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6A546C7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D9910EB" w14:textId="4907BAA7" w:rsidR="005B5A27" w:rsidRPr="008F6D28" w:rsidRDefault="005B5A27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«Знакомство» (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Notch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Выполнение лексических упражнений. Составление диалогов.</w:t>
            </w:r>
          </w:p>
        </w:tc>
        <w:tc>
          <w:tcPr>
            <w:tcW w:w="1165" w:type="dxa"/>
            <w:shd w:val="clear" w:color="auto" w:fill="auto"/>
          </w:tcPr>
          <w:p w14:paraId="642ACBEE" w14:textId="34400D84" w:rsidR="005B5A27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8DE4B04" w14:textId="77777777" w:rsidR="005B5A27" w:rsidRPr="008F6D28" w:rsidRDefault="005B5A27" w:rsidP="008F6D28">
            <w:pPr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0042C288" w14:textId="77777777" w:rsidTr="008C567D">
        <w:trPr>
          <w:trHeight w:val="693"/>
        </w:trPr>
        <w:tc>
          <w:tcPr>
            <w:tcW w:w="940" w:type="dxa"/>
            <w:shd w:val="clear" w:color="auto" w:fill="auto"/>
          </w:tcPr>
          <w:p w14:paraId="17CDA8E9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7D5C045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6E3DF7CC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лексики по теме. Аудирование «Работа в Великобритании». Выполнение заданий.</w:t>
            </w:r>
          </w:p>
        </w:tc>
        <w:tc>
          <w:tcPr>
            <w:tcW w:w="1165" w:type="dxa"/>
            <w:shd w:val="clear" w:color="auto" w:fill="auto"/>
          </w:tcPr>
          <w:p w14:paraId="5A583A0E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5B80920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6BB7B278" w14:textId="77777777" w:rsidTr="008C567D">
        <w:trPr>
          <w:trHeight w:val="595"/>
        </w:trPr>
        <w:tc>
          <w:tcPr>
            <w:tcW w:w="940" w:type="dxa"/>
            <w:shd w:val="clear" w:color="auto" w:fill="auto"/>
          </w:tcPr>
          <w:p w14:paraId="1C2D8DD6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1AA70797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4DADA3D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лексики. Названия профессий. Преимущества и недостатки разных профессий.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48.</w:t>
            </w:r>
          </w:p>
        </w:tc>
        <w:tc>
          <w:tcPr>
            <w:tcW w:w="1165" w:type="dxa"/>
            <w:shd w:val="clear" w:color="auto" w:fill="auto"/>
          </w:tcPr>
          <w:p w14:paraId="2AF31A59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B46870C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7675DE66" w14:textId="77777777" w:rsidTr="008C567D">
        <w:trPr>
          <w:trHeight w:val="737"/>
        </w:trPr>
        <w:tc>
          <w:tcPr>
            <w:tcW w:w="940" w:type="dxa"/>
            <w:shd w:val="clear" w:color="auto" w:fill="auto"/>
          </w:tcPr>
          <w:p w14:paraId="0146A101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0D9B5D23" w14:textId="5CFC6022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Поиск работы и собеседования. Размещение вакансий и составление резюме. Типы деловых писем.</w:t>
            </w:r>
          </w:p>
        </w:tc>
        <w:tc>
          <w:tcPr>
            <w:tcW w:w="6238" w:type="dxa"/>
            <w:shd w:val="clear" w:color="auto" w:fill="auto"/>
          </w:tcPr>
          <w:p w14:paraId="1C50BCEB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и прием на работу. Аудирование.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49.</w:t>
            </w:r>
          </w:p>
        </w:tc>
        <w:tc>
          <w:tcPr>
            <w:tcW w:w="1165" w:type="dxa"/>
            <w:shd w:val="clear" w:color="auto" w:fill="auto"/>
          </w:tcPr>
          <w:p w14:paraId="606C40FF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40672FB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704E1B7E" w14:textId="77777777" w:rsidTr="008C567D">
        <w:trPr>
          <w:trHeight w:val="1009"/>
        </w:trPr>
        <w:tc>
          <w:tcPr>
            <w:tcW w:w="940" w:type="dxa"/>
            <w:shd w:val="clear" w:color="auto" w:fill="auto"/>
          </w:tcPr>
          <w:p w14:paraId="22E1D961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D5D2E7C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ACD397F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о вакансии. Типы деловых писем. Письма о приеме на работу. Резюме. </w:t>
            </w:r>
          </w:p>
          <w:p w14:paraId="7E236692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54-56.</w:t>
            </w:r>
          </w:p>
        </w:tc>
        <w:tc>
          <w:tcPr>
            <w:tcW w:w="1165" w:type="dxa"/>
            <w:shd w:val="clear" w:color="auto" w:fill="auto"/>
          </w:tcPr>
          <w:p w14:paraId="2F22DA0A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71373CB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56A8A934" w14:textId="77777777" w:rsidTr="008C567D">
        <w:trPr>
          <w:trHeight w:val="677"/>
        </w:trPr>
        <w:tc>
          <w:tcPr>
            <w:tcW w:w="940" w:type="dxa"/>
            <w:shd w:val="clear" w:color="auto" w:fill="auto"/>
          </w:tcPr>
          <w:p w14:paraId="7F81AE6D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D0D7CF7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97FE2D3" w14:textId="69BFC69D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проектов «Деловое письмо». «Резюме». </w:t>
            </w:r>
          </w:p>
        </w:tc>
        <w:tc>
          <w:tcPr>
            <w:tcW w:w="1165" w:type="dxa"/>
            <w:shd w:val="clear" w:color="auto" w:fill="auto"/>
          </w:tcPr>
          <w:p w14:paraId="3A2DA35A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3E0805A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38C2B154" w14:textId="77777777" w:rsidTr="008C567D">
        <w:trPr>
          <w:trHeight w:val="677"/>
        </w:trPr>
        <w:tc>
          <w:tcPr>
            <w:tcW w:w="940" w:type="dxa"/>
            <w:shd w:val="clear" w:color="auto" w:fill="auto"/>
          </w:tcPr>
          <w:p w14:paraId="224E1B01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96ECBC2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A8B9584" w14:textId="7D335829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«Собеседование»</w:t>
            </w:r>
          </w:p>
        </w:tc>
        <w:tc>
          <w:tcPr>
            <w:tcW w:w="1165" w:type="dxa"/>
            <w:shd w:val="clear" w:color="auto" w:fill="auto"/>
          </w:tcPr>
          <w:p w14:paraId="77F399BA" w14:textId="2DD81438" w:rsidR="005B5A27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75D7E4A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D28" w:rsidRPr="008F6D28" w14:paraId="0046ECCB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366C8589" w14:textId="77777777" w:rsidR="008F6D28" w:rsidRPr="008F6D28" w:rsidRDefault="008F6D2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7C4BAC50" w14:textId="12D41FD6" w:rsidR="008F6D28" w:rsidRPr="008C567D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974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8" w:type="dxa"/>
            <w:shd w:val="clear" w:color="auto" w:fill="auto"/>
          </w:tcPr>
          <w:p w14:paraId="7E1E6734" w14:textId="6007B5A8" w:rsidR="008F6D28" w:rsidRPr="008C567D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РАБОТ ПО ТЕХНИЧЕСКОМУ ОБСЛУЖИВАНИЮ И РЕМОНТУ ОБОРУДОВАНИЯ</w:t>
            </w:r>
          </w:p>
        </w:tc>
        <w:tc>
          <w:tcPr>
            <w:tcW w:w="1165" w:type="dxa"/>
            <w:shd w:val="clear" w:color="auto" w:fill="auto"/>
          </w:tcPr>
          <w:p w14:paraId="6F6A36B1" w14:textId="3F6C1D62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86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14:paraId="58C1076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31ADBB72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561ACBE9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5D0D7BD7" w14:textId="54248690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Виды инструментов.</w:t>
            </w:r>
          </w:p>
        </w:tc>
        <w:tc>
          <w:tcPr>
            <w:tcW w:w="6238" w:type="dxa"/>
            <w:shd w:val="clear" w:color="auto" w:fill="auto"/>
          </w:tcPr>
          <w:p w14:paraId="6954CAE8" w14:textId="62E82738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инструмента. Виды инструментов. Введение лексических единиц. Выполнение упражнений.</w:t>
            </w:r>
          </w:p>
        </w:tc>
        <w:tc>
          <w:tcPr>
            <w:tcW w:w="1165" w:type="dxa"/>
            <w:shd w:val="clear" w:color="auto" w:fill="auto"/>
          </w:tcPr>
          <w:p w14:paraId="74F92462" w14:textId="7F358521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7FD234A2" w14:textId="77777777" w:rsidR="00291368" w:rsidRPr="008F6D28" w:rsidRDefault="00291368" w:rsidP="002913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5B858" w14:textId="7C58C817" w:rsidR="00291368" w:rsidRPr="008F6D28" w:rsidRDefault="00291368" w:rsidP="002913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291368" w:rsidRPr="008F6D28" w14:paraId="5F6EC9AD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6B9D46A7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0BAC7300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1C48410" w14:textId="43413182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</w:t>
            </w:r>
          </w:p>
        </w:tc>
        <w:tc>
          <w:tcPr>
            <w:tcW w:w="1165" w:type="dxa"/>
            <w:shd w:val="clear" w:color="auto" w:fill="auto"/>
          </w:tcPr>
          <w:p w14:paraId="1B0B5B71" w14:textId="37151F12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DBFBAD2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ED092D6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383BE550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CD90461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C89E0AB" w14:textId="4055BD05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Аудирование по теме. </w:t>
            </w:r>
          </w:p>
        </w:tc>
        <w:tc>
          <w:tcPr>
            <w:tcW w:w="1165" w:type="dxa"/>
            <w:shd w:val="clear" w:color="auto" w:fill="auto"/>
          </w:tcPr>
          <w:p w14:paraId="307CDB76" w14:textId="34414D99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0FC0174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06F9549E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3C3F5C18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5BCCB4D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6D026DC" w14:textId="484AA5D2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диалогов.</w:t>
            </w:r>
          </w:p>
        </w:tc>
        <w:tc>
          <w:tcPr>
            <w:tcW w:w="1165" w:type="dxa"/>
            <w:shd w:val="clear" w:color="auto" w:fill="auto"/>
          </w:tcPr>
          <w:p w14:paraId="4A6F9040" w14:textId="72C84ED0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4FDC848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61B7F5E9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262FD870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148F0C85" w14:textId="135BC32A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Виды крепежа.</w:t>
            </w:r>
          </w:p>
        </w:tc>
        <w:tc>
          <w:tcPr>
            <w:tcW w:w="6238" w:type="dxa"/>
            <w:shd w:val="clear" w:color="auto" w:fill="auto"/>
          </w:tcPr>
          <w:p w14:paraId="4EDFF6E6" w14:textId="3C2825E1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крепежа. Крепежные изделия.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010FB252" w14:textId="6B41F29E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238A252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054749C0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6961D3F1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90CBEC2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8FEFC22" w14:textId="5C0574FC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591B6E28" w14:textId="5865BC71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C5DCB27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B2F60A8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1AE4EF2B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BB802BC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D4DD664" w14:textId="51FB0D2C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Аудирование по теме. </w:t>
            </w:r>
          </w:p>
        </w:tc>
        <w:tc>
          <w:tcPr>
            <w:tcW w:w="1165" w:type="dxa"/>
            <w:shd w:val="clear" w:color="auto" w:fill="auto"/>
          </w:tcPr>
          <w:p w14:paraId="6E2689F9" w14:textId="27352DD3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78818E1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4EDB98EC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7E14A745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961EEEF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D18442E" w14:textId="3E2BAD2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диалогов.</w:t>
            </w:r>
          </w:p>
        </w:tc>
        <w:tc>
          <w:tcPr>
            <w:tcW w:w="1165" w:type="dxa"/>
            <w:shd w:val="clear" w:color="auto" w:fill="auto"/>
          </w:tcPr>
          <w:p w14:paraId="66FC6E34" w14:textId="2C9E7F2B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D1CA464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5CD4F9BB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598674AB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1636A348" w14:textId="3213FB7A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Конструкция оборудования.</w:t>
            </w:r>
          </w:p>
        </w:tc>
        <w:tc>
          <w:tcPr>
            <w:tcW w:w="6238" w:type="dxa"/>
            <w:shd w:val="clear" w:color="auto" w:fill="auto"/>
          </w:tcPr>
          <w:p w14:paraId="4922CEDB" w14:textId="1BF8D0B9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оборудования. Детали.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57668F42" w14:textId="336C029A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492BFCE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428EB036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717D681A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30FA03C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9830220" w14:textId="51ACAD0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71F567DA" w14:textId="6876D2A3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E9E1B6A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75A8D23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770AE773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85E0CD4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B1F0A24" w14:textId="317BA30A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инструкций по эксплуатации оборудования.</w:t>
            </w:r>
          </w:p>
        </w:tc>
        <w:tc>
          <w:tcPr>
            <w:tcW w:w="1165" w:type="dxa"/>
            <w:shd w:val="clear" w:color="auto" w:fill="auto"/>
          </w:tcPr>
          <w:p w14:paraId="00D4DAED" w14:textId="6F2A78B8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0DF7365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373906F5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07E53379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EF4532D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E27DFF7" w14:textId="4B660CA0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5AC7FDA4" w14:textId="24FF319D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55A609B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23D826BA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21CCA705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43301F44" w14:textId="148CCA89" w:rsidR="00291368" w:rsidRPr="008F6D28" w:rsidRDefault="009556F9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Отопительные и охлаждающие системы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  <w:shd w:val="clear" w:color="auto" w:fill="auto"/>
          </w:tcPr>
          <w:p w14:paraId="282C533D" w14:textId="6D1F258E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Отопительные системы.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47821557" w14:textId="5EF0AA67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4797DB3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2F446DAE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36527A39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1527AF95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E87968F" w14:textId="51C607F6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22A7C4F7" w14:textId="352C3A57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93C097B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75ACB8AF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6F307650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137CD8E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4D5890B" w14:textId="7CC6EA80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Охлаждающие системы.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4EF73746" w14:textId="761F3AF7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D104ED2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6F83E5E4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2046C333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55BB44CE" w14:textId="6D5F9F44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Материалы и их свойства.</w:t>
            </w:r>
          </w:p>
        </w:tc>
        <w:tc>
          <w:tcPr>
            <w:tcW w:w="6238" w:type="dxa"/>
            <w:shd w:val="clear" w:color="auto" w:fill="auto"/>
          </w:tcPr>
          <w:p w14:paraId="0C4B8568" w14:textId="673D293E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 их свойства.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48498FD7" w14:textId="306419C6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92019A0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699E8967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321742B5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166DC5E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220C7FC" w14:textId="0B3D8A23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5EA4CD1C" w14:textId="52E925F3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35D9EB5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41FFF39E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020A13CE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7A68214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9D9149B" w14:textId="5561AED2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Аудирование по теме. </w:t>
            </w:r>
          </w:p>
        </w:tc>
        <w:tc>
          <w:tcPr>
            <w:tcW w:w="1165" w:type="dxa"/>
            <w:shd w:val="clear" w:color="auto" w:fill="auto"/>
          </w:tcPr>
          <w:p w14:paraId="07F858E7" w14:textId="1F7C9C70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D773A2F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2842E5A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4CE26448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242DFAEB" w14:textId="4EA7AA9B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Поломки и неисправности.</w:t>
            </w:r>
          </w:p>
        </w:tc>
        <w:tc>
          <w:tcPr>
            <w:tcW w:w="6238" w:type="dxa"/>
            <w:shd w:val="clear" w:color="auto" w:fill="auto"/>
          </w:tcPr>
          <w:p w14:paraId="12FFDE45" w14:textId="20A8B5B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поломки или неисправности.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7CFEA8D2" w14:textId="034FEB27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09F837D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5580AF06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73F2E14C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7BA2010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A6CDE9A" w14:textId="2BFCD71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4DA49D26" w14:textId="1DD44F5F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F2DA787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3C80424E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44C74FDF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D4FFDEC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0CD0D64" w14:textId="74F5BAF6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Аудирование по теме. </w:t>
            </w:r>
          </w:p>
        </w:tc>
        <w:tc>
          <w:tcPr>
            <w:tcW w:w="1165" w:type="dxa"/>
            <w:shd w:val="clear" w:color="auto" w:fill="auto"/>
          </w:tcPr>
          <w:p w14:paraId="05879A2F" w14:textId="12126C33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E32C36F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57826498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1F7C8108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066EC974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63332DCC" w14:textId="67CDABAE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диалогов.</w:t>
            </w:r>
          </w:p>
        </w:tc>
        <w:tc>
          <w:tcPr>
            <w:tcW w:w="1165" w:type="dxa"/>
            <w:shd w:val="clear" w:color="auto" w:fill="auto"/>
          </w:tcPr>
          <w:p w14:paraId="3D70CFF7" w14:textId="5840132B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BE6FCF1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AF69D9B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4059FA27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56DE8953" w14:textId="151F3521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Охраны труда и техника безопасности</w:t>
            </w:r>
          </w:p>
        </w:tc>
        <w:tc>
          <w:tcPr>
            <w:tcW w:w="6238" w:type="dxa"/>
            <w:shd w:val="clear" w:color="auto" w:fill="auto"/>
          </w:tcPr>
          <w:p w14:paraId="32472938" w14:textId="13D7E7B2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охраны труда и техники безопасности. 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6F050AAE" w14:textId="5CE0631E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F779E09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D28C1AF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02091117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0E1414D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C92E551" w14:textId="27474C5E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Предупреждающие знаки и их виды.</w:t>
            </w:r>
          </w:p>
        </w:tc>
        <w:tc>
          <w:tcPr>
            <w:tcW w:w="1165" w:type="dxa"/>
            <w:shd w:val="clear" w:color="auto" w:fill="auto"/>
          </w:tcPr>
          <w:p w14:paraId="3A7423B3" w14:textId="75497D26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48A6A9D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E9EABB3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3F9B1657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BB4D130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2C9E027" w14:textId="1F531431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по теме. Составление диалогов.</w:t>
            </w:r>
          </w:p>
        </w:tc>
        <w:tc>
          <w:tcPr>
            <w:tcW w:w="1165" w:type="dxa"/>
            <w:shd w:val="clear" w:color="auto" w:fill="auto"/>
          </w:tcPr>
          <w:p w14:paraId="35A8F71C" w14:textId="513A592B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E1CB6D4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9A7" w:rsidRPr="008F6D28" w14:paraId="3834D327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7970BA16" w14:textId="511F2D47" w:rsidR="009749A7" w:rsidRPr="00291368" w:rsidRDefault="009749A7" w:rsidP="00974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4617" w:type="dxa"/>
            <w:shd w:val="clear" w:color="auto" w:fill="auto"/>
          </w:tcPr>
          <w:p w14:paraId="749FE708" w14:textId="77777777" w:rsidR="009749A7" w:rsidRPr="008F6D28" w:rsidRDefault="009749A7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56F26A7" w14:textId="318DAD3C" w:rsidR="009749A7" w:rsidRPr="009749A7" w:rsidRDefault="00547B71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 (зачет)</w:t>
            </w:r>
          </w:p>
        </w:tc>
        <w:tc>
          <w:tcPr>
            <w:tcW w:w="1165" w:type="dxa"/>
            <w:shd w:val="clear" w:color="auto" w:fill="auto"/>
          </w:tcPr>
          <w:p w14:paraId="042A9B2E" w14:textId="286BF221" w:rsidR="009749A7" w:rsidRPr="008C567D" w:rsidRDefault="009749A7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14:paraId="718FE443" w14:textId="77777777" w:rsidR="009749A7" w:rsidRPr="008F6D28" w:rsidRDefault="009749A7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E5B" w:rsidRPr="008F6D28" w14:paraId="417B6FD3" w14:textId="77777777" w:rsidTr="008C567D">
        <w:trPr>
          <w:trHeight w:val="788"/>
        </w:trPr>
        <w:tc>
          <w:tcPr>
            <w:tcW w:w="940" w:type="dxa"/>
            <w:shd w:val="clear" w:color="auto" w:fill="auto"/>
          </w:tcPr>
          <w:p w14:paraId="1A7297BD" w14:textId="77777777" w:rsidR="00D03E5B" w:rsidRPr="008F6D28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3933FFB5" w14:textId="77777777" w:rsidR="00D03E5B" w:rsidRPr="008F6D28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AE598A0" w14:textId="3067E895" w:rsidR="00D03E5B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shd w:val="clear" w:color="auto" w:fill="auto"/>
          </w:tcPr>
          <w:p w14:paraId="751CEBBE" w14:textId="17F291F7" w:rsidR="00D03E5B" w:rsidRDefault="009749A7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82" w:type="dxa"/>
            <w:shd w:val="clear" w:color="auto" w:fill="auto"/>
          </w:tcPr>
          <w:p w14:paraId="718CCC02" w14:textId="77777777" w:rsidR="00D03E5B" w:rsidRPr="008F6D28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787B1A" w14:textId="77777777" w:rsidR="006A5E2A" w:rsidRDefault="006A5E2A"/>
    <w:p w14:paraId="65D7E4BC" w14:textId="77777777" w:rsidR="008F6D28" w:rsidRDefault="008F6D28"/>
    <w:p w14:paraId="080C075C" w14:textId="77777777" w:rsidR="008F6D28" w:rsidRDefault="008F6D28"/>
    <w:p w14:paraId="7D4BB232" w14:textId="77777777" w:rsidR="008F6D28" w:rsidRDefault="008F6D28">
      <w:pPr>
        <w:sectPr w:rsidR="008F6D28" w:rsidSect="006A5E2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5C002A50" w14:textId="7FD11A2A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3. </w:t>
      </w:r>
      <w:r w:rsidRPr="006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 реализации программы дисциплины</w:t>
      </w:r>
    </w:p>
    <w:p w14:paraId="0D642C89" w14:textId="77777777" w:rsidR="006A5E2A" w:rsidRPr="006A5E2A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0D45B5" w14:textId="77777777" w:rsidR="006A5E2A" w:rsidRPr="006A5E2A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Материально-технические условия реализации дисциплины</w:t>
      </w:r>
    </w:p>
    <w:p w14:paraId="3338049A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15453E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>Реализация учебной дисциплины осуществляется в учебном кабинете</w:t>
      </w:r>
    </w:p>
    <w:p w14:paraId="560DFEF7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1FB2058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14:paraId="4A14CF46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 доска учебная;</w:t>
      </w:r>
    </w:p>
    <w:p w14:paraId="1B607B49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6A5E2A">
        <w:rPr>
          <w:rFonts w:ascii="Times New Roman" w:eastAsia="Calibri" w:hAnsi="Times New Roman" w:cs="Times New Roman"/>
          <w:sz w:val="24"/>
          <w:szCs w:val="24"/>
        </w:rPr>
        <w:t>рабочее место преподавателя;</w:t>
      </w:r>
    </w:p>
    <w:p w14:paraId="5F66649A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>- парты и стулья по количеству обучающихся;</w:t>
      </w:r>
    </w:p>
    <w:p w14:paraId="762E53EA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>- шкафы для хранения раздаточного дидактического материала и др.;</w:t>
      </w:r>
    </w:p>
    <w:p w14:paraId="6A562E64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 технические средства обучения (компьютер,</w:t>
      </w:r>
      <w:r w:rsidRPr="006A5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подключенный к сети Internet и средства аудио </w:t>
      </w:r>
    </w:p>
    <w:p w14:paraId="073EB23C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  визуализации);</w:t>
      </w:r>
    </w:p>
    <w:p w14:paraId="0B485D99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 многофункциональный комплекс преподавателя;</w:t>
      </w:r>
    </w:p>
    <w:p w14:paraId="723B7A17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 </w:t>
      </w:r>
      <w:r w:rsidRPr="006A5E2A">
        <w:rPr>
          <w:rFonts w:ascii="Times New Roman" w:eastAsia="Calibri" w:hAnsi="Times New Roman" w:cs="Times New Roman"/>
          <w:sz w:val="24"/>
          <w:szCs w:val="24"/>
        </w:rPr>
        <w:t>наглядные пособия</w:t>
      </w:r>
      <w:r w:rsidRPr="006A5E2A">
        <w:rPr>
          <w:rFonts w:ascii="Times New Roman" w:eastAsia="OfficinaSansBookC" w:hAnsi="Times New Roman" w:cs="Times New Roman"/>
          <w:sz w:val="24"/>
        </w:rPr>
        <w:t>;</w:t>
      </w:r>
    </w:p>
    <w:p w14:paraId="6EC7B771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 xml:space="preserve">- информационно-коммуникативные средства; </w:t>
      </w:r>
    </w:p>
    <w:p w14:paraId="7ED56A40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 xml:space="preserve">- библиотечный фонд. </w:t>
      </w:r>
    </w:p>
    <w:p w14:paraId="5C5A115C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658D6DC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93760A2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7C82EEDB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1236C1" w14:textId="77777777" w:rsidR="006A5E2A" w:rsidRPr="006A5E2A" w:rsidRDefault="006A5E2A" w:rsidP="006A5E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рекомендуемых учебных изданий, Интернет-ресурсов, дополнительной литературы </w:t>
      </w:r>
    </w:p>
    <w:p w14:paraId="43CB52DE" w14:textId="77777777" w:rsidR="006A5E2A" w:rsidRPr="006A5E2A" w:rsidRDefault="006A5E2A" w:rsidP="006A5E2A">
      <w:pPr>
        <w:tabs>
          <w:tab w:val="left" w:pos="193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6A36F6CC" w14:textId="77777777" w:rsidR="006A5E2A" w:rsidRDefault="006A5E2A" w:rsidP="006A5E2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14:paraId="59A6DC61" w14:textId="77777777" w:rsidR="00CB3A16" w:rsidRDefault="00CB3A16" w:rsidP="006A5E2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616122" w14:textId="77777777" w:rsidR="00CB3A16" w:rsidRPr="00CB3A16" w:rsidRDefault="00CB3A16" w:rsidP="00CB3A1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Голубев А.П., Коржавый А.П., Смирнова И.Б. Английский язык для технических специальностей = English for Technical Colleges: учебник для студ. учреждений сред. проф. образования. — М., 2014.</w:t>
      </w:r>
    </w:p>
    <w:p w14:paraId="3FD844C5" w14:textId="77777777" w:rsidR="00CB3A16" w:rsidRPr="00CB3A16" w:rsidRDefault="00CB3A16" w:rsidP="00CB3A1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Трухан Е.В., Кобяк О.Н. Английский язык для энергетиков: учеб. пособие – Минск: Выш.Шк., 2011. – 191 с.</w:t>
      </w:r>
    </w:p>
    <w:p w14:paraId="66D3174D" w14:textId="77777777" w:rsidR="00CB3A16" w:rsidRPr="006A5E2A" w:rsidRDefault="00CB3A16" w:rsidP="006A5E2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31C7BA" w14:textId="77777777" w:rsidR="006A5E2A" w:rsidRPr="0054389A" w:rsidRDefault="006A5E2A" w:rsidP="006A5E2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FC813D8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A5E2A">
        <w:rPr>
          <w:rFonts w:ascii="Times New Roman" w:eastAsia="SimSun" w:hAnsi="Times New Roman" w:cs="Times New Roman"/>
          <w:b/>
          <w:sz w:val="24"/>
          <w:szCs w:val="24"/>
        </w:rPr>
        <w:t>Дополнительные источники:</w:t>
      </w:r>
    </w:p>
    <w:p w14:paraId="49AE272D" w14:textId="77777777" w:rsidR="00CB3A16" w:rsidRPr="00CB3A16" w:rsidRDefault="00CB3A16" w:rsidP="00CB3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Афанасьева О.В, Д.Дули, И.В.Михеева, Б.Оби, В.Эванс «Английский язык»  (Spotlight 10 кл.,11 кл.)</w:t>
      </w:r>
    </w:p>
    <w:p w14:paraId="3921BDCB" w14:textId="77777777" w:rsidR="00CB3A16" w:rsidRPr="00CB3A16" w:rsidRDefault="00CB3A16" w:rsidP="00CB3A1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Голубев А.П., Балюк Н.В., Смирнова И.Б. Английский язык: учебник для студ. учреждений сред. проф. образования. — М., 2014.</w:t>
      </w:r>
    </w:p>
    <w:p w14:paraId="5E7AE36B" w14:textId="77777777" w:rsidR="00CB3A16" w:rsidRPr="00CB3A16" w:rsidRDefault="00CB3A16" w:rsidP="00CB3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Алешанова И.В., Моленюк М.Ф., Луцева Е.П., Гета О.Н. /ТЕХНИЧЕСКИЙ ПЕРЕВОД ДЛЯ СПЕЦИАЛЬНОСТИ 1004 «ЭЛЕКТРОСНАБЖЕНИЕ» (по отраслям): / Учеб. Пособ., Волг.ГТУ, Волгоград. 2006 – 55 с.</w:t>
      </w:r>
    </w:p>
    <w:p w14:paraId="2B73756F" w14:textId="77777777" w:rsidR="00CB3A16" w:rsidRPr="00CB3A16" w:rsidRDefault="00CB3A16" w:rsidP="00CB3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Коваленко И.Ю. Английский язык для инженеров. English for Engineers: учебник и практикум для СПО/И.Ю.Коваленко. – М.: Издательство Юрайт, 2015. – 275 с. – Серия Профессиональное образование. </w:t>
      </w:r>
    </w:p>
    <w:p w14:paraId="076CFCF1" w14:textId="77777777" w:rsidR="00CB3A16" w:rsidRPr="00CB3A16" w:rsidRDefault="00CB3A16" w:rsidP="00CB3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Колесникова Н.Н., Данилова Г.В., Девяткина Л.Н. Английский язык для менеджеров = English for Managers: учебник для студ. учреждений сред. проф. образования. — М., 2014.</w:t>
      </w:r>
    </w:p>
    <w:p w14:paraId="7B306650" w14:textId="77777777" w:rsidR="00CB3A16" w:rsidRDefault="00CB3A16" w:rsidP="00CB3A1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Ломовцева Н.В. Мир электричества. (World of Electricity): учебное пособие по дисциплине «Английский язык» для  спец. 140211 «Электроснабжение». – Мурманск: Изд-во МГТУ, 2007. – 88 с.</w:t>
      </w:r>
    </w:p>
    <w:p w14:paraId="0AD2172F" w14:textId="77777777" w:rsidR="00CB3A16" w:rsidRPr="000A7B18" w:rsidRDefault="00CB3A16" w:rsidP="00CB3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Ломовцева Н.В. Моя будущая специальность – электроснабжение. :. Методические указания по развитию навыков устной речи и чтения для студентов II курса  специальности 140211 "Электроснабжение". – Мурманск: Изд-во МГТУ, 2007. – 25 с. </w:t>
      </w:r>
    </w:p>
    <w:p w14:paraId="4E4C2027" w14:textId="0FC1DBDB" w:rsidR="000A7B18" w:rsidRPr="000A7B18" w:rsidRDefault="000A7B18" w:rsidP="000A7B18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A7B1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Bonamy D. Technical English.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Pearson Longman, 2008 - 127</w:t>
      </w:r>
    </w:p>
    <w:p w14:paraId="38D00CF6" w14:textId="68843F1B" w:rsidR="00CB3A16" w:rsidRPr="0054389A" w:rsidRDefault="00CB3A16" w:rsidP="00CB3A16">
      <w:pPr>
        <w:numPr>
          <w:ilvl w:val="0"/>
          <w:numId w:val="4"/>
        </w:num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4389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Glendinning</w:t>
      </w:r>
      <w:r w:rsidR="000A7B18" w:rsidRPr="000A7B1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0A7B18" w:rsidRPr="0054389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Eric H.</w:t>
      </w:r>
      <w:r w:rsidRPr="0054389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Norman Glendinning Oxford English for Electrical and Mechanical Engineering – Oxford University Press, 1995. – 190</w:t>
      </w:r>
    </w:p>
    <w:p w14:paraId="208E1DA0" w14:textId="77777777" w:rsidR="006A5E2A" w:rsidRPr="00CB3A16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71337F4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14:paraId="0756414B" w14:textId="77777777" w:rsidR="006A5E2A" w:rsidRPr="006A5E2A" w:rsidRDefault="00B86855" w:rsidP="00CB3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" w:history="1">
        <w:r w:rsidR="006A5E2A" w:rsidRPr="006A5E2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https://wooordhunt.ru/</w:t>
        </w:r>
      </w:hyperlink>
    </w:p>
    <w:p w14:paraId="13138FD3" w14:textId="77777777" w:rsidR="006A5E2A" w:rsidRPr="006A5E2A" w:rsidRDefault="00B86855" w:rsidP="00CB3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http://www.edu.ru/index.php?page_id=6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портал Российское образование</w:t>
      </w:r>
    </w:p>
    <w:p w14:paraId="70814041" w14:textId="77777777" w:rsidR="006A5E2A" w:rsidRPr="006A5E2A" w:rsidRDefault="00B8685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"Российское образование"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портал</w:t>
      </w:r>
    </w:p>
    <w:p w14:paraId="298AFD11" w14:textId="77777777" w:rsidR="006A5E2A" w:rsidRPr="006A5E2A" w:rsidRDefault="00B8685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"Российский общеобразовательный портал"</w:t>
      </w:r>
    </w:p>
    <w:p w14:paraId="541B4DF7" w14:textId="77777777" w:rsidR="006A5E2A" w:rsidRPr="006A5E2A" w:rsidRDefault="00B8685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fepo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"Федеральный Интернет-экзамен в сфере профессионального образования"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8ADFF0" w14:textId="77777777" w:rsidR="006A5E2A" w:rsidRPr="006A5E2A" w:rsidRDefault="00B8685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allbest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"Союз образовательных сайтов"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8BDC08D" w14:textId="77777777" w:rsidR="006A5E2A" w:rsidRPr="006A5E2A" w:rsidRDefault="00B8685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fipi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ФИПИ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федеральный институт педагогических измерений</w:t>
      </w:r>
    </w:p>
    <w:p w14:paraId="729083D6" w14:textId="77777777" w:rsidR="006A5E2A" w:rsidRPr="006A5E2A" w:rsidRDefault="00B8685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"Федеральное агентство по образованию РФ"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1EA5CD" w14:textId="77777777" w:rsidR="006A5E2A" w:rsidRPr="006A5E2A" w:rsidRDefault="00B8685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obrnadzor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"Федеральная служба по надзору в сфере образования и науки"</w:t>
      </w:r>
    </w:p>
    <w:p w14:paraId="0BCB6319" w14:textId="77777777" w:rsidR="006A5E2A" w:rsidRPr="006A5E2A" w:rsidRDefault="00B8685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mon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сайт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образования и науки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</w:p>
    <w:p w14:paraId="14A55D59" w14:textId="77777777" w:rsidR="006A5E2A" w:rsidRPr="006A5E2A" w:rsidRDefault="00B8685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rost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projects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 проект "Образование"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14:paraId="26FAD9B4" w14:textId="77777777" w:rsidR="006A5E2A" w:rsidRPr="006A5E2A" w:rsidRDefault="00B86855" w:rsidP="00CB3A16">
      <w:pPr>
        <w:numPr>
          <w:ilvl w:val="0"/>
          <w:numId w:val="2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km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Мультипортал</w:t>
      </w:r>
    </w:p>
    <w:p w14:paraId="007E94FA" w14:textId="77777777" w:rsidR="006A5E2A" w:rsidRPr="006A5E2A" w:rsidRDefault="00B86855" w:rsidP="00CB3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http://claw.ru/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Образовательный портал  </w:t>
      </w:r>
    </w:p>
    <w:p w14:paraId="1325F258" w14:textId="77777777" w:rsidR="006A5E2A" w:rsidRDefault="00B86855" w:rsidP="00CB3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http://ru.wikipedia.org/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Свободная энциклопедия</w:t>
      </w:r>
    </w:p>
    <w:p w14:paraId="31CEE44D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92424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C6A30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25ADA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42581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F8433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F9D86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B0767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7DFA6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BA612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EADF3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3F999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B56DF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07F41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EBD14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86148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91021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C76F7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CA551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EE81F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BC2FB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3E93A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7524D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D341C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4CB5E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AD401" w14:textId="77777777" w:rsidR="00CB3A16" w:rsidRPr="006A5E2A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3F1B2" w14:textId="77777777" w:rsidR="006A5E2A" w:rsidRPr="006A5E2A" w:rsidRDefault="006A5E2A" w:rsidP="006A5E2A">
      <w:pPr>
        <w:keepNext/>
        <w:keepLines/>
        <w:spacing w:before="240" w:after="0"/>
        <w:jc w:val="center"/>
        <w:outlineLvl w:val="0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bookmarkStart w:id="1" w:name="_Toc124862064"/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lastRenderedPageBreak/>
        <w:t>4. Контроль и оценка результатов освоения дисциплины</w:t>
      </w:r>
      <w:bookmarkEnd w:id="1"/>
    </w:p>
    <w:p w14:paraId="637C1081" w14:textId="77777777" w:rsidR="006A5E2A" w:rsidRPr="006A5E2A" w:rsidRDefault="006A5E2A" w:rsidP="006A5E2A">
      <w:pPr>
        <w:spacing w:after="0" w:line="276" w:lineRule="auto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299212B6" w14:textId="77777777" w:rsidR="006A5E2A" w:rsidRPr="006A5E2A" w:rsidRDefault="006A5E2A" w:rsidP="006A5E2A">
      <w:pPr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en-GB"/>
        </w:rPr>
      </w:pPr>
      <w:r w:rsidRPr="006A5E2A"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>Контроль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</w:t>
      </w:r>
      <w:r w:rsidRPr="006A5E2A"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>и оценка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</w:p>
    <w:p w14:paraId="63E48E88" w14:textId="77777777" w:rsidR="006A5E2A" w:rsidRPr="006A5E2A" w:rsidRDefault="006A5E2A" w:rsidP="006A5E2A">
      <w:pPr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4077"/>
        <w:gridCol w:w="2269"/>
        <w:gridCol w:w="3152"/>
      </w:tblGrid>
      <w:tr w:rsidR="006A5E2A" w:rsidRPr="006A5E2A" w14:paraId="6590B9AA" w14:textId="77777777" w:rsidTr="002345E6">
        <w:tc>
          <w:tcPr>
            <w:tcW w:w="4253" w:type="dxa"/>
          </w:tcPr>
          <w:p w14:paraId="523CDD02" w14:textId="77777777" w:rsidR="006A5E2A" w:rsidRPr="006A5E2A" w:rsidRDefault="006A5E2A" w:rsidP="006A5E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956" w:type="dxa"/>
          </w:tcPr>
          <w:p w14:paraId="03F77B42" w14:textId="77777777" w:rsidR="006A5E2A" w:rsidRPr="006A5E2A" w:rsidRDefault="006A5E2A" w:rsidP="006A5E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/ Тема</w:t>
            </w:r>
          </w:p>
        </w:tc>
        <w:tc>
          <w:tcPr>
            <w:tcW w:w="3289" w:type="dxa"/>
          </w:tcPr>
          <w:p w14:paraId="48404B2C" w14:textId="77777777" w:rsidR="006A5E2A" w:rsidRPr="006A5E2A" w:rsidRDefault="006A5E2A" w:rsidP="006A5E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оценочных мероприятий</w:t>
            </w:r>
          </w:p>
        </w:tc>
      </w:tr>
      <w:tr w:rsidR="006A5E2A" w:rsidRPr="006A5E2A" w14:paraId="44CD4764" w14:textId="77777777" w:rsidTr="002345E6">
        <w:tc>
          <w:tcPr>
            <w:tcW w:w="4253" w:type="dxa"/>
          </w:tcPr>
          <w:p w14:paraId="7C2F910F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47DCF8A4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ОК02. 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033B7FBA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1C9FB560" w14:textId="77777777" w:rsidR="006A5E2A" w:rsidRPr="0048410C" w:rsidRDefault="0048410C" w:rsidP="0048410C"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1956" w:type="dxa"/>
          </w:tcPr>
          <w:p w14:paraId="35FDDD33" w14:textId="3D1349DF" w:rsidR="006A5E2A" w:rsidRPr="006A5E2A" w:rsidRDefault="00CB3A16" w:rsidP="00CB3A16">
            <w:pPr>
              <w:spacing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Английский для общих целей</w:t>
            </w:r>
            <w:r w:rsidR="00141976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: Разде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 1-</w:t>
            </w:r>
            <w:r w:rsidR="00225B85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  <w:p w14:paraId="671BB648" w14:textId="77777777" w:rsidR="006A5E2A" w:rsidRPr="006A5E2A" w:rsidRDefault="006A5E2A" w:rsidP="006A5E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</w:tcPr>
          <w:p w14:paraId="2D2CD04F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Ролевые игры,</w:t>
            </w:r>
          </w:p>
          <w:p w14:paraId="2B402C9C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Устный опрос,</w:t>
            </w:r>
          </w:p>
          <w:p w14:paraId="57FC2234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Письменный опрос,</w:t>
            </w:r>
          </w:p>
          <w:p w14:paraId="7EB9144E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Выполнение тестовых заданий,</w:t>
            </w:r>
          </w:p>
          <w:p w14:paraId="1D4CF85D" w14:textId="60EE9BDA" w:rsidR="006A5E2A" w:rsidRPr="006A5E2A" w:rsidRDefault="006A5E2A" w:rsidP="006A5E2A">
            <w:pPr>
              <w:ind w:right="57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Выполнение заданий </w:t>
            </w:r>
            <w:r w:rsidR="00900DA3">
              <w:rPr>
                <w:rFonts w:ascii="Times New Roman" w:eastAsia="OfficinaSansBookC" w:hAnsi="Times New Roman" w:cs="Times New Roman"/>
                <w:sz w:val="24"/>
                <w:szCs w:val="24"/>
              </w:rPr>
              <w:t>экзамена</w:t>
            </w:r>
          </w:p>
          <w:p w14:paraId="2CE0BD5C" w14:textId="77777777" w:rsidR="006A5E2A" w:rsidRPr="006A5E2A" w:rsidRDefault="006A5E2A" w:rsidP="006A5E2A">
            <w:pPr>
              <w:ind w:right="57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CB3A16" w:rsidRPr="006A5E2A" w14:paraId="3CA4E138" w14:textId="77777777" w:rsidTr="002345E6">
        <w:tc>
          <w:tcPr>
            <w:tcW w:w="4253" w:type="dxa"/>
          </w:tcPr>
          <w:p w14:paraId="1238A06C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216F0197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ОК02. 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3A9CB3BB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26D533E7" w14:textId="68F2DBB1" w:rsidR="00CB3A16" w:rsidRPr="006A5E2A" w:rsidRDefault="0048410C" w:rsidP="00725E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1956" w:type="dxa"/>
          </w:tcPr>
          <w:p w14:paraId="5C34E9C7" w14:textId="797FA985" w:rsidR="00CB3A16" w:rsidRPr="006A5E2A" w:rsidRDefault="00CB3A16" w:rsidP="00CB3A16">
            <w:pPr>
              <w:spacing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Английский для профессиональной деятельности: Раздел </w:t>
            </w:r>
            <w:r w:rsidR="00225B85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3-4</w:t>
            </w:r>
            <w:bookmarkStart w:id="2" w:name="_GoBack"/>
            <w:bookmarkEnd w:id="2"/>
          </w:p>
          <w:p w14:paraId="74F94E5B" w14:textId="77777777" w:rsidR="00CB3A16" w:rsidRDefault="00CB3A16" w:rsidP="006A5E2A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1B3FFBD0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Ролевые игры,</w:t>
            </w:r>
          </w:p>
          <w:p w14:paraId="00AC0CB2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Устный опрос,</w:t>
            </w:r>
          </w:p>
          <w:p w14:paraId="636FA9A1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Письменный опрос,</w:t>
            </w:r>
          </w:p>
          <w:p w14:paraId="4DCB82B2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Выполнение тестовых заданий,</w:t>
            </w:r>
          </w:p>
          <w:p w14:paraId="1361B99D" w14:textId="4D485B43" w:rsidR="00CB3A16" w:rsidRPr="006A5E2A" w:rsidRDefault="00CB3A16" w:rsidP="00CB3A16">
            <w:pPr>
              <w:ind w:right="57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Выполнение заданий </w:t>
            </w:r>
            <w:r w:rsidR="00900DA3">
              <w:rPr>
                <w:rFonts w:ascii="Times New Roman" w:eastAsia="OfficinaSansBookC" w:hAnsi="Times New Roman" w:cs="Times New Roman"/>
                <w:sz w:val="24"/>
                <w:szCs w:val="24"/>
              </w:rPr>
              <w:t>экзамена</w:t>
            </w:r>
          </w:p>
          <w:p w14:paraId="271A726F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</w:tbl>
    <w:p w14:paraId="1C60F378" w14:textId="77777777" w:rsidR="006A5E2A" w:rsidRDefault="006A5E2A" w:rsidP="006A5E2A"/>
    <w:sectPr w:rsidR="006A5E2A" w:rsidSect="006A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81827" w14:textId="77777777" w:rsidR="00B86855" w:rsidRDefault="00B86855" w:rsidP="006A5E2A">
      <w:pPr>
        <w:spacing w:after="0" w:line="240" w:lineRule="auto"/>
      </w:pPr>
      <w:r>
        <w:separator/>
      </w:r>
    </w:p>
  </w:endnote>
  <w:endnote w:type="continuationSeparator" w:id="0">
    <w:p w14:paraId="0699B62F" w14:textId="77777777" w:rsidR="00B86855" w:rsidRDefault="00B86855" w:rsidP="006A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9403840"/>
      <w:docPartObj>
        <w:docPartGallery w:val="Page Numbers (Bottom of Page)"/>
        <w:docPartUnique/>
      </w:docPartObj>
    </w:sdtPr>
    <w:sdtContent>
      <w:p w14:paraId="56729DA8" w14:textId="77777777" w:rsidR="00B86855" w:rsidRDefault="00B8685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14:paraId="06171E7C" w14:textId="77777777" w:rsidR="00B86855" w:rsidRDefault="00B86855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B4EA4" w14:textId="77777777" w:rsidR="00B86855" w:rsidRDefault="00B86855" w:rsidP="002345E6">
    <w:pPr>
      <w:pStyle w:val="a3"/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8F911" w14:textId="77777777" w:rsidR="00B86855" w:rsidRDefault="00B86855" w:rsidP="006A5E2A">
      <w:pPr>
        <w:spacing w:after="0" w:line="240" w:lineRule="auto"/>
      </w:pPr>
      <w:r>
        <w:separator/>
      </w:r>
    </w:p>
  </w:footnote>
  <w:footnote w:type="continuationSeparator" w:id="0">
    <w:p w14:paraId="105796A3" w14:textId="77777777" w:rsidR="00B86855" w:rsidRDefault="00B86855" w:rsidP="006A5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0A0"/>
    <w:multiLevelType w:val="hybridMultilevel"/>
    <w:tmpl w:val="C2A603A4"/>
    <w:lvl w:ilvl="0" w:tplc="EBB62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945EB"/>
    <w:multiLevelType w:val="multilevel"/>
    <w:tmpl w:val="6AD28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" w15:restartNumberingAfterBreak="0">
    <w:nsid w:val="3A4817D3"/>
    <w:multiLevelType w:val="hybridMultilevel"/>
    <w:tmpl w:val="9EB62B7C"/>
    <w:lvl w:ilvl="0" w:tplc="BAB2DF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93D1A"/>
    <w:multiLevelType w:val="hybridMultilevel"/>
    <w:tmpl w:val="9EB62B7C"/>
    <w:lvl w:ilvl="0" w:tplc="BAB2DF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D3F45"/>
    <w:multiLevelType w:val="hybridMultilevel"/>
    <w:tmpl w:val="9FFC1360"/>
    <w:lvl w:ilvl="0" w:tplc="BAB2DF9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54"/>
    <w:rsid w:val="00092F8B"/>
    <w:rsid w:val="000A597B"/>
    <w:rsid w:val="000A7B18"/>
    <w:rsid w:val="000E0A3F"/>
    <w:rsid w:val="000E666E"/>
    <w:rsid w:val="000E7252"/>
    <w:rsid w:val="0010409F"/>
    <w:rsid w:val="00137F54"/>
    <w:rsid w:val="00141976"/>
    <w:rsid w:val="001B72FA"/>
    <w:rsid w:val="001D71F4"/>
    <w:rsid w:val="001E588B"/>
    <w:rsid w:val="00223530"/>
    <w:rsid w:val="00225B85"/>
    <w:rsid w:val="002345E6"/>
    <w:rsid w:val="0023623B"/>
    <w:rsid w:val="0023758F"/>
    <w:rsid w:val="00244616"/>
    <w:rsid w:val="00286360"/>
    <w:rsid w:val="00291368"/>
    <w:rsid w:val="00293157"/>
    <w:rsid w:val="002A45AB"/>
    <w:rsid w:val="002A5FDD"/>
    <w:rsid w:val="002C52C8"/>
    <w:rsid w:val="00333DB8"/>
    <w:rsid w:val="00341C58"/>
    <w:rsid w:val="0037165A"/>
    <w:rsid w:val="003C1104"/>
    <w:rsid w:val="0048410C"/>
    <w:rsid w:val="004947DF"/>
    <w:rsid w:val="004A2C63"/>
    <w:rsid w:val="004F144F"/>
    <w:rsid w:val="0054389A"/>
    <w:rsid w:val="00547B71"/>
    <w:rsid w:val="00593CE7"/>
    <w:rsid w:val="005A026B"/>
    <w:rsid w:val="005B5A27"/>
    <w:rsid w:val="006548BC"/>
    <w:rsid w:val="006A5E2A"/>
    <w:rsid w:val="006F4D9B"/>
    <w:rsid w:val="00713753"/>
    <w:rsid w:val="00725ECF"/>
    <w:rsid w:val="00746F56"/>
    <w:rsid w:val="00760950"/>
    <w:rsid w:val="007B21CA"/>
    <w:rsid w:val="00842CF5"/>
    <w:rsid w:val="00874ABA"/>
    <w:rsid w:val="00885416"/>
    <w:rsid w:val="008C567D"/>
    <w:rsid w:val="008F6D28"/>
    <w:rsid w:val="00900DA3"/>
    <w:rsid w:val="009059EE"/>
    <w:rsid w:val="00935EB5"/>
    <w:rsid w:val="00946432"/>
    <w:rsid w:val="009556F9"/>
    <w:rsid w:val="009749A7"/>
    <w:rsid w:val="009E5BD8"/>
    <w:rsid w:val="00A5383E"/>
    <w:rsid w:val="00AA17C0"/>
    <w:rsid w:val="00AA50A5"/>
    <w:rsid w:val="00AB45DA"/>
    <w:rsid w:val="00AC2170"/>
    <w:rsid w:val="00AD04DD"/>
    <w:rsid w:val="00AD1677"/>
    <w:rsid w:val="00B3378C"/>
    <w:rsid w:val="00B4333D"/>
    <w:rsid w:val="00B543F7"/>
    <w:rsid w:val="00B71AC4"/>
    <w:rsid w:val="00B86855"/>
    <w:rsid w:val="00B91034"/>
    <w:rsid w:val="00BA6AF7"/>
    <w:rsid w:val="00BD7FF0"/>
    <w:rsid w:val="00BF15BB"/>
    <w:rsid w:val="00BF7EE3"/>
    <w:rsid w:val="00C31B17"/>
    <w:rsid w:val="00CB03FD"/>
    <w:rsid w:val="00CB3A16"/>
    <w:rsid w:val="00CC2809"/>
    <w:rsid w:val="00CF073B"/>
    <w:rsid w:val="00D03E5B"/>
    <w:rsid w:val="00D137B7"/>
    <w:rsid w:val="00D56D8D"/>
    <w:rsid w:val="00D724A1"/>
    <w:rsid w:val="00DB7211"/>
    <w:rsid w:val="00E96588"/>
    <w:rsid w:val="00EC12F8"/>
    <w:rsid w:val="00F06C25"/>
    <w:rsid w:val="00F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2325"/>
  <w15:chartTrackingRefBased/>
  <w15:docId w15:val="{7DB8C85B-DEE1-4968-A4F1-86CB917C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24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B3A1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A5E2A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5E2A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Calibri"/>
      <w:lang w:eastAsia="en-GB"/>
    </w:rPr>
  </w:style>
  <w:style w:type="character" w:customStyle="1" w:styleId="a4">
    <w:name w:val="Нижний колонтитул Знак"/>
    <w:basedOn w:val="a0"/>
    <w:link w:val="a3"/>
    <w:uiPriority w:val="99"/>
    <w:rsid w:val="006A5E2A"/>
    <w:rPr>
      <w:rFonts w:ascii="Calibri" w:eastAsia="SimSun" w:hAnsi="Calibri" w:cs="Calibri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6A5E2A"/>
    <w:rPr>
      <w:rFonts w:ascii="Calibri" w:eastAsia="Times New Roman" w:hAnsi="Calibri" w:cs="Times New Roman"/>
      <w:b/>
      <w:sz w:val="28"/>
      <w:szCs w:val="28"/>
      <w:lang w:eastAsia="en-GB"/>
    </w:rPr>
  </w:style>
  <w:style w:type="paragraph" w:styleId="a5">
    <w:name w:val="header"/>
    <w:basedOn w:val="a"/>
    <w:link w:val="a6"/>
    <w:uiPriority w:val="99"/>
    <w:unhideWhenUsed/>
    <w:rsid w:val="006A5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E2A"/>
  </w:style>
  <w:style w:type="table" w:styleId="a7">
    <w:name w:val="Table Grid"/>
    <w:basedOn w:val="a1"/>
    <w:uiPriority w:val="59"/>
    <w:rsid w:val="006A5E2A"/>
    <w:pPr>
      <w:spacing w:after="0" w:line="240" w:lineRule="auto"/>
    </w:pPr>
    <w:rPr>
      <w:rFonts w:ascii="Calibri" w:eastAsia="SimSun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7E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72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B3A16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CB3A16"/>
  </w:style>
  <w:style w:type="paragraph" w:customStyle="1" w:styleId="a9">
    <w:name w:val="Знак"/>
    <w:basedOn w:val="a"/>
    <w:rsid w:val="00CB3A16"/>
    <w:pPr>
      <w:spacing w:line="240" w:lineRule="exact"/>
      <w:ind w:firstLine="709"/>
      <w:jc w:val="both"/>
    </w:pPr>
    <w:rPr>
      <w:rFonts w:ascii="Verdana" w:eastAsia="Times New Roman" w:hAnsi="Verdana" w:cs="Times New Roman"/>
      <w:color w:val="000000"/>
      <w:kern w:val="28"/>
      <w:sz w:val="20"/>
      <w:szCs w:val="20"/>
      <w:lang w:val="en-US"/>
    </w:rPr>
  </w:style>
  <w:style w:type="paragraph" w:customStyle="1" w:styleId="21">
    <w:name w:val="Знак2"/>
    <w:basedOn w:val="a"/>
    <w:rsid w:val="00CB3A16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12">
    <w:name w:val="Table Grid 1"/>
    <w:basedOn w:val="a1"/>
    <w:rsid w:val="00CB3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етка таблицы1"/>
    <w:basedOn w:val="a1"/>
    <w:next w:val="a7"/>
    <w:uiPriority w:val="59"/>
    <w:rsid w:val="00CB3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B3A1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-14"/>
      <w:sz w:val="24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CB3A16"/>
    <w:rPr>
      <w:rFonts w:ascii="Times New Roman" w:eastAsia="Times New Roman" w:hAnsi="Times New Roman" w:cs="Times New Roman"/>
      <w:caps/>
      <w:spacing w:val="-14"/>
      <w:sz w:val="24"/>
      <w:szCs w:val="24"/>
      <w:lang w:val="x-none" w:eastAsia="ru-RU"/>
    </w:rPr>
  </w:style>
  <w:style w:type="paragraph" w:styleId="31">
    <w:name w:val="Body Text 3"/>
    <w:basedOn w:val="a"/>
    <w:link w:val="32"/>
    <w:rsid w:val="00CB3A16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x-none" w:eastAsia="ru-RU"/>
    </w:rPr>
  </w:style>
  <w:style w:type="character" w:customStyle="1" w:styleId="32">
    <w:name w:val="Основной текст 3 Знак"/>
    <w:basedOn w:val="a0"/>
    <w:link w:val="31"/>
    <w:rsid w:val="00CB3A16"/>
    <w:rPr>
      <w:rFonts w:ascii="Times New Roman" w:eastAsia="Times New Roman" w:hAnsi="Times New Roman" w:cs="Times New Roman"/>
      <w:color w:val="000000"/>
      <w:sz w:val="16"/>
      <w:szCs w:val="16"/>
      <w:lang w:val="x-none" w:eastAsia="ru-RU"/>
    </w:rPr>
  </w:style>
  <w:style w:type="paragraph" w:customStyle="1" w:styleId="aa">
    <w:basedOn w:val="a"/>
    <w:next w:val="ab"/>
    <w:link w:val="ac"/>
    <w:qFormat/>
    <w:rsid w:val="00CB3A1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ac">
    <w:name w:val="Название Знак"/>
    <w:link w:val="aa"/>
    <w:rsid w:val="00CB3A16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apple-style-span">
    <w:name w:val="apple-style-span"/>
    <w:basedOn w:val="a0"/>
    <w:rsid w:val="00CB3A16"/>
  </w:style>
  <w:style w:type="character" w:styleId="ad">
    <w:name w:val="Strong"/>
    <w:uiPriority w:val="22"/>
    <w:qFormat/>
    <w:rsid w:val="00CB3A16"/>
    <w:rPr>
      <w:b/>
      <w:bCs/>
    </w:rPr>
  </w:style>
  <w:style w:type="paragraph" w:customStyle="1" w:styleId="14">
    <w:name w:val="Знак1"/>
    <w:basedOn w:val="a"/>
    <w:rsid w:val="00CB3A16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oddtlanswer">
    <w:name w:val="oddtlanswer"/>
    <w:basedOn w:val="a0"/>
    <w:rsid w:val="00CB3A16"/>
  </w:style>
  <w:style w:type="paragraph" w:styleId="ae">
    <w:name w:val="Balloon Text"/>
    <w:basedOn w:val="a"/>
    <w:link w:val="af"/>
    <w:unhideWhenUsed/>
    <w:rsid w:val="00CB3A16"/>
    <w:pPr>
      <w:spacing w:after="0" w:line="240" w:lineRule="auto"/>
    </w:pPr>
    <w:rPr>
      <w:rFonts w:ascii="Tahoma" w:eastAsia="Times New Roman" w:hAnsi="Tahoma" w:cs="Times New Roman"/>
      <w:color w:val="000000"/>
      <w:kern w:val="28"/>
      <w:sz w:val="16"/>
      <w:szCs w:val="16"/>
      <w:lang w:val="x-none" w:eastAsia="ru-RU"/>
    </w:rPr>
  </w:style>
  <w:style w:type="character" w:customStyle="1" w:styleId="af">
    <w:name w:val="Текст выноски Знак"/>
    <w:basedOn w:val="a0"/>
    <w:link w:val="ae"/>
    <w:rsid w:val="00CB3A16"/>
    <w:rPr>
      <w:rFonts w:ascii="Tahoma" w:eastAsia="Times New Roman" w:hAnsi="Tahoma" w:cs="Times New Roman"/>
      <w:color w:val="000000"/>
      <w:kern w:val="28"/>
      <w:sz w:val="16"/>
      <w:szCs w:val="16"/>
      <w:lang w:val="x-none" w:eastAsia="ru-RU"/>
    </w:rPr>
  </w:style>
  <w:style w:type="paragraph" w:styleId="af0">
    <w:name w:val="Normal (Web)"/>
    <w:basedOn w:val="a"/>
    <w:uiPriority w:val="99"/>
    <w:unhideWhenUsed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CB3A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CB3A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No Spacing"/>
    <w:uiPriority w:val="1"/>
    <w:qFormat/>
    <w:rsid w:val="00CB3A1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CB3A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uiPriority w:val="99"/>
    <w:unhideWhenUsed/>
    <w:rsid w:val="00CB3A16"/>
    <w:rPr>
      <w:color w:val="355E44"/>
      <w:sz w:val="21"/>
      <w:szCs w:val="21"/>
      <w:u w:val="single"/>
    </w:rPr>
  </w:style>
  <w:style w:type="numbering" w:customStyle="1" w:styleId="110">
    <w:name w:val="Нет списка11"/>
    <w:next w:val="a2"/>
    <w:semiHidden/>
    <w:rsid w:val="00CB3A16"/>
  </w:style>
  <w:style w:type="paragraph" w:styleId="af3">
    <w:name w:val="Body Text"/>
    <w:basedOn w:val="a"/>
    <w:link w:val="af4"/>
    <w:rsid w:val="00CB3A16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Знак"/>
    <w:basedOn w:val="a0"/>
    <w:link w:val="af3"/>
    <w:rsid w:val="00CB3A16"/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"/>
    <w:rsid w:val="00CB3A1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5">
    <w:name w:val="page number"/>
    <w:rsid w:val="00CB3A16"/>
    <w:rPr>
      <w:rFonts w:cs="Times New Roman"/>
    </w:rPr>
  </w:style>
  <w:style w:type="paragraph" w:customStyle="1" w:styleId="111">
    <w:name w:val="1Стиль1"/>
    <w:basedOn w:val="a"/>
    <w:rsid w:val="00CB3A16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6">
    <w:name w:val="footnote text"/>
    <w:basedOn w:val="a"/>
    <w:link w:val="af7"/>
    <w:semiHidden/>
    <w:rsid w:val="00CB3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CB3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semiHidden/>
    <w:rsid w:val="00CB3A16"/>
    <w:rPr>
      <w:vertAlign w:val="superscript"/>
    </w:rPr>
  </w:style>
  <w:style w:type="character" w:customStyle="1" w:styleId="16">
    <w:name w:val="Знак Знак1"/>
    <w:rsid w:val="00CB3A16"/>
    <w:rPr>
      <w:sz w:val="24"/>
      <w:szCs w:val="24"/>
    </w:rPr>
  </w:style>
  <w:style w:type="character" w:customStyle="1" w:styleId="apple-converted-space">
    <w:name w:val="apple-converted-space"/>
    <w:rsid w:val="00CB3A16"/>
  </w:style>
  <w:style w:type="paragraph" w:customStyle="1" w:styleId="af9">
    <w:name w:val="в таблице"/>
    <w:basedOn w:val="a"/>
    <w:uiPriority w:val="99"/>
    <w:rsid w:val="00CB3A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4">
    <w:name w:val="c4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CB3A16"/>
  </w:style>
  <w:style w:type="character" w:customStyle="1" w:styleId="c9c19c34">
    <w:name w:val="c9 c19 c34"/>
    <w:rsid w:val="00CB3A16"/>
  </w:style>
  <w:style w:type="character" w:customStyle="1" w:styleId="c9c34c19">
    <w:name w:val="c9 c34 c19"/>
    <w:rsid w:val="00CB3A16"/>
  </w:style>
  <w:style w:type="paragraph" w:customStyle="1" w:styleId="310">
    <w:name w:val="Основной текст с отступом 31"/>
    <w:basedOn w:val="a"/>
    <w:rsid w:val="00CB3A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pelle">
    <w:name w:val="spelle"/>
    <w:rsid w:val="00CB3A16"/>
  </w:style>
  <w:style w:type="character" w:customStyle="1" w:styleId="grame">
    <w:name w:val="grame"/>
    <w:rsid w:val="00CB3A16"/>
  </w:style>
  <w:style w:type="character" w:styleId="afa">
    <w:name w:val="FollowedHyperlink"/>
    <w:rsid w:val="00CB3A16"/>
    <w:rPr>
      <w:color w:val="800080"/>
      <w:u w:val="single"/>
    </w:rPr>
  </w:style>
  <w:style w:type="paragraph" w:styleId="afb">
    <w:name w:val="Body Text Indent"/>
    <w:basedOn w:val="a"/>
    <w:link w:val="afc"/>
    <w:rsid w:val="00CB3A16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CB3A16"/>
    <w:rPr>
      <w:rFonts w:ascii="Calibri" w:eastAsia="Times New Roman" w:hAnsi="Calibri" w:cs="Times New Roman"/>
      <w:lang w:eastAsia="ru-RU"/>
    </w:rPr>
  </w:style>
  <w:style w:type="paragraph" w:customStyle="1" w:styleId="Style24">
    <w:name w:val="Style24"/>
    <w:basedOn w:val="a"/>
    <w:uiPriority w:val="99"/>
    <w:rsid w:val="00CB3A16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59">
    <w:name w:val="Font Style59"/>
    <w:uiPriority w:val="99"/>
    <w:rsid w:val="00CB3A16"/>
    <w:rPr>
      <w:rFonts w:ascii="Century Schoolbook" w:hAnsi="Century Schoolbook" w:cs="Century Schoolbook"/>
      <w:sz w:val="18"/>
      <w:szCs w:val="18"/>
    </w:rPr>
  </w:style>
  <w:style w:type="paragraph" w:customStyle="1" w:styleId="Style25">
    <w:name w:val="Style25"/>
    <w:basedOn w:val="a"/>
    <w:uiPriority w:val="99"/>
    <w:rsid w:val="00CB3A16"/>
    <w:pPr>
      <w:widowControl w:val="0"/>
      <w:autoSpaceDE w:val="0"/>
      <w:autoSpaceDN w:val="0"/>
      <w:adjustRightInd w:val="0"/>
      <w:spacing w:after="0" w:line="233" w:lineRule="exact"/>
      <w:ind w:hanging="27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CB3A16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p30">
    <w:name w:val="p30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CB3A16"/>
  </w:style>
  <w:style w:type="paragraph" w:customStyle="1" w:styleId="p33">
    <w:name w:val="p33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rsid w:val="00CB3A16"/>
  </w:style>
  <w:style w:type="paragraph" w:customStyle="1" w:styleId="p29">
    <w:name w:val="p29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rsid w:val="00CB3A16"/>
  </w:style>
  <w:style w:type="paragraph" w:customStyle="1" w:styleId="Style33">
    <w:name w:val="Style33"/>
    <w:basedOn w:val="a"/>
    <w:uiPriority w:val="99"/>
    <w:rsid w:val="00CB3A16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63">
    <w:name w:val="Font Style63"/>
    <w:uiPriority w:val="99"/>
    <w:rsid w:val="00CB3A16"/>
    <w:rPr>
      <w:rFonts w:ascii="Century Schoolbook" w:hAnsi="Century Schoolbook" w:cs="Century Schoolbook"/>
      <w:sz w:val="16"/>
      <w:szCs w:val="16"/>
    </w:rPr>
  </w:style>
  <w:style w:type="paragraph" w:customStyle="1" w:styleId="Style38">
    <w:name w:val="Style38"/>
    <w:basedOn w:val="a"/>
    <w:uiPriority w:val="99"/>
    <w:rsid w:val="00CB3A16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68">
    <w:name w:val="Font Style68"/>
    <w:uiPriority w:val="99"/>
    <w:rsid w:val="00CB3A16"/>
    <w:rPr>
      <w:rFonts w:ascii="Century Schoolbook" w:hAnsi="Century Schoolbook" w:cs="Century Schoolbook"/>
      <w:sz w:val="16"/>
      <w:szCs w:val="16"/>
    </w:rPr>
  </w:style>
  <w:style w:type="character" w:customStyle="1" w:styleId="FontStyle64">
    <w:name w:val="Font Style64"/>
    <w:uiPriority w:val="99"/>
    <w:rsid w:val="00CB3A16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msonormalcxspmiddle">
    <w:name w:val="msonormalcxspmiddle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rsid w:val="00CB3A16"/>
    <w:rPr>
      <w:sz w:val="16"/>
      <w:szCs w:val="16"/>
    </w:rPr>
  </w:style>
  <w:style w:type="paragraph" w:styleId="afe">
    <w:name w:val="annotation text"/>
    <w:basedOn w:val="a"/>
    <w:link w:val="aff"/>
    <w:rsid w:val="00CB3A1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CB3A16"/>
    <w:rPr>
      <w:rFonts w:ascii="Calibri" w:eastAsia="Times New Roman" w:hAnsi="Calibri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CB3A16"/>
    <w:rPr>
      <w:b/>
      <w:bCs/>
    </w:rPr>
  </w:style>
  <w:style w:type="character" w:customStyle="1" w:styleId="aff1">
    <w:name w:val="Тема примечания Знак"/>
    <w:basedOn w:val="aff"/>
    <w:link w:val="aff0"/>
    <w:rsid w:val="00CB3A1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f2">
    <w:name w:val="Emphasis"/>
    <w:qFormat/>
    <w:rsid w:val="00CB3A16"/>
    <w:rPr>
      <w:i/>
      <w:iCs/>
    </w:rPr>
  </w:style>
  <w:style w:type="numbering" w:customStyle="1" w:styleId="26">
    <w:name w:val="Нет списка2"/>
    <w:next w:val="a2"/>
    <w:semiHidden/>
    <w:rsid w:val="00CB3A16"/>
  </w:style>
  <w:style w:type="numbering" w:customStyle="1" w:styleId="33">
    <w:name w:val="Нет списка3"/>
    <w:next w:val="a2"/>
    <w:semiHidden/>
    <w:rsid w:val="00CB3A16"/>
  </w:style>
  <w:style w:type="paragraph" w:styleId="ab">
    <w:name w:val="Title"/>
    <w:basedOn w:val="a"/>
    <w:next w:val="a"/>
    <w:link w:val="aff3"/>
    <w:uiPriority w:val="10"/>
    <w:qFormat/>
    <w:rsid w:val="00CB3A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b"/>
    <w:uiPriority w:val="10"/>
    <w:rsid w:val="00CB3A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fepo.ru/" TargetMode="External"/><Relationship Id="rId18" Type="http://schemas.openxmlformats.org/officeDocument/2006/relationships/hyperlink" Target="http://www.mon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law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obrnadzor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.gov.ru/" TargetMode="External"/><Relationship Id="rId20" Type="http://schemas.openxmlformats.org/officeDocument/2006/relationships/hyperlink" Target="http://www.km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index.ph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ip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du.ru/index.php?page_id=6" TargetMode="External"/><Relationship Id="rId19" Type="http://schemas.openxmlformats.org/officeDocument/2006/relationships/hyperlink" Target="http://www.rost.ru/projects/education/education_main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oordhunt.ru/" TargetMode="External"/><Relationship Id="rId14" Type="http://schemas.openxmlformats.org/officeDocument/2006/relationships/hyperlink" Target="http://allbest.ru/union/d/a/?61538" TargetMode="External"/><Relationship Id="rId22" Type="http://schemas.openxmlformats.org/officeDocument/2006/relationships/hyperlink" Target="http://ru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20</Pages>
  <Words>4341</Words>
  <Characters>24748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Храмцова</dc:creator>
  <cp:keywords/>
  <dc:description/>
  <cp:lastModifiedBy>user</cp:lastModifiedBy>
  <cp:revision>61</cp:revision>
  <dcterms:created xsi:type="dcterms:W3CDTF">2023-07-31T16:10:00Z</dcterms:created>
  <dcterms:modified xsi:type="dcterms:W3CDTF">2025-09-15T10:36:00Z</dcterms:modified>
</cp:coreProperties>
</file>