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E697FD" w14:textId="1D7CB091" w:rsidR="00834544" w:rsidRPr="00834544" w:rsidRDefault="00834544" w:rsidP="00834544">
      <w:pPr>
        <w:pStyle w:val="a4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834544">
        <w:rPr>
          <w:rFonts w:ascii="Times New Roman" w:hAnsi="Times New Roman" w:cs="Times New Roman"/>
          <w:b/>
          <w:bCs/>
          <w:sz w:val="24"/>
          <w:szCs w:val="24"/>
        </w:rPr>
        <w:t>Выполните задание:</w:t>
      </w:r>
    </w:p>
    <w:p w14:paraId="0161A100" w14:textId="77777777" w:rsidR="00834544" w:rsidRPr="00834544" w:rsidRDefault="00834544" w:rsidP="0083454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</w:rPr>
        <w:t xml:space="preserve">Найдите ∆X, используя формулу ∆X= X – </w:t>
      </w: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14:paraId="1B2E5A59" w14:textId="4D246C55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о 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 xml:space="preserve">; 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 = 3,8 ;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 = </w:t>
      </w:r>
    </w:p>
    <w:p w14:paraId="17054234" w14:textId="5EBAE9AD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о 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 xml:space="preserve">; 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 = 3,8 ;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20FBCF5A" w14:textId="6834B5B0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>; X = 3,8 ; ∆X =</w:t>
      </w:r>
    </w:p>
    <w:p w14:paraId="742836BC" w14:textId="060E315F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>; X = 3,8 ; ∆X =</w:t>
      </w:r>
    </w:p>
    <w:p w14:paraId="40746753" w14:textId="01DC2A8C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>; X = 3,8 ; ∆X =</w:t>
      </w:r>
    </w:p>
    <w:p w14:paraId="539BA505" w14:textId="60350320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  <w:lang w:val="en-US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; X = 3,8 ; ∆X =</w:t>
      </w:r>
    </w:p>
    <w:p w14:paraId="4FB1D2E5" w14:textId="4DC772A5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  <w:lang w:val="en-US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; X = 3,8 ; ∆X =</w:t>
      </w:r>
    </w:p>
    <w:p w14:paraId="3A1FCFDA" w14:textId="6D5E24AC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  <w:lang w:val="en-US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; X = 3,8 ; ∆X =</w:t>
      </w:r>
    </w:p>
    <w:p w14:paraId="20FB2C57" w14:textId="74420F1F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  <w:lang w:val="en-US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; X = 3,8 ; ∆X =</w:t>
      </w:r>
    </w:p>
    <w:p w14:paraId="3420035C" w14:textId="5AF6CE02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  <w:lang w:val="en-US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; X = 3,8 ; ∆X =</w:t>
      </w:r>
    </w:p>
    <w:p w14:paraId="706C73A7" w14:textId="77777777" w:rsidR="00834544" w:rsidRPr="00834544" w:rsidRDefault="00834544" w:rsidP="0083454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</w:rPr>
        <w:t xml:space="preserve">Найдите приращение функции ∆f, используя формулу: </w:t>
      </w:r>
    </w:p>
    <w:p w14:paraId="0B9DAE41" w14:textId="77777777" w:rsidR="00834544" w:rsidRPr="00834544" w:rsidRDefault="00834544" w:rsidP="0083454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</w:rPr>
        <w:t>∆f = f (x) - f (</w:t>
      </w: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>), если:</w:t>
      </w:r>
    </w:p>
    <w:p w14:paraId="220A25FA" w14:textId="19752B4B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3,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8;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7,2;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 </w:t>
      </w:r>
    </w:p>
    <w:p w14:paraId="3C43DD75" w14:textId="75DC2A6C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8,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8;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12,2;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1E09E451" w14:textId="2C201ED2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13,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8;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17,2;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0DE07F2A" w14:textId="03D6CC2F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10,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22,2;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6EFE9EE9" w14:textId="7AD5CB07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=10,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4,5;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72804DD0" w14:textId="207076AB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14,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8,5;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392A5978" w14:textId="4987C074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=16,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12,5;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5089F153" w14:textId="7A2B5C45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5,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- 1,5;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146A2BF9" w14:textId="0D7D75E8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8,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2,5;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        </w:t>
      </w:r>
    </w:p>
    <w:p w14:paraId="7D984AF4" w14:textId="4F493457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</w:rPr>
        <w:t>f (x) = 10,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>f (</w:t>
      </w: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>) = 4,5;   ∆f =</w:t>
      </w:r>
    </w:p>
    <w:sectPr w:rsidR="00834544" w:rsidRPr="00834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4793D"/>
    <w:multiLevelType w:val="hybridMultilevel"/>
    <w:tmpl w:val="D576A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480B43"/>
    <w:multiLevelType w:val="multilevel"/>
    <w:tmpl w:val="6BF4F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9A55B7"/>
    <w:multiLevelType w:val="hybridMultilevel"/>
    <w:tmpl w:val="1390E7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814334"/>
    <w:multiLevelType w:val="hybridMultilevel"/>
    <w:tmpl w:val="95DE11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0D9"/>
    <w:rsid w:val="000D2727"/>
    <w:rsid w:val="00180D7C"/>
    <w:rsid w:val="001B3304"/>
    <w:rsid w:val="003D40D9"/>
    <w:rsid w:val="0083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7E61E"/>
  <w15:chartTrackingRefBased/>
  <w15:docId w15:val="{AD15D584-8C6A-452E-96F2-37D94155D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u-main-menulink">
    <w:name w:val="iu-main-menu__link"/>
    <w:basedOn w:val="a"/>
    <w:rsid w:val="00834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u-button-text">
    <w:name w:val="iu-button-text"/>
    <w:basedOn w:val="a0"/>
    <w:rsid w:val="00834544"/>
  </w:style>
  <w:style w:type="paragraph" w:styleId="a3">
    <w:name w:val="No Spacing"/>
    <w:uiPriority w:val="1"/>
    <w:qFormat/>
    <w:rsid w:val="0083454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34544"/>
    <w:pPr>
      <w:ind w:left="720"/>
      <w:contextualSpacing/>
    </w:pPr>
  </w:style>
  <w:style w:type="character" w:styleId="a5">
    <w:name w:val="Strong"/>
    <w:basedOn w:val="a0"/>
    <w:uiPriority w:val="22"/>
    <w:qFormat/>
    <w:rsid w:val="008345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64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13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2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49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63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428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734577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5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662378">
                  <w:marLeft w:val="0"/>
                  <w:marRight w:val="0"/>
                  <w:marTop w:val="0"/>
                  <w:marBottom w:val="8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842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71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57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997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615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343840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9075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2" w:color="EBEBEB"/>
                                                <w:left w:val="single" w:sz="6" w:space="9" w:color="EBEBEB"/>
                                                <w:bottom w:val="single" w:sz="6" w:space="12" w:color="EBEBEB"/>
                                                <w:right w:val="single" w:sz="6" w:space="6" w:color="EBEBEB"/>
                                              </w:divBdr>
                                              <w:divsChild>
                                                <w:div w:id="10531176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86092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7080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2025-12-10T08:16:00Z</dcterms:created>
  <dcterms:modified xsi:type="dcterms:W3CDTF">2025-12-10T08:16:00Z</dcterms:modified>
</cp:coreProperties>
</file>