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FD05E" w14:textId="51A335D2" w:rsidR="00CC7BD3" w:rsidRPr="008A7A4E" w:rsidRDefault="008A7A4E" w:rsidP="008A7A4E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 w:rsidRPr="008A7A4E">
        <w:rPr>
          <w:rFonts w:ascii="Times New Roman" w:hAnsi="Times New Roman" w:cs="Times New Roman"/>
          <w:color w:val="FF0000"/>
          <w:sz w:val="40"/>
          <w:szCs w:val="40"/>
        </w:rPr>
        <w:t>Заполните таблицу!</w:t>
      </w:r>
    </w:p>
    <w:p w14:paraId="6729987D" w14:textId="77777777" w:rsidR="008B2D92" w:rsidRDefault="008B2D92" w:rsidP="008B2D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1CBD471" w14:textId="77777777" w:rsidR="008B2D92" w:rsidRPr="00102D5A" w:rsidRDefault="008B2D92" w:rsidP="008B2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Практическая работа №</w:t>
      </w:r>
      <w:r w:rsidRPr="00102D5A">
        <w:rPr>
          <w:rFonts w:ascii="Times New Roman" w:hAnsi="Times New Roman"/>
          <w:b/>
          <w:bCs/>
          <w:sz w:val="24"/>
          <w:szCs w:val="24"/>
        </w:rPr>
        <w:t>5</w:t>
      </w:r>
    </w:p>
    <w:p w14:paraId="43A1D582" w14:textId="77777777" w:rsidR="008B2D92" w:rsidRDefault="008B2D92" w:rsidP="008B2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268C">
        <w:rPr>
          <w:rFonts w:ascii="Times New Roman" w:hAnsi="Times New Roman"/>
          <w:b/>
          <w:bCs/>
          <w:sz w:val="24"/>
          <w:szCs w:val="24"/>
        </w:rPr>
        <w:t>«</w:t>
      </w:r>
      <w:r w:rsidRPr="00D20826">
        <w:rPr>
          <w:rFonts w:ascii="Times New Roman" w:hAnsi="Times New Roman"/>
          <w:b/>
          <w:sz w:val="24"/>
          <w:szCs w:val="24"/>
        </w:rPr>
        <w:t>Фазы фотосинтеза</w:t>
      </w:r>
      <w:r w:rsidRPr="00F3268C">
        <w:rPr>
          <w:rFonts w:ascii="Times New Roman" w:hAnsi="Times New Roman"/>
          <w:b/>
          <w:sz w:val="24"/>
          <w:szCs w:val="24"/>
        </w:rPr>
        <w:t>»</w:t>
      </w:r>
    </w:p>
    <w:p w14:paraId="3288A9A1" w14:textId="77777777" w:rsidR="008B2D92" w:rsidRDefault="008B2D92" w:rsidP="008B2D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8B2D92" w:rsidRPr="00603ADF" w14:paraId="79862252" w14:textId="77777777" w:rsidTr="00D55209">
        <w:tc>
          <w:tcPr>
            <w:tcW w:w="3190" w:type="dxa"/>
            <w:shd w:val="clear" w:color="auto" w:fill="auto"/>
          </w:tcPr>
          <w:p w14:paraId="3FE05151" w14:textId="77777777" w:rsidR="008B2D92" w:rsidRPr="00603ADF" w:rsidRDefault="008B2D92" w:rsidP="00D5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Фазы фотосинтеза</w:t>
            </w:r>
          </w:p>
        </w:tc>
        <w:tc>
          <w:tcPr>
            <w:tcW w:w="3190" w:type="dxa"/>
            <w:shd w:val="clear" w:color="auto" w:fill="auto"/>
          </w:tcPr>
          <w:p w14:paraId="1B9C6360" w14:textId="77777777" w:rsidR="008B2D92" w:rsidRPr="00603ADF" w:rsidRDefault="008B2D92" w:rsidP="00D5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Процессы, происх</w:t>
            </w:r>
            <w:bookmarkStart w:id="0" w:name="_GoBack"/>
            <w:bookmarkEnd w:id="0"/>
            <w:r w:rsidRPr="00603ADF">
              <w:rPr>
                <w:rFonts w:ascii="Times New Roman" w:hAnsi="Times New Roman"/>
                <w:sz w:val="24"/>
                <w:szCs w:val="24"/>
              </w:rPr>
              <w:t>одящие в этой фазе</w:t>
            </w:r>
          </w:p>
        </w:tc>
        <w:tc>
          <w:tcPr>
            <w:tcW w:w="3191" w:type="dxa"/>
            <w:shd w:val="clear" w:color="auto" w:fill="auto"/>
          </w:tcPr>
          <w:p w14:paraId="599D1046" w14:textId="77777777" w:rsidR="008B2D92" w:rsidRPr="00603ADF" w:rsidRDefault="008B2D92" w:rsidP="00D5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ADF">
              <w:rPr>
                <w:rFonts w:ascii="Times New Roman" w:hAnsi="Times New Roman"/>
                <w:sz w:val="24"/>
                <w:szCs w:val="24"/>
              </w:rPr>
              <w:t>Результаты процессов</w:t>
            </w:r>
          </w:p>
        </w:tc>
      </w:tr>
      <w:tr w:rsidR="008B2D92" w:rsidRPr="00603ADF" w14:paraId="1E4F9AAE" w14:textId="77777777" w:rsidTr="00D55209">
        <w:tc>
          <w:tcPr>
            <w:tcW w:w="3190" w:type="dxa"/>
            <w:shd w:val="clear" w:color="auto" w:fill="auto"/>
          </w:tcPr>
          <w:p w14:paraId="29DF9C47" w14:textId="77777777" w:rsidR="008B2D92" w:rsidRPr="00603ADF" w:rsidRDefault="007C3750" w:rsidP="00D55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Световая фаза </w:t>
            </w:r>
          </w:p>
        </w:tc>
        <w:tc>
          <w:tcPr>
            <w:tcW w:w="3190" w:type="dxa"/>
            <w:shd w:val="clear" w:color="auto" w:fill="auto"/>
          </w:tcPr>
          <w:p w14:paraId="027B0645" w14:textId="32A7F2F1" w:rsidR="008B2D92" w:rsidRPr="00603ADF" w:rsidRDefault="008B2D92" w:rsidP="00B17C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14:paraId="44AC3A91" w14:textId="096995E4" w:rsidR="008B2D92" w:rsidRPr="00603ADF" w:rsidRDefault="008B2D92" w:rsidP="00D55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2D92" w:rsidRPr="00603ADF" w14:paraId="3B1F5E27" w14:textId="77777777" w:rsidTr="00D55209">
        <w:tc>
          <w:tcPr>
            <w:tcW w:w="3190" w:type="dxa"/>
            <w:shd w:val="clear" w:color="auto" w:fill="auto"/>
          </w:tcPr>
          <w:p w14:paraId="6EEDD30F" w14:textId="77777777" w:rsidR="008B2D92" w:rsidRPr="00603ADF" w:rsidRDefault="00A50FC3" w:rsidP="00D55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Темновая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фаза</w:t>
            </w:r>
          </w:p>
        </w:tc>
        <w:tc>
          <w:tcPr>
            <w:tcW w:w="3190" w:type="dxa"/>
            <w:shd w:val="clear" w:color="auto" w:fill="auto"/>
          </w:tcPr>
          <w:p w14:paraId="34C6DC16" w14:textId="11085729" w:rsidR="008B2D92" w:rsidRPr="00603ADF" w:rsidRDefault="008B2D92" w:rsidP="00D55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14:paraId="4BF618B9" w14:textId="701FDA58" w:rsidR="008B2D92" w:rsidRPr="00603ADF" w:rsidRDefault="008B2D92" w:rsidP="004A6F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78C421" w14:textId="77777777" w:rsidR="00CC7BD3" w:rsidRPr="00CC7BD3" w:rsidRDefault="00CC7BD3" w:rsidP="008B2D92">
      <w:pPr>
        <w:jc w:val="center"/>
      </w:pPr>
    </w:p>
    <w:p w14:paraId="7408EDB1" w14:textId="77777777" w:rsidR="00CC7BD3" w:rsidRPr="00CC7BD3" w:rsidRDefault="00CC7BD3" w:rsidP="00CC7BD3"/>
    <w:p w14:paraId="159398FD" w14:textId="77777777" w:rsidR="00CC7BD3" w:rsidRPr="00CC7BD3" w:rsidRDefault="00CC7BD3" w:rsidP="00CC7BD3"/>
    <w:p w14:paraId="02CDAE46" w14:textId="77777777" w:rsidR="00D41A7D" w:rsidRPr="00CC7BD3" w:rsidRDefault="00D41A7D" w:rsidP="00CC7BD3"/>
    <w:sectPr w:rsidR="00D41A7D" w:rsidRPr="00CC7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B8888" w14:textId="77777777" w:rsidR="00367DCA" w:rsidRDefault="00367DCA" w:rsidP="00D41A7D">
      <w:pPr>
        <w:spacing w:after="0" w:line="240" w:lineRule="auto"/>
      </w:pPr>
      <w:r>
        <w:separator/>
      </w:r>
    </w:p>
  </w:endnote>
  <w:endnote w:type="continuationSeparator" w:id="0">
    <w:p w14:paraId="779D84E2" w14:textId="77777777" w:rsidR="00367DCA" w:rsidRDefault="00367DCA" w:rsidP="00D41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678D0C" w14:textId="77777777" w:rsidR="00367DCA" w:rsidRDefault="00367DCA" w:rsidP="00D41A7D">
      <w:pPr>
        <w:spacing w:after="0" w:line="240" w:lineRule="auto"/>
      </w:pPr>
      <w:r>
        <w:separator/>
      </w:r>
    </w:p>
  </w:footnote>
  <w:footnote w:type="continuationSeparator" w:id="0">
    <w:p w14:paraId="170C5B46" w14:textId="77777777" w:rsidR="00367DCA" w:rsidRDefault="00367DCA" w:rsidP="00D41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E37D2"/>
    <w:multiLevelType w:val="hybridMultilevel"/>
    <w:tmpl w:val="83385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B5895"/>
    <w:multiLevelType w:val="hybridMultilevel"/>
    <w:tmpl w:val="063686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1E30F1"/>
    <w:multiLevelType w:val="hybridMultilevel"/>
    <w:tmpl w:val="AA5CF4D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2166566"/>
    <w:multiLevelType w:val="hybridMultilevel"/>
    <w:tmpl w:val="B75CF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35693C"/>
    <w:multiLevelType w:val="hybridMultilevel"/>
    <w:tmpl w:val="E912FFE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6CAF"/>
    <w:rsid w:val="00023F12"/>
    <w:rsid w:val="000313AE"/>
    <w:rsid w:val="00205DBB"/>
    <w:rsid w:val="0023243D"/>
    <w:rsid w:val="00367DCA"/>
    <w:rsid w:val="00495DFC"/>
    <w:rsid w:val="004A6F86"/>
    <w:rsid w:val="004A7183"/>
    <w:rsid w:val="004B0FDF"/>
    <w:rsid w:val="005C35D2"/>
    <w:rsid w:val="005F3304"/>
    <w:rsid w:val="006236F0"/>
    <w:rsid w:val="006E6CAF"/>
    <w:rsid w:val="0070413C"/>
    <w:rsid w:val="007A0F79"/>
    <w:rsid w:val="007C3750"/>
    <w:rsid w:val="00847AF9"/>
    <w:rsid w:val="008A7A4E"/>
    <w:rsid w:val="008B2D92"/>
    <w:rsid w:val="00966C9C"/>
    <w:rsid w:val="00A17A54"/>
    <w:rsid w:val="00A50FC3"/>
    <w:rsid w:val="00B17CA3"/>
    <w:rsid w:val="00B80485"/>
    <w:rsid w:val="00B93A14"/>
    <w:rsid w:val="00C055ED"/>
    <w:rsid w:val="00CA3DB0"/>
    <w:rsid w:val="00CC2E87"/>
    <w:rsid w:val="00CC7BD3"/>
    <w:rsid w:val="00CD106A"/>
    <w:rsid w:val="00D41A7D"/>
    <w:rsid w:val="00D848C4"/>
    <w:rsid w:val="00D8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224CC"/>
  <w15:docId w15:val="{36E0BF46-BA4F-4132-BCF0-5BBCF1475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485"/>
  </w:style>
  <w:style w:type="paragraph" w:styleId="1">
    <w:name w:val="heading 1"/>
    <w:basedOn w:val="a"/>
    <w:next w:val="a"/>
    <w:link w:val="10"/>
    <w:uiPriority w:val="9"/>
    <w:qFormat/>
    <w:rsid w:val="00B804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04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04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04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04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04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04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04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04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48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8048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8048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80485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8048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8048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8048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804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80485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804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B80485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B80485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80485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80485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80485"/>
    <w:rPr>
      <w:b/>
      <w:bCs/>
    </w:rPr>
  </w:style>
  <w:style w:type="character" w:styleId="a9">
    <w:name w:val="Emphasis"/>
    <w:basedOn w:val="a0"/>
    <w:uiPriority w:val="20"/>
    <w:qFormat/>
    <w:rsid w:val="00B80485"/>
    <w:rPr>
      <w:i/>
      <w:iCs/>
    </w:rPr>
  </w:style>
  <w:style w:type="paragraph" w:styleId="aa">
    <w:name w:val="No Spacing"/>
    <w:uiPriority w:val="1"/>
    <w:qFormat/>
    <w:rsid w:val="00B80485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B8048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8048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B80485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B80485"/>
    <w:rPr>
      <w:b/>
      <w:bCs/>
      <w:i/>
      <w:iCs/>
      <w:color w:val="5B9BD5" w:themeColor="accent1"/>
    </w:rPr>
  </w:style>
  <w:style w:type="character" w:styleId="ad">
    <w:name w:val="Subtle Emphasis"/>
    <w:basedOn w:val="a0"/>
    <w:uiPriority w:val="19"/>
    <w:qFormat/>
    <w:rsid w:val="00B8048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B80485"/>
    <w:rPr>
      <w:b/>
      <w:bCs/>
      <w:i/>
      <w:iCs/>
      <w:color w:val="5B9BD5" w:themeColor="accent1"/>
    </w:rPr>
  </w:style>
  <w:style w:type="character" w:styleId="af">
    <w:name w:val="Subtle Reference"/>
    <w:basedOn w:val="a0"/>
    <w:uiPriority w:val="31"/>
    <w:qFormat/>
    <w:rsid w:val="00B80485"/>
    <w:rPr>
      <w:smallCaps/>
      <w:color w:val="ED7D31" w:themeColor="accent2"/>
      <w:u w:val="single"/>
    </w:rPr>
  </w:style>
  <w:style w:type="character" w:styleId="af0">
    <w:name w:val="Intense Reference"/>
    <w:basedOn w:val="a0"/>
    <w:uiPriority w:val="32"/>
    <w:qFormat/>
    <w:rsid w:val="00B80485"/>
    <w:rPr>
      <w:b/>
      <w:bCs/>
      <w:smallCaps/>
      <w:color w:val="ED7D31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B8048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B8048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B80485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af4">
    <w:name w:val="Table Grid"/>
    <w:basedOn w:val="a1"/>
    <w:uiPriority w:val="39"/>
    <w:rsid w:val="00232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D41A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D41A7D"/>
  </w:style>
  <w:style w:type="paragraph" w:styleId="af7">
    <w:name w:val="footer"/>
    <w:basedOn w:val="a"/>
    <w:link w:val="af8"/>
    <w:uiPriority w:val="99"/>
    <w:unhideWhenUsed/>
    <w:rsid w:val="00D41A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D41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F7876-ABC2-4CA7-A7FD-7088679B3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user</cp:lastModifiedBy>
  <cp:revision>5</cp:revision>
  <dcterms:created xsi:type="dcterms:W3CDTF">2014-05-12T18:32:00Z</dcterms:created>
  <dcterms:modified xsi:type="dcterms:W3CDTF">2025-12-08T08:09:00Z</dcterms:modified>
</cp:coreProperties>
</file>