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7C86" w14:textId="77777777" w:rsidR="007131A3" w:rsidRPr="007131A3" w:rsidRDefault="007131A3" w:rsidP="007131A3">
      <w:pPr>
        <w:widowControl w:val="0"/>
        <w:spacing w:after="0" w:line="240" w:lineRule="auto"/>
        <w:ind w:left="7825" w:hanging="78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A3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2DCE0349" w14:textId="77777777" w:rsidR="007131A3" w:rsidRDefault="007131A3" w:rsidP="007131A3">
      <w:pPr>
        <w:widowControl w:val="0"/>
        <w:spacing w:after="0" w:line="240" w:lineRule="auto"/>
        <w:ind w:left="7825" w:hanging="78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3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распространение (передачу) персональных данных абитуриента</w:t>
      </w:r>
    </w:p>
    <w:p w14:paraId="5360E2DB" w14:textId="77777777" w:rsidR="007131A3" w:rsidRPr="007131A3" w:rsidRDefault="007131A3" w:rsidP="007131A3">
      <w:pPr>
        <w:widowControl w:val="0"/>
        <w:spacing w:after="0" w:line="240" w:lineRule="auto"/>
        <w:ind w:left="7825" w:hanging="78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EBD582" w14:textId="77777777" w:rsidR="007131A3" w:rsidRPr="007131A3" w:rsidRDefault="007131A3" w:rsidP="007131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CB34E0">
        <w:rPr>
          <w:rFonts w:ascii="Times New Roman" w:hAnsi="Times New Roman" w:cs="Times New Roman"/>
          <w:sz w:val="24"/>
          <w:szCs w:val="24"/>
        </w:rPr>
        <w:t>20</w:t>
      </w:r>
      <w:r w:rsidR="00E3447C">
        <w:rPr>
          <w:rFonts w:ascii="Times New Roman" w:hAnsi="Times New Roman" w:cs="Times New Roman"/>
          <w:sz w:val="24"/>
          <w:szCs w:val="24"/>
        </w:rPr>
        <w:t>___</w:t>
      </w:r>
      <w:r w:rsidRPr="007131A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06AAFEB" w14:textId="77777777" w:rsidR="007131A3" w:rsidRPr="008B0807" w:rsidRDefault="007131A3" w:rsidP="007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14:paraId="77EBC673" w14:textId="77777777" w:rsidR="007131A3" w:rsidRPr="008B0807" w:rsidRDefault="007131A3" w:rsidP="007131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14:paraId="2B292230" w14:textId="77777777" w:rsidR="007131A3" w:rsidRPr="008B0807" w:rsidRDefault="007131A3" w:rsidP="007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проживающий(-ая) по адресу _____________________________________________________</w:t>
      </w:r>
    </w:p>
    <w:p w14:paraId="64116161" w14:textId="77777777" w:rsidR="007131A3" w:rsidRPr="008B0807" w:rsidRDefault="007131A3" w:rsidP="007131A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D1AD32" w14:textId="77777777" w:rsidR="007131A3" w:rsidRPr="008B0807" w:rsidRDefault="007131A3" w:rsidP="007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14:paraId="4BEDFA4E" w14:textId="77777777" w:rsidR="007131A3" w:rsidRPr="008B0807" w:rsidRDefault="007131A3" w:rsidP="007131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место регистрации</w:t>
      </w:r>
    </w:p>
    <w:p w14:paraId="03A86372" w14:textId="77777777" w:rsidR="007131A3" w:rsidRPr="008B0807" w:rsidRDefault="007131A3" w:rsidP="007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14:paraId="6DFBCF79" w14:textId="77777777" w:rsidR="007131A3" w:rsidRPr="008B0807" w:rsidRDefault="007131A3" w:rsidP="007131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</w:t>
      </w:r>
    </w:p>
    <w:p w14:paraId="70534499" w14:textId="77777777" w:rsidR="007131A3" w:rsidRPr="008B0807" w:rsidRDefault="007131A3" w:rsidP="007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серия ______ номер ____________________ выдан ___________________________________</w:t>
      </w:r>
    </w:p>
    <w:p w14:paraId="457B944C" w14:textId="77777777" w:rsidR="007131A3" w:rsidRPr="008B0807" w:rsidRDefault="007131A3" w:rsidP="007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0F5050C" w14:textId="77777777" w:rsidR="007131A3" w:rsidRPr="008B0807" w:rsidRDefault="007131A3" w:rsidP="007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___________________________________ дата выдачи _______________________________ </w:t>
      </w:r>
    </w:p>
    <w:p w14:paraId="42CF643E" w14:textId="25DBEA9A" w:rsidR="007131A3" w:rsidRPr="007131A3" w:rsidRDefault="007131A3" w:rsidP="007131A3">
      <w:pPr>
        <w:widowControl w:val="0"/>
        <w:spacing w:after="0" w:line="20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даю свое согласие Государственному автономному </w:t>
      </w:r>
      <w:r w:rsidRPr="00831961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профессиональному образовательному учреждению Мурманской области «Полярнозоринский энергетический колледж» </w:t>
      </w:r>
      <w:r w:rsidR="00831961" w:rsidRPr="0083196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31961" w:rsidRPr="00831961">
        <w:rPr>
          <w:rFonts w:ascii="Times New Roman" w:hAnsi="Times New Roman"/>
          <w:sz w:val="24"/>
          <w:szCs w:val="24"/>
        </w:rPr>
        <w:t xml:space="preserve">ИНН 5117100038, ОГРН 1025100816784) </w:t>
      </w:r>
      <w:r w:rsidRPr="00831961">
        <w:rPr>
          <w:rFonts w:ascii="Times New Roman" w:hAnsi="Times New Roman" w:cs="Times New Roman"/>
          <w:color w:val="000000"/>
          <w:sz w:val="24"/>
          <w:szCs w:val="24"/>
        </w:rPr>
        <w:t>юридический адрес: 184230 Мурманская область, г. Полярные Зори, ул. Курчатова, д.24 (далее - Колледж) в соответс</w:t>
      </w:r>
      <w:r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твии со статьей 10.1 Федерального закона от 27.07.2006 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152-ФЗ "О персональных </w:t>
      </w:r>
      <w:r w:rsidR="007D29FE">
        <w:rPr>
          <w:rFonts w:ascii="Times New Roman" w:hAnsi="Times New Roman" w:cs="Times New Roman"/>
          <w:color w:val="000000"/>
          <w:sz w:val="24"/>
          <w:szCs w:val="24"/>
        </w:rPr>
        <w:t xml:space="preserve">данных» </w:t>
      </w:r>
      <w:r w:rsidR="007D29FE" w:rsidRPr="007131A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 распространение (передачу) моих персональных данных, а именно:</w:t>
      </w:r>
    </w:p>
    <w:p w14:paraId="294571EC" w14:textId="77777777" w:rsidR="007131A3" w:rsidRPr="007131A3" w:rsidRDefault="007131A3" w:rsidP="007131A3">
      <w:pPr>
        <w:widowControl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1A3">
        <w:rPr>
          <w:rFonts w:ascii="Times New Roman" w:hAnsi="Times New Roman" w:cs="Times New Roman"/>
          <w:color w:val="000000"/>
          <w:sz w:val="24"/>
          <w:szCs w:val="24"/>
        </w:rPr>
        <w:t>1. На размещение информации обо мне на официальном сайте Колледжа - http://</w:t>
      </w:r>
      <w:r w:rsidRPr="007131A3">
        <w:rPr>
          <w:rFonts w:ascii="Times New Roman" w:hAnsi="Times New Roman" w:cs="Times New Roman"/>
          <w:color w:val="000000"/>
          <w:sz w:val="24"/>
          <w:szCs w:val="24"/>
          <w:lang w:val="en-US"/>
        </w:rPr>
        <w:t>mypek</w:t>
      </w:r>
      <w:r w:rsidRPr="007131A3">
        <w:rPr>
          <w:rFonts w:ascii="Times New Roman" w:hAnsi="Times New Roman" w:cs="Times New Roman"/>
          <w:color w:val="000000"/>
          <w:sz w:val="24"/>
          <w:szCs w:val="24"/>
        </w:rPr>
        <w:t>.ru, доступ к которым будет предоставлен неограниченному кругу лиц, в целях обеспечения и мониторинга учебного процесса, научной, организационной и финансово-экономической деятельности Колледжа в соответствии с действующим законодательством Российской Федерации.</w:t>
      </w:r>
    </w:p>
    <w:p w14:paraId="68302494" w14:textId="77777777" w:rsidR="007131A3" w:rsidRDefault="007131A3" w:rsidP="007131A3">
      <w:pPr>
        <w:widowControl w:val="0"/>
        <w:spacing w:after="0" w:line="23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моих персональных данных, на распространение которых я даю согласие: </w:t>
      </w:r>
    </w:p>
    <w:tbl>
      <w:tblPr>
        <w:tblStyle w:val="TableNormal"/>
        <w:tblW w:w="9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748"/>
        <w:gridCol w:w="1701"/>
        <w:gridCol w:w="2552"/>
      </w:tblGrid>
      <w:tr w:rsidR="00AE0511" w14:paraId="1CDB71EE" w14:textId="77777777" w:rsidTr="00E847D8">
        <w:trPr>
          <w:trHeight w:val="710"/>
          <w:jc w:val="center"/>
        </w:trPr>
        <w:tc>
          <w:tcPr>
            <w:tcW w:w="1949" w:type="dxa"/>
            <w:vAlign w:val="center"/>
          </w:tcPr>
          <w:p w14:paraId="5F147FDF" w14:textId="77777777" w:rsidR="00AE0511" w:rsidRDefault="00AE0511" w:rsidP="00E847D8">
            <w:pPr>
              <w:pStyle w:val="TableParagraph"/>
              <w:spacing w:line="218" w:lineRule="auto"/>
              <w:ind w:left="0" w:right="292" w:hanging="2"/>
              <w:jc w:val="center"/>
            </w:pPr>
            <w:r>
              <w:rPr>
                <w:spacing w:val="-2"/>
              </w:rPr>
              <w:t>Категория персональных данных</w:t>
            </w:r>
          </w:p>
        </w:tc>
        <w:tc>
          <w:tcPr>
            <w:tcW w:w="3748" w:type="dxa"/>
            <w:vAlign w:val="center"/>
          </w:tcPr>
          <w:p w14:paraId="307A8898" w14:textId="77777777" w:rsidR="00AE0511" w:rsidRDefault="00AE0511" w:rsidP="00E847D8">
            <w:pPr>
              <w:pStyle w:val="TableParagraph"/>
              <w:ind w:left="0"/>
              <w:jc w:val="center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персональных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1701" w:type="dxa"/>
            <w:vAlign w:val="center"/>
          </w:tcPr>
          <w:p w14:paraId="67D70F5A" w14:textId="77777777" w:rsidR="00AE0511" w:rsidRPr="000B4DAB" w:rsidRDefault="00AE0511" w:rsidP="00E847D8">
            <w:pPr>
              <w:pStyle w:val="TableParagraph"/>
              <w:spacing w:line="218" w:lineRule="exact"/>
              <w:ind w:left="0" w:right="292"/>
              <w:jc w:val="center"/>
              <w:rPr>
                <w:lang w:val="ru-RU"/>
              </w:rPr>
            </w:pPr>
            <w:r w:rsidRPr="000B4DAB">
              <w:rPr>
                <w:lang w:val="ru-RU"/>
              </w:rPr>
              <w:t>Разрешение</w:t>
            </w:r>
            <w:r w:rsidRPr="000B4DAB">
              <w:rPr>
                <w:spacing w:val="-6"/>
                <w:lang w:val="ru-RU"/>
              </w:rPr>
              <w:t xml:space="preserve"> </w:t>
            </w:r>
            <w:r w:rsidRPr="000B4DAB">
              <w:rPr>
                <w:spacing w:val="-10"/>
                <w:lang w:val="ru-RU"/>
              </w:rPr>
              <w:t>к</w:t>
            </w:r>
          </w:p>
          <w:p w14:paraId="4074CB42" w14:textId="77777777" w:rsidR="00AE0511" w:rsidRPr="000B4DAB" w:rsidRDefault="00AE0511" w:rsidP="00E847D8">
            <w:pPr>
              <w:pStyle w:val="TableParagraph"/>
              <w:spacing w:before="7" w:line="218" w:lineRule="auto"/>
              <w:ind w:left="0" w:right="292"/>
              <w:jc w:val="center"/>
              <w:rPr>
                <w:lang w:val="ru-RU"/>
              </w:rPr>
            </w:pPr>
            <w:r w:rsidRPr="000B4DAB">
              <w:rPr>
                <w:spacing w:val="-2"/>
                <w:lang w:val="ru-RU"/>
              </w:rPr>
              <w:t>распространению (да/нет)</w:t>
            </w:r>
          </w:p>
        </w:tc>
        <w:tc>
          <w:tcPr>
            <w:tcW w:w="2552" w:type="dxa"/>
            <w:vAlign w:val="center"/>
          </w:tcPr>
          <w:p w14:paraId="5BA67B77" w14:textId="77777777" w:rsidR="00AE0511" w:rsidRDefault="00AE0511" w:rsidP="00E847D8">
            <w:pPr>
              <w:pStyle w:val="TableParagraph"/>
              <w:ind w:left="0"/>
              <w:jc w:val="center"/>
            </w:pP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запреты</w:t>
            </w:r>
          </w:p>
        </w:tc>
      </w:tr>
      <w:tr w:rsidR="00AE0511" w14:paraId="39BF18D9" w14:textId="77777777" w:rsidTr="00E847D8">
        <w:trPr>
          <w:trHeight w:val="316"/>
          <w:jc w:val="center"/>
        </w:trPr>
        <w:tc>
          <w:tcPr>
            <w:tcW w:w="1949" w:type="dxa"/>
          </w:tcPr>
          <w:p w14:paraId="29AE67F1" w14:textId="77777777" w:rsidR="00AE0511" w:rsidRPr="000B4DAB" w:rsidRDefault="00AE0511" w:rsidP="00E847D8">
            <w:pPr>
              <w:pStyle w:val="TableParagraph"/>
              <w:rPr>
                <w:lang w:val="ru-RU"/>
              </w:rPr>
            </w:pPr>
            <w:r>
              <w:rPr>
                <w:spacing w:val="-2"/>
              </w:rPr>
              <w:t>Общ</w:t>
            </w:r>
            <w:r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22D65009" w14:textId="77777777" w:rsidR="00AE0511" w:rsidRDefault="00AE0511" w:rsidP="00E847D8">
            <w:pPr>
              <w:pStyle w:val="TableParagraph"/>
            </w:pPr>
            <w:r>
              <w:rPr>
                <w:spacing w:val="-2"/>
              </w:rPr>
              <w:t>Фамилия</w:t>
            </w:r>
          </w:p>
        </w:tc>
        <w:tc>
          <w:tcPr>
            <w:tcW w:w="1701" w:type="dxa"/>
          </w:tcPr>
          <w:p w14:paraId="12C927B0" w14:textId="77777777" w:rsidR="00AE0511" w:rsidRDefault="00AE0511" w:rsidP="00E847D8">
            <w:pPr>
              <w:pStyle w:val="TableParagraph"/>
              <w:ind w:left="302" w:right="291"/>
              <w:jc w:val="center"/>
            </w:pPr>
          </w:p>
        </w:tc>
        <w:tc>
          <w:tcPr>
            <w:tcW w:w="2552" w:type="dxa"/>
            <w:vMerge w:val="restart"/>
          </w:tcPr>
          <w:p w14:paraId="4A044A2D" w14:textId="77777777" w:rsidR="00AE0511" w:rsidRDefault="00AE0511" w:rsidP="00E847D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19E85E1" w14:textId="77777777" w:rsidR="00AE0511" w:rsidRDefault="00AE0511" w:rsidP="00E847D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982C0EF" w14:textId="77777777" w:rsidR="00AE0511" w:rsidRDefault="00AE0511" w:rsidP="00E847D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8307382" w14:textId="77777777" w:rsidR="00AE0511" w:rsidRDefault="00AE0511" w:rsidP="00E847D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5CBFE2B" w14:textId="77777777" w:rsidR="00AE0511" w:rsidRDefault="00AE0511" w:rsidP="00E847D8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14:paraId="3DE29D73" w14:textId="77777777" w:rsidR="00AE0511" w:rsidRDefault="00AE0511" w:rsidP="00E847D8">
            <w:pPr>
              <w:pStyle w:val="TableParagraph"/>
              <w:spacing w:line="240" w:lineRule="auto"/>
              <w:ind w:left="402"/>
            </w:pPr>
          </w:p>
        </w:tc>
      </w:tr>
      <w:tr w:rsidR="00AE0511" w14:paraId="546935A2" w14:textId="77777777" w:rsidTr="00E847D8">
        <w:trPr>
          <w:trHeight w:val="326"/>
          <w:jc w:val="center"/>
        </w:trPr>
        <w:tc>
          <w:tcPr>
            <w:tcW w:w="1949" w:type="dxa"/>
          </w:tcPr>
          <w:p w14:paraId="73290F07" w14:textId="77777777" w:rsidR="00AE0511" w:rsidRDefault="00AE0511" w:rsidP="00E847D8">
            <w:pPr>
              <w:pStyle w:val="TableParagraph"/>
            </w:pPr>
            <w:r>
              <w:rPr>
                <w:spacing w:val="-2"/>
              </w:rPr>
              <w:t>Общ</w:t>
            </w:r>
            <w:r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0932635A" w14:textId="77777777" w:rsidR="00AE0511" w:rsidRDefault="00AE0511" w:rsidP="00E847D8">
            <w:pPr>
              <w:pStyle w:val="TableParagraph"/>
            </w:pPr>
            <w:r>
              <w:rPr>
                <w:spacing w:val="-5"/>
              </w:rPr>
              <w:t>Имя</w:t>
            </w:r>
          </w:p>
        </w:tc>
        <w:tc>
          <w:tcPr>
            <w:tcW w:w="1701" w:type="dxa"/>
          </w:tcPr>
          <w:p w14:paraId="6D1A2512" w14:textId="77777777" w:rsidR="00AE0511" w:rsidRDefault="00AE0511" w:rsidP="00E847D8">
            <w:pPr>
              <w:pStyle w:val="TableParagraph"/>
              <w:ind w:left="302" w:right="291"/>
              <w:jc w:val="center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F0D1848" w14:textId="77777777" w:rsidR="00AE0511" w:rsidRDefault="00AE0511" w:rsidP="00E847D8">
            <w:pPr>
              <w:rPr>
                <w:sz w:val="2"/>
                <w:szCs w:val="2"/>
              </w:rPr>
            </w:pPr>
          </w:p>
        </w:tc>
      </w:tr>
      <w:tr w:rsidR="00AE0511" w14:paraId="5C41940E" w14:textId="77777777" w:rsidTr="00E847D8">
        <w:trPr>
          <w:trHeight w:val="325"/>
          <w:jc w:val="center"/>
        </w:trPr>
        <w:tc>
          <w:tcPr>
            <w:tcW w:w="1949" w:type="dxa"/>
          </w:tcPr>
          <w:p w14:paraId="633B5986" w14:textId="77777777" w:rsidR="00AE0511" w:rsidRDefault="00AE0511" w:rsidP="00E847D8">
            <w:pPr>
              <w:pStyle w:val="TableParagraph"/>
            </w:pPr>
            <w:r>
              <w:rPr>
                <w:spacing w:val="-2"/>
              </w:rPr>
              <w:t>Общ</w:t>
            </w:r>
            <w:r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76E64311" w14:textId="77777777" w:rsidR="00AE0511" w:rsidRDefault="00AE0511" w:rsidP="00E847D8">
            <w:pPr>
              <w:pStyle w:val="TableParagraph"/>
            </w:pPr>
            <w:r>
              <w:rPr>
                <w:spacing w:val="-2"/>
              </w:rPr>
              <w:t>Отчество</w:t>
            </w:r>
          </w:p>
        </w:tc>
        <w:tc>
          <w:tcPr>
            <w:tcW w:w="1701" w:type="dxa"/>
          </w:tcPr>
          <w:p w14:paraId="7AA7D7C3" w14:textId="77777777" w:rsidR="00AE0511" w:rsidRDefault="00AE0511" w:rsidP="00E847D8">
            <w:pPr>
              <w:pStyle w:val="TableParagraph"/>
              <w:ind w:left="302" w:right="291"/>
              <w:jc w:val="center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40D45F5" w14:textId="77777777" w:rsidR="00AE0511" w:rsidRDefault="00AE0511" w:rsidP="00E847D8">
            <w:pPr>
              <w:rPr>
                <w:sz w:val="2"/>
                <w:szCs w:val="2"/>
              </w:rPr>
            </w:pPr>
          </w:p>
        </w:tc>
      </w:tr>
      <w:tr w:rsidR="00AE0511" w14:paraId="48495330" w14:textId="77777777" w:rsidTr="00E847D8">
        <w:trPr>
          <w:trHeight w:val="602"/>
          <w:jc w:val="center"/>
        </w:trPr>
        <w:tc>
          <w:tcPr>
            <w:tcW w:w="1949" w:type="dxa"/>
          </w:tcPr>
          <w:p w14:paraId="5AD9C4EF" w14:textId="77777777" w:rsidR="00AE0511" w:rsidRDefault="00AE0511" w:rsidP="00E847D8">
            <w:pPr>
              <w:pStyle w:val="TableParagraph"/>
            </w:pPr>
            <w:r>
              <w:rPr>
                <w:spacing w:val="-2"/>
              </w:rPr>
              <w:t>Общ</w:t>
            </w:r>
            <w:r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6F64FB95" w14:textId="77777777" w:rsidR="00AE0511" w:rsidRDefault="00AE0511" w:rsidP="00E847D8">
            <w:pPr>
              <w:pStyle w:val="TableParagraph"/>
              <w:spacing w:line="235" w:lineRule="exact"/>
            </w:pPr>
            <w:r>
              <w:rPr>
                <w:spacing w:val="-2"/>
              </w:rPr>
              <w:t>Фотография</w:t>
            </w:r>
          </w:p>
        </w:tc>
        <w:tc>
          <w:tcPr>
            <w:tcW w:w="1701" w:type="dxa"/>
          </w:tcPr>
          <w:p w14:paraId="10147F83" w14:textId="77777777" w:rsidR="00AE0511" w:rsidRDefault="00AE0511" w:rsidP="00E847D8">
            <w:pPr>
              <w:pStyle w:val="TableParagraph"/>
              <w:ind w:left="300" w:right="292"/>
              <w:jc w:val="center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D6C8C25" w14:textId="77777777" w:rsidR="00AE0511" w:rsidRDefault="00AE0511" w:rsidP="00E847D8">
            <w:pPr>
              <w:rPr>
                <w:sz w:val="2"/>
                <w:szCs w:val="2"/>
              </w:rPr>
            </w:pPr>
          </w:p>
        </w:tc>
      </w:tr>
      <w:tr w:rsidR="00AE0511" w14:paraId="60C86A09" w14:textId="77777777" w:rsidTr="00E847D8">
        <w:trPr>
          <w:trHeight w:val="554"/>
          <w:jc w:val="center"/>
        </w:trPr>
        <w:tc>
          <w:tcPr>
            <w:tcW w:w="1949" w:type="dxa"/>
          </w:tcPr>
          <w:p w14:paraId="40093A12" w14:textId="77777777" w:rsidR="00AE0511" w:rsidRDefault="00AE0511" w:rsidP="00E847D8">
            <w:pPr>
              <w:pStyle w:val="TableParagraph"/>
              <w:spacing w:line="249" w:lineRule="exact"/>
            </w:pPr>
            <w:r>
              <w:rPr>
                <w:spacing w:val="-2"/>
              </w:rPr>
              <w:t>Общ</w:t>
            </w:r>
            <w:r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3D059204" w14:textId="77777777" w:rsidR="00AE0511" w:rsidRPr="00831961" w:rsidRDefault="00AE0511" w:rsidP="00E847D8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spacing w:val="-2"/>
                <w:lang w:val="ru-RU"/>
              </w:rPr>
              <w:t>Пол</w:t>
            </w:r>
          </w:p>
        </w:tc>
        <w:tc>
          <w:tcPr>
            <w:tcW w:w="1701" w:type="dxa"/>
          </w:tcPr>
          <w:p w14:paraId="19BF7640" w14:textId="77777777" w:rsidR="00AE0511" w:rsidRDefault="00AE0511" w:rsidP="00E847D8">
            <w:pPr>
              <w:pStyle w:val="TableParagraph"/>
              <w:spacing w:line="249" w:lineRule="exact"/>
              <w:ind w:left="300" w:right="292"/>
              <w:jc w:val="center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284413" w14:textId="77777777" w:rsidR="00AE0511" w:rsidRDefault="00AE0511" w:rsidP="00E847D8">
            <w:pPr>
              <w:rPr>
                <w:sz w:val="2"/>
                <w:szCs w:val="2"/>
              </w:rPr>
            </w:pPr>
          </w:p>
        </w:tc>
      </w:tr>
      <w:tr w:rsidR="00AE0511" w14:paraId="6329578A" w14:textId="77777777" w:rsidTr="00AE0511">
        <w:trPr>
          <w:trHeight w:val="165"/>
          <w:jc w:val="center"/>
        </w:trPr>
        <w:tc>
          <w:tcPr>
            <w:tcW w:w="1949" w:type="dxa"/>
            <w:vMerge w:val="restart"/>
          </w:tcPr>
          <w:p w14:paraId="0398D302" w14:textId="77777777" w:rsidR="00AE0511" w:rsidRDefault="00AE0511" w:rsidP="00E847D8">
            <w:pPr>
              <w:pStyle w:val="TableParagraph"/>
            </w:pPr>
            <w:r>
              <w:rPr>
                <w:spacing w:val="-4"/>
              </w:rPr>
              <w:t>Иные</w:t>
            </w:r>
          </w:p>
        </w:tc>
        <w:tc>
          <w:tcPr>
            <w:tcW w:w="3748" w:type="dxa"/>
          </w:tcPr>
          <w:p w14:paraId="18E3B13F" w14:textId="77777777" w:rsidR="00AE0511" w:rsidRDefault="00AE0511" w:rsidP="00E847D8">
            <w:pPr>
              <w:pStyle w:val="TableParagraph"/>
              <w:spacing w:line="218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Дата рождения </w:t>
            </w:r>
          </w:p>
          <w:p w14:paraId="7213763B" w14:textId="77777777" w:rsidR="00AE0511" w:rsidRPr="00831961" w:rsidRDefault="00AE0511" w:rsidP="00E847D8">
            <w:pPr>
              <w:pStyle w:val="TableParagraph"/>
              <w:spacing w:line="213" w:lineRule="exact"/>
              <w:rPr>
                <w:lang w:val="ru-RU"/>
              </w:rPr>
            </w:pPr>
          </w:p>
        </w:tc>
        <w:tc>
          <w:tcPr>
            <w:tcW w:w="1701" w:type="dxa"/>
          </w:tcPr>
          <w:p w14:paraId="6FABA60C" w14:textId="77777777" w:rsidR="00AE0511" w:rsidRPr="00831961" w:rsidRDefault="00AE0511" w:rsidP="00E847D8">
            <w:pPr>
              <w:pStyle w:val="TableParagraph"/>
              <w:ind w:left="300" w:right="29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14:paraId="270E1ADD" w14:textId="77777777" w:rsidR="00AE0511" w:rsidRPr="00831961" w:rsidRDefault="00AE0511" w:rsidP="00E847D8">
            <w:pPr>
              <w:rPr>
                <w:sz w:val="2"/>
                <w:szCs w:val="2"/>
                <w:lang w:val="ru-RU"/>
              </w:rPr>
            </w:pPr>
          </w:p>
        </w:tc>
      </w:tr>
      <w:tr w:rsidR="00AE0511" w14:paraId="3351E3D5" w14:textId="77777777" w:rsidTr="00E847D8">
        <w:trPr>
          <w:trHeight w:val="293"/>
          <w:jc w:val="center"/>
        </w:trPr>
        <w:tc>
          <w:tcPr>
            <w:tcW w:w="1949" w:type="dxa"/>
            <w:vMerge/>
          </w:tcPr>
          <w:p w14:paraId="44103F5F" w14:textId="77777777" w:rsidR="00AE0511" w:rsidRDefault="00AE0511" w:rsidP="00E847D8">
            <w:pPr>
              <w:pStyle w:val="TableParagraph"/>
              <w:rPr>
                <w:spacing w:val="-4"/>
              </w:rPr>
            </w:pPr>
          </w:p>
        </w:tc>
        <w:tc>
          <w:tcPr>
            <w:tcW w:w="3748" w:type="dxa"/>
          </w:tcPr>
          <w:p w14:paraId="3E5BEB1D" w14:textId="77777777" w:rsidR="00AE0511" w:rsidRPr="00831961" w:rsidRDefault="00AE0511" w:rsidP="00E847D8">
            <w:pPr>
              <w:pStyle w:val="TableParagraph"/>
              <w:spacing w:line="218" w:lineRule="auto"/>
            </w:pPr>
            <w:r>
              <w:rPr>
                <w:lang w:val="ru-RU"/>
              </w:rPr>
              <w:t xml:space="preserve">Сведения об </w:t>
            </w:r>
            <w:r w:rsidRPr="00831961">
              <w:rPr>
                <w:lang w:val="ru-RU"/>
              </w:rPr>
              <w:t>образовании</w:t>
            </w:r>
          </w:p>
        </w:tc>
        <w:tc>
          <w:tcPr>
            <w:tcW w:w="1701" w:type="dxa"/>
          </w:tcPr>
          <w:p w14:paraId="67579BF0" w14:textId="77777777" w:rsidR="00AE0511" w:rsidRPr="00831961" w:rsidRDefault="00AE0511" w:rsidP="00E847D8">
            <w:pPr>
              <w:pStyle w:val="TableParagraph"/>
              <w:ind w:left="300" w:right="292"/>
              <w:jc w:val="center"/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7062F50" w14:textId="77777777" w:rsidR="00AE0511" w:rsidRPr="00831961" w:rsidRDefault="00AE0511" w:rsidP="00E847D8">
            <w:pPr>
              <w:rPr>
                <w:sz w:val="2"/>
                <w:szCs w:val="2"/>
              </w:rPr>
            </w:pPr>
          </w:p>
        </w:tc>
      </w:tr>
      <w:tr w:rsidR="00AE0511" w14:paraId="419DF870" w14:textId="77777777" w:rsidTr="00E847D8">
        <w:trPr>
          <w:trHeight w:val="424"/>
          <w:jc w:val="center"/>
        </w:trPr>
        <w:tc>
          <w:tcPr>
            <w:tcW w:w="1949" w:type="dxa"/>
            <w:vMerge/>
          </w:tcPr>
          <w:p w14:paraId="679E3F10" w14:textId="77777777" w:rsidR="00AE0511" w:rsidRDefault="00AE0511" w:rsidP="00E847D8">
            <w:pPr>
              <w:pStyle w:val="TableParagraph"/>
              <w:rPr>
                <w:spacing w:val="-4"/>
              </w:rPr>
            </w:pPr>
          </w:p>
        </w:tc>
        <w:tc>
          <w:tcPr>
            <w:tcW w:w="3748" w:type="dxa"/>
          </w:tcPr>
          <w:p w14:paraId="3CE63D1A" w14:textId="77777777" w:rsidR="00AE0511" w:rsidRPr="000B4DAB" w:rsidRDefault="00AE0511" w:rsidP="00E847D8">
            <w:pPr>
              <w:pStyle w:val="TableParagraph"/>
              <w:spacing w:line="218" w:lineRule="auto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831961">
              <w:rPr>
                <w:lang w:val="ru-RU"/>
              </w:rPr>
              <w:t>аличие</w:t>
            </w:r>
            <w:r w:rsidRPr="00831961">
              <w:rPr>
                <w:spacing w:val="-12"/>
                <w:lang w:val="ru-RU"/>
              </w:rPr>
              <w:t xml:space="preserve"> </w:t>
            </w:r>
            <w:r w:rsidRPr="00831961">
              <w:rPr>
                <w:lang w:val="ru-RU"/>
              </w:rPr>
              <w:t>индивидуальных достижений,</w:t>
            </w:r>
            <w:r w:rsidRPr="00831961">
              <w:rPr>
                <w:spacing w:val="-8"/>
                <w:lang w:val="ru-RU"/>
              </w:rPr>
              <w:t xml:space="preserve"> </w:t>
            </w:r>
            <w:r w:rsidRPr="00831961">
              <w:rPr>
                <w:lang w:val="ru-RU"/>
              </w:rPr>
              <w:t>информация</w:t>
            </w:r>
            <w:r w:rsidRPr="00831961">
              <w:rPr>
                <w:spacing w:val="-6"/>
                <w:lang w:val="ru-RU"/>
              </w:rPr>
              <w:t xml:space="preserve"> </w:t>
            </w:r>
            <w:r w:rsidRPr="00831961">
              <w:rPr>
                <w:lang w:val="ru-RU"/>
              </w:rPr>
              <w:t>о</w:t>
            </w:r>
            <w:r w:rsidRPr="00831961">
              <w:rPr>
                <w:spacing w:val="-5"/>
                <w:lang w:val="ru-RU"/>
              </w:rPr>
              <w:t xml:space="preserve"> </w:t>
            </w:r>
            <w:r w:rsidRPr="00831961">
              <w:rPr>
                <w:spacing w:val="-2"/>
                <w:lang w:val="ru-RU"/>
              </w:rPr>
              <w:t>награждениях</w:t>
            </w:r>
          </w:p>
        </w:tc>
        <w:tc>
          <w:tcPr>
            <w:tcW w:w="1701" w:type="dxa"/>
          </w:tcPr>
          <w:p w14:paraId="67C2E4B0" w14:textId="77777777" w:rsidR="00AE0511" w:rsidRPr="000B4DAB" w:rsidRDefault="00AE0511" w:rsidP="00E847D8">
            <w:pPr>
              <w:pStyle w:val="TableParagraph"/>
              <w:ind w:left="300" w:right="292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CC1066" w14:textId="77777777" w:rsidR="00AE0511" w:rsidRPr="000B4DAB" w:rsidRDefault="00AE0511" w:rsidP="00E847D8">
            <w:pPr>
              <w:rPr>
                <w:sz w:val="2"/>
                <w:szCs w:val="2"/>
                <w:lang w:val="ru-RU"/>
              </w:rPr>
            </w:pPr>
          </w:p>
        </w:tc>
      </w:tr>
      <w:tr w:rsidR="00AE0511" w14:paraId="452B5616" w14:textId="77777777" w:rsidTr="00E847D8">
        <w:trPr>
          <w:trHeight w:val="361"/>
          <w:jc w:val="center"/>
        </w:trPr>
        <w:tc>
          <w:tcPr>
            <w:tcW w:w="1949" w:type="dxa"/>
            <w:vMerge/>
          </w:tcPr>
          <w:p w14:paraId="6450C34B" w14:textId="77777777" w:rsidR="00AE0511" w:rsidRDefault="00AE0511" w:rsidP="00E847D8">
            <w:pPr>
              <w:pStyle w:val="TableParagraph"/>
              <w:rPr>
                <w:spacing w:val="-4"/>
              </w:rPr>
            </w:pPr>
          </w:p>
        </w:tc>
        <w:tc>
          <w:tcPr>
            <w:tcW w:w="3748" w:type="dxa"/>
          </w:tcPr>
          <w:p w14:paraId="0960EF96" w14:textId="77777777" w:rsidR="00AE0511" w:rsidRDefault="00AE0511" w:rsidP="00E847D8">
            <w:pPr>
              <w:pStyle w:val="TableParagraph"/>
              <w:spacing w:line="218" w:lineRule="auto"/>
            </w:pPr>
            <w:r>
              <w:rPr>
                <w:color w:val="000000"/>
                <w:sz w:val="24"/>
                <w:szCs w:val="24"/>
                <w:lang w:val="ru-RU"/>
              </w:rPr>
              <w:t>Контактная информация</w:t>
            </w:r>
          </w:p>
        </w:tc>
        <w:tc>
          <w:tcPr>
            <w:tcW w:w="1701" w:type="dxa"/>
          </w:tcPr>
          <w:p w14:paraId="66D41113" w14:textId="77777777" w:rsidR="00AE0511" w:rsidRPr="000B4DAB" w:rsidRDefault="00AE0511" w:rsidP="00E847D8">
            <w:pPr>
              <w:pStyle w:val="TableParagraph"/>
              <w:ind w:left="300" w:right="292"/>
              <w:jc w:val="center"/>
            </w:pPr>
          </w:p>
        </w:tc>
        <w:tc>
          <w:tcPr>
            <w:tcW w:w="2552" w:type="dxa"/>
            <w:tcBorders>
              <w:top w:val="nil"/>
            </w:tcBorders>
          </w:tcPr>
          <w:p w14:paraId="709FFFF5" w14:textId="77777777" w:rsidR="00AE0511" w:rsidRPr="000B4DAB" w:rsidRDefault="00AE0511" w:rsidP="00E847D8">
            <w:pPr>
              <w:rPr>
                <w:sz w:val="2"/>
                <w:szCs w:val="2"/>
              </w:rPr>
            </w:pPr>
          </w:p>
        </w:tc>
      </w:tr>
    </w:tbl>
    <w:p w14:paraId="5D450646" w14:textId="29B9DFED" w:rsidR="00AE0511" w:rsidRDefault="00831961" w:rsidP="00AE0511">
      <w:pPr>
        <w:widowControl w:val="0"/>
        <w:spacing w:after="0" w:line="241" w:lineRule="auto"/>
        <w:ind w:right="-36" w:firstLine="4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0511"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Настоящее согласие дано мной добровольно и действует со дня его подписания на период </w:t>
      </w:r>
      <w:r w:rsidR="00AE0511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в </w:t>
      </w:r>
      <w:r w:rsidR="00AE0511"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 Колледж</w:t>
      </w:r>
      <w:r w:rsidR="00AE051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E0511" w:rsidRPr="007131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3DBE76" w14:textId="3C0E8AD0" w:rsidR="00CB34E0" w:rsidRPr="007131A3" w:rsidRDefault="00CB34E0" w:rsidP="007131A3">
      <w:pPr>
        <w:widowControl w:val="0"/>
        <w:spacing w:line="241" w:lineRule="auto"/>
        <w:ind w:right="-36" w:firstLine="427"/>
        <w:rPr>
          <w:rFonts w:ascii="Times New Roman" w:hAnsi="Times New Roman" w:cs="Times New Roman"/>
          <w:color w:val="000000"/>
          <w:sz w:val="24"/>
          <w:szCs w:val="24"/>
        </w:rPr>
      </w:pPr>
    </w:p>
    <w:p w14:paraId="7DC06A23" w14:textId="77777777" w:rsidR="007131A3" w:rsidRDefault="007131A3" w:rsidP="00CB34E0">
      <w:pPr>
        <w:widowControl w:val="0"/>
        <w:spacing w:line="260" w:lineRule="auto"/>
        <w:ind w:left="2833" w:right="-59" w:hanging="1212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ФИО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color w:val="000000"/>
          <w:sz w:val="16"/>
          <w:szCs w:val="16"/>
        </w:rPr>
        <w:t>Подпись</w:t>
      </w:r>
    </w:p>
    <w:p w14:paraId="59B4C689" w14:textId="77777777" w:rsidR="007131A3" w:rsidRPr="007131A3" w:rsidRDefault="007131A3" w:rsidP="007131A3">
      <w:pPr>
        <w:rPr>
          <w:szCs w:val="28"/>
        </w:rPr>
      </w:pPr>
    </w:p>
    <w:sectPr w:rsidR="007131A3" w:rsidRPr="007131A3" w:rsidSect="008B0807">
      <w:headerReference w:type="first" r:id="rId7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A097" w14:textId="77777777" w:rsidR="00BB2C8C" w:rsidRDefault="00BB2C8C" w:rsidP="00E07620">
      <w:pPr>
        <w:spacing w:after="0" w:line="240" w:lineRule="auto"/>
      </w:pPr>
      <w:r>
        <w:separator/>
      </w:r>
    </w:p>
  </w:endnote>
  <w:endnote w:type="continuationSeparator" w:id="0">
    <w:p w14:paraId="1B880CE7" w14:textId="77777777" w:rsidR="00BB2C8C" w:rsidRDefault="00BB2C8C" w:rsidP="00E0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49EE" w14:textId="77777777" w:rsidR="00BB2C8C" w:rsidRDefault="00BB2C8C" w:rsidP="00E07620">
      <w:pPr>
        <w:spacing w:after="0" w:line="240" w:lineRule="auto"/>
      </w:pPr>
      <w:r>
        <w:separator/>
      </w:r>
    </w:p>
  </w:footnote>
  <w:footnote w:type="continuationSeparator" w:id="0">
    <w:p w14:paraId="291C14A3" w14:textId="77777777" w:rsidR="00BB2C8C" w:rsidRDefault="00BB2C8C" w:rsidP="00E0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28A3" w14:textId="77777777" w:rsidR="008B0807" w:rsidRDefault="008B08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5AA3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1" w15:restartNumberingAfterBreak="0">
    <w:nsid w:val="16516230"/>
    <w:multiLevelType w:val="hybridMultilevel"/>
    <w:tmpl w:val="E2961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23E3E"/>
    <w:multiLevelType w:val="multilevel"/>
    <w:tmpl w:val="49B6239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04639D"/>
    <w:multiLevelType w:val="hybridMultilevel"/>
    <w:tmpl w:val="B7AE3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D5770E"/>
    <w:multiLevelType w:val="multilevel"/>
    <w:tmpl w:val="6A6C2F4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bCs w:val="0"/>
      </w:rPr>
    </w:lvl>
  </w:abstractNum>
  <w:abstractNum w:abstractNumId="5" w15:restartNumberingAfterBreak="0">
    <w:nsid w:val="1F052C9C"/>
    <w:multiLevelType w:val="hybridMultilevel"/>
    <w:tmpl w:val="F93E68CA"/>
    <w:lvl w:ilvl="0" w:tplc="A7529A22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41A41BF"/>
    <w:multiLevelType w:val="hybridMultilevel"/>
    <w:tmpl w:val="E040AF8E"/>
    <w:lvl w:ilvl="0" w:tplc="0910FFE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6C03FFA"/>
    <w:multiLevelType w:val="multilevel"/>
    <w:tmpl w:val="F5CE6F9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608A4"/>
    <w:multiLevelType w:val="multilevel"/>
    <w:tmpl w:val="49B6239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4637C8B"/>
    <w:multiLevelType w:val="multilevel"/>
    <w:tmpl w:val="86E6846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DBF67B7"/>
    <w:multiLevelType w:val="hybridMultilevel"/>
    <w:tmpl w:val="6DDE3544"/>
    <w:lvl w:ilvl="0" w:tplc="67B04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CF7832"/>
    <w:multiLevelType w:val="multilevel"/>
    <w:tmpl w:val="BB6E02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AC921ED"/>
    <w:multiLevelType w:val="hybridMultilevel"/>
    <w:tmpl w:val="3CBEBA60"/>
    <w:lvl w:ilvl="0" w:tplc="09C8A60A">
      <w:start w:val="1"/>
      <w:numFmt w:val="decimal"/>
      <w:pStyle w:val="a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3B43EA7"/>
    <w:multiLevelType w:val="hybridMultilevel"/>
    <w:tmpl w:val="B2225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E2F63"/>
    <w:multiLevelType w:val="hybridMultilevel"/>
    <w:tmpl w:val="3B4C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CF"/>
    <w:multiLevelType w:val="multilevel"/>
    <w:tmpl w:val="F5CE6F9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 w16cid:durableId="1207109323">
    <w:abstractNumId w:val="0"/>
  </w:num>
  <w:num w:numId="2" w16cid:durableId="1258296394">
    <w:abstractNumId w:val="0"/>
  </w:num>
  <w:num w:numId="3" w16cid:durableId="1870338802">
    <w:abstractNumId w:val="0"/>
  </w:num>
  <w:num w:numId="4" w16cid:durableId="953249472">
    <w:abstractNumId w:val="0"/>
  </w:num>
  <w:num w:numId="5" w16cid:durableId="939946282">
    <w:abstractNumId w:val="9"/>
  </w:num>
  <w:num w:numId="6" w16cid:durableId="1071807451">
    <w:abstractNumId w:val="16"/>
  </w:num>
  <w:num w:numId="7" w16cid:durableId="2066250101">
    <w:abstractNumId w:val="11"/>
  </w:num>
  <w:num w:numId="8" w16cid:durableId="854076522">
    <w:abstractNumId w:val="6"/>
  </w:num>
  <w:num w:numId="9" w16cid:durableId="1282110161">
    <w:abstractNumId w:val="7"/>
  </w:num>
  <w:num w:numId="10" w16cid:durableId="323289693">
    <w:abstractNumId w:val="10"/>
  </w:num>
  <w:num w:numId="11" w16cid:durableId="554007234">
    <w:abstractNumId w:val="3"/>
  </w:num>
  <w:num w:numId="12" w16cid:durableId="155807875">
    <w:abstractNumId w:val="1"/>
  </w:num>
  <w:num w:numId="13" w16cid:durableId="93018278">
    <w:abstractNumId w:val="13"/>
  </w:num>
  <w:num w:numId="14" w16cid:durableId="1504196644">
    <w:abstractNumId w:val="0"/>
  </w:num>
  <w:num w:numId="15" w16cid:durableId="618023925">
    <w:abstractNumId w:val="14"/>
  </w:num>
  <w:num w:numId="16" w16cid:durableId="1730768384">
    <w:abstractNumId w:val="15"/>
  </w:num>
  <w:num w:numId="17" w16cid:durableId="1430009106">
    <w:abstractNumId w:val="5"/>
  </w:num>
  <w:num w:numId="18" w16cid:durableId="1682200746">
    <w:abstractNumId w:val="12"/>
  </w:num>
  <w:num w:numId="19" w16cid:durableId="179779925">
    <w:abstractNumId w:val="4"/>
  </w:num>
  <w:num w:numId="20" w16cid:durableId="2097827011">
    <w:abstractNumId w:val="2"/>
  </w:num>
  <w:num w:numId="21" w16cid:durableId="1519083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9C"/>
    <w:rsid w:val="00004EE7"/>
    <w:rsid w:val="0002387C"/>
    <w:rsid w:val="00035E72"/>
    <w:rsid w:val="00070DC1"/>
    <w:rsid w:val="00074A45"/>
    <w:rsid w:val="00083792"/>
    <w:rsid w:val="0009386D"/>
    <w:rsid w:val="000966AA"/>
    <w:rsid w:val="000B438E"/>
    <w:rsid w:val="000C31B1"/>
    <w:rsid w:val="0010132A"/>
    <w:rsid w:val="001038C7"/>
    <w:rsid w:val="00103EBF"/>
    <w:rsid w:val="001054F1"/>
    <w:rsid w:val="00106D6D"/>
    <w:rsid w:val="001119E0"/>
    <w:rsid w:val="00120D1E"/>
    <w:rsid w:val="0012368D"/>
    <w:rsid w:val="001238DB"/>
    <w:rsid w:val="0013222F"/>
    <w:rsid w:val="00132276"/>
    <w:rsid w:val="001323A5"/>
    <w:rsid w:val="00140C45"/>
    <w:rsid w:val="00152AA9"/>
    <w:rsid w:val="00156A80"/>
    <w:rsid w:val="00161E9C"/>
    <w:rsid w:val="001820B2"/>
    <w:rsid w:val="0018476E"/>
    <w:rsid w:val="00185634"/>
    <w:rsid w:val="001862D5"/>
    <w:rsid w:val="00195701"/>
    <w:rsid w:val="001A44FA"/>
    <w:rsid w:val="001C2FDA"/>
    <w:rsid w:val="001D1626"/>
    <w:rsid w:val="001D36AF"/>
    <w:rsid w:val="001D53DB"/>
    <w:rsid w:val="001E1262"/>
    <w:rsid w:val="001F239D"/>
    <w:rsid w:val="001F29C5"/>
    <w:rsid w:val="001F3290"/>
    <w:rsid w:val="001F7B8A"/>
    <w:rsid w:val="002012C3"/>
    <w:rsid w:val="00205FA6"/>
    <w:rsid w:val="002064CC"/>
    <w:rsid w:val="002306E4"/>
    <w:rsid w:val="00241B58"/>
    <w:rsid w:val="002671B1"/>
    <w:rsid w:val="0027706D"/>
    <w:rsid w:val="00283B41"/>
    <w:rsid w:val="002A3F94"/>
    <w:rsid w:val="002B4AF0"/>
    <w:rsid w:val="002C682B"/>
    <w:rsid w:val="002C7756"/>
    <w:rsid w:val="002F4ED5"/>
    <w:rsid w:val="00300887"/>
    <w:rsid w:val="00302A3A"/>
    <w:rsid w:val="00314E39"/>
    <w:rsid w:val="00322770"/>
    <w:rsid w:val="00334B91"/>
    <w:rsid w:val="003407BB"/>
    <w:rsid w:val="00344E72"/>
    <w:rsid w:val="00355CC5"/>
    <w:rsid w:val="00356727"/>
    <w:rsid w:val="00381755"/>
    <w:rsid w:val="00383519"/>
    <w:rsid w:val="003B2E26"/>
    <w:rsid w:val="003B3F92"/>
    <w:rsid w:val="003B7FF9"/>
    <w:rsid w:val="003C0DA6"/>
    <w:rsid w:val="004034A3"/>
    <w:rsid w:val="00403C3E"/>
    <w:rsid w:val="00405F7B"/>
    <w:rsid w:val="0041765D"/>
    <w:rsid w:val="00423180"/>
    <w:rsid w:val="00430762"/>
    <w:rsid w:val="00431F7B"/>
    <w:rsid w:val="00447E37"/>
    <w:rsid w:val="004509EE"/>
    <w:rsid w:val="00455164"/>
    <w:rsid w:val="00470169"/>
    <w:rsid w:val="00480E73"/>
    <w:rsid w:val="004921B3"/>
    <w:rsid w:val="004B0294"/>
    <w:rsid w:val="004B59EB"/>
    <w:rsid w:val="004C1524"/>
    <w:rsid w:val="004D49AF"/>
    <w:rsid w:val="004D74C7"/>
    <w:rsid w:val="004E5921"/>
    <w:rsid w:val="005022CD"/>
    <w:rsid w:val="00513515"/>
    <w:rsid w:val="00517F1B"/>
    <w:rsid w:val="00520933"/>
    <w:rsid w:val="00525143"/>
    <w:rsid w:val="005315A1"/>
    <w:rsid w:val="00533383"/>
    <w:rsid w:val="005547A1"/>
    <w:rsid w:val="005562EF"/>
    <w:rsid w:val="00560013"/>
    <w:rsid w:val="00584502"/>
    <w:rsid w:val="00591BBE"/>
    <w:rsid w:val="00593B92"/>
    <w:rsid w:val="005B1033"/>
    <w:rsid w:val="005C0319"/>
    <w:rsid w:val="005D0983"/>
    <w:rsid w:val="005D68B9"/>
    <w:rsid w:val="005E3FA6"/>
    <w:rsid w:val="005F5182"/>
    <w:rsid w:val="00603C63"/>
    <w:rsid w:val="00604CEE"/>
    <w:rsid w:val="00606AF2"/>
    <w:rsid w:val="00613BAB"/>
    <w:rsid w:val="00615EE1"/>
    <w:rsid w:val="0062760D"/>
    <w:rsid w:val="00654FE4"/>
    <w:rsid w:val="006765A7"/>
    <w:rsid w:val="00683E72"/>
    <w:rsid w:val="00695A4B"/>
    <w:rsid w:val="00697E19"/>
    <w:rsid w:val="006A37A2"/>
    <w:rsid w:val="006C2109"/>
    <w:rsid w:val="006E49F4"/>
    <w:rsid w:val="006E7C82"/>
    <w:rsid w:val="006F5E2C"/>
    <w:rsid w:val="00711B64"/>
    <w:rsid w:val="007131A3"/>
    <w:rsid w:val="00714F1F"/>
    <w:rsid w:val="00716A7E"/>
    <w:rsid w:val="0074320F"/>
    <w:rsid w:val="00746627"/>
    <w:rsid w:val="007528F7"/>
    <w:rsid w:val="00770A03"/>
    <w:rsid w:val="007903A1"/>
    <w:rsid w:val="007920ED"/>
    <w:rsid w:val="007A4D41"/>
    <w:rsid w:val="007B2DFE"/>
    <w:rsid w:val="007B3581"/>
    <w:rsid w:val="007D01DA"/>
    <w:rsid w:val="007D29FE"/>
    <w:rsid w:val="007D3EBF"/>
    <w:rsid w:val="007E1F9B"/>
    <w:rsid w:val="007E3BFD"/>
    <w:rsid w:val="007F3209"/>
    <w:rsid w:val="007F751C"/>
    <w:rsid w:val="00813CBF"/>
    <w:rsid w:val="008146EF"/>
    <w:rsid w:val="00823B39"/>
    <w:rsid w:val="00824926"/>
    <w:rsid w:val="00831961"/>
    <w:rsid w:val="00844F28"/>
    <w:rsid w:val="0085288F"/>
    <w:rsid w:val="0088790D"/>
    <w:rsid w:val="0089006C"/>
    <w:rsid w:val="00891288"/>
    <w:rsid w:val="008A4CE2"/>
    <w:rsid w:val="008A57BC"/>
    <w:rsid w:val="008B0807"/>
    <w:rsid w:val="008C1F67"/>
    <w:rsid w:val="008C2D8F"/>
    <w:rsid w:val="008C52ED"/>
    <w:rsid w:val="008D22EF"/>
    <w:rsid w:val="008D3B54"/>
    <w:rsid w:val="008D448C"/>
    <w:rsid w:val="008E6644"/>
    <w:rsid w:val="00905390"/>
    <w:rsid w:val="00927AAE"/>
    <w:rsid w:val="00942A72"/>
    <w:rsid w:val="00960218"/>
    <w:rsid w:val="0096368A"/>
    <w:rsid w:val="00970CC8"/>
    <w:rsid w:val="00971068"/>
    <w:rsid w:val="00977194"/>
    <w:rsid w:val="009827D5"/>
    <w:rsid w:val="009851E7"/>
    <w:rsid w:val="00993410"/>
    <w:rsid w:val="009A4A84"/>
    <w:rsid w:val="009B5C29"/>
    <w:rsid w:val="009C1C42"/>
    <w:rsid w:val="009E4EDB"/>
    <w:rsid w:val="009E7589"/>
    <w:rsid w:val="00A11609"/>
    <w:rsid w:val="00A278DA"/>
    <w:rsid w:val="00A44B0A"/>
    <w:rsid w:val="00A450D0"/>
    <w:rsid w:val="00A47147"/>
    <w:rsid w:val="00A629EA"/>
    <w:rsid w:val="00A66E81"/>
    <w:rsid w:val="00A7029F"/>
    <w:rsid w:val="00A87126"/>
    <w:rsid w:val="00A92E70"/>
    <w:rsid w:val="00AA41E8"/>
    <w:rsid w:val="00AA4B1F"/>
    <w:rsid w:val="00AA58FB"/>
    <w:rsid w:val="00AA6905"/>
    <w:rsid w:val="00AA7F08"/>
    <w:rsid w:val="00AB01EB"/>
    <w:rsid w:val="00AC17B4"/>
    <w:rsid w:val="00AD5F0A"/>
    <w:rsid w:val="00AE0511"/>
    <w:rsid w:val="00AE5D44"/>
    <w:rsid w:val="00AF6377"/>
    <w:rsid w:val="00B05008"/>
    <w:rsid w:val="00B05062"/>
    <w:rsid w:val="00B05AF2"/>
    <w:rsid w:val="00B05EA7"/>
    <w:rsid w:val="00B119BA"/>
    <w:rsid w:val="00B2189C"/>
    <w:rsid w:val="00B31D7B"/>
    <w:rsid w:val="00B3594B"/>
    <w:rsid w:val="00B4133E"/>
    <w:rsid w:val="00B41E53"/>
    <w:rsid w:val="00B43CF8"/>
    <w:rsid w:val="00B6194E"/>
    <w:rsid w:val="00B65373"/>
    <w:rsid w:val="00B75141"/>
    <w:rsid w:val="00B76D5F"/>
    <w:rsid w:val="00B90904"/>
    <w:rsid w:val="00B913A2"/>
    <w:rsid w:val="00B975F9"/>
    <w:rsid w:val="00BA042A"/>
    <w:rsid w:val="00BA5A62"/>
    <w:rsid w:val="00BA5EB0"/>
    <w:rsid w:val="00BB2112"/>
    <w:rsid w:val="00BB2BAD"/>
    <w:rsid w:val="00BB2C8C"/>
    <w:rsid w:val="00BB64DF"/>
    <w:rsid w:val="00BB7D90"/>
    <w:rsid w:val="00BE73A4"/>
    <w:rsid w:val="00BF79A8"/>
    <w:rsid w:val="00C12162"/>
    <w:rsid w:val="00C24309"/>
    <w:rsid w:val="00C313E3"/>
    <w:rsid w:val="00C37759"/>
    <w:rsid w:val="00C4745F"/>
    <w:rsid w:val="00C53DE5"/>
    <w:rsid w:val="00C73236"/>
    <w:rsid w:val="00C8495D"/>
    <w:rsid w:val="00C868F5"/>
    <w:rsid w:val="00CA0343"/>
    <w:rsid w:val="00CB34E0"/>
    <w:rsid w:val="00CB5D86"/>
    <w:rsid w:val="00CC0190"/>
    <w:rsid w:val="00CC1C3F"/>
    <w:rsid w:val="00CC7A3A"/>
    <w:rsid w:val="00CE1B3A"/>
    <w:rsid w:val="00CE2CBC"/>
    <w:rsid w:val="00CF5FD7"/>
    <w:rsid w:val="00D14CCD"/>
    <w:rsid w:val="00D201E5"/>
    <w:rsid w:val="00D21B7E"/>
    <w:rsid w:val="00D276CC"/>
    <w:rsid w:val="00D3524B"/>
    <w:rsid w:val="00D35361"/>
    <w:rsid w:val="00D3697E"/>
    <w:rsid w:val="00D46394"/>
    <w:rsid w:val="00D502B6"/>
    <w:rsid w:val="00D52445"/>
    <w:rsid w:val="00D648D0"/>
    <w:rsid w:val="00D73DA7"/>
    <w:rsid w:val="00D86713"/>
    <w:rsid w:val="00D87788"/>
    <w:rsid w:val="00DB11B8"/>
    <w:rsid w:val="00DB1F35"/>
    <w:rsid w:val="00DF19C7"/>
    <w:rsid w:val="00E00226"/>
    <w:rsid w:val="00E0154B"/>
    <w:rsid w:val="00E03AB2"/>
    <w:rsid w:val="00E07620"/>
    <w:rsid w:val="00E12136"/>
    <w:rsid w:val="00E136AF"/>
    <w:rsid w:val="00E210D3"/>
    <w:rsid w:val="00E265AA"/>
    <w:rsid w:val="00E3447C"/>
    <w:rsid w:val="00E63A4D"/>
    <w:rsid w:val="00E72CF2"/>
    <w:rsid w:val="00E75757"/>
    <w:rsid w:val="00E800D0"/>
    <w:rsid w:val="00E812C8"/>
    <w:rsid w:val="00E92D80"/>
    <w:rsid w:val="00E96C51"/>
    <w:rsid w:val="00E9730D"/>
    <w:rsid w:val="00EA5DC1"/>
    <w:rsid w:val="00EC0F74"/>
    <w:rsid w:val="00ED34E2"/>
    <w:rsid w:val="00EF4625"/>
    <w:rsid w:val="00F15128"/>
    <w:rsid w:val="00F3232E"/>
    <w:rsid w:val="00F4626E"/>
    <w:rsid w:val="00F47AE6"/>
    <w:rsid w:val="00F669B9"/>
    <w:rsid w:val="00F8124B"/>
    <w:rsid w:val="00F903D4"/>
    <w:rsid w:val="00F90A2B"/>
    <w:rsid w:val="00F92243"/>
    <w:rsid w:val="00FB394C"/>
    <w:rsid w:val="00FD1282"/>
    <w:rsid w:val="00FE72E4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11E0F1"/>
  <w15:docId w15:val="{08D87264-031F-43EE-BE24-09C168F1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76C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BB7D90"/>
    <w:pPr>
      <w:keepNext/>
      <w:spacing w:after="0" w:line="240" w:lineRule="auto"/>
      <w:ind w:left="6237"/>
      <w:outlineLvl w:val="0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locked/>
    <w:rsid w:val="00A450D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7D90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0"/>
    <w:uiPriority w:val="99"/>
    <w:qFormat/>
    <w:rsid w:val="00205FA6"/>
    <w:pPr>
      <w:ind w:left="720"/>
    </w:pPr>
  </w:style>
  <w:style w:type="paragraph" w:styleId="a5">
    <w:name w:val="Body Text"/>
    <w:basedOn w:val="a0"/>
    <w:link w:val="a6"/>
    <w:uiPriority w:val="99"/>
    <w:semiHidden/>
    <w:rsid w:val="00B75141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locked/>
    <w:rsid w:val="00B75141"/>
  </w:style>
  <w:style w:type="paragraph" w:styleId="a7">
    <w:name w:val="Body Text First Indent"/>
    <w:basedOn w:val="a5"/>
    <w:link w:val="a8"/>
    <w:uiPriority w:val="99"/>
    <w:rsid w:val="00B75141"/>
    <w:pPr>
      <w:spacing w:line="240" w:lineRule="auto"/>
      <w:ind w:firstLine="210"/>
    </w:pPr>
    <w:rPr>
      <w:sz w:val="24"/>
      <w:szCs w:val="24"/>
    </w:rPr>
  </w:style>
  <w:style w:type="character" w:customStyle="1" w:styleId="a8">
    <w:name w:val="Красная строка Знак"/>
    <w:link w:val="a7"/>
    <w:uiPriority w:val="99"/>
    <w:locked/>
    <w:rsid w:val="00B75141"/>
    <w:rPr>
      <w:rFonts w:ascii="Times New Roman" w:hAnsi="Times New Roman" w:cs="Times New Roman"/>
      <w:sz w:val="24"/>
      <w:szCs w:val="24"/>
    </w:rPr>
  </w:style>
  <w:style w:type="character" w:styleId="a9">
    <w:name w:val="Strong"/>
    <w:uiPriority w:val="99"/>
    <w:qFormat/>
    <w:rsid w:val="00B75141"/>
    <w:rPr>
      <w:b/>
      <w:bCs/>
    </w:rPr>
  </w:style>
  <w:style w:type="paragraph" w:styleId="a">
    <w:name w:val="List Number"/>
    <w:basedOn w:val="a0"/>
    <w:link w:val="aa"/>
    <w:uiPriority w:val="99"/>
    <w:rsid w:val="00BB7D90"/>
    <w:pPr>
      <w:numPr>
        <w:numId w:val="13"/>
      </w:numPr>
      <w:tabs>
        <w:tab w:val="num" w:pos="360"/>
      </w:tabs>
      <w:spacing w:after="0" w:line="240" w:lineRule="auto"/>
    </w:pPr>
    <w:rPr>
      <w:sz w:val="24"/>
      <w:szCs w:val="24"/>
    </w:rPr>
  </w:style>
  <w:style w:type="character" w:customStyle="1" w:styleId="aa">
    <w:name w:val="Нумерованный список Знак"/>
    <w:link w:val="a"/>
    <w:uiPriority w:val="99"/>
    <w:locked/>
    <w:rsid w:val="00BB7D90"/>
    <w:rPr>
      <w:rFonts w:cs="Calibri"/>
      <w:sz w:val="24"/>
      <w:szCs w:val="24"/>
    </w:rPr>
  </w:style>
  <w:style w:type="paragraph" w:styleId="ab">
    <w:name w:val="Normal (Web)"/>
    <w:basedOn w:val="a0"/>
    <w:uiPriority w:val="99"/>
    <w:rsid w:val="009E7589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c">
    <w:name w:val="Table Grid"/>
    <w:basedOn w:val="a2"/>
    <w:uiPriority w:val="99"/>
    <w:locked/>
    <w:rsid w:val="007F32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uiPriority w:val="99"/>
    <w:rsid w:val="00970C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07620"/>
    <w:rPr>
      <w:rFonts w:cs="Calibri"/>
      <w:sz w:val="22"/>
      <w:szCs w:val="22"/>
    </w:rPr>
  </w:style>
  <w:style w:type="paragraph" w:styleId="af">
    <w:name w:val="footer"/>
    <w:basedOn w:val="a0"/>
    <w:link w:val="af0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07620"/>
    <w:rPr>
      <w:rFonts w:cs="Calibri"/>
      <w:sz w:val="22"/>
      <w:szCs w:val="22"/>
    </w:rPr>
  </w:style>
  <w:style w:type="character" w:styleId="af1">
    <w:name w:val="Hyperlink"/>
    <w:rsid w:val="00E92D80"/>
    <w:rPr>
      <w:color w:val="0000FF"/>
      <w:u w:val="single"/>
    </w:rPr>
  </w:style>
  <w:style w:type="character" w:customStyle="1" w:styleId="apple-converted-space">
    <w:name w:val="apple-converted-space"/>
    <w:basedOn w:val="a1"/>
    <w:rsid w:val="00E92D80"/>
  </w:style>
  <w:style w:type="paragraph" w:styleId="af2">
    <w:name w:val="Balloon Text"/>
    <w:basedOn w:val="a0"/>
    <w:link w:val="af3"/>
    <w:uiPriority w:val="99"/>
    <w:semiHidden/>
    <w:unhideWhenUsed/>
    <w:rsid w:val="00BA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A042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rsid w:val="00A450D0"/>
    <w:rPr>
      <w:rFonts w:ascii="Times New Roman" w:hAnsi="Times New Roman"/>
      <w:b/>
      <w:bCs/>
      <w:sz w:val="28"/>
      <w:szCs w:val="28"/>
    </w:rPr>
  </w:style>
  <w:style w:type="character" w:customStyle="1" w:styleId="wmi-callto">
    <w:name w:val="wmi-callto"/>
    <w:rsid w:val="00BB64DF"/>
  </w:style>
  <w:style w:type="table" w:customStyle="1" w:styleId="11">
    <w:name w:val="Сетка таблицы1"/>
    <w:basedOn w:val="a2"/>
    <w:next w:val="ac"/>
    <w:uiPriority w:val="59"/>
    <w:rsid w:val="00FD1282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319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31961"/>
    <w:pPr>
      <w:widowControl w:val="0"/>
      <w:autoSpaceDE w:val="0"/>
      <w:autoSpaceDN w:val="0"/>
      <w:spacing w:after="0" w:line="247" w:lineRule="exact"/>
      <w:ind w:left="9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Кожемякина</dc:creator>
  <cp:lastModifiedBy>user</cp:lastModifiedBy>
  <cp:revision>4</cp:revision>
  <cp:lastPrinted>2024-03-01T07:16:00Z</cp:lastPrinted>
  <dcterms:created xsi:type="dcterms:W3CDTF">2026-03-17T11:16:00Z</dcterms:created>
  <dcterms:modified xsi:type="dcterms:W3CDTF">2026-03-18T14:10:00Z</dcterms:modified>
</cp:coreProperties>
</file>