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E0FC" w14:textId="77777777" w:rsidR="00A04383" w:rsidRPr="00BE7085" w:rsidRDefault="00A04383" w:rsidP="00A0438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40B96">
        <w:rPr>
          <w:rFonts w:ascii="Times New Roman" w:hAnsi="Times New Roman"/>
          <w:b/>
          <w:i/>
          <w:sz w:val="28"/>
          <w:szCs w:val="28"/>
          <w:u w:val="single"/>
        </w:rPr>
        <w:t>Тема: «Теория</w:t>
      </w:r>
      <w:r w:rsidRPr="00BE7085">
        <w:rPr>
          <w:rFonts w:ascii="Times New Roman" w:hAnsi="Times New Roman"/>
          <w:b/>
          <w:i/>
          <w:sz w:val="28"/>
          <w:szCs w:val="28"/>
          <w:u w:val="single"/>
        </w:rPr>
        <w:t xml:space="preserve"> эволюции органического мира».</w:t>
      </w:r>
    </w:p>
    <w:p w14:paraId="6FAAF897" w14:textId="77777777" w:rsidR="00A04383" w:rsidRDefault="00A04383" w:rsidP="00A0438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0D0F98EB" w14:textId="77777777" w:rsidR="00A04383" w:rsidRDefault="00A04383" w:rsidP="00A04383">
      <w:pPr>
        <w:spacing w:after="0" w:line="36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1. Взгляды на развитие жизни на Земле в античный период.</w:t>
      </w:r>
    </w:p>
    <w:p w14:paraId="2A6A1DC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Земле существует около 2 миллионов видов животных и 0,5 миллионов видов растений. Как сформировалось такое многообразие видов? Этот вопрос волновал людей с далёкой древности?</w:t>
      </w:r>
    </w:p>
    <w:p w14:paraId="4404394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 Идеи единства природы.</w:t>
      </w:r>
    </w:p>
    <w:p w14:paraId="7116FDA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Зародились в Древнем Востоке. Фалес и Гераклит считали, что всё на Земле – продукт взаимодействия стихий: воды, земли, воздуха, огня и эфира.</w:t>
      </w:r>
    </w:p>
    <w:p w14:paraId="1A0F240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Демокрит (2500 лет назад) предложил атомное учение.</w:t>
      </w:r>
    </w:p>
    <w:p w14:paraId="51E6DBC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Эпикур – атомное строение живого.</w:t>
      </w:r>
    </w:p>
    <w:p w14:paraId="2089CE4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 основной философский труд античности «Система природы» принадлежал Аристотелю.</w:t>
      </w:r>
    </w:p>
    <w:p w14:paraId="61BAB4E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Идея «лестницы существ».</w:t>
      </w:r>
    </w:p>
    <w:p w14:paraId="52BC116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Аристотель (384-</w:t>
      </w:r>
      <w:smartTag w:uri="urn:schemas-microsoft-com:office:smarttags" w:element="metricconverter">
        <w:smartTagPr>
          <w:attr w:name="ProductID" w:val="322 г"/>
        </w:smartTagPr>
        <w:r>
          <w:rPr>
            <w:rFonts w:ascii="Times New Roman" w:hAnsi="Times New Roman"/>
            <w:i/>
            <w:sz w:val="24"/>
            <w:szCs w:val="24"/>
          </w:rPr>
          <w:t>322 г</w:t>
        </w:r>
      </w:smartTag>
      <w:r>
        <w:rPr>
          <w:rFonts w:ascii="Times New Roman" w:hAnsi="Times New Roman"/>
          <w:i/>
          <w:sz w:val="24"/>
          <w:szCs w:val="24"/>
        </w:rPr>
        <w:t>. до н.э.), считается «отцом зоологии». Изучил видовое разнообразие животных, внутреннее строение, внешний облик и повадки. Открыл наличие 3-го века у птиц, рудиментарный глаз крота, звуковой орган сверчка. Изучал развитие зародышей. Описал около 500 видов животных, создал первую классификацию животных.</w:t>
      </w:r>
    </w:p>
    <w:p w14:paraId="13F5BCA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 жизнью философ понимал «всякое питание, рост и упадок тела, имеющие основание в нём самом». Выдвинул идею систематических групп – «лестницу существ», где выстроил их в порядке возрастания сложности.</w:t>
      </w:r>
    </w:p>
    <w:p w14:paraId="5552E04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Минералы---------- растения ------------- зоофиты ---------- низшие животные(</w:t>
      </w:r>
      <w:proofErr w:type="spellStart"/>
      <w:r>
        <w:rPr>
          <w:rFonts w:ascii="Times New Roman" w:hAnsi="Times New Roman"/>
          <w:i/>
          <w:sz w:val="24"/>
          <w:szCs w:val="24"/>
        </w:rPr>
        <w:t>черепнокожие</w:t>
      </w:r>
      <w:proofErr w:type="spellEnd"/>
      <w:r>
        <w:rPr>
          <w:rFonts w:ascii="Times New Roman" w:hAnsi="Times New Roman"/>
          <w:i/>
          <w:sz w:val="24"/>
          <w:szCs w:val="24"/>
        </w:rPr>
        <w:t>) -------- высшие животные(живородящие) -------- человек.</w:t>
      </w:r>
    </w:p>
    <w:p w14:paraId="6773EC6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Прогрессивные взгляды учёного сочетались с ошибками.      Он признавал теорию самозарождения и «изначальной целесообразности», присущей живым существам.</w:t>
      </w:r>
    </w:p>
    <w:p w14:paraId="6541CE2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Гален (130-200) изучал физиологические процессы в организмах, роль нервной системы, кровеносных сосудов. </w:t>
      </w:r>
    </w:p>
    <w:p w14:paraId="288E0BE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Общую сущность идей античности можно изложить следующим образом:</w:t>
      </w:r>
    </w:p>
    <w:p w14:paraId="6C6C5C8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все живые и неживые тела построены из одних и тех же элементов;</w:t>
      </w:r>
    </w:p>
    <w:p w14:paraId="1427D58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живое отличается от неживого целесообразностью устройства, гармонией работы всех органов;</w:t>
      </w:r>
    </w:p>
    <w:p w14:paraId="5736A3E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любой природный объект в большей или меньшей степени обладает душой;</w:t>
      </w:r>
    </w:p>
    <w:p w14:paraId="663BDB2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вселение души порождает организмы из ила, грязи и т. д.</w:t>
      </w:r>
    </w:p>
    <w:p w14:paraId="2152F3A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65B40D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Развитие биологии в средние века.</w:t>
      </w:r>
    </w:p>
    <w:p w14:paraId="75D4324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899BF6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дальнейшем произошёл упадок естественных наук, их дальнейшее развитие началось только в Эпоху Возрождения.</w:t>
      </w:r>
    </w:p>
    <w:p w14:paraId="6D4FFA8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Леонардо да Винчи (1452-1519): изучал строение человеческого тела, открыл гомологичные органы, изучал палеонтологию.</w:t>
      </w:r>
    </w:p>
    <w:p w14:paraId="304AE46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Андреас Везалий (1514-1567): «О строении человеческого тела», исправил ошибки Галена, основоположник анатомии человека.</w:t>
      </w:r>
    </w:p>
    <w:p w14:paraId="4429623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Уильям Гарвей (1578-1667): «Исследования о движении сердца и крови у животных», открыл замкнутую кровеносную систему, применил математические методы в биологии.</w:t>
      </w:r>
    </w:p>
    <w:p w14:paraId="02A8C7A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Роберт Гук (1635-1703): применил микроскоп, ввёл понятие «клетка».</w:t>
      </w:r>
    </w:p>
    <w:p w14:paraId="2000CB1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Антони ванн </w:t>
      </w:r>
      <w:proofErr w:type="spellStart"/>
      <w:r>
        <w:rPr>
          <w:rFonts w:ascii="Times New Roman" w:hAnsi="Times New Roman"/>
          <w:i/>
          <w:sz w:val="24"/>
          <w:szCs w:val="24"/>
        </w:rPr>
        <w:t>Ливенгук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(1632-1723): изучал строение тканей.</w:t>
      </w:r>
    </w:p>
    <w:p w14:paraId="597C986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BF0D21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Формирование естественной системы живого.</w:t>
      </w:r>
    </w:p>
    <w:p w14:paraId="00B76D5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17EA0E3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Начинается с </w:t>
      </w:r>
      <w:r>
        <w:rPr>
          <w:rFonts w:ascii="Times New Roman" w:hAnsi="Times New Roman"/>
          <w:i/>
          <w:sz w:val="24"/>
          <w:szCs w:val="24"/>
          <w:lang w:val="en-US"/>
        </w:rPr>
        <w:t>XVIII</w:t>
      </w:r>
      <w:r>
        <w:rPr>
          <w:rFonts w:ascii="Times New Roman" w:hAnsi="Times New Roman"/>
          <w:i/>
          <w:sz w:val="24"/>
          <w:szCs w:val="24"/>
        </w:rPr>
        <w:t xml:space="preserve"> века, как необходимость упорядочить накопленный материал. Становление систематики связано с именем </w:t>
      </w:r>
      <w:proofErr w:type="spellStart"/>
      <w:r>
        <w:rPr>
          <w:rFonts w:ascii="Times New Roman" w:hAnsi="Times New Roman"/>
          <w:i/>
          <w:sz w:val="24"/>
          <w:szCs w:val="24"/>
        </w:rPr>
        <w:t>К.Линнея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0930915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126F">
        <w:rPr>
          <w:rFonts w:ascii="Times New Roman" w:hAnsi="Times New Roman"/>
          <w:i/>
          <w:sz w:val="24"/>
          <w:szCs w:val="24"/>
          <w:u w:val="single"/>
        </w:rPr>
        <w:t>Карл Линней (1707-1778)</w:t>
      </w:r>
      <w:r>
        <w:rPr>
          <w:rFonts w:ascii="Times New Roman" w:hAnsi="Times New Roman"/>
          <w:i/>
          <w:sz w:val="24"/>
          <w:szCs w:val="24"/>
        </w:rPr>
        <w:t xml:space="preserve"> – шведский учёный, автор трудов «Система природы» и «Философия ботаники». Осуществил деление растений на систематические группы по строению генеративных органов, предложил систему бинарной номенклатуры, выделил 24 класса и 67 порядков у растений. В основу </w:t>
      </w:r>
      <w:r>
        <w:rPr>
          <w:rFonts w:ascii="Times New Roman" w:hAnsi="Times New Roman"/>
          <w:i/>
          <w:sz w:val="24"/>
          <w:szCs w:val="24"/>
        </w:rPr>
        <w:lastRenderedPageBreak/>
        <w:t>классификации животных положил строение кровеносной и дыхательной системы, выделил 6 классов (млекопитающие, птицы, гады, рыбы, насекомые, черви). Описал 10 тысяч видов растений и 4200 видов животных.</w:t>
      </w:r>
    </w:p>
    <w:p w14:paraId="274402B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Основной </w:t>
      </w:r>
      <w:r w:rsidRPr="006E126F">
        <w:rPr>
          <w:rFonts w:ascii="Times New Roman" w:hAnsi="Times New Roman"/>
          <w:i/>
          <w:sz w:val="24"/>
          <w:szCs w:val="24"/>
          <w:u w:val="single"/>
        </w:rPr>
        <w:t xml:space="preserve">ошибкой </w:t>
      </w:r>
      <w:r>
        <w:rPr>
          <w:rFonts w:ascii="Times New Roman" w:hAnsi="Times New Roman"/>
          <w:i/>
          <w:sz w:val="24"/>
          <w:szCs w:val="24"/>
        </w:rPr>
        <w:t>было то, что он искал сходство, а не родство, т. к. не верил в возможность эволюции (креационизм).</w:t>
      </w:r>
    </w:p>
    <w:p w14:paraId="77291BB4" w14:textId="77777777" w:rsidR="00A04383" w:rsidRPr="0076206B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Жан Батист Ламарк (1744- 1829) – фр., «Философия зоологии».</w:t>
      </w: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4383" w:rsidRPr="00AC5A86" w14:paraId="78F821E6" w14:textId="77777777" w:rsidTr="00D93803">
        <w:tc>
          <w:tcPr>
            <w:tcW w:w="4785" w:type="dxa"/>
          </w:tcPr>
          <w:p w14:paraId="7F18BC3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Достижения (+)</w:t>
            </w:r>
          </w:p>
          <w:p w14:paraId="72F88654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14:paraId="43463F53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Ошибки (-)</w:t>
            </w:r>
          </w:p>
        </w:tc>
      </w:tr>
      <w:tr w:rsidR="00A04383" w:rsidRPr="00AC5A86" w14:paraId="5A461667" w14:textId="77777777" w:rsidTr="00D93803">
        <w:tc>
          <w:tcPr>
            <w:tcW w:w="4785" w:type="dxa"/>
          </w:tcPr>
          <w:p w14:paraId="62397115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Признал процесс эволюции.</w:t>
            </w:r>
          </w:p>
          <w:p w14:paraId="50B42EA2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14:paraId="2B6DEE4B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Неверно определил причины эволюции:</w:t>
            </w:r>
          </w:p>
          <w:p w14:paraId="335B8D3C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А) стремление к самосовершенствованию,</w:t>
            </w:r>
          </w:p>
        </w:tc>
      </w:tr>
      <w:tr w:rsidR="00A04383" w:rsidRPr="00AC5A86" w14:paraId="2ED80666" w14:textId="77777777" w:rsidTr="00D93803">
        <w:tc>
          <w:tcPr>
            <w:tcW w:w="4785" w:type="dxa"/>
          </w:tcPr>
          <w:p w14:paraId="4DD664EE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Обосновал роль окружающей среды в изменяемости свойств организмов.</w:t>
            </w:r>
          </w:p>
        </w:tc>
        <w:tc>
          <w:tcPr>
            <w:tcW w:w="4786" w:type="dxa"/>
          </w:tcPr>
          <w:p w14:paraId="34EACD7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Б) прямое влияние среды,</w:t>
            </w:r>
          </w:p>
        </w:tc>
      </w:tr>
      <w:tr w:rsidR="00A04383" w:rsidRPr="00AC5A86" w14:paraId="781BE40E" w14:textId="77777777" w:rsidTr="00D93803">
        <w:tc>
          <w:tcPr>
            <w:tcW w:w="4785" w:type="dxa"/>
          </w:tcPr>
          <w:p w14:paraId="307A403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Отметил повышение уровня организации существ.</w:t>
            </w:r>
          </w:p>
        </w:tc>
        <w:tc>
          <w:tcPr>
            <w:tcW w:w="4786" w:type="dxa"/>
          </w:tcPr>
          <w:p w14:paraId="5CFD2FB4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Упражнение и </w:t>
            </w:r>
            <w:proofErr w:type="spellStart"/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неупражнение</w:t>
            </w:r>
            <w:proofErr w:type="spellEnd"/>
            <w:r w:rsidRPr="00AC5A86">
              <w:rPr>
                <w:rFonts w:ascii="Times New Roman" w:hAnsi="Times New Roman"/>
                <w:i/>
                <w:sz w:val="24"/>
                <w:szCs w:val="24"/>
              </w:rPr>
              <w:t xml:space="preserve"> органов.</w:t>
            </w:r>
          </w:p>
        </w:tc>
      </w:tr>
      <w:tr w:rsidR="00A04383" w:rsidRPr="00AC5A86" w14:paraId="21959CBF" w14:textId="77777777" w:rsidTr="00D93803">
        <w:tc>
          <w:tcPr>
            <w:tcW w:w="4785" w:type="dxa"/>
          </w:tcPr>
          <w:p w14:paraId="6108DADB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Отметил большую длительность времени развития жизни на Земле.</w:t>
            </w:r>
          </w:p>
        </w:tc>
        <w:tc>
          <w:tcPr>
            <w:tcW w:w="4786" w:type="dxa"/>
          </w:tcPr>
          <w:p w14:paraId="2BC0E172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Отрицал существование видов (непрерывный процесс исторического развития).</w:t>
            </w:r>
          </w:p>
        </w:tc>
      </w:tr>
    </w:tbl>
    <w:p w14:paraId="03AB060F" w14:textId="77777777" w:rsidR="00A04383" w:rsidRPr="0076206B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314298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4. Предпосылки учения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Ч.Дарвина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478A86E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2865F162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 Общественно-экономические: развитие капитализма в Англии и Западной Европе, развитие науки, техники, промышленности.</w:t>
      </w:r>
    </w:p>
    <w:p w14:paraId="69EA0F8C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2) Естественнонаучные: идея развития природы, успехи в сельском хозяйстве, </w:t>
      </w:r>
      <w:proofErr w:type="spellStart"/>
      <w:r>
        <w:rPr>
          <w:rFonts w:ascii="Times New Roman" w:hAnsi="Times New Roman"/>
          <w:i/>
          <w:sz w:val="24"/>
          <w:szCs w:val="24"/>
        </w:rPr>
        <w:t>Э.Кант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раздвинул временные рамки существования Земли, клеточная теория, теория </w:t>
      </w:r>
      <w:proofErr w:type="spellStart"/>
      <w:r>
        <w:rPr>
          <w:rFonts w:ascii="Times New Roman" w:hAnsi="Times New Roman"/>
          <w:i/>
          <w:sz w:val="24"/>
          <w:szCs w:val="24"/>
        </w:rPr>
        <w:t>Ч.Лайеля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изменения геологического строения Земли под воздействием естественных процессов.</w:t>
      </w:r>
    </w:p>
    <w:p w14:paraId="53634A9F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3) Путешествие: 1831-1836, «Бигль», </w:t>
      </w:r>
      <w:proofErr w:type="spellStart"/>
      <w:r>
        <w:rPr>
          <w:rFonts w:ascii="Times New Roman" w:hAnsi="Times New Roman"/>
          <w:i/>
          <w:sz w:val="24"/>
          <w:szCs w:val="24"/>
        </w:rPr>
        <w:t>галапагосские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виды ящериц, черепах, птицы, сумчатые Австралии, палеонтологический материал.</w:t>
      </w:r>
    </w:p>
    <w:p w14:paraId="23328AA8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4FE2127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Путешественники и натуралисты не были редкостью во времена </w:t>
      </w:r>
      <w:proofErr w:type="spellStart"/>
      <w:r>
        <w:rPr>
          <w:rFonts w:ascii="Times New Roman" w:hAnsi="Times New Roman"/>
          <w:i/>
          <w:sz w:val="24"/>
          <w:szCs w:val="24"/>
        </w:rPr>
        <w:t>Ч.Дарвина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когда Англия вела колонизацию Индии, Австралии, Новой Зеландии и др. территорий. Учёные посылались в экспедиции для разностороннего изучения колоний. </w:t>
      </w:r>
      <w:proofErr w:type="spellStart"/>
      <w:r>
        <w:rPr>
          <w:rFonts w:ascii="Times New Roman" w:hAnsi="Times New Roman"/>
          <w:i/>
          <w:sz w:val="24"/>
          <w:szCs w:val="24"/>
        </w:rPr>
        <w:t>Ч.Дарвин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за время путешествия побывал в Бразилии, Аргентине, Фолклендских островах, Чили, </w:t>
      </w:r>
      <w:proofErr w:type="spellStart"/>
      <w:r>
        <w:rPr>
          <w:rFonts w:ascii="Times New Roman" w:hAnsi="Times New Roman"/>
          <w:i/>
          <w:sz w:val="24"/>
          <w:szCs w:val="24"/>
        </w:rPr>
        <w:t>Галапагосских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островах, Таити, </w:t>
      </w:r>
      <w:proofErr w:type="spellStart"/>
      <w:r>
        <w:rPr>
          <w:rFonts w:ascii="Times New Roman" w:hAnsi="Times New Roman"/>
          <w:i/>
          <w:sz w:val="24"/>
          <w:szCs w:val="24"/>
        </w:rPr>
        <w:t>Н.Зеландии</w:t>
      </w:r>
      <w:proofErr w:type="spellEnd"/>
      <w:r>
        <w:rPr>
          <w:rFonts w:ascii="Times New Roman" w:hAnsi="Times New Roman"/>
          <w:i/>
          <w:sz w:val="24"/>
          <w:szCs w:val="24"/>
        </w:rPr>
        <w:t>, Тасмании, Австралии. Он собрал огромные сведения о современных и ископаемых животных и растениях, геологических формациях и коралловых рифах, об адаптации, изменчивости и конкуренции…По возвращении жил в Лондоне и графстве Кент, где в течение 20 лет обрабатывал собранные материалы.</w:t>
      </w:r>
    </w:p>
    <w:p w14:paraId="044AB202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Основные труды: «Происхождение видов путём естественного отбора или сохранение благоприятствуемых пород в борьбе за жизнь». (1859)</w:t>
      </w:r>
    </w:p>
    <w:p w14:paraId="409BAC3A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«Происхождение человека и половой отбор</w:t>
      </w:r>
      <w:proofErr w:type="gramStart"/>
      <w:r>
        <w:rPr>
          <w:rFonts w:ascii="Times New Roman" w:hAnsi="Times New Roman"/>
          <w:i/>
          <w:sz w:val="24"/>
          <w:szCs w:val="24"/>
        </w:rPr>
        <w:t>».(</w:t>
      </w:r>
      <w:proofErr w:type="gramEnd"/>
      <w:r>
        <w:rPr>
          <w:rFonts w:ascii="Times New Roman" w:hAnsi="Times New Roman"/>
          <w:i/>
          <w:sz w:val="24"/>
          <w:szCs w:val="24"/>
        </w:rPr>
        <w:t>1871)</w:t>
      </w:r>
    </w:p>
    <w:p w14:paraId="2F2AFB12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Особое внимание уделял изучению изменения животных под влиянием одомашнивания.</w:t>
      </w:r>
    </w:p>
    <w:p w14:paraId="1EEEBEC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818A417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Учение </w:t>
      </w:r>
      <w:proofErr w:type="spellStart"/>
      <w:r>
        <w:rPr>
          <w:rFonts w:ascii="Times New Roman" w:hAnsi="Times New Roman"/>
          <w:i/>
          <w:sz w:val="24"/>
          <w:szCs w:val="24"/>
        </w:rPr>
        <w:t>Ч.Дарвина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об искусственном отборе.</w:t>
      </w:r>
    </w:p>
    <w:p w14:paraId="745BE61C" w14:textId="1DF28DCB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48ABD" wp14:editId="0944580D">
                <wp:simplePos x="0" y="0"/>
                <wp:positionH relativeFrom="column">
                  <wp:posOffset>543560</wp:posOffset>
                </wp:positionH>
                <wp:positionV relativeFrom="paragraph">
                  <wp:posOffset>154305</wp:posOffset>
                </wp:positionV>
                <wp:extent cx="90805" cy="781050"/>
                <wp:effectExtent l="0" t="0" r="23495" b="19050"/>
                <wp:wrapNone/>
                <wp:docPr id="53" name="Левая фигурная скобк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050"/>
                        </a:xfrm>
                        <a:prstGeom prst="leftBrace">
                          <a:avLst>
                            <a:gd name="adj1" fmla="val 716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BAA3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3" o:spid="_x0000_s1026" type="#_x0000_t87" style="position:absolute;margin-left:42.8pt;margin-top:12.15pt;width:7.1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"/>
            </w:pict>
          </mc:Fallback>
        </mc:AlternateContent>
      </w:r>
    </w:p>
    <w:p w14:paraId="0497C5A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орга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           НАСЛЕДСТВЕННОСТЬ                                  РАЗВИТИЕ ЦЕННЫХ</w:t>
      </w:r>
    </w:p>
    <w:p w14:paraId="4D852B9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ИЗМЕНЧИВОСТЬ                                           ДЛЯ ЧЕЛОВЕКА</w:t>
      </w:r>
    </w:p>
    <w:p w14:paraId="08E54C7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низ            СПОСОБНОСТЬ </w:t>
      </w:r>
      <w:proofErr w:type="gramStart"/>
      <w:r>
        <w:rPr>
          <w:rFonts w:ascii="Times New Roman" w:hAnsi="Times New Roman"/>
          <w:i/>
          <w:sz w:val="24"/>
          <w:szCs w:val="24"/>
        </w:rPr>
        <w:t>К                                          ПРИЗНАКОВ</w:t>
      </w:r>
      <w:proofErr w:type="gramEnd"/>
    </w:p>
    <w:p w14:paraId="5FB3558F" w14:textId="14E0BAA5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711D" wp14:editId="0499A1CC">
                <wp:simplePos x="0" y="0"/>
                <wp:positionH relativeFrom="column">
                  <wp:posOffset>3244215</wp:posOffset>
                </wp:positionH>
                <wp:positionV relativeFrom="paragraph">
                  <wp:posOffset>-3810</wp:posOffset>
                </wp:positionV>
                <wp:extent cx="590550" cy="438150"/>
                <wp:effectExtent l="0" t="38100" r="57150" b="190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AD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255.45pt;margin-top:-.3pt;width:46.5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     РАЗМНОЖЕНИЮ</w:t>
      </w:r>
    </w:p>
    <w:p w14:paraId="7DE6311A" w14:textId="0F640571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13F5A81" wp14:editId="279B644F">
                <wp:simplePos x="0" y="0"/>
                <wp:positionH relativeFrom="column">
                  <wp:posOffset>1224914</wp:posOffset>
                </wp:positionH>
                <wp:positionV relativeFrom="paragraph">
                  <wp:posOffset>59055</wp:posOffset>
                </wp:positionV>
                <wp:extent cx="0" cy="314325"/>
                <wp:effectExtent l="76200" t="0" r="57150" b="476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2E7C" id="Прямая со стрелкой 51" o:spid="_x0000_s1026" type="#_x0000_t32" style="position:absolute;margin-left:96.45pt;margin-top:4.65pt;width:0;height:24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мы</w:t>
      </w:r>
    </w:p>
    <w:p w14:paraId="02F6B0B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E59F6A" w14:textId="3E294599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FA8CE" wp14:editId="783902B1">
                <wp:simplePos x="0" y="0"/>
                <wp:positionH relativeFrom="column">
                  <wp:posOffset>1224915</wp:posOffset>
                </wp:positionH>
                <wp:positionV relativeFrom="paragraph">
                  <wp:posOffset>118110</wp:posOffset>
                </wp:positionV>
                <wp:extent cx="819150" cy="19050"/>
                <wp:effectExtent l="0" t="76200" r="19050" b="7620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A64D" id="Прямая со стрелкой 50" o:spid="_x0000_s1026" type="#_x0000_t32" style="position:absolute;margin-left:96.45pt;margin-top:9.3pt;width:64.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ИСКУССТВЕННЫЙ </w:t>
      </w:r>
    </w:p>
    <w:p w14:paraId="20217DEE" w14:textId="05B7466E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A7BCB8B" wp14:editId="6979EE49">
                <wp:simplePos x="0" y="0"/>
                <wp:positionH relativeFrom="column">
                  <wp:posOffset>1224914</wp:posOffset>
                </wp:positionH>
                <wp:positionV relativeFrom="paragraph">
                  <wp:posOffset>123825</wp:posOffset>
                </wp:positionV>
                <wp:extent cx="0" cy="342900"/>
                <wp:effectExtent l="76200" t="38100" r="57150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0993" id="Прямая со стрелкой 49" o:spid="_x0000_s1026" type="#_x0000_t32" style="position:absolute;margin-left:96.45pt;margin-top:9.75pt;width:0;height:27pt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C574F" wp14:editId="6450476B">
                <wp:simplePos x="0" y="0"/>
                <wp:positionH relativeFrom="column">
                  <wp:posOffset>3244215</wp:posOffset>
                </wp:positionH>
                <wp:positionV relativeFrom="paragraph">
                  <wp:posOffset>123825</wp:posOffset>
                </wp:positionV>
                <wp:extent cx="590550" cy="390525"/>
                <wp:effectExtent l="0" t="0" r="57150" b="476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21EE" id="Прямая со стрелкой 48" o:spid="_x0000_s1026" type="#_x0000_t32" style="position:absolute;margin-left:255.45pt;margin-top:9.75pt;width:46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ОТБОР</w:t>
      </w:r>
    </w:p>
    <w:p w14:paraId="3FE8C47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FC5DB2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7448E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ПОТРЕБНОСТИ                                                         МНОГООБРАЗИЕ </w:t>
      </w:r>
    </w:p>
    <w:p w14:paraId="3C1E479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ЧЕЛОВЕКА                                                            ПОРОД И СОРТОВ</w:t>
      </w:r>
    </w:p>
    <w:p w14:paraId="70AD857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BE5C14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834B0A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86A248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B072BED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Учение Ч. Дарвина о естественном отборе.</w:t>
      </w:r>
    </w:p>
    <w:p w14:paraId="2D2CEC61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F751171" w14:textId="13435675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E33F0" wp14:editId="6ED24238">
                <wp:simplePos x="0" y="0"/>
                <wp:positionH relativeFrom="column">
                  <wp:posOffset>4406265</wp:posOffset>
                </wp:positionH>
                <wp:positionV relativeFrom="paragraph">
                  <wp:posOffset>568325</wp:posOffset>
                </wp:positionV>
                <wp:extent cx="238125" cy="552450"/>
                <wp:effectExtent l="0" t="38100" r="66675" b="190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3900" id="Прямая со стрелкой 47" o:spid="_x0000_s1026" type="#_x0000_t32" style="position:absolute;margin-left:346.95pt;margin-top:44.75pt;width:18.75pt;height:43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4B478B" wp14:editId="274A0C8F">
                <wp:simplePos x="0" y="0"/>
                <wp:positionH relativeFrom="column">
                  <wp:posOffset>329565</wp:posOffset>
                </wp:positionH>
                <wp:positionV relativeFrom="paragraph">
                  <wp:posOffset>6350</wp:posOffset>
                </wp:positionV>
                <wp:extent cx="90805" cy="895350"/>
                <wp:effectExtent l="0" t="0" r="23495" b="19050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95350"/>
                        </a:xfrm>
                        <a:prstGeom prst="leftBrace">
                          <a:avLst>
                            <a:gd name="adj1" fmla="val 8216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83F4" id="Левая фигурная скобка 46" o:spid="_x0000_s1026" type="#_x0000_t87" style="position:absolute;margin-left:25.95pt;margin-top:.5pt;width:7.15pt;height:7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"/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472AA" wp14:editId="5F6BF176">
                <wp:simplePos x="0" y="0"/>
                <wp:positionH relativeFrom="column">
                  <wp:posOffset>4453890</wp:posOffset>
                </wp:positionH>
                <wp:positionV relativeFrom="paragraph">
                  <wp:posOffset>1339850</wp:posOffset>
                </wp:positionV>
                <wp:extent cx="485775" cy="342900"/>
                <wp:effectExtent l="0" t="0" r="66675" b="571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22C4" id="Прямая со стрелкой 45" o:spid="_x0000_s1026" type="#_x0000_t32" style="position:absolute;margin-left:350.7pt;margin-top:105.5pt;width:38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4AFD56D" wp14:editId="4B608196">
                <wp:simplePos x="0" y="0"/>
                <wp:positionH relativeFrom="column">
                  <wp:posOffset>3625215</wp:posOffset>
                </wp:positionH>
                <wp:positionV relativeFrom="paragraph">
                  <wp:posOffset>1339849</wp:posOffset>
                </wp:positionV>
                <wp:extent cx="400050" cy="0"/>
                <wp:effectExtent l="0" t="76200" r="19050" b="952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2D00" id="Прямая со стрелкой 44" o:spid="_x0000_s1026" type="#_x0000_t32" style="position:absolute;margin-left:285.45pt;margin-top:105.5pt;width:31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89B7F35" wp14:editId="3E465C73">
                <wp:simplePos x="0" y="0"/>
                <wp:positionH relativeFrom="column">
                  <wp:posOffset>691515</wp:posOffset>
                </wp:positionH>
                <wp:positionV relativeFrom="paragraph">
                  <wp:posOffset>1339849</wp:posOffset>
                </wp:positionV>
                <wp:extent cx="533400" cy="0"/>
                <wp:effectExtent l="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ADCB" id="Прямая со стрелкой 43" o:spid="_x0000_s1026" type="#_x0000_t32" style="position:absolute;margin-left:54.45pt;margin-top:105.5pt;width:4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06BC81B" wp14:editId="6811613C">
                <wp:simplePos x="0" y="0"/>
                <wp:positionH relativeFrom="column">
                  <wp:posOffset>691514</wp:posOffset>
                </wp:positionH>
                <wp:positionV relativeFrom="paragraph">
                  <wp:posOffset>1339850</wp:posOffset>
                </wp:positionV>
                <wp:extent cx="0" cy="342900"/>
                <wp:effectExtent l="76200" t="38100" r="57150" b="190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AECA" id="Прямая со стрелкой 42" o:spid="_x0000_s1026" type="#_x0000_t32" style="position:absolute;margin-left:54.45pt;margin-top:105.5pt;width:0;height:27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881F5" wp14:editId="7A1FE010">
                <wp:simplePos x="0" y="0"/>
                <wp:positionH relativeFrom="column">
                  <wp:posOffset>681990</wp:posOffset>
                </wp:positionH>
                <wp:positionV relativeFrom="paragraph">
                  <wp:posOffset>901700</wp:posOffset>
                </wp:positionV>
                <wp:extent cx="9525" cy="276225"/>
                <wp:effectExtent l="38100" t="0" r="66675" b="476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51DD7" id="Прямая со стрелкой 41" o:spid="_x0000_s1026" type="#_x0000_t32" style="position:absolute;margin-left:53.7pt;margin-top:71pt;width: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ор        НАСЛЕДСТВЕННОСТЬ                                                ПРИСПОСОБЛЕННОСТЬ</w:t>
      </w:r>
      <w:r>
        <w:rPr>
          <w:rFonts w:ascii="Times New Roman" w:hAnsi="Times New Roman"/>
          <w:i/>
          <w:sz w:val="24"/>
          <w:szCs w:val="24"/>
        </w:rPr>
        <w:br/>
        <w:t xml:space="preserve">    га        ИЗМЕНЧИВОСТЬ                                                             К ОКРУЖАЮЩЕЙ</w:t>
      </w:r>
      <w:r>
        <w:rPr>
          <w:rFonts w:ascii="Times New Roman" w:hAnsi="Times New Roman"/>
          <w:i/>
          <w:sz w:val="24"/>
          <w:szCs w:val="24"/>
        </w:rPr>
        <w:br/>
        <w:t xml:space="preserve">    низ        СПОСОБНОСТЬ К                                                                  СРЕДЕ</w:t>
      </w:r>
      <w:r>
        <w:rPr>
          <w:rFonts w:ascii="Times New Roman" w:hAnsi="Times New Roman"/>
          <w:i/>
          <w:sz w:val="24"/>
          <w:szCs w:val="24"/>
        </w:rPr>
        <w:br/>
        <w:t xml:space="preserve">    мы       НЕОГРАНИЧЕННОМУ </w:t>
      </w:r>
      <w:r>
        <w:rPr>
          <w:rFonts w:ascii="Times New Roman" w:hAnsi="Times New Roman"/>
          <w:i/>
          <w:sz w:val="24"/>
          <w:szCs w:val="24"/>
        </w:rPr>
        <w:br/>
        <w:t xml:space="preserve">             РАЗМНОЖЕНИЮ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     БОРЬБА ЗА СУЩЕСТВОВАНИЕ              Е. О.        </w:t>
      </w:r>
    </w:p>
    <w:p w14:paraId="392AEB7A" w14:textId="4D830B25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E7F26" wp14:editId="240ACDB9">
                <wp:simplePos x="0" y="0"/>
                <wp:positionH relativeFrom="column">
                  <wp:posOffset>4263390</wp:posOffset>
                </wp:positionH>
                <wp:positionV relativeFrom="paragraph">
                  <wp:posOffset>4445</wp:posOffset>
                </wp:positionV>
                <wp:extent cx="19050" cy="762000"/>
                <wp:effectExtent l="38100" t="0" r="57150" b="571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7C1C" id="Прямая со стрелкой 40" o:spid="_x0000_s1026" type="#_x0000_t32" style="position:absolute;margin-left:335.7pt;margin-top:.35pt;width:1.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">
                <v:stroke endarrow="block"/>
              </v:shape>
            </w:pict>
          </mc:Fallback>
        </mc:AlternateContent>
      </w:r>
    </w:p>
    <w:p w14:paraId="3E986F7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8F9721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ОГРАНИЧЕННОСТЬ                                                                         МНОГООБРАЗИЕ</w:t>
      </w:r>
    </w:p>
    <w:p w14:paraId="149A9CD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ЖИЗНЕННЫХ                                                                                      ВИДОВ</w:t>
      </w:r>
    </w:p>
    <w:p w14:paraId="0A80D9A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РЕСУРСОВ</w:t>
      </w:r>
    </w:p>
    <w:p w14:paraId="0C2994F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УСЛОЖНЕНИЕ И ПОВЫШЕНИЕ</w:t>
      </w:r>
    </w:p>
    <w:p w14:paraId="32445FE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УРОВНЯ ОРГАНИЗАЦИИ</w:t>
      </w:r>
    </w:p>
    <w:p w14:paraId="0421210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5FBDA4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9F201D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3CFDA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2DBCF20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ФОРМЫ БОРЬБЫ ЗА СУЩЕСТВОВАНИЕ</w:t>
      </w:r>
    </w:p>
    <w:p w14:paraId="75A5E832" w14:textId="4A08D515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0CB45" wp14:editId="664A4368">
                <wp:simplePos x="0" y="0"/>
                <wp:positionH relativeFrom="column">
                  <wp:posOffset>2891790</wp:posOffset>
                </wp:positionH>
                <wp:positionV relativeFrom="paragraph">
                  <wp:posOffset>15875</wp:posOffset>
                </wp:positionV>
                <wp:extent cx="1752600" cy="76200"/>
                <wp:effectExtent l="0" t="0" r="76200" b="952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1283" id="Прямая со стрелкой 39" o:spid="_x0000_s1026" type="#_x0000_t32" style="position:absolute;margin-left:227.7pt;margin-top:1.25pt;width:138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3B2D036" wp14:editId="0ECD91D0">
                <wp:simplePos x="0" y="0"/>
                <wp:positionH relativeFrom="column">
                  <wp:posOffset>2891789</wp:posOffset>
                </wp:positionH>
                <wp:positionV relativeFrom="paragraph">
                  <wp:posOffset>15875</wp:posOffset>
                </wp:positionV>
                <wp:extent cx="0" cy="161925"/>
                <wp:effectExtent l="76200" t="0" r="57150" b="476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4C7C" id="Прямая со стрелкой 38" o:spid="_x0000_s1026" type="#_x0000_t32" style="position:absolute;margin-left:227.7pt;margin-top:1.25pt;width:0;height:12.7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EA7FA9" wp14:editId="22A54E2B">
                <wp:simplePos x="0" y="0"/>
                <wp:positionH relativeFrom="column">
                  <wp:posOffset>824865</wp:posOffset>
                </wp:positionH>
                <wp:positionV relativeFrom="paragraph">
                  <wp:posOffset>15875</wp:posOffset>
                </wp:positionV>
                <wp:extent cx="2066925" cy="76200"/>
                <wp:effectExtent l="38100" t="0" r="2857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69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6CF05" id="Прямая со стрелкой 37" o:spid="_x0000_s1026" type="#_x0000_t32" style="position:absolute;margin-left:64.95pt;margin-top:1.25pt;width:162.75pt;height: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">
                <v:stroke endarrow="block"/>
              </v:shape>
            </w:pict>
          </mc:Fallback>
        </mc:AlternateContent>
      </w:r>
    </w:p>
    <w:p w14:paraId="78C9C3D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МЕЖВИДОВАЯ                     ВНУТРИВИДОВАЯ                  С НЕБЛАГОПРИЯТНЫМИ</w:t>
      </w: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                                                                      УСЛОВИЯМИ СРЕДЫ</w:t>
      </w:r>
    </w:p>
    <w:p w14:paraId="6F6A1A4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47F825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AB82E6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6D812DC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Основные положения эволюционного учения.</w:t>
      </w:r>
    </w:p>
    <w:p w14:paraId="6A5850AB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Многообразие видов животных и растений – это результат исторического развития органического мира.</w:t>
      </w:r>
    </w:p>
    <w:p w14:paraId="591BACA7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 Главные движущие силы эволюции – борьба за существование и естественный отбор. Материал для естественного отбора даёт наследственная изменчивость. Стабильность вида обеспечивается наследственностью.</w:t>
      </w:r>
    </w:p>
    <w:p w14:paraId="15BB582A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Эволюция органического мира преимущественно шла по пути усложнения организации живых существ.</w:t>
      </w:r>
    </w:p>
    <w:p w14:paraId="4F320066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Приспособленность организмов к условиям окружающей среды является результатом действия естественного отбора.</w:t>
      </w:r>
    </w:p>
    <w:p w14:paraId="4C462B49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 Могут наследоваться как благоприятные, так и неблагоприятные изменения. Но «владельцы» последних, как правило, уничтожаются в борьбе за существование.</w:t>
      </w:r>
    </w:p>
    <w:p w14:paraId="3AF76E61" w14:textId="77777777" w:rsidR="00A04383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6. Многообразие современных пород домашних животных и сортов растений является результатом искусственного отбора.</w:t>
      </w:r>
    </w:p>
    <w:p w14:paraId="4152576E" w14:textId="77777777" w:rsidR="00A04383" w:rsidRPr="009D510D" w:rsidRDefault="00A04383" w:rsidP="00A043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 Эволюция человека связана с историческим развитием древних человекообразных обезьян.</w:t>
      </w:r>
    </w:p>
    <w:p w14:paraId="0EF0E8C9" w14:textId="77777777" w:rsidR="00A04383" w:rsidRPr="009D510D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4B1F27FB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Значение теории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Ч.Дарвина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054DB48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Открыл движущие силы эволюции, доказал на большом фактическом материале.</w:t>
      </w:r>
    </w:p>
    <w:p w14:paraId="111391E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2. Объяснил возникновение и относительный характер приспособленности действием естественных законов.</w:t>
      </w:r>
    </w:p>
    <w:p w14:paraId="36D15C9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Подчеркнул роль видов и их происхождение.</w:t>
      </w:r>
    </w:p>
    <w:p w14:paraId="18D977C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Обосновал исторический метод в исследовании природы.</w:t>
      </w:r>
    </w:p>
    <w:p w14:paraId="69D5CBB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 Поставил биологию на научную основу.</w:t>
      </w:r>
    </w:p>
    <w:p w14:paraId="49F5EA7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A3020F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36E29E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5. Современное эволюционное учение.</w:t>
      </w:r>
    </w:p>
    <w:p w14:paraId="544A725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7112AE7" w14:textId="5B20C674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03A48" wp14:editId="08D47F35">
                <wp:simplePos x="0" y="0"/>
                <wp:positionH relativeFrom="column">
                  <wp:posOffset>1443990</wp:posOffset>
                </wp:positionH>
                <wp:positionV relativeFrom="paragraph">
                  <wp:posOffset>85090</wp:posOffset>
                </wp:positionV>
                <wp:extent cx="571500" cy="142875"/>
                <wp:effectExtent l="0" t="57150" r="0" b="285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A7E87" id="Прямая со стрелкой 36" o:spid="_x0000_s1026" type="#_x0000_t32" style="position:absolute;margin-left:113.7pt;margin-top:6.7pt;width:45pt;height:1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ЭЛЕМЕНТАРНЫЕ                     естественный отбор</w:t>
      </w:r>
    </w:p>
    <w:p w14:paraId="78A7BBB4" w14:textId="56BA3055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8A55C" wp14:editId="1DDA31EE">
                <wp:simplePos x="0" y="0"/>
                <wp:positionH relativeFrom="column">
                  <wp:posOffset>1443990</wp:posOffset>
                </wp:positionH>
                <wp:positionV relativeFrom="paragraph">
                  <wp:posOffset>52705</wp:posOffset>
                </wp:positionV>
                <wp:extent cx="514350" cy="381000"/>
                <wp:effectExtent l="0" t="0" r="57150" b="571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61F9" id="Прямая со стрелкой 35" o:spid="_x0000_s1026" type="#_x0000_t32" style="position:absolute;margin-left:113.7pt;margin-top:4.15pt;width:40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CA606" wp14:editId="291729BA">
                <wp:simplePos x="0" y="0"/>
                <wp:positionH relativeFrom="column">
                  <wp:posOffset>1443990</wp:posOffset>
                </wp:positionH>
                <wp:positionV relativeFrom="paragraph">
                  <wp:posOffset>52705</wp:posOffset>
                </wp:positionV>
                <wp:extent cx="514350" cy="219075"/>
                <wp:effectExtent l="0" t="0" r="76200" b="666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97C5" id="Прямая со стрелкой 34" o:spid="_x0000_s1026" type="#_x0000_t32" style="position:absolute;margin-left:113.7pt;margin-top:4.15pt;width:40.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9E15D" wp14:editId="5AA2F335">
                <wp:simplePos x="0" y="0"/>
                <wp:positionH relativeFrom="column">
                  <wp:posOffset>1443990</wp:posOffset>
                </wp:positionH>
                <wp:positionV relativeFrom="paragraph">
                  <wp:posOffset>52705</wp:posOffset>
                </wp:positionV>
                <wp:extent cx="571500" cy="57150"/>
                <wp:effectExtent l="0" t="19050" r="76200" b="952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2103" id="Прямая со стрелкой 33" o:spid="_x0000_s1026" type="#_x0000_t32" style="position:absolute;margin-left:113.7pt;margin-top:4.15pt;width:45pt;height: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ФАКТОРЫ                                  мутационный процесс</w:t>
      </w:r>
    </w:p>
    <w:p w14:paraId="55D8D5C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ЭВОЛЮЦИИ                             популяционные волны</w:t>
      </w:r>
    </w:p>
    <w:p w14:paraId="7A8E615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изоляция</w:t>
      </w:r>
    </w:p>
    <w:p w14:paraId="433991A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95E3D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B51F0EB" w14:textId="78DE420E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F777492" wp14:editId="2CFCCA01">
                <wp:simplePos x="0" y="0"/>
                <wp:positionH relativeFrom="column">
                  <wp:posOffset>2120265</wp:posOffset>
                </wp:positionH>
                <wp:positionV relativeFrom="paragraph">
                  <wp:posOffset>85089</wp:posOffset>
                </wp:positionV>
                <wp:extent cx="523875" cy="0"/>
                <wp:effectExtent l="0" t="76200" r="9525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9047D" id="Прямая со стрелкой 32" o:spid="_x0000_s1026" type="#_x0000_t32" style="position:absolute;margin-left:166.95pt;margin-top:6.7pt;width:41.2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ЭЛЕМЕНТАРНАЯ ЕДИНИЦА                   популяция</w:t>
      </w:r>
    </w:p>
    <w:p w14:paraId="319423F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ЭВОЛЮЦИИ</w:t>
      </w:r>
    </w:p>
    <w:p w14:paraId="1B3578B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D654CE9" w14:textId="10B1B33D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4BFC478" wp14:editId="5199B496">
                <wp:simplePos x="0" y="0"/>
                <wp:positionH relativeFrom="column">
                  <wp:posOffset>2120265</wp:posOffset>
                </wp:positionH>
                <wp:positionV relativeFrom="paragraph">
                  <wp:posOffset>114299</wp:posOffset>
                </wp:positionV>
                <wp:extent cx="523875" cy="0"/>
                <wp:effectExtent l="0" t="76200" r="9525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B636" id="Прямая со стрелкой 31" o:spid="_x0000_s1026" type="#_x0000_t32" style="position:absolute;margin-left:166.95pt;margin-top:9pt;width:41.2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ЭЛЕМЕНТАРНЫЕ ЯВЛЕНИЯ                     изменения в популяциях</w:t>
      </w:r>
    </w:p>
    <w:p w14:paraId="6244829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ЭВОЛЮЦИИ</w:t>
      </w:r>
    </w:p>
    <w:p w14:paraId="79522C0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06FCE3A" w14:textId="0EE99581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E0ED00" wp14:editId="6DF29922">
                <wp:simplePos x="0" y="0"/>
                <wp:positionH relativeFrom="column">
                  <wp:posOffset>2196465</wp:posOffset>
                </wp:positionH>
                <wp:positionV relativeFrom="paragraph">
                  <wp:posOffset>99060</wp:posOffset>
                </wp:positionV>
                <wp:extent cx="609600" cy="9525"/>
                <wp:effectExtent l="0" t="76200" r="19050" b="857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8FAE" id="Прямая со стрелкой 30" o:spid="_x0000_s1026" type="#_x0000_t32" style="position:absolute;margin-left:172.95pt;margin-top:7.8pt;width:48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ЭЛЕМЕНТАРНЫЙ МАТЕРИАЛ                      наследственная изменчивость</w:t>
      </w:r>
    </w:p>
    <w:p w14:paraId="3C475E3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ЭВОЛЮЦИИ</w:t>
      </w:r>
    </w:p>
    <w:p w14:paraId="18F620F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55BC4C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C97E0DB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ЭЛЕМЕНТАРНЫЕ ФАКТОРЫ ЭВОЛЮЦИИ И ИХ ЗНАЧЕНИЕ.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394"/>
        <w:gridCol w:w="2375"/>
      </w:tblGrid>
      <w:tr w:rsidR="00A04383" w:rsidRPr="00AC5A86" w14:paraId="09FEB65E" w14:textId="77777777" w:rsidTr="00D93803">
        <w:tc>
          <w:tcPr>
            <w:tcW w:w="2802" w:type="dxa"/>
          </w:tcPr>
          <w:p w14:paraId="0999E2A4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Фактор</w:t>
            </w:r>
          </w:p>
        </w:tc>
        <w:tc>
          <w:tcPr>
            <w:tcW w:w="4394" w:type="dxa"/>
          </w:tcPr>
          <w:p w14:paraId="6F986014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Значение</w:t>
            </w:r>
          </w:p>
        </w:tc>
        <w:tc>
          <w:tcPr>
            <w:tcW w:w="2375" w:type="dxa"/>
          </w:tcPr>
          <w:p w14:paraId="43AAC97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Характер</w:t>
            </w:r>
          </w:p>
        </w:tc>
      </w:tr>
      <w:tr w:rsidR="00A04383" w:rsidRPr="00AC5A86" w14:paraId="44FDF089" w14:textId="77777777" w:rsidTr="00D93803">
        <w:tc>
          <w:tcPr>
            <w:tcW w:w="2802" w:type="dxa"/>
          </w:tcPr>
          <w:p w14:paraId="0BA6DE1D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Естественный отбор</w:t>
            </w:r>
          </w:p>
        </w:tc>
        <w:tc>
          <w:tcPr>
            <w:tcW w:w="4394" w:type="dxa"/>
          </w:tcPr>
          <w:p w14:paraId="1BA3A739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Устраняет из популяции особей с неудачными комбинациями генов и сохраняет особей с генотипами, которые не нарушают процессов приспособительного формообразования</w:t>
            </w:r>
          </w:p>
          <w:p w14:paraId="70530162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</w:tcPr>
          <w:p w14:paraId="3B68F7F9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Направленный.</w:t>
            </w:r>
          </w:p>
        </w:tc>
      </w:tr>
      <w:tr w:rsidR="00A04383" w:rsidRPr="00AC5A86" w14:paraId="6C9C4717" w14:textId="77777777" w:rsidTr="00D93803">
        <w:tc>
          <w:tcPr>
            <w:tcW w:w="2802" w:type="dxa"/>
          </w:tcPr>
          <w:p w14:paraId="5D0192E2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Мутационный процесс.</w:t>
            </w:r>
          </w:p>
        </w:tc>
        <w:tc>
          <w:tcPr>
            <w:tcW w:w="4394" w:type="dxa"/>
          </w:tcPr>
          <w:p w14:paraId="206CBD26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Поддерживает генетическую неоднородность природных популяций.</w:t>
            </w:r>
          </w:p>
        </w:tc>
        <w:tc>
          <w:tcPr>
            <w:tcW w:w="2375" w:type="dxa"/>
          </w:tcPr>
          <w:p w14:paraId="06A11481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Ненаправленный.</w:t>
            </w:r>
          </w:p>
        </w:tc>
      </w:tr>
      <w:tr w:rsidR="00A04383" w:rsidRPr="00AC5A86" w14:paraId="3D0ABEE6" w14:textId="77777777" w:rsidTr="00D93803">
        <w:tc>
          <w:tcPr>
            <w:tcW w:w="2802" w:type="dxa"/>
          </w:tcPr>
          <w:p w14:paraId="42604055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Популяционные волны.</w:t>
            </w:r>
          </w:p>
        </w:tc>
        <w:tc>
          <w:tcPr>
            <w:tcW w:w="4394" w:type="dxa"/>
          </w:tcPr>
          <w:p w14:paraId="0190C3D7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Поставляют массовый элементарный материал для естественного отбора.</w:t>
            </w:r>
          </w:p>
        </w:tc>
        <w:tc>
          <w:tcPr>
            <w:tcW w:w="2375" w:type="dxa"/>
          </w:tcPr>
          <w:p w14:paraId="29B5C31B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Ненаправленный.</w:t>
            </w:r>
          </w:p>
        </w:tc>
      </w:tr>
      <w:tr w:rsidR="00A04383" w:rsidRPr="00AC5A86" w14:paraId="09B73B79" w14:textId="77777777" w:rsidTr="00D93803">
        <w:tc>
          <w:tcPr>
            <w:tcW w:w="2802" w:type="dxa"/>
          </w:tcPr>
          <w:p w14:paraId="604A4599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Изоляция.</w:t>
            </w:r>
          </w:p>
        </w:tc>
        <w:tc>
          <w:tcPr>
            <w:tcW w:w="4394" w:type="dxa"/>
          </w:tcPr>
          <w:p w14:paraId="1C5CDE0B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Обеспечивает барьеры, исключающие свободное скрещивание организмов.</w:t>
            </w:r>
          </w:p>
        </w:tc>
        <w:tc>
          <w:tcPr>
            <w:tcW w:w="2375" w:type="dxa"/>
          </w:tcPr>
          <w:p w14:paraId="31BF0F35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Ненаправленный.</w:t>
            </w:r>
          </w:p>
        </w:tc>
      </w:tr>
    </w:tbl>
    <w:p w14:paraId="557154E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7D38B8B" w14:textId="77777777" w:rsidR="00A04383" w:rsidRPr="002A44B1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14:paraId="099D3AFA" w14:textId="77777777" w:rsidR="00A04383" w:rsidRPr="000F3A91" w:rsidRDefault="00A04383" w:rsidP="00A04383">
      <w:pPr>
        <w:spacing w:after="0" w:line="240" w:lineRule="auto"/>
        <w:rPr>
          <w:rFonts w:ascii="Times New Roman" w:hAnsi="Times New Roman"/>
          <w:i/>
          <w:color w:val="FF66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0F3A91">
        <w:rPr>
          <w:rFonts w:ascii="Times New Roman" w:hAnsi="Times New Roman"/>
          <w:i/>
          <w:color w:val="FF6600"/>
          <w:sz w:val="24"/>
          <w:szCs w:val="24"/>
        </w:rPr>
        <w:t>Заполнение таблицы «Сравнительная характеристика естественного и искусственного отбора».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4247"/>
      </w:tblGrid>
      <w:tr w:rsidR="00A04383" w:rsidRPr="000F3A91" w14:paraId="56495945" w14:textId="77777777" w:rsidTr="00A04383">
        <w:tc>
          <w:tcPr>
            <w:tcW w:w="3190" w:type="dxa"/>
          </w:tcPr>
          <w:p w14:paraId="6FEC3673" w14:textId="77777777" w:rsidR="00A04383" w:rsidRPr="000F3A91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Критерии сравнения</w:t>
            </w:r>
          </w:p>
        </w:tc>
        <w:tc>
          <w:tcPr>
            <w:tcW w:w="3190" w:type="dxa"/>
          </w:tcPr>
          <w:p w14:paraId="53F1CB5E" w14:textId="77777777" w:rsidR="00A04383" w:rsidRPr="000F3A91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 w:rsidRPr="000F3A91"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Искусственный отбор</w:t>
            </w:r>
          </w:p>
        </w:tc>
        <w:tc>
          <w:tcPr>
            <w:tcW w:w="4247" w:type="dxa"/>
          </w:tcPr>
          <w:p w14:paraId="7E13BD12" w14:textId="77777777" w:rsidR="00A04383" w:rsidRPr="000F3A91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 w:rsidRPr="000F3A91"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Естественный отбор</w:t>
            </w:r>
          </w:p>
        </w:tc>
      </w:tr>
      <w:tr w:rsidR="00A04383" w:rsidRPr="000F3A91" w14:paraId="68BE840B" w14:textId="77777777" w:rsidTr="00A04383">
        <w:tc>
          <w:tcPr>
            <w:tcW w:w="3190" w:type="dxa"/>
          </w:tcPr>
          <w:p w14:paraId="56F27E1D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Исходный материал</w:t>
            </w:r>
          </w:p>
        </w:tc>
        <w:tc>
          <w:tcPr>
            <w:tcW w:w="3190" w:type="dxa"/>
          </w:tcPr>
          <w:p w14:paraId="2FDCF467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A98F367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</w:tr>
      <w:tr w:rsidR="00A04383" w:rsidRPr="000F3A91" w14:paraId="70CF413F" w14:textId="77777777" w:rsidTr="00A04383">
        <w:tc>
          <w:tcPr>
            <w:tcW w:w="3190" w:type="dxa"/>
          </w:tcPr>
          <w:p w14:paraId="6FDC7ABA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Отбирающий фактор</w:t>
            </w:r>
          </w:p>
        </w:tc>
        <w:tc>
          <w:tcPr>
            <w:tcW w:w="3190" w:type="dxa"/>
          </w:tcPr>
          <w:p w14:paraId="785D1E83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7688BFD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</w:tr>
      <w:tr w:rsidR="00A04383" w:rsidRPr="000F3A91" w14:paraId="2D610DDA" w14:textId="77777777" w:rsidTr="00A04383">
        <w:tc>
          <w:tcPr>
            <w:tcW w:w="3190" w:type="dxa"/>
          </w:tcPr>
          <w:p w14:paraId="5A071402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Результата действия</w:t>
            </w:r>
          </w:p>
        </w:tc>
        <w:tc>
          <w:tcPr>
            <w:tcW w:w="3190" w:type="dxa"/>
          </w:tcPr>
          <w:p w14:paraId="5C976FF6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8AF0509" w14:textId="77777777" w:rsidR="00A04383" w:rsidRPr="000F3A91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</w:p>
        </w:tc>
      </w:tr>
    </w:tbl>
    <w:p w14:paraId="7F5D270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3AF38A5" w14:textId="77777777" w:rsidR="00A04383" w:rsidRPr="00156AC5" w:rsidRDefault="00A04383" w:rsidP="00A043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56AC5">
        <w:rPr>
          <w:rFonts w:ascii="Times New Roman" w:hAnsi="Times New Roman"/>
          <w:b/>
          <w:i/>
          <w:sz w:val="28"/>
          <w:szCs w:val="28"/>
          <w:u w:val="single"/>
        </w:rPr>
        <w:t xml:space="preserve">Тема: </w:t>
      </w:r>
      <w:proofErr w:type="gramStart"/>
      <w:r w:rsidRPr="00156AC5">
        <w:rPr>
          <w:rFonts w:ascii="Times New Roman" w:hAnsi="Times New Roman"/>
          <w:b/>
          <w:i/>
          <w:sz w:val="28"/>
          <w:szCs w:val="28"/>
          <w:u w:val="single"/>
        </w:rPr>
        <w:t xml:space="preserve">« </w:t>
      </w:r>
      <w:proofErr w:type="spellStart"/>
      <w:r w:rsidRPr="00156AC5">
        <w:rPr>
          <w:rFonts w:ascii="Times New Roman" w:hAnsi="Times New Roman"/>
          <w:b/>
          <w:i/>
          <w:sz w:val="28"/>
          <w:szCs w:val="28"/>
          <w:u w:val="single"/>
        </w:rPr>
        <w:t>Микроэволюция</w:t>
      </w:r>
      <w:proofErr w:type="spellEnd"/>
      <w:proofErr w:type="gramEnd"/>
      <w:r w:rsidRPr="00156AC5">
        <w:rPr>
          <w:rFonts w:ascii="Times New Roman" w:hAnsi="Times New Roman"/>
          <w:b/>
          <w:i/>
          <w:sz w:val="28"/>
          <w:szCs w:val="28"/>
          <w:u w:val="single"/>
        </w:rPr>
        <w:t>».</w:t>
      </w:r>
    </w:p>
    <w:p w14:paraId="641CEA94" w14:textId="77777777" w:rsidR="00A04383" w:rsidRPr="00F51A25" w:rsidRDefault="00A04383" w:rsidP="00A04383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14:paraId="44602B6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86DB6A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1. Характеристика факторов эволюции по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Ч.Дарвину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6405134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1C0CF1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1) </w:t>
      </w:r>
      <w:r w:rsidRPr="0097063B">
        <w:rPr>
          <w:rFonts w:ascii="Times New Roman" w:hAnsi="Times New Roman"/>
          <w:b/>
          <w:i/>
          <w:sz w:val="24"/>
          <w:szCs w:val="24"/>
          <w:u w:val="single"/>
        </w:rPr>
        <w:t>Наследственность</w:t>
      </w:r>
      <w:r>
        <w:rPr>
          <w:rFonts w:ascii="Times New Roman" w:hAnsi="Times New Roman"/>
          <w:i/>
          <w:sz w:val="24"/>
          <w:szCs w:val="24"/>
        </w:rPr>
        <w:t xml:space="preserve"> – сохранение и передача по наследству особенностей строения и функций от предков к потомкам (причину объяснить не смог).</w:t>
      </w:r>
    </w:p>
    <w:p w14:paraId="4CD4EEA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2)</w:t>
      </w:r>
      <w:r w:rsidRPr="0097063B">
        <w:rPr>
          <w:rFonts w:ascii="Times New Roman" w:hAnsi="Times New Roman"/>
          <w:b/>
          <w:i/>
          <w:sz w:val="24"/>
          <w:szCs w:val="24"/>
          <w:u w:val="single"/>
        </w:rPr>
        <w:t xml:space="preserve"> Изменчивость</w:t>
      </w:r>
      <w:r>
        <w:rPr>
          <w:rFonts w:ascii="Times New Roman" w:hAnsi="Times New Roman"/>
          <w:i/>
          <w:sz w:val="24"/>
          <w:szCs w:val="24"/>
        </w:rPr>
        <w:t>– общее свойство организмов приобретать новые признаки – различия между особями в пределах вида.</w:t>
      </w:r>
    </w:p>
    <w:p w14:paraId="1FD48C4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8176E0B" w14:textId="05931F8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0DA14" wp14:editId="4BA149A5">
                <wp:simplePos x="0" y="0"/>
                <wp:positionH relativeFrom="column">
                  <wp:posOffset>2825115</wp:posOffset>
                </wp:positionH>
                <wp:positionV relativeFrom="paragraph">
                  <wp:posOffset>159385</wp:posOffset>
                </wp:positionV>
                <wp:extent cx="1809750" cy="161925"/>
                <wp:effectExtent l="0" t="0" r="57150" b="857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AD48" id="Прямая со стрелкой 29" o:spid="_x0000_s1026" type="#_x0000_t32" style="position:absolute;margin-left:222.45pt;margin-top:12.55pt;width:142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EAEE86" wp14:editId="2C500CB2">
                <wp:simplePos x="0" y="0"/>
                <wp:positionH relativeFrom="column">
                  <wp:posOffset>2825115</wp:posOffset>
                </wp:positionH>
                <wp:positionV relativeFrom="paragraph">
                  <wp:posOffset>159385</wp:posOffset>
                </wp:positionV>
                <wp:extent cx="47625" cy="209550"/>
                <wp:effectExtent l="38100" t="0" r="66675" b="571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2409" id="Прямая со стрелкой 28" o:spid="_x0000_s1026" type="#_x0000_t32" style="position:absolute;margin-left:222.45pt;margin-top:12.55pt;width:3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CD3DD2" wp14:editId="36D86BAB">
                <wp:simplePos x="0" y="0"/>
                <wp:positionH relativeFrom="column">
                  <wp:posOffset>834390</wp:posOffset>
                </wp:positionH>
                <wp:positionV relativeFrom="paragraph">
                  <wp:posOffset>159385</wp:posOffset>
                </wp:positionV>
                <wp:extent cx="1990725" cy="114300"/>
                <wp:effectExtent l="38100" t="0" r="28575" b="952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07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9130" id="Прямая со стрелкой 27" o:spid="_x0000_s1026" type="#_x0000_t32" style="position:absolute;margin-left:65.7pt;margin-top:12.55pt;width:156.75pt;height:9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ИЗМЕНЧИВОСТЬ</w:t>
      </w:r>
    </w:p>
    <w:p w14:paraId="75E57070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E176DB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ОПРЕДЕЕЕЛЁННАЯ              НЕОПРЕДЕЛЁННАЯ             СООТНОСИТЕЛЬНАЯ</w:t>
      </w:r>
    </w:p>
    <w:p w14:paraId="63D947E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модификационная)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(мутационная)                         (комбинативная)</w:t>
      </w:r>
    </w:p>
    <w:p w14:paraId="21A8EA0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825BD7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Доказательством изменчивости считал существование «сомнительных видов».</w:t>
      </w:r>
    </w:p>
    <w:p w14:paraId="0AE36D2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Принципы изменчивости:</w:t>
      </w:r>
    </w:p>
    <w:p w14:paraId="51DF5DF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1.Изменение одних свойств ведёт к изменению других.</w:t>
      </w:r>
    </w:p>
    <w:p w14:paraId="01249CA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Принцип компенсации – развитие одних органов и систем ведёт к недоразвитию других. Пример: у </w:t>
      </w:r>
      <w:proofErr w:type="spellStart"/>
      <w:r>
        <w:rPr>
          <w:rFonts w:ascii="Times New Roman" w:hAnsi="Times New Roman"/>
          <w:i/>
          <w:sz w:val="24"/>
          <w:szCs w:val="24"/>
        </w:rPr>
        <w:t>коров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чем больше молока, тем меньше мяса; чем выше удой, тем меньше жирность.</w:t>
      </w:r>
    </w:p>
    <w:p w14:paraId="749B91C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Более молодые в эволюционном плане органы и системы в большей степени подвергаются изменчивости, чем старые. Пр.- вторичные половые признаки.</w:t>
      </w:r>
    </w:p>
    <w:p w14:paraId="0F3485F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Органы менее жизненно важные – более изменчивы.</w:t>
      </w:r>
    </w:p>
    <w:p w14:paraId="6D033D4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5.Рудиментарные органы более изменчивы, чем существенные.</w:t>
      </w:r>
    </w:p>
    <w:p w14:paraId="3053892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6. Видовые признаки более изменчивы, чем родовые.</w:t>
      </w:r>
    </w:p>
    <w:p w14:paraId="0FC0FFB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 Чрезмерно развитые части тела более изменчивы.</w:t>
      </w:r>
    </w:p>
    <w:p w14:paraId="7A1F274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8. Изменчивость усиливается при акклиматизации.</w:t>
      </w:r>
    </w:p>
    <w:p w14:paraId="1832F58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</w:t>
      </w:r>
      <w:r w:rsidRPr="0097063B">
        <w:rPr>
          <w:rFonts w:ascii="Times New Roman" w:hAnsi="Times New Roman"/>
          <w:b/>
          <w:i/>
          <w:sz w:val="24"/>
          <w:szCs w:val="24"/>
          <w:u w:val="single"/>
        </w:rPr>
        <w:t>Естественный отбор</w:t>
      </w:r>
      <w:r>
        <w:rPr>
          <w:rFonts w:ascii="Times New Roman" w:hAnsi="Times New Roman"/>
          <w:i/>
          <w:sz w:val="24"/>
          <w:szCs w:val="24"/>
        </w:rPr>
        <w:t xml:space="preserve"> – процесс протекания в природе эволюции органического мира.</w:t>
      </w:r>
    </w:p>
    <w:p w14:paraId="76015BE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Результаты естественного отбора:</w:t>
      </w:r>
    </w:p>
    <w:p w14:paraId="2D2FD1C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Образование новых видов.</w:t>
      </w:r>
    </w:p>
    <w:p w14:paraId="1E8EF0B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 Многообразие форм.</w:t>
      </w:r>
    </w:p>
    <w:p w14:paraId="6CB4A1B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Эволюционный процесс.</w:t>
      </w:r>
    </w:p>
    <w:p w14:paraId="68AE085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Естественный отбор всегда целесообразен и является адаптацией к окружающей среде.</w:t>
      </w:r>
    </w:p>
    <w:p w14:paraId="7783818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«Причина постоянного совершенствования органического мира – в его несовершенстве». </w:t>
      </w:r>
    </w:p>
    <w:p w14:paraId="0B0CABD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К.А.Тимирязев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002895B3" w14:textId="77777777" w:rsidR="00A04383" w:rsidRPr="00524A51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524A51">
        <w:rPr>
          <w:rFonts w:ascii="Times New Roman" w:hAnsi="Times New Roman"/>
          <w:i/>
          <w:sz w:val="24"/>
          <w:szCs w:val="24"/>
          <w:u w:val="single"/>
        </w:rPr>
        <w:t>Половой отбор.</w:t>
      </w:r>
    </w:p>
    <w:p w14:paraId="3003918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Активная форма – самка пассивна, борьба между самцами, победители оставляют более многочисленное потомство (бабочки, птицы, млекопитающие).</w:t>
      </w:r>
    </w:p>
    <w:p w14:paraId="13F3976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Пассивная форма – активны самки, отбор окраски, органов звука, танец (птицы, млекопитающие).</w:t>
      </w:r>
    </w:p>
    <w:p w14:paraId="03052A9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 для отбора даёт наследственная изменчивость.</w:t>
      </w:r>
    </w:p>
    <w:p w14:paraId="783F64E0" w14:textId="77777777" w:rsidR="00A04383" w:rsidRPr="00F47B4C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7B4C">
        <w:rPr>
          <w:rFonts w:ascii="Times New Roman" w:hAnsi="Times New Roman"/>
          <w:i/>
          <w:sz w:val="24"/>
          <w:szCs w:val="24"/>
          <w:u w:val="single"/>
        </w:rPr>
        <w:t>Механизмы естественного отбора</w:t>
      </w:r>
      <w:r>
        <w:rPr>
          <w:rFonts w:ascii="Times New Roman" w:hAnsi="Times New Roman"/>
          <w:i/>
          <w:sz w:val="24"/>
          <w:szCs w:val="24"/>
        </w:rPr>
        <w:t xml:space="preserve"> (исследовали </w:t>
      </w:r>
      <w:proofErr w:type="spellStart"/>
      <w:r>
        <w:rPr>
          <w:rFonts w:ascii="Times New Roman" w:hAnsi="Times New Roman"/>
          <w:i/>
          <w:sz w:val="24"/>
          <w:szCs w:val="24"/>
        </w:rPr>
        <w:t>И.И.Шмальгаузен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С.С.Четвериков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330DE1E9" w14:textId="77777777" w:rsidR="00A04383" w:rsidRPr="008F7F3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36A06DD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А) Движущий – направленный отбор, обуславливает адаптивные приспособления в ходе эволюции (промышленный </w:t>
      </w:r>
      <w:proofErr w:type="spellStart"/>
      <w:r>
        <w:rPr>
          <w:rFonts w:ascii="Times New Roman" w:hAnsi="Times New Roman"/>
          <w:i/>
          <w:sz w:val="24"/>
          <w:szCs w:val="24"/>
        </w:rPr>
        <w:t>миеланизм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бабочки Берёзовой пяденицы).</w:t>
      </w:r>
    </w:p>
    <w:p w14:paraId="43A3259A" w14:textId="77777777" w:rsidR="00A04383" w:rsidRPr="00803BBC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Разрывающий (</w:t>
      </w:r>
      <w:proofErr w:type="spellStart"/>
      <w:r>
        <w:rPr>
          <w:rFonts w:ascii="Times New Roman" w:hAnsi="Times New Roman"/>
          <w:i/>
          <w:sz w:val="24"/>
          <w:szCs w:val="24"/>
        </w:rPr>
        <w:t>дизруптивный</w:t>
      </w:r>
      <w:proofErr w:type="spellEnd"/>
      <w:r>
        <w:rPr>
          <w:rFonts w:ascii="Times New Roman" w:hAnsi="Times New Roman"/>
          <w:i/>
          <w:sz w:val="24"/>
          <w:szCs w:val="24"/>
        </w:rPr>
        <w:t>) – наличие в популяциях групп особей, различающихся по какому-либо признаку и не имеющие переходных форм=явление полиморфизма.</w:t>
      </w:r>
    </w:p>
    <w:p w14:paraId="64E663E1" w14:textId="77777777" w:rsidR="00A04383" w:rsidRPr="00803BBC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5928DE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В) Стабилизирующий – сохраняет уже сформировавшиеся признаки в постоянных условиях среды обитания (животные Австралии).</w:t>
      </w:r>
    </w:p>
    <w:p w14:paraId="125A7E4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Условия естественного отбора:</w:t>
      </w:r>
    </w:p>
    <w:p w14:paraId="34AA6B6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многочисленность особей;</w:t>
      </w:r>
    </w:p>
    <w:p w14:paraId="08E6A4C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наследственная изменчивость;</w:t>
      </w:r>
    </w:p>
    <w:p w14:paraId="134B809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выживание наиболее приспособленных;</w:t>
      </w:r>
    </w:p>
    <w:p w14:paraId="5291F49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скрещивание и поддержание видовых признаков;</w:t>
      </w:r>
    </w:p>
    <w:p w14:paraId="4460C10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изоляция;</w:t>
      </w:r>
    </w:p>
    <w:p w14:paraId="4EDA45F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продолжительность времени.</w:t>
      </w:r>
    </w:p>
    <w:p w14:paraId="26BC054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Роль естественного отбора:</w:t>
      </w:r>
    </w:p>
    <w:p w14:paraId="1624479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- поддерживает уровень приспособленности популяции в данных условиях;</w:t>
      </w:r>
    </w:p>
    <w:p w14:paraId="08DC60C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регулирует взаимоотношение вида с окружающей средой;</w:t>
      </w:r>
    </w:p>
    <w:p w14:paraId="097966B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формирование новых видов;</w:t>
      </w:r>
    </w:p>
    <w:p w14:paraId="1167668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носит творческий характер.</w:t>
      </w:r>
    </w:p>
    <w:p w14:paraId="46D64621" w14:textId="77777777" w:rsidR="00A04383" w:rsidRPr="0097063B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54D3316" w14:textId="77777777" w:rsidR="00A04383" w:rsidRPr="00995804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95804">
        <w:rPr>
          <w:rFonts w:ascii="Times New Roman" w:hAnsi="Times New Roman"/>
          <w:b/>
          <w:i/>
          <w:sz w:val="24"/>
          <w:szCs w:val="24"/>
          <w:u w:val="single"/>
        </w:rPr>
        <w:t>4. Приспособленность организмов к условиям существования.</w:t>
      </w:r>
    </w:p>
    <w:p w14:paraId="1DAD975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27933E2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Адаптации</w:t>
      </w:r>
      <w:r>
        <w:rPr>
          <w:rFonts w:ascii="Times New Roman" w:hAnsi="Times New Roman"/>
          <w:i/>
          <w:sz w:val="24"/>
          <w:szCs w:val="24"/>
        </w:rPr>
        <w:t xml:space="preserve"> – процесс выработки приспособлений организма к условиям существования.</w:t>
      </w:r>
    </w:p>
    <w:p w14:paraId="56C4CA7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Общие адаптации – приспособления к жизни в обширной зоне среды (водные живот-</w:t>
      </w:r>
    </w:p>
    <w:p w14:paraId="5699199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ные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 водной среде).</w:t>
      </w:r>
    </w:p>
    <w:p w14:paraId="4A76A8B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Б) Частные адаптации – специализации к определённому образу жизни (роющие </w:t>
      </w:r>
      <w:proofErr w:type="spellStart"/>
      <w:r>
        <w:rPr>
          <w:rFonts w:ascii="Times New Roman" w:hAnsi="Times New Roman"/>
          <w:i/>
          <w:sz w:val="24"/>
          <w:szCs w:val="24"/>
        </w:rPr>
        <w:t>конечнос</w:t>
      </w:r>
      <w:proofErr w:type="spellEnd"/>
    </w:p>
    <w:p w14:paraId="4532600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крота и слепыша).</w:t>
      </w:r>
    </w:p>
    <w:p w14:paraId="389B8CB8" w14:textId="77777777" w:rsidR="00A04383" w:rsidRPr="0097063B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27238F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Много приспособлений (частных адаптаций) связано с наличием </w:t>
      </w:r>
      <w:r>
        <w:rPr>
          <w:rFonts w:ascii="Times New Roman" w:hAnsi="Times New Roman"/>
          <w:i/>
          <w:sz w:val="24"/>
          <w:szCs w:val="24"/>
          <w:u w:val="single"/>
        </w:rPr>
        <w:t>покровительственной окраски</w:t>
      </w:r>
      <w:r>
        <w:rPr>
          <w:rFonts w:ascii="Times New Roman" w:hAnsi="Times New Roman"/>
          <w:i/>
          <w:sz w:val="24"/>
          <w:szCs w:val="24"/>
        </w:rPr>
        <w:t xml:space="preserve"> у животных.</w:t>
      </w:r>
    </w:p>
    <w:p w14:paraId="32FF8E6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Маскировка – форма и окраска тела сливаются с окружающими предметами:</w:t>
      </w:r>
    </w:p>
    <w:p w14:paraId="1106F43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А) – </w:t>
      </w:r>
      <w:proofErr w:type="spellStart"/>
      <w:r>
        <w:rPr>
          <w:rFonts w:ascii="Times New Roman" w:hAnsi="Times New Roman"/>
          <w:i/>
          <w:sz w:val="24"/>
          <w:szCs w:val="24"/>
        </w:rPr>
        <w:t>криптическая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(сходство);</w:t>
      </w:r>
    </w:p>
    <w:p w14:paraId="52D4947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– расчленяющая (размывает контур);</w:t>
      </w:r>
    </w:p>
    <w:p w14:paraId="404F631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В) – скрадывающая (на принципе </w:t>
      </w:r>
      <w:proofErr w:type="spellStart"/>
      <w:r>
        <w:rPr>
          <w:rFonts w:ascii="Times New Roman" w:hAnsi="Times New Roman"/>
          <w:i/>
          <w:sz w:val="24"/>
          <w:szCs w:val="24"/>
        </w:rPr>
        <w:t>противотени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4098E0A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Мимикрия – сходство безобидного вида с хорошо защищённым:</w:t>
      </w:r>
    </w:p>
    <w:p w14:paraId="43EFB0E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– миметизм (животные);</w:t>
      </w:r>
    </w:p>
    <w:p w14:paraId="5D624AE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Б) – </w:t>
      </w:r>
      <w:proofErr w:type="spellStart"/>
      <w:r>
        <w:rPr>
          <w:rFonts w:ascii="Times New Roman" w:hAnsi="Times New Roman"/>
          <w:i/>
          <w:sz w:val="24"/>
          <w:szCs w:val="24"/>
        </w:rPr>
        <w:t>мимезия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(растения).</w:t>
      </w:r>
    </w:p>
    <w:p w14:paraId="1EE0A0F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Существуют частные адаптации в форме </w:t>
      </w:r>
      <w:r w:rsidRPr="00995804">
        <w:rPr>
          <w:rFonts w:ascii="Times New Roman" w:hAnsi="Times New Roman"/>
          <w:i/>
          <w:sz w:val="24"/>
          <w:szCs w:val="24"/>
          <w:u w:val="single"/>
        </w:rPr>
        <w:t xml:space="preserve">демонстрации </w:t>
      </w:r>
      <w:r>
        <w:rPr>
          <w:rFonts w:ascii="Times New Roman" w:hAnsi="Times New Roman"/>
          <w:i/>
          <w:sz w:val="24"/>
          <w:szCs w:val="24"/>
        </w:rPr>
        <w:t>(у опасных видов):</w:t>
      </w:r>
    </w:p>
    <w:p w14:paraId="2A8AFE4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– отпугивающая окраска;</w:t>
      </w:r>
    </w:p>
    <w:p w14:paraId="314A345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– резкие звуки и др. особенности поведения.</w:t>
      </w:r>
    </w:p>
    <w:p w14:paraId="06C62D05" w14:textId="77777777" w:rsidR="00A04383" w:rsidRPr="00AF6A61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BB9DCA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Любое приспособление носит </w:t>
      </w:r>
      <w:r>
        <w:rPr>
          <w:rFonts w:ascii="Times New Roman" w:hAnsi="Times New Roman"/>
          <w:i/>
          <w:sz w:val="24"/>
          <w:szCs w:val="24"/>
          <w:u w:val="single"/>
        </w:rPr>
        <w:t>относительный характер:</w:t>
      </w:r>
    </w:p>
    <w:p w14:paraId="2451CEB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 полезный в одних условиях орган, бесполезен в других (стрижи);</w:t>
      </w:r>
    </w:p>
    <w:p w14:paraId="71747EE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защитные приспособления от врагов также относительны (ежи едят змей);</w:t>
      </w:r>
    </w:p>
    <w:p w14:paraId="1D361D4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неэффективность (скунс – автомобиль);</w:t>
      </w:r>
    </w:p>
    <w:p w14:paraId="400DAB8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</w:rPr>
        <w:t>переразвитие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органов – помеха для организма (саблезубый тигр).</w:t>
      </w:r>
    </w:p>
    <w:p w14:paraId="6779E3C8" w14:textId="77777777" w:rsidR="00A04383" w:rsidRPr="00995804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A246106" w14:textId="77777777" w:rsidR="00A04383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5. Борьба за существование.</w:t>
      </w:r>
    </w:p>
    <w:p w14:paraId="70AAF63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9B3E64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Это процесс выживания особей в природе и успех в обеспечении потомства.</w:t>
      </w:r>
    </w:p>
    <w:p w14:paraId="359542D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Факторы</w:t>
      </w:r>
      <w:r>
        <w:rPr>
          <w:rFonts w:ascii="Times New Roman" w:hAnsi="Times New Roman"/>
          <w:i/>
          <w:sz w:val="24"/>
          <w:szCs w:val="24"/>
        </w:rPr>
        <w:t>, ограничивающие количество особей:</w:t>
      </w:r>
    </w:p>
    <w:p w14:paraId="3A31721E" w14:textId="77777777" w:rsidR="00A04383" w:rsidRPr="00995804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природно-климатические (зимой гибнет 4/5 птиц);</w:t>
      </w:r>
    </w:p>
    <w:p w14:paraId="15F3BE1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наличие врагов.</w:t>
      </w:r>
    </w:p>
    <w:p w14:paraId="42D0665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Формы борьбы за существование:</w:t>
      </w:r>
    </w:p>
    <w:p w14:paraId="4FF3570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А)- внутривидовая – между особями одного вида за ресурсы (конкуренция);</w:t>
      </w:r>
    </w:p>
    <w:p w14:paraId="455F44B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Б)- межвидовая – между популяциями различных видов;</w:t>
      </w:r>
    </w:p>
    <w:p w14:paraId="72DC2D1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В)- конституциональная – с неблагоприятными условиями среды.</w:t>
      </w:r>
    </w:p>
    <w:p w14:paraId="03BBD5C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8051320" w14:textId="35BB42FA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C966C8" wp14:editId="08D02F82">
                <wp:simplePos x="0" y="0"/>
                <wp:positionH relativeFrom="column">
                  <wp:posOffset>3091815</wp:posOffset>
                </wp:positionH>
                <wp:positionV relativeFrom="paragraph">
                  <wp:posOffset>110490</wp:posOffset>
                </wp:positionV>
                <wp:extent cx="1314450" cy="219075"/>
                <wp:effectExtent l="0" t="0" r="76200" b="857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AC2D5" id="Прямая со стрелкой 26" o:spid="_x0000_s1026" type="#_x0000_t32" style="position:absolute;margin-left:243.45pt;margin-top:8.7pt;width:103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7905C6" wp14:editId="69E98BDD">
                <wp:simplePos x="0" y="0"/>
                <wp:positionH relativeFrom="column">
                  <wp:posOffset>472440</wp:posOffset>
                </wp:positionH>
                <wp:positionV relativeFrom="paragraph">
                  <wp:posOffset>110490</wp:posOffset>
                </wp:positionV>
                <wp:extent cx="2305050" cy="219075"/>
                <wp:effectExtent l="38100" t="0" r="19050" b="857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DBEB2" id="Прямая со стрелкой 25" o:spid="_x0000_s1026" type="#_x0000_t32" style="position:absolute;margin-left:37.2pt;margin-top:8.7pt;width:181.5pt;height:17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БЗС</w:t>
      </w:r>
    </w:p>
    <w:p w14:paraId="55BB98AD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8DD0DD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Процесс гибели                                                   Конкуренция (соревнование).</w:t>
      </w:r>
    </w:p>
    <w:p w14:paraId="73681D7C" w14:textId="09A0D91B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F4982" wp14:editId="0F09E4F2">
                <wp:simplePos x="0" y="0"/>
                <wp:positionH relativeFrom="column">
                  <wp:posOffset>4015740</wp:posOffset>
                </wp:positionH>
                <wp:positionV relativeFrom="paragraph">
                  <wp:posOffset>3810</wp:posOffset>
                </wp:positionV>
                <wp:extent cx="762000" cy="180975"/>
                <wp:effectExtent l="0" t="0" r="76200" b="857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F281" id="Прямая со стрелкой 24" o:spid="_x0000_s1026" type="#_x0000_t32" style="position:absolute;margin-left:316.2pt;margin-top:.3pt;width:60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13CC22" wp14:editId="63506857">
                <wp:simplePos x="0" y="0"/>
                <wp:positionH relativeFrom="column">
                  <wp:posOffset>2948940</wp:posOffset>
                </wp:positionH>
                <wp:positionV relativeFrom="paragraph">
                  <wp:posOffset>3810</wp:posOffset>
                </wp:positionV>
                <wp:extent cx="276225" cy="180975"/>
                <wp:effectExtent l="38100" t="0" r="28575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624A" id="Прямая со стрелкой 23" o:spid="_x0000_s1026" type="#_x0000_t32" style="position:absolute;margin-left:232.2pt;margin-top:.3pt;width:21.75pt;height:14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AE7E7" wp14:editId="29AD7131">
                <wp:simplePos x="0" y="0"/>
                <wp:positionH relativeFrom="column">
                  <wp:posOffset>681990</wp:posOffset>
                </wp:positionH>
                <wp:positionV relativeFrom="paragraph">
                  <wp:posOffset>3810</wp:posOffset>
                </wp:positionV>
                <wp:extent cx="304800" cy="133350"/>
                <wp:effectExtent l="0" t="0" r="76200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AB64" id="Прямая со стрелкой 22" o:spid="_x0000_s1026" type="#_x0000_t32" style="position:absolute;margin-left:53.7pt;margin-top:.3pt;width:24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F618E" wp14:editId="4D120733">
                <wp:simplePos x="0" y="0"/>
                <wp:positionH relativeFrom="column">
                  <wp:posOffset>205740</wp:posOffset>
                </wp:positionH>
                <wp:positionV relativeFrom="paragraph">
                  <wp:posOffset>3810</wp:posOffset>
                </wp:positionV>
                <wp:extent cx="152400" cy="180975"/>
                <wp:effectExtent l="38100" t="0" r="19050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E0F5" id="Прямая со стрелкой 21" o:spid="_x0000_s1026" type="#_x0000_t32" style="position:absolute;margin-left:16.2pt;margin-top:.3pt;width:12pt;height:14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">
                <v:stroke endarrow="block"/>
              </v:shape>
            </w:pict>
          </mc:Fallback>
        </mc:AlternateContent>
      </w:r>
    </w:p>
    <w:p w14:paraId="7C4002F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Стихийная   Избирательная                 Активная                                      Пассивная</w:t>
      </w:r>
    </w:p>
    <w:p w14:paraId="3EBEFE1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i/>
          <w:sz w:val="24"/>
          <w:szCs w:val="24"/>
        </w:rPr>
        <w:t>случайная;  (</w:t>
      </w:r>
      <w:proofErr w:type="gramEnd"/>
      <w:r>
        <w:rPr>
          <w:rFonts w:ascii="Times New Roman" w:hAnsi="Times New Roman"/>
          <w:i/>
          <w:sz w:val="24"/>
          <w:szCs w:val="24"/>
        </w:rPr>
        <w:t>индивидуальная)          (увеличивается                     (средства защиты от</w:t>
      </w:r>
    </w:p>
    <w:p w14:paraId="4025DCD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периодическая;   </w:t>
      </w:r>
      <w:proofErr w:type="gramEnd"/>
      <w:r>
        <w:rPr>
          <w:rFonts w:ascii="Times New Roman" w:hAnsi="Times New Roman"/>
          <w:i/>
          <w:sz w:val="24"/>
          <w:szCs w:val="24"/>
        </w:rPr>
        <w:t>- прямая;                плотность                            врагов,</w:t>
      </w:r>
    </w:p>
    <w:p w14:paraId="079712CF" w14:textId="77777777" w:rsidR="00A04383" w:rsidRPr="00995804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возрастная;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/>
          <w:i/>
          <w:sz w:val="24"/>
          <w:szCs w:val="24"/>
        </w:rPr>
        <w:t>косвенная.населения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)                           защита потомства).</w:t>
      </w:r>
    </w:p>
    <w:p w14:paraId="49B940B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2F4FBE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Наиболее существенное значение в природе имеет индивидуальная конкуренция, которая служит основной причиной отбора. Борьба за существование </w:t>
      </w:r>
      <w:r w:rsidRPr="004D1E68">
        <w:rPr>
          <w:rFonts w:ascii="Times New Roman" w:hAnsi="Times New Roman"/>
          <w:i/>
          <w:sz w:val="24"/>
          <w:szCs w:val="24"/>
          <w:u w:val="single"/>
        </w:rPr>
        <w:t xml:space="preserve">направляет </w:t>
      </w:r>
      <w:r>
        <w:rPr>
          <w:rFonts w:ascii="Times New Roman" w:hAnsi="Times New Roman"/>
          <w:i/>
          <w:sz w:val="24"/>
          <w:szCs w:val="24"/>
        </w:rPr>
        <w:t>естественный отбор.</w:t>
      </w:r>
    </w:p>
    <w:p w14:paraId="6B6FDE8C" w14:textId="77777777" w:rsidR="00A04383" w:rsidRPr="00803BBC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DB98BB5" w14:textId="77777777" w:rsidR="00A04383" w:rsidRPr="003D7940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</w:t>
      </w:r>
      <w:r w:rsidRPr="003D7940">
        <w:rPr>
          <w:rFonts w:ascii="Times New Roman" w:hAnsi="Times New Roman"/>
          <w:i/>
          <w:sz w:val="24"/>
          <w:szCs w:val="24"/>
          <w:u w:val="single"/>
        </w:rPr>
        <w:t xml:space="preserve"> Видообразование.</w:t>
      </w:r>
    </w:p>
    <w:p w14:paraId="1231797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F0EAF5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Вид – </w:t>
      </w:r>
      <w:r>
        <w:rPr>
          <w:rFonts w:ascii="Times New Roman" w:hAnsi="Times New Roman"/>
          <w:i/>
          <w:sz w:val="24"/>
          <w:szCs w:val="24"/>
        </w:rPr>
        <w:t>совокупность особей, обладающих наследственным сходством морфологических, физиологических, биохимических, генетических признаков, свободно скрещивающихся и дающих плодовитое потомство и занимающих в природе определённую область – ареал.</w:t>
      </w:r>
    </w:p>
    <w:p w14:paraId="41696AE8" w14:textId="77777777" w:rsidR="00A04383" w:rsidRPr="004D1E6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4371902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Критерии вида.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4383" w:rsidRPr="00AC5A86" w14:paraId="309450F2" w14:textId="77777777" w:rsidTr="00D93803">
        <w:tc>
          <w:tcPr>
            <w:tcW w:w="4785" w:type="dxa"/>
          </w:tcPr>
          <w:p w14:paraId="50C70338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4786" w:type="dxa"/>
          </w:tcPr>
          <w:p w14:paraId="7DD35C99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Показатели критерия</w:t>
            </w:r>
          </w:p>
        </w:tc>
      </w:tr>
      <w:tr w:rsidR="00A04383" w:rsidRPr="00AC5A86" w14:paraId="04FC767E" w14:textId="77777777" w:rsidTr="00D93803">
        <w:tc>
          <w:tcPr>
            <w:tcW w:w="4785" w:type="dxa"/>
          </w:tcPr>
          <w:p w14:paraId="44F21507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Морфологический</w:t>
            </w:r>
          </w:p>
        </w:tc>
        <w:tc>
          <w:tcPr>
            <w:tcW w:w="4786" w:type="dxa"/>
          </w:tcPr>
          <w:p w14:paraId="161D8177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Сходство внешнего и внутреннего строения особей.</w:t>
            </w:r>
          </w:p>
        </w:tc>
      </w:tr>
      <w:tr w:rsidR="00A04383" w:rsidRPr="00AC5A86" w14:paraId="5185CD8E" w14:textId="77777777" w:rsidTr="00D93803">
        <w:tc>
          <w:tcPr>
            <w:tcW w:w="4785" w:type="dxa"/>
          </w:tcPr>
          <w:p w14:paraId="645A8574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Физиологический</w:t>
            </w:r>
          </w:p>
        </w:tc>
        <w:tc>
          <w:tcPr>
            <w:tcW w:w="4786" w:type="dxa"/>
          </w:tcPr>
          <w:p w14:paraId="7FBEB07E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Сходство процессов жизнедеятельности и, прежде всего, размножения.</w:t>
            </w:r>
          </w:p>
        </w:tc>
      </w:tr>
      <w:tr w:rsidR="00A04383" w:rsidRPr="00AC5A86" w14:paraId="004D2986" w14:textId="77777777" w:rsidTr="00D93803">
        <w:tc>
          <w:tcPr>
            <w:tcW w:w="4785" w:type="dxa"/>
          </w:tcPr>
          <w:p w14:paraId="152B9D2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Генетический</w:t>
            </w:r>
          </w:p>
        </w:tc>
        <w:tc>
          <w:tcPr>
            <w:tcW w:w="4786" w:type="dxa"/>
          </w:tcPr>
          <w:p w14:paraId="4537949D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Специфичный набор хромосом.</w:t>
            </w:r>
          </w:p>
        </w:tc>
      </w:tr>
      <w:tr w:rsidR="00A04383" w:rsidRPr="00AC5A86" w14:paraId="4D996EEF" w14:textId="77777777" w:rsidTr="00D93803">
        <w:tc>
          <w:tcPr>
            <w:tcW w:w="4785" w:type="dxa"/>
          </w:tcPr>
          <w:p w14:paraId="2B3EAF08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Биохимический</w:t>
            </w:r>
          </w:p>
        </w:tc>
        <w:tc>
          <w:tcPr>
            <w:tcW w:w="4786" w:type="dxa"/>
          </w:tcPr>
          <w:p w14:paraId="1ECD85F9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Сходный состав белков и нуклеиновых кислот.</w:t>
            </w:r>
          </w:p>
        </w:tc>
      </w:tr>
      <w:tr w:rsidR="00A04383" w:rsidRPr="00AC5A86" w14:paraId="51F452A1" w14:textId="77777777" w:rsidTr="00D93803">
        <w:tc>
          <w:tcPr>
            <w:tcW w:w="4785" w:type="dxa"/>
          </w:tcPr>
          <w:p w14:paraId="124199A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Географический</w:t>
            </w:r>
          </w:p>
        </w:tc>
        <w:tc>
          <w:tcPr>
            <w:tcW w:w="4786" w:type="dxa"/>
          </w:tcPr>
          <w:p w14:paraId="79AF3795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Сходный ареал.</w:t>
            </w:r>
          </w:p>
        </w:tc>
      </w:tr>
      <w:tr w:rsidR="00A04383" w:rsidRPr="00AC5A86" w14:paraId="2C606313" w14:textId="77777777" w:rsidTr="00D93803">
        <w:tc>
          <w:tcPr>
            <w:tcW w:w="4785" w:type="dxa"/>
          </w:tcPr>
          <w:p w14:paraId="2512BBF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Экологический</w:t>
            </w:r>
          </w:p>
        </w:tc>
        <w:tc>
          <w:tcPr>
            <w:tcW w:w="4786" w:type="dxa"/>
          </w:tcPr>
          <w:p w14:paraId="5AC0AAAC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Обитание в сходных условиях жизни.</w:t>
            </w:r>
          </w:p>
        </w:tc>
      </w:tr>
    </w:tbl>
    <w:p w14:paraId="08C59A89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FC629F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Виды состоят из множества популяций, обитающих относительно изолированно.</w:t>
      </w:r>
    </w:p>
    <w:p w14:paraId="1044214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Основной причиной эволюции </w:t>
      </w:r>
      <w:proofErr w:type="spellStart"/>
      <w:r>
        <w:rPr>
          <w:rFonts w:ascii="Times New Roman" w:hAnsi="Times New Roman"/>
          <w:i/>
          <w:sz w:val="24"/>
          <w:szCs w:val="24"/>
        </w:rPr>
        <w:t>Ч.Дарвин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считал </w:t>
      </w:r>
      <w:r w:rsidRPr="000A7FA9">
        <w:rPr>
          <w:rFonts w:ascii="Times New Roman" w:hAnsi="Times New Roman"/>
          <w:i/>
          <w:sz w:val="24"/>
          <w:szCs w:val="24"/>
          <w:u w:val="single"/>
        </w:rPr>
        <w:t>дивергенцию</w:t>
      </w:r>
      <w:r>
        <w:rPr>
          <w:rFonts w:ascii="Times New Roman" w:hAnsi="Times New Roman"/>
          <w:i/>
          <w:sz w:val="24"/>
          <w:szCs w:val="24"/>
        </w:rPr>
        <w:t>– расхождение признаков.</w:t>
      </w:r>
    </w:p>
    <w:p w14:paraId="20BC632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6348CE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90E93E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Микроэволюция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процесс образования новых видов.</w:t>
      </w:r>
    </w:p>
    <w:p w14:paraId="1F4C9C8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91D7C7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Способы видообразования:</w:t>
      </w:r>
    </w:p>
    <w:p w14:paraId="5B3D05D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 Географическое (аллопатрическое):</w:t>
      </w:r>
    </w:p>
    <w:p w14:paraId="4F16322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расширение ареала исходного вида;</w:t>
      </w:r>
    </w:p>
    <w:p w14:paraId="218E86E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распад ареала исходного вида.</w:t>
      </w:r>
    </w:p>
    <w:p w14:paraId="73D99D4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основе лежит пространственная изоляция популяций в течение сотен тысяч поколений.</w:t>
      </w:r>
    </w:p>
    <w:p w14:paraId="7E74E0A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Экологическое (</w:t>
      </w:r>
      <w:proofErr w:type="spellStart"/>
      <w:r>
        <w:rPr>
          <w:rFonts w:ascii="Times New Roman" w:hAnsi="Times New Roman"/>
          <w:i/>
          <w:sz w:val="24"/>
          <w:szCs w:val="24"/>
        </w:rPr>
        <w:t>симпатрическое</w:t>
      </w:r>
      <w:proofErr w:type="spellEnd"/>
      <w:r>
        <w:rPr>
          <w:rFonts w:ascii="Times New Roman" w:hAnsi="Times New Roman"/>
          <w:i/>
          <w:sz w:val="24"/>
          <w:szCs w:val="24"/>
        </w:rPr>
        <w:t>):</w:t>
      </w:r>
    </w:p>
    <w:p w14:paraId="64DB315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формирование новых видов в пределах исходного ареала в результате биологической специализации (синицы, форель).</w:t>
      </w:r>
    </w:p>
    <w:p w14:paraId="4801E71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Внезапное:</w:t>
      </w:r>
    </w:p>
    <w:p w14:paraId="0C0B7EE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вызывается различными видами мутаций.</w:t>
      </w:r>
    </w:p>
    <w:p w14:paraId="30102F1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Результат – многообразие видов в природе.</w:t>
      </w:r>
    </w:p>
    <w:p w14:paraId="77EAA67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00231A1" w14:textId="77777777" w:rsidR="00A04383" w:rsidRPr="00A830B1" w:rsidRDefault="00A04383" w:rsidP="00A04383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 w:rsidRPr="00A830B1">
        <w:rPr>
          <w:rFonts w:ascii="Times New Roman" w:hAnsi="Times New Roman"/>
          <w:b/>
          <w:color w:val="FF6600"/>
          <w:sz w:val="24"/>
          <w:szCs w:val="24"/>
        </w:rPr>
        <w:t>Домашнее задание</w:t>
      </w:r>
    </w:p>
    <w:p w14:paraId="6F3698B8" w14:textId="77777777" w:rsidR="00A04383" w:rsidRPr="00A830B1" w:rsidRDefault="00A04383" w:rsidP="00A04383">
      <w:pPr>
        <w:jc w:val="center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b/>
          <w:color w:val="FF6600"/>
          <w:sz w:val="24"/>
          <w:szCs w:val="24"/>
        </w:rPr>
        <w:t>Запол</w:t>
      </w:r>
      <w:r w:rsidRPr="00A830B1">
        <w:rPr>
          <w:rFonts w:ascii="Times New Roman" w:hAnsi="Times New Roman"/>
          <w:b/>
          <w:color w:val="FF6600"/>
          <w:sz w:val="24"/>
          <w:szCs w:val="24"/>
        </w:rPr>
        <w:t>нить таблицу «Формы борьбы за существование».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716"/>
        <w:gridCol w:w="3686"/>
      </w:tblGrid>
      <w:tr w:rsidR="00A04383" w:rsidRPr="0012495C" w14:paraId="6F1D7E6C" w14:textId="77777777" w:rsidTr="00D93803">
        <w:tc>
          <w:tcPr>
            <w:tcW w:w="3784" w:type="dxa"/>
            <w:shd w:val="clear" w:color="auto" w:fill="auto"/>
          </w:tcPr>
          <w:p w14:paraId="1C8DC3A2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Форма</w:t>
            </w:r>
          </w:p>
        </w:tc>
        <w:tc>
          <w:tcPr>
            <w:tcW w:w="3784" w:type="dxa"/>
            <w:shd w:val="clear" w:color="auto" w:fill="auto"/>
          </w:tcPr>
          <w:p w14:paraId="0596D7C6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Характеристика</w:t>
            </w:r>
          </w:p>
        </w:tc>
        <w:tc>
          <w:tcPr>
            <w:tcW w:w="3784" w:type="dxa"/>
            <w:shd w:val="clear" w:color="auto" w:fill="auto"/>
          </w:tcPr>
          <w:p w14:paraId="06E08A12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i/>
                <w:color w:val="FF6600"/>
                <w:sz w:val="24"/>
                <w:szCs w:val="24"/>
              </w:rPr>
              <w:t>Примеры</w:t>
            </w:r>
          </w:p>
        </w:tc>
      </w:tr>
      <w:tr w:rsidR="00A04383" w:rsidRPr="0012495C" w14:paraId="27CB1A84" w14:textId="77777777" w:rsidTr="00D93803">
        <w:tc>
          <w:tcPr>
            <w:tcW w:w="3784" w:type="dxa"/>
            <w:shd w:val="clear" w:color="auto" w:fill="auto"/>
          </w:tcPr>
          <w:p w14:paraId="5987E3AD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color w:val="FF6600"/>
                <w:sz w:val="24"/>
                <w:szCs w:val="24"/>
              </w:rPr>
              <w:t>Внутривидовая</w:t>
            </w:r>
          </w:p>
        </w:tc>
        <w:tc>
          <w:tcPr>
            <w:tcW w:w="3784" w:type="dxa"/>
            <w:shd w:val="clear" w:color="auto" w:fill="auto"/>
          </w:tcPr>
          <w:p w14:paraId="4D365A29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  <w:tc>
          <w:tcPr>
            <w:tcW w:w="3784" w:type="dxa"/>
            <w:shd w:val="clear" w:color="auto" w:fill="auto"/>
          </w:tcPr>
          <w:p w14:paraId="392DA977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</w:tr>
      <w:tr w:rsidR="00A04383" w:rsidRPr="0012495C" w14:paraId="477B4920" w14:textId="77777777" w:rsidTr="00D93803">
        <w:tc>
          <w:tcPr>
            <w:tcW w:w="3784" w:type="dxa"/>
            <w:shd w:val="clear" w:color="auto" w:fill="auto"/>
          </w:tcPr>
          <w:p w14:paraId="35C4FD17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color w:val="FF6600"/>
                <w:sz w:val="24"/>
                <w:szCs w:val="24"/>
              </w:rPr>
              <w:t>Межвидовая</w:t>
            </w:r>
          </w:p>
        </w:tc>
        <w:tc>
          <w:tcPr>
            <w:tcW w:w="3784" w:type="dxa"/>
            <w:shd w:val="clear" w:color="auto" w:fill="auto"/>
          </w:tcPr>
          <w:p w14:paraId="612E2B9A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  <w:tc>
          <w:tcPr>
            <w:tcW w:w="3784" w:type="dxa"/>
            <w:shd w:val="clear" w:color="auto" w:fill="auto"/>
          </w:tcPr>
          <w:p w14:paraId="434BA164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</w:tr>
      <w:tr w:rsidR="00A04383" w:rsidRPr="0012495C" w14:paraId="2528C65C" w14:textId="77777777" w:rsidTr="00D93803">
        <w:tc>
          <w:tcPr>
            <w:tcW w:w="3784" w:type="dxa"/>
            <w:shd w:val="clear" w:color="auto" w:fill="auto"/>
          </w:tcPr>
          <w:p w14:paraId="5FB13B9F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color w:val="FF6600"/>
                <w:sz w:val="24"/>
                <w:szCs w:val="24"/>
              </w:rPr>
              <w:t>С неблагоприятными физическими условиями</w:t>
            </w:r>
          </w:p>
        </w:tc>
        <w:tc>
          <w:tcPr>
            <w:tcW w:w="3784" w:type="dxa"/>
            <w:shd w:val="clear" w:color="auto" w:fill="auto"/>
          </w:tcPr>
          <w:p w14:paraId="2D492B4A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  <w:tc>
          <w:tcPr>
            <w:tcW w:w="3784" w:type="dxa"/>
            <w:shd w:val="clear" w:color="auto" w:fill="auto"/>
          </w:tcPr>
          <w:p w14:paraId="6B0E7844" w14:textId="77777777" w:rsidR="00A04383" w:rsidRPr="0012495C" w:rsidRDefault="00A04383" w:rsidP="00D93803">
            <w:pPr>
              <w:jc w:val="center"/>
              <w:rPr>
                <w:rFonts w:ascii="Times New Roman" w:hAnsi="Times New Roman"/>
                <w:i/>
                <w:color w:val="FF6600"/>
                <w:sz w:val="28"/>
                <w:szCs w:val="28"/>
                <w:u w:val="single"/>
              </w:rPr>
            </w:pPr>
          </w:p>
        </w:tc>
      </w:tr>
    </w:tbl>
    <w:p w14:paraId="624A2B20" w14:textId="77777777" w:rsidR="00A04383" w:rsidRDefault="00A04383" w:rsidP="00A04383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26561C3" w14:textId="77777777" w:rsidR="00A04383" w:rsidRPr="00A830B1" w:rsidRDefault="00A04383" w:rsidP="00A043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56AC5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Тема: «Макроэволюция».</w:t>
      </w:r>
    </w:p>
    <w:p w14:paraId="1664485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037E48F" w14:textId="77777777" w:rsidR="00A04383" w:rsidRPr="00885C6C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85C6C">
        <w:rPr>
          <w:rFonts w:ascii="Times New Roman" w:hAnsi="Times New Roman"/>
          <w:b/>
          <w:i/>
          <w:sz w:val="24"/>
          <w:szCs w:val="24"/>
          <w:u w:val="single"/>
        </w:rPr>
        <w:t xml:space="preserve"> Изучение нового материала.</w:t>
      </w:r>
    </w:p>
    <w:p w14:paraId="1B480935" w14:textId="77777777" w:rsidR="00A04383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596062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1. Доказательства эволюционного процесса.</w:t>
      </w:r>
    </w:p>
    <w:p w14:paraId="5775EB9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61DBE44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Макроэволюция</w:t>
      </w:r>
      <w:r>
        <w:rPr>
          <w:rFonts w:ascii="Times New Roman" w:hAnsi="Times New Roman"/>
          <w:i/>
          <w:sz w:val="24"/>
          <w:szCs w:val="24"/>
        </w:rPr>
        <w:t xml:space="preserve"> – это процесс образования из видов новых родов, семейств и т. п., </w:t>
      </w:r>
      <w:proofErr w:type="spellStart"/>
      <w:r>
        <w:rPr>
          <w:rFonts w:ascii="Times New Roman" w:hAnsi="Times New Roman"/>
          <w:i/>
          <w:sz w:val="24"/>
          <w:szCs w:val="24"/>
        </w:rPr>
        <w:t>надвидовая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эволюция.</w:t>
      </w:r>
    </w:p>
    <w:p w14:paraId="4BD0A11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DC13638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Доказательства эволюционного процесса.</w:t>
      </w:r>
    </w:p>
    <w:p w14:paraId="1849B8A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F3E460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 xml:space="preserve">Биохимические </w:t>
      </w:r>
      <w:r>
        <w:rPr>
          <w:rFonts w:ascii="Times New Roman" w:hAnsi="Times New Roman"/>
          <w:i/>
          <w:sz w:val="24"/>
          <w:szCs w:val="24"/>
        </w:rPr>
        <w:t>– сходство химического состава внутриклеточной среды у разных</w:t>
      </w:r>
    </w:p>
    <w:p w14:paraId="7312109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Организмов.</w:t>
      </w:r>
    </w:p>
    <w:p w14:paraId="1713C06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Сравнительно-анатомиче</w:t>
      </w:r>
      <w:r w:rsidRPr="00C057F3">
        <w:rPr>
          <w:rFonts w:ascii="Times New Roman" w:hAnsi="Times New Roman"/>
          <w:sz w:val="24"/>
          <w:szCs w:val="24"/>
        </w:rPr>
        <w:t>ские</w:t>
      </w:r>
      <w:r>
        <w:rPr>
          <w:rFonts w:ascii="Times New Roman" w:hAnsi="Times New Roman"/>
          <w:i/>
          <w:sz w:val="24"/>
          <w:szCs w:val="24"/>
        </w:rPr>
        <w:t xml:space="preserve"> – гомология</w:t>
      </w:r>
    </w:p>
    <w:p w14:paraId="6BC9355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Аналогия</w:t>
      </w:r>
    </w:p>
    <w:p w14:paraId="210F2E9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Рудименты</w:t>
      </w:r>
    </w:p>
    <w:p w14:paraId="5E7BC38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Атавизмы</w:t>
      </w:r>
    </w:p>
    <w:p w14:paraId="4D09F0D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Живущие ныне переходные формы</w:t>
      </w:r>
    </w:p>
    <w:p w14:paraId="1169EC5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Общий план строения позвоночных животных</w:t>
      </w:r>
    </w:p>
    <w:p w14:paraId="279C4C8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Клеточное строение организмов</w:t>
      </w:r>
    </w:p>
    <w:p w14:paraId="322F994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>Эмбриологические</w:t>
      </w:r>
      <w:r>
        <w:rPr>
          <w:rFonts w:ascii="Times New Roman" w:hAnsi="Times New Roman"/>
          <w:i/>
          <w:sz w:val="24"/>
          <w:szCs w:val="24"/>
        </w:rPr>
        <w:t xml:space="preserve"> – биогенетический закон.</w:t>
      </w:r>
    </w:p>
    <w:p w14:paraId="6717026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>Генетические</w:t>
      </w:r>
      <w:r>
        <w:rPr>
          <w:rFonts w:ascii="Times New Roman" w:hAnsi="Times New Roman"/>
          <w:i/>
          <w:sz w:val="24"/>
          <w:szCs w:val="24"/>
        </w:rPr>
        <w:t xml:space="preserve"> – сходство количества хромосом и их генного состава у родственных форм организмов.</w:t>
      </w:r>
    </w:p>
    <w:p w14:paraId="78C4985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>Биогеографические</w:t>
      </w:r>
      <w:r>
        <w:rPr>
          <w:rFonts w:ascii="Times New Roman" w:hAnsi="Times New Roman"/>
          <w:i/>
          <w:sz w:val="24"/>
          <w:szCs w:val="24"/>
        </w:rPr>
        <w:t xml:space="preserve"> – закономерности географического распространения видов.</w:t>
      </w:r>
    </w:p>
    <w:p w14:paraId="29160B4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 xml:space="preserve">Палеонтологические </w:t>
      </w:r>
      <w:r>
        <w:rPr>
          <w:rFonts w:ascii="Times New Roman" w:hAnsi="Times New Roman"/>
          <w:i/>
          <w:sz w:val="24"/>
          <w:szCs w:val="24"/>
        </w:rPr>
        <w:t>– ископаемые переходные формы, филогенетические ряды.</w:t>
      </w:r>
    </w:p>
    <w:p w14:paraId="4DBBF81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057F3">
        <w:rPr>
          <w:rFonts w:ascii="Times New Roman" w:hAnsi="Times New Roman"/>
          <w:sz w:val="24"/>
          <w:szCs w:val="24"/>
        </w:rPr>
        <w:t xml:space="preserve">Цитологические </w:t>
      </w:r>
      <w:r>
        <w:rPr>
          <w:rFonts w:ascii="Times New Roman" w:hAnsi="Times New Roman"/>
          <w:i/>
          <w:sz w:val="24"/>
          <w:szCs w:val="24"/>
        </w:rPr>
        <w:t>– сходство строения клеток и их функционирования у представителей родственных групп организмов.</w:t>
      </w:r>
    </w:p>
    <w:p w14:paraId="3F2A4F6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534ADE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 Эмбриологические доказательства.</w:t>
      </w:r>
    </w:p>
    <w:p w14:paraId="60FF88E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А) 1759 </w:t>
      </w:r>
      <w:proofErr w:type="spellStart"/>
      <w:r>
        <w:rPr>
          <w:rFonts w:ascii="Times New Roman" w:hAnsi="Times New Roman"/>
          <w:i/>
          <w:sz w:val="24"/>
          <w:szCs w:val="24"/>
        </w:rPr>
        <w:t>К.Вольф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Бэр пришли к выводу, что развитие каждого организма всякий раз начинается заново, из оплодотворённого яйца.</w:t>
      </w:r>
    </w:p>
    <w:p w14:paraId="4634AD0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1864 Геккель и Мюллер основной биогенетический закон: «Онтогенез есть краткое повторение филогенеза».</w:t>
      </w:r>
    </w:p>
    <w:p w14:paraId="6DE004C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624D29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Палеонтологические доказательства.</w:t>
      </w:r>
    </w:p>
    <w:p w14:paraId="0DB0960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Палеонтология изучает различные остатки вымерших организмов и даёт фактический материал в виде отпечатков, слепков и окаменелостей. Эти остатки свидетельствуют об изменении органического мира во времени.</w:t>
      </w:r>
    </w:p>
    <w:p w14:paraId="4A79090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Важнейшие доказательства – наличие переходных форм (археоптерикс).</w:t>
      </w:r>
    </w:p>
    <w:p w14:paraId="205B192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этим данным формируются филогенетические ряды.</w:t>
      </w:r>
    </w:p>
    <w:p w14:paraId="61E0799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Пример: филогенез лошади по </w:t>
      </w:r>
      <w:proofErr w:type="spellStart"/>
      <w:r>
        <w:rPr>
          <w:rFonts w:ascii="Times New Roman" w:hAnsi="Times New Roman"/>
          <w:i/>
          <w:sz w:val="24"/>
          <w:szCs w:val="24"/>
        </w:rPr>
        <w:t>В.О.Ковалевскому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7BA60EF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Фенакодус (5 пальцев, размер с </w:t>
      </w:r>
      <w:proofErr w:type="gramStart"/>
      <w:r>
        <w:rPr>
          <w:rFonts w:ascii="Times New Roman" w:hAnsi="Times New Roman"/>
          <w:i/>
          <w:sz w:val="24"/>
          <w:szCs w:val="24"/>
        </w:rPr>
        <w:t>лисицу)------------</w:t>
      </w:r>
      <w:proofErr w:type="spellStart"/>
      <w:proofErr w:type="gramEnd"/>
      <w:r>
        <w:rPr>
          <w:rFonts w:ascii="Times New Roman" w:hAnsi="Times New Roman"/>
          <w:i/>
          <w:sz w:val="24"/>
          <w:szCs w:val="24"/>
        </w:rPr>
        <w:t>Эогипус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(4 пальца)----------</w:t>
      </w:r>
      <w:proofErr w:type="spellStart"/>
      <w:r>
        <w:rPr>
          <w:rFonts w:ascii="Times New Roman" w:hAnsi="Times New Roman"/>
          <w:i/>
          <w:sz w:val="24"/>
          <w:szCs w:val="24"/>
        </w:rPr>
        <w:t>Миогипус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(3)---------</w:t>
      </w:r>
      <w:proofErr w:type="spellStart"/>
      <w:r>
        <w:rPr>
          <w:rFonts w:ascii="Times New Roman" w:hAnsi="Times New Roman"/>
          <w:i/>
          <w:sz w:val="24"/>
          <w:szCs w:val="24"/>
        </w:rPr>
        <w:t>Парагипус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(3)---------Гиппарион (1палец+1рудимент)-------Совр. Лошадь (1палец).</w:t>
      </w:r>
    </w:p>
    <w:p w14:paraId="2C99FE6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60-70 млн. лет, приспособления к быстрому бегу.</w:t>
      </w:r>
    </w:p>
    <w:p w14:paraId="2AC10D2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B23892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Сравнительно-анатомические доказательства.</w:t>
      </w:r>
    </w:p>
    <w:p w14:paraId="2D51AF8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Гомологичные органы – явление соответствия органов у организмов разных видов,</w:t>
      </w:r>
    </w:p>
    <w:p w14:paraId="31C6B7E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связанных филогенетическим родством (дивергенция).</w:t>
      </w:r>
    </w:p>
    <w:p w14:paraId="2F89590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Пример: лапа кошки и конечность лошади.</w:t>
      </w:r>
    </w:p>
    <w:p w14:paraId="4328578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Б) Аналогичные органы – морфологическое сходство органов у организмов различных </w:t>
      </w:r>
    </w:p>
    <w:p w14:paraId="7DB2998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систематических групп, обусловленное сходством выполняемых </w:t>
      </w:r>
    </w:p>
    <w:p w14:paraId="47B9A95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ими функций (конвергенция).</w:t>
      </w:r>
    </w:p>
    <w:p w14:paraId="38A13BE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Пример: крыло бабочки и крыло летучей мыши, птицы.</w:t>
      </w:r>
    </w:p>
    <w:p w14:paraId="1C83DE9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В) Рудименты – недоразвитые органы и части, не функционирующие у взрослых форм.</w:t>
      </w:r>
    </w:p>
    <w:p w14:paraId="09FF204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Г) Атавизмы – проявление у отдельных особей признаков далёких предков.</w:t>
      </w:r>
    </w:p>
    <w:p w14:paraId="1B84DF1D" w14:textId="77777777" w:rsidR="00A04383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370274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Прогресс и регресс в эволюции.</w:t>
      </w:r>
    </w:p>
    <w:p w14:paraId="10A00DD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674091C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Биологический прогресс</w:t>
      </w:r>
      <w:r>
        <w:rPr>
          <w:rFonts w:ascii="Times New Roman" w:hAnsi="Times New Roman"/>
          <w:i/>
          <w:sz w:val="24"/>
          <w:szCs w:val="24"/>
        </w:rPr>
        <w:t xml:space="preserve"> – это победа вида в борьбе за существование.</w:t>
      </w:r>
    </w:p>
    <w:p w14:paraId="3326605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Характеристики: 1) увеличение численности особей;</w:t>
      </w:r>
    </w:p>
    <w:p w14:paraId="624B58B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2) расширение ареала;</w:t>
      </w:r>
    </w:p>
    <w:p w14:paraId="7F96BC7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3) высокая интенсивность видообразования.</w:t>
      </w:r>
    </w:p>
    <w:p w14:paraId="54C9219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Примеры: Круглые черви, отряд Воробьиные, Серая крыса, Сизые голуби.</w:t>
      </w:r>
    </w:p>
    <w:p w14:paraId="431A30D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Биологический регресс</w:t>
      </w:r>
      <w:r>
        <w:rPr>
          <w:rFonts w:ascii="Times New Roman" w:hAnsi="Times New Roman"/>
          <w:i/>
          <w:sz w:val="24"/>
          <w:szCs w:val="24"/>
        </w:rPr>
        <w:t xml:space="preserve"> – 1) снижение численности;</w:t>
      </w:r>
    </w:p>
    <w:p w14:paraId="5ECF73A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2) сокращение ареала;</w:t>
      </w:r>
    </w:p>
    <w:p w14:paraId="5795A51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3) снижение видового разнообразия и популяционного </w:t>
      </w:r>
      <w:proofErr w:type="spellStart"/>
      <w:r>
        <w:rPr>
          <w:rFonts w:ascii="Times New Roman" w:hAnsi="Times New Roman"/>
          <w:i/>
          <w:sz w:val="24"/>
          <w:szCs w:val="24"/>
        </w:rPr>
        <w:t>разнообра</w:t>
      </w:r>
      <w:proofErr w:type="spellEnd"/>
      <w:r>
        <w:rPr>
          <w:rFonts w:ascii="Times New Roman" w:hAnsi="Times New Roman"/>
          <w:i/>
          <w:sz w:val="24"/>
          <w:szCs w:val="24"/>
        </w:rPr>
        <w:t>-</w:t>
      </w:r>
    </w:p>
    <w:p w14:paraId="22EA424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зия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0FFCC9F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Примеры: Журавль серый, Сокол кречет, Амурский тигр.</w:t>
      </w:r>
    </w:p>
    <w:p w14:paraId="6FDC3F4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F754682" w14:textId="77777777" w:rsidR="00A04383" w:rsidRPr="00885C6C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85C6C">
        <w:rPr>
          <w:rFonts w:ascii="Times New Roman" w:hAnsi="Times New Roman"/>
          <w:i/>
          <w:sz w:val="24"/>
          <w:szCs w:val="24"/>
          <w:u w:val="single"/>
          <w:lang w:val="en-US"/>
        </w:rPr>
        <w:t>III</w:t>
      </w:r>
      <w:r w:rsidRPr="00885C6C">
        <w:rPr>
          <w:rFonts w:ascii="Times New Roman" w:hAnsi="Times New Roman"/>
          <w:i/>
          <w:sz w:val="24"/>
          <w:szCs w:val="24"/>
          <w:u w:val="single"/>
        </w:rPr>
        <w:t xml:space="preserve">. Пути биологического прогресса по </w:t>
      </w:r>
      <w:proofErr w:type="spellStart"/>
      <w:r w:rsidRPr="00885C6C">
        <w:rPr>
          <w:rFonts w:ascii="Times New Roman" w:hAnsi="Times New Roman"/>
          <w:i/>
          <w:sz w:val="24"/>
          <w:szCs w:val="24"/>
          <w:u w:val="single"/>
        </w:rPr>
        <w:t>А.Н.Северцову</w:t>
      </w:r>
      <w:proofErr w:type="spellEnd"/>
      <w:r w:rsidRPr="00885C6C"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011EEBD5" w14:textId="77777777" w:rsidR="00A04383" w:rsidRDefault="00A04383" w:rsidP="00A043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A49EE92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ПУТИ ЭВОЛЮЦИИ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4383" w:rsidRPr="00AC5A86" w14:paraId="63CC8A65" w14:textId="77777777" w:rsidTr="00D93803">
        <w:tc>
          <w:tcPr>
            <w:tcW w:w="3190" w:type="dxa"/>
          </w:tcPr>
          <w:p w14:paraId="2152269E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Ароморфоз</w:t>
            </w:r>
          </w:p>
        </w:tc>
        <w:tc>
          <w:tcPr>
            <w:tcW w:w="3190" w:type="dxa"/>
          </w:tcPr>
          <w:p w14:paraId="67A036A1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Идиоадаптация</w:t>
            </w:r>
          </w:p>
        </w:tc>
        <w:tc>
          <w:tcPr>
            <w:tcW w:w="3191" w:type="dxa"/>
          </w:tcPr>
          <w:p w14:paraId="085C9BAA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Дегенерация</w:t>
            </w:r>
          </w:p>
        </w:tc>
      </w:tr>
      <w:tr w:rsidR="00A04383" w:rsidRPr="00AC5A86" w14:paraId="0A80E080" w14:textId="77777777" w:rsidTr="00D93803">
        <w:tc>
          <w:tcPr>
            <w:tcW w:w="3190" w:type="dxa"/>
          </w:tcPr>
          <w:p w14:paraId="38E62307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Наблюдается при переходе организма в более неоднородную среду обитания.</w:t>
            </w:r>
          </w:p>
        </w:tc>
        <w:tc>
          <w:tcPr>
            <w:tcW w:w="3190" w:type="dxa"/>
          </w:tcPr>
          <w:p w14:paraId="6FDA9151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Наблюдается при переходе организма в новую среду обитания, равноценную исходной.</w:t>
            </w:r>
          </w:p>
        </w:tc>
        <w:tc>
          <w:tcPr>
            <w:tcW w:w="3191" w:type="dxa"/>
          </w:tcPr>
          <w:p w14:paraId="2F05BF19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Наблюдается при переходе организма в новую, более однородную среду.</w:t>
            </w:r>
          </w:p>
        </w:tc>
      </w:tr>
      <w:tr w:rsidR="00A04383" w:rsidRPr="00AC5A86" w14:paraId="328A0552" w14:textId="77777777" w:rsidTr="00D93803">
        <w:tc>
          <w:tcPr>
            <w:tcW w:w="3190" w:type="dxa"/>
          </w:tcPr>
          <w:p w14:paraId="0D314DBE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Резкое повышение общего уровня организации.</w:t>
            </w:r>
          </w:p>
        </w:tc>
        <w:tc>
          <w:tcPr>
            <w:tcW w:w="3190" w:type="dxa"/>
          </w:tcPr>
          <w:p w14:paraId="37803130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Общий уровень организации не изменяется.</w:t>
            </w:r>
          </w:p>
        </w:tc>
        <w:tc>
          <w:tcPr>
            <w:tcW w:w="3191" w:type="dxa"/>
          </w:tcPr>
          <w:p w14:paraId="4BEBDCFF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Общий уровень организации понижается.</w:t>
            </w:r>
          </w:p>
        </w:tc>
      </w:tr>
      <w:tr w:rsidR="00A04383" w:rsidRPr="00AC5A86" w14:paraId="31F6A9CA" w14:textId="77777777" w:rsidTr="00D93803">
        <w:tc>
          <w:tcPr>
            <w:tcW w:w="3190" w:type="dxa"/>
          </w:tcPr>
          <w:p w14:paraId="73FAD6BB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Новые признаки имеют широкое приспособительное значение.</w:t>
            </w:r>
          </w:p>
        </w:tc>
        <w:tc>
          <w:tcPr>
            <w:tcW w:w="3190" w:type="dxa"/>
          </w:tcPr>
          <w:p w14:paraId="790CA9C2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Новые признаки являются частными приспособлениями к конкретным условиям среды.</w:t>
            </w:r>
          </w:p>
        </w:tc>
        <w:tc>
          <w:tcPr>
            <w:tcW w:w="3191" w:type="dxa"/>
          </w:tcPr>
          <w:p w14:paraId="75D971FB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Новые признаки имеют широкое значение.</w:t>
            </w:r>
          </w:p>
        </w:tc>
      </w:tr>
      <w:tr w:rsidR="00A04383" w:rsidRPr="00AC5A86" w14:paraId="0646A4CC" w14:textId="77777777" w:rsidTr="00D93803">
        <w:tc>
          <w:tcPr>
            <w:tcW w:w="3190" w:type="dxa"/>
          </w:tcPr>
          <w:p w14:paraId="5EDC6ABF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Половой процесс,</w:t>
            </w:r>
          </w:p>
          <w:p w14:paraId="48F7FC59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многоклеточность</w:t>
            </w:r>
            <w:proofErr w:type="spellEnd"/>
            <w:r w:rsidRPr="00AC5A8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14:paraId="6C98CFCD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 xml:space="preserve">4-х. камерное сердце, </w:t>
            </w:r>
          </w:p>
          <w:p w14:paraId="3D68D3C6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цветок и плод.</w:t>
            </w:r>
          </w:p>
          <w:p w14:paraId="799126C5" w14:textId="77777777" w:rsidR="00A04383" w:rsidRPr="00AC5A86" w:rsidRDefault="00A04383" w:rsidP="00D938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14:paraId="50895D95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 xml:space="preserve">Разные формы клюва и ног у птиц, </w:t>
            </w:r>
          </w:p>
          <w:p w14:paraId="40D80D72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роющие конечности крота.</w:t>
            </w:r>
          </w:p>
        </w:tc>
        <w:tc>
          <w:tcPr>
            <w:tcW w:w="3191" w:type="dxa"/>
          </w:tcPr>
          <w:p w14:paraId="3B88B2F8" w14:textId="77777777" w:rsidR="00A04383" w:rsidRPr="00AC5A86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A86">
              <w:rPr>
                <w:rFonts w:ascii="Times New Roman" w:hAnsi="Times New Roman"/>
                <w:i/>
                <w:sz w:val="24"/>
                <w:szCs w:val="24"/>
              </w:rPr>
              <w:t>Потеря пищеварительной системы у бычьего цепня.</w:t>
            </w:r>
          </w:p>
        </w:tc>
      </w:tr>
    </w:tbl>
    <w:p w14:paraId="5F2CCB4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 всех путей биологического прогресса наиболее редки ароморфозы, поднимающие группу организмов на более высокий уровень развития, даёт возможность освоить новые среды обитания.</w:t>
      </w:r>
    </w:p>
    <w:p w14:paraId="547F19D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B102088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b/>
          <w:color w:val="FF6600"/>
          <w:sz w:val="24"/>
          <w:szCs w:val="24"/>
        </w:rPr>
        <w:t>Домашнее задание</w:t>
      </w:r>
    </w:p>
    <w:p w14:paraId="24BCD4CE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b/>
          <w:color w:val="FF6600"/>
          <w:sz w:val="24"/>
          <w:szCs w:val="24"/>
        </w:rPr>
        <w:t>Заполнить таблицу «Типы эволюционных изменений»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3720"/>
        <w:gridCol w:w="3692"/>
      </w:tblGrid>
      <w:tr w:rsidR="00A04383" w:rsidRPr="0012495C" w14:paraId="50142C45" w14:textId="77777777" w:rsidTr="00D93803">
        <w:tc>
          <w:tcPr>
            <w:tcW w:w="3784" w:type="dxa"/>
            <w:shd w:val="clear" w:color="auto" w:fill="auto"/>
          </w:tcPr>
          <w:p w14:paraId="7B3C9CAD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Типы эволюционных изменений</w:t>
            </w:r>
          </w:p>
        </w:tc>
        <w:tc>
          <w:tcPr>
            <w:tcW w:w="3784" w:type="dxa"/>
            <w:shd w:val="clear" w:color="auto" w:fill="auto"/>
          </w:tcPr>
          <w:p w14:paraId="5F53A1BD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Характеристика</w:t>
            </w:r>
          </w:p>
        </w:tc>
        <w:tc>
          <w:tcPr>
            <w:tcW w:w="3784" w:type="dxa"/>
            <w:shd w:val="clear" w:color="auto" w:fill="auto"/>
          </w:tcPr>
          <w:p w14:paraId="2670CA78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Примеры</w:t>
            </w:r>
          </w:p>
        </w:tc>
      </w:tr>
      <w:tr w:rsidR="00A04383" w:rsidRPr="0012495C" w14:paraId="54E5DF6A" w14:textId="77777777" w:rsidTr="00D93803">
        <w:tc>
          <w:tcPr>
            <w:tcW w:w="3784" w:type="dxa"/>
            <w:shd w:val="clear" w:color="auto" w:fill="auto"/>
          </w:tcPr>
          <w:p w14:paraId="30F32244" w14:textId="77777777" w:rsidR="00A04383" w:rsidRPr="0012495C" w:rsidRDefault="00A04383" w:rsidP="00D938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Параллелизм</w:t>
            </w:r>
          </w:p>
        </w:tc>
        <w:tc>
          <w:tcPr>
            <w:tcW w:w="3784" w:type="dxa"/>
            <w:shd w:val="clear" w:color="auto" w:fill="auto"/>
          </w:tcPr>
          <w:p w14:paraId="7A766450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</w:tcPr>
          <w:p w14:paraId="2AF35A8F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</w:tr>
      <w:tr w:rsidR="00A04383" w:rsidRPr="0012495C" w14:paraId="68AD60B9" w14:textId="77777777" w:rsidTr="00D93803">
        <w:tc>
          <w:tcPr>
            <w:tcW w:w="3784" w:type="dxa"/>
            <w:shd w:val="clear" w:color="auto" w:fill="auto"/>
          </w:tcPr>
          <w:p w14:paraId="11B8B995" w14:textId="77777777" w:rsidR="00A04383" w:rsidRPr="0012495C" w:rsidRDefault="00A04383" w:rsidP="00D938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Конвергенция</w:t>
            </w:r>
          </w:p>
        </w:tc>
        <w:tc>
          <w:tcPr>
            <w:tcW w:w="3784" w:type="dxa"/>
            <w:shd w:val="clear" w:color="auto" w:fill="auto"/>
          </w:tcPr>
          <w:p w14:paraId="76B434F5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</w:tcPr>
          <w:p w14:paraId="7A60A52B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</w:tr>
      <w:tr w:rsidR="00A04383" w:rsidRPr="0012495C" w14:paraId="2E39A3D5" w14:textId="77777777" w:rsidTr="00D93803">
        <w:tc>
          <w:tcPr>
            <w:tcW w:w="3784" w:type="dxa"/>
            <w:shd w:val="clear" w:color="auto" w:fill="auto"/>
          </w:tcPr>
          <w:p w14:paraId="5E648E05" w14:textId="77777777" w:rsidR="00A04383" w:rsidRPr="0012495C" w:rsidRDefault="00A04383" w:rsidP="00D938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12495C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Дивергенция</w:t>
            </w:r>
          </w:p>
        </w:tc>
        <w:tc>
          <w:tcPr>
            <w:tcW w:w="3784" w:type="dxa"/>
            <w:shd w:val="clear" w:color="auto" w:fill="auto"/>
          </w:tcPr>
          <w:p w14:paraId="52A93679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</w:tcPr>
          <w:p w14:paraId="409BA5EF" w14:textId="77777777" w:rsidR="00A04383" w:rsidRPr="0012495C" w:rsidRDefault="00A04383" w:rsidP="00D938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</w:tr>
    </w:tbl>
    <w:p w14:paraId="744EEC55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12CD5D70" w14:textId="77777777" w:rsidR="00A04383" w:rsidRPr="00A830B1" w:rsidRDefault="00A04383" w:rsidP="00A04383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14:paraId="258E78F3" w14:textId="77777777" w:rsidR="00A04383" w:rsidRDefault="00A04383" w:rsidP="00A04383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p w14:paraId="46AA1885" w14:textId="496AE98C" w:rsidR="00A04383" w:rsidRPr="00156AC5" w:rsidRDefault="00A04383" w:rsidP="00A043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56AC5">
        <w:rPr>
          <w:rFonts w:ascii="Times New Roman" w:hAnsi="Times New Roman"/>
          <w:b/>
          <w:i/>
          <w:sz w:val="28"/>
          <w:szCs w:val="28"/>
          <w:u w:val="single"/>
        </w:rPr>
        <w:t>Тема: «Антропогенез».</w:t>
      </w:r>
    </w:p>
    <w:p w14:paraId="067B858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BBF46E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40F7C6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smartTag w:uri="urn:schemas-microsoft-com:office:smarttags" w:element="place">
        <w:r>
          <w:rPr>
            <w:rFonts w:ascii="Times New Roman" w:hAnsi="Times New Roman"/>
            <w:i/>
            <w:sz w:val="24"/>
            <w:szCs w:val="24"/>
            <w:u w:val="single"/>
            <w:lang w:val="en-US"/>
          </w:rPr>
          <w:t>I</w:t>
        </w:r>
        <w:r>
          <w:rPr>
            <w:rFonts w:ascii="Times New Roman" w:hAnsi="Times New Roman"/>
            <w:i/>
            <w:sz w:val="24"/>
            <w:szCs w:val="24"/>
            <w:u w:val="single"/>
          </w:rPr>
          <w:t>.</w:t>
        </w:r>
      </w:smartTag>
      <w:r>
        <w:rPr>
          <w:rFonts w:ascii="Times New Roman" w:hAnsi="Times New Roman"/>
          <w:i/>
          <w:sz w:val="24"/>
          <w:szCs w:val="24"/>
          <w:u w:val="single"/>
        </w:rPr>
        <w:t xml:space="preserve"> Доказательства эволюции человека.</w:t>
      </w:r>
    </w:p>
    <w:p w14:paraId="61248AF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1F499E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Вопрос о происхождении человека волновал ученых с давних пор. Утверждали свой версии церковь и т. д. Знакомство с анатомией позволило провести аналогию между человеком и высшими животными. </w:t>
      </w:r>
      <w:proofErr w:type="spellStart"/>
      <w:r>
        <w:rPr>
          <w:rFonts w:ascii="Times New Roman" w:hAnsi="Times New Roman"/>
          <w:i/>
          <w:sz w:val="24"/>
          <w:szCs w:val="24"/>
        </w:rPr>
        <w:t>К.Линней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писал о схожести с «гнусным зверем обезьяной» и определил их в один отряд.</w:t>
      </w:r>
    </w:p>
    <w:p w14:paraId="2FC1CB4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настоящее время известно несколько групп доказательств происхождения человека от животных, точнее – от древних человекообразных обезьян.</w:t>
      </w:r>
    </w:p>
    <w:p w14:paraId="38A1174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1871 году </w:t>
      </w:r>
      <w:proofErr w:type="spellStart"/>
      <w:r>
        <w:rPr>
          <w:rFonts w:ascii="Times New Roman" w:hAnsi="Times New Roman"/>
          <w:i/>
          <w:sz w:val="24"/>
          <w:szCs w:val="24"/>
        </w:rPr>
        <w:t>Ч.Дарвин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написал «Происхождение человека и половой отбор». Возникновение человека – результат исторического развития животного мира, но не смог вскрыть ведущего фактора антропогенеза, специфики становления человека. Вопрос был решён Ф. Энгельсом в 1896 году «Роль труда в процессе превращения обезьяны в человека».</w:t>
      </w:r>
    </w:p>
    <w:p w14:paraId="1706AB2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5E0BF0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Доказательства антропогенеза.</w:t>
      </w:r>
    </w:p>
    <w:p w14:paraId="4A0D2A7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621DBD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Морфологические – общий план строения органов и систем, их работа , наличие рудиментов (более 90 – зубы мудрости, копчик, остатки третьего века, аппендикс, волосяной покров), атавизмы (</w:t>
      </w:r>
      <w:proofErr w:type="spellStart"/>
      <w:r>
        <w:rPr>
          <w:rFonts w:ascii="Times New Roman" w:hAnsi="Times New Roman"/>
          <w:i/>
          <w:sz w:val="24"/>
          <w:szCs w:val="24"/>
        </w:rPr>
        <w:t>хвостатость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многососковость</w:t>
      </w:r>
      <w:proofErr w:type="spellEnd"/>
      <w:r>
        <w:rPr>
          <w:rFonts w:ascii="Times New Roman" w:hAnsi="Times New Roman"/>
          <w:i/>
          <w:sz w:val="24"/>
          <w:szCs w:val="24"/>
        </w:rPr>
        <w:t>, сильно развитые клыки, густая шерсть на лице).</w:t>
      </w:r>
    </w:p>
    <w:p w14:paraId="0BFB6FB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 Физиологические – биохимическое родство групп крови, резус-фактор, сроки беременности, общие болезни.</w:t>
      </w:r>
    </w:p>
    <w:p w14:paraId="47F9AAB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Эмбриологические – сходство зародышей длительный период беременности.</w:t>
      </w:r>
    </w:p>
    <w:p w14:paraId="5016927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Палеонтологические – находки останков человекоподобных существ.</w:t>
      </w:r>
    </w:p>
    <w:p w14:paraId="0CFD6EE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Генетические – сходство количества хромосом (48).</w:t>
      </w:r>
    </w:p>
    <w:p w14:paraId="7193F93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4CDA64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Современная наука делает вывод: у человека и современных человекообразных обезьян общий предок. Далее их развитие пошло по пути дивергенции.</w:t>
      </w:r>
    </w:p>
    <w:p w14:paraId="706FC04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A30A4F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Итоги:</w:t>
      </w:r>
    </w:p>
    <w:p w14:paraId="07352F5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возникновение прямохождения;</w:t>
      </w:r>
    </w:p>
    <w:p w14:paraId="1E65B20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расширение и укрепление таза, принимающего всю нагрузку при движении на двух конечностях;</w:t>
      </w:r>
    </w:p>
    <w:p w14:paraId="3E6BDB2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облегчение челюстного аппарата в связи с уменьшением нагрузки при жевании;</w:t>
      </w:r>
    </w:p>
    <w:p w14:paraId="4AC3903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освобождение рук для труда как следствие прямохождения;</w:t>
      </w:r>
    </w:p>
    <w:p w14:paraId="4B8012B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противопоставление большого пальца на руке остальным;</w:t>
      </w:r>
    </w:p>
    <w:p w14:paraId="0B5A47E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изготовление и использование орудий труда;</w:t>
      </w:r>
    </w:p>
    <w:p w14:paraId="218436F7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сплочение членов общества и усложнение их трудовой деятельности;</w:t>
      </w:r>
    </w:p>
    <w:p w14:paraId="683D6C5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возникновение второй сигнальной системы (речь);</w:t>
      </w:r>
    </w:p>
    <w:p w14:paraId="1772DBF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прогрессивное развитие головного мозга;</w:t>
      </w:r>
    </w:p>
    <w:p w14:paraId="2C6D64B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возникновение абстрактного мышления;</w:t>
      </w:r>
    </w:p>
    <w:p w14:paraId="7BBD1C4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создание искусственной среды существования, уход от действия естественного отбора.</w:t>
      </w:r>
    </w:p>
    <w:p w14:paraId="20F326F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B2B852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Черты отличия человека от человекообразных обезьян:</w:t>
      </w:r>
    </w:p>
    <w:p w14:paraId="3FA05A2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объём головного мозга 600 см</w:t>
      </w:r>
      <w:r w:rsidRPr="009A25B2">
        <w:rPr>
          <w:rFonts w:ascii="Times New Roman" w:hAnsi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и 1600 см</w:t>
      </w:r>
      <w:r w:rsidRPr="009A25B2">
        <w:rPr>
          <w:rFonts w:ascii="Times New Roman" w:hAnsi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05AF3EF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 развиты извилины </w:t>
      </w:r>
      <w:proofErr w:type="spellStart"/>
      <w:r>
        <w:rPr>
          <w:rFonts w:ascii="Times New Roman" w:hAnsi="Times New Roman"/>
          <w:i/>
          <w:sz w:val="24"/>
          <w:szCs w:val="24"/>
        </w:rPr>
        <w:t>коры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больших полушарий;</w:t>
      </w:r>
    </w:p>
    <w:p w14:paraId="2F10724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менее длинные передние конечности;</w:t>
      </w:r>
    </w:p>
    <w:p w14:paraId="24FD367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кисти рук обезьян крюкообразны;</w:t>
      </w:r>
    </w:p>
    <w:p w14:paraId="211EFB7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обезьяны имеют хватательный тип стопы;</w:t>
      </w:r>
    </w:p>
    <w:p w14:paraId="3CA22A0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лицевой отдел черепа и челюсти обезьян более развиты;</w:t>
      </w:r>
    </w:p>
    <w:p w14:paraId="3433E71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выраженные надбровные дуги обезьян;</w:t>
      </w:r>
    </w:p>
    <w:p w14:paraId="4634A024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свод стопы у обезьян отсутствует;</w:t>
      </w:r>
    </w:p>
    <w:p w14:paraId="6BF04F8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 человека более широкий таз в виде чаши;</w:t>
      </w:r>
    </w:p>
    <w:p w14:paraId="7D28E98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 обезьян низкий уровень сознания;</w:t>
      </w:r>
    </w:p>
    <w:p w14:paraId="2594C6E0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не могут изготовлять орудия труда, но периодически используют готовые;</w:t>
      </w:r>
    </w:p>
    <w:p w14:paraId="579E549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нет абстрактного мышления;</w:t>
      </w:r>
    </w:p>
    <w:p w14:paraId="701F2CA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отсутствует речь;</w:t>
      </w:r>
    </w:p>
    <w:p w14:paraId="77018ED5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- отсутствие коллективной трудовой деятельности;</w:t>
      </w:r>
    </w:p>
    <w:p w14:paraId="11D1852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зависимость от естественного отбора и условий среды.</w:t>
      </w:r>
    </w:p>
    <w:p w14:paraId="2DEEFCAB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60067C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2E59F2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E16BE4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. Систематическое положение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Homosapiens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398DBAD3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D450A1F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Царство – Животные</w:t>
      </w:r>
    </w:p>
    <w:p w14:paraId="2CA1F618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Тип – Хордовые</w:t>
      </w:r>
    </w:p>
    <w:p w14:paraId="5C6ABE59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Класс – Млекопитающие</w:t>
      </w:r>
    </w:p>
    <w:p w14:paraId="06154F0D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Отряд – Приматы</w:t>
      </w:r>
    </w:p>
    <w:p w14:paraId="7A865CB7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Семейство – Люди</w:t>
      </w:r>
    </w:p>
    <w:p w14:paraId="0F9FE520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Род – Человек</w:t>
      </w:r>
    </w:p>
    <w:p w14:paraId="0425ADDB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Вид – Человек разумный</w:t>
      </w:r>
    </w:p>
    <w:p w14:paraId="348B6AFF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3949A91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>III</w:t>
      </w:r>
      <w:r>
        <w:rPr>
          <w:rFonts w:ascii="Times New Roman" w:hAnsi="Times New Roman"/>
          <w:i/>
          <w:sz w:val="24"/>
          <w:szCs w:val="24"/>
          <w:u w:val="single"/>
        </w:rPr>
        <w:t>. Факторы антропогенеза.</w:t>
      </w:r>
    </w:p>
    <w:p w14:paraId="56FA960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665A4CDA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1. Биологические:</w:t>
      </w:r>
      <w:r>
        <w:rPr>
          <w:rFonts w:ascii="Times New Roman" w:hAnsi="Times New Roman"/>
          <w:i/>
          <w:sz w:val="24"/>
          <w:szCs w:val="24"/>
        </w:rPr>
        <w:t xml:space="preserve"> - естественный отбор и борьба за существование;</w:t>
      </w:r>
    </w:p>
    <w:p w14:paraId="31433DE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-</w:t>
      </w:r>
      <w:r w:rsidRPr="00DA592A">
        <w:rPr>
          <w:rFonts w:ascii="Times New Roman" w:hAnsi="Times New Roman"/>
          <w:i/>
          <w:sz w:val="24"/>
          <w:szCs w:val="24"/>
        </w:rPr>
        <w:t>дрейф генов;</w:t>
      </w:r>
    </w:p>
    <w:p w14:paraId="7BA9D626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- изоляция;</w:t>
      </w:r>
    </w:p>
    <w:p w14:paraId="3D8961D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- наследственная изменчивость.</w:t>
      </w:r>
    </w:p>
    <w:p w14:paraId="5A7B86F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2. Социальные:</w:t>
      </w:r>
      <w:r>
        <w:rPr>
          <w:rFonts w:ascii="Times New Roman" w:hAnsi="Times New Roman"/>
          <w:i/>
          <w:sz w:val="24"/>
          <w:szCs w:val="24"/>
        </w:rPr>
        <w:t xml:space="preserve"> - общественная жизнь;</w:t>
      </w:r>
    </w:p>
    <w:p w14:paraId="4FF68AD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- сознание;</w:t>
      </w:r>
    </w:p>
    <w:p w14:paraId="40399919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- речь;</w:t>
      </w:r>
    </w:p>
    <w:p w14:paraId="7CB32DFE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- трудовая деятельность.</w:t>
      </w:r>
    </w:p>
    <w:p w14:paraId="00F8684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4C54123" w14:textId="77777777" w:rsidR="00A04383" w:rsidRPr="00607A20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2E60B149" w14:textId="77777777" w:rsidR="00A04383" w:rsidRPr="00607A20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4E7E0D1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/>
          <w:i/>
          <w:sz w:val="24"/>
          <w:szCs w:val="24"/>
          <w:u w:val="single"/>
        </w:rPr>
        <w:t>. Эволюция приматов.</w:t>
      </w:r>
    </w:p>
    <w:p w14:paraId="54C927CF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44092516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НЕОАНТРОПЫ</w:t>
      </w:r>
    </w:p>
    <w:p w14:paraId="2DE0A49F" w14:textId="1099262B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417E8038" wp14:editId="61122819">
                <wp:simplePos x="0" y="0"/>
                <wp:positionH relativeFrom="column">
                  <wp:posOffset>2910839</wp:posOffset>
                </wp:positionH>
                <wp:positionV relativeFrom="paragraph">
                  <wp:posOffset>151130</wp:posOffset>
                </wp:positionV>
                <wp:extent cx="0" cy="295275"/>
                <wp:effectExtent l="76200" t="38100" r="57150" b="95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099F" id="Прямая со стрелкой 20" o:spid="_x0000_s1026" type="#_x0000_t32" style="position:absolute;margin-left:229.2pt;margin-top:11.9pt;width:0;height:23.25pt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(кроманьонец, 40-10 тыс. лет назад)</w:t>
      </w:r>
    </w:p>
    <w:p w14:paraId="1E182342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F0D56FF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DCF3B11" w14:textId="77777777" w:rsidR="00A04383" w:rsidRPr="00DA592A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ПАЛЕОАНТРОПЫ</w:t>
      </w:r>
    </w:p>
    <w:p w14:paraId="7219F17C" w14:textId="63EF7BFF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2D09B318" wp14:editId="5E11978A">
                <wp:simplePos x="0" y="0"/>
                <wp:positionH relativeFrom="column">
                  <wp:posOffset>2910839</wp:posOffset>
                </wp:positionH>
                <wp:positionV relativeFrom="paragraph">
                  <wp:posOffset>88265</wp:posOffset>
                </wp:positionV>
                <wp:extent cx="0" cy="219075"/>
                <wp:effectExtent l="76200" t="38100" r="57150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5B72" id="Прямая со стрелкой 19" o:spid="_x0000_s1026" type="#_x0000_t32" style="position:absolute;margin-left:229.2pt;margin-top:6.95pt;width:0;height:17.25pt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(неандерталец, 200-40 тыс. лет назад)</w:t>
      </w:r>
    </w:p>
    <w:p w14:paraId="68521AFB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0E1EF9E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АРХАНТРОПЫ</w:t>
      </w:r>
    </w:p>
    <w:p w14:paraId="66B25178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(питекантроп, 1,5 млн. лет назад)</w:t>
      </w:r>
    </w:p>
    <w:p w14:paraId="61EC56F6" w14:textId="00AA721F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682875E2" wp14:editId="73CC5374">
                <wp:simplePos x="0" y="0"/>
                <wp:positionH relativeFrom="column">
                  <wp:posOffset>2910839</wp:posOffset>
                </wp:positionH>
                <wp:positionV relativeFrom="paragraph">
                  <wp:posOffset>6350</wp:posOffset>
                </wp:positionV>
                <wp:extent cx="0" cy="152400"/>
                <wp:effectExtent l="76200" t="38100" r="57150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BDC5" id="Прямая со стрелкой 18" o:spid="_x0000_s1026" type="#_x0000_t32" style="position:absolute;margin-left:229.2pt;margin-top:.5pt;width:0;height:12pt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">
                <v:stroke endarrow="block"/>
              </v:shape>
            </w:pict>
          </mc:Fallback>
        </mc:AlternateContent>
      </w:r>
    </w:p>
    <w:p w14:paraId="42D10A90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АВСТРАЛОПИТЕК</w:t>
      </w:r>
    </w:p>
    <w:p w14:paraId="688EFF11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(2 млн. лет)</w:t>
      </w:r>
    </w:p>
    <w:p w14:paraId="50DC1753" w14:textId="4900FBCF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3F5AF5" wp14:editId="44FD6B0F">
                <wp:simplePos x="0" y="0"/>
                <wp:positionH relativeFrom="column">
                  <wp:posOffset>901065</wp:posOffset>
                </wp:positionH>
                <wp:positionV relativeFrom="paragraph">
                  <wp:posOffset>42545</wp:posOffset>
                </wp:positionV>
                <wp:extent cx="2009775" cy="800100"/>
                <wp:effectExtent l="0" t="38100" r="47625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97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F8077" id="Прямая со стрелкой 17" o:spid="_x0000_s1026" type="#_x0000_t32" style="position:absolute;margin-left:70.95pt;margin-top:3.35pt;width:158.25pt;height:6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">
                <v:stroke endarrow="block"/>
              </v:shape>
            </w:pict>
          </mc:Fallback>
        </mc:AlternateContent>
      </w:r>
    </w:p>
    <w:p w14:paraId="2677B76D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ГОРИЛЛА    ШИМПАНЗЕ                                                        ОРАНГУТАН     ГИББОН</w:t>
      </w:r>
    </w:p>
    <w:p w14:paraId="59C49621" w14:textId="5D2BCE9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914C82" wp14:editId="71301894">
                <wp:simplePos x="0" y="0"/>
                <wp:positionH relativeFrom="column">
                  <wp:posOffset>4377690</wp:posOffset>
                </wp:positionH>
                <wp:positionV relativeFrom="paragraph">
                  <wp:posOffset>25400</wp:posOffset>
                </wp:positionV>
                <wp:extent cx="714375" cy="466725"/>
                <wp:effectExtent l="0" t="38100" r="47625" b="285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CA01" id="Прямая со стрелкой 16" o:spid="_x0000_s1026" type="#_x0000_t32" style="position:absolute;margin-left:344.7pt;margin-top:2pt;width:56.25pt;height:36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30F975" wp14:editId="33DA4ACC">
                <wp:simplePos x="0" y="0"/>
                <wp:positionH relativeFrom="column">
                  <wp:posOffset>4215765</wp:posOffset>
                </wp:positionH>
                <wp:positionV relativeFrom="paragraph">
                  <wp:posOffset>25400</wp:posOffset>
                </wp:positionV>
                <wp:extent cx="114300" cy="466725"/>
                <wp:effectExtent l="57150" t="38100" r="19050" b="285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D812B" id="Прямая со стрелкой 15" o:spid="_x0000_s1026" type="#_x0000_t32" style="position:absolute;margin-left:331.95pt;margin-top:2pt;width:9pt;height:36.7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DEDC5E" wp14:editId="3C8CDF3E">
                <wp:simplePos x="0" y="0"/>
                <wp:positionH relativeFrom="column">
                  <wp:posOffset>901065</wp:posOffset>
                </wp:positionH>
                <wp:positionV relativeFrom="paragraph">
                  <wp:posOffset>25400</wp:posOffset>
                </wp:positionV>
                <wp:extent cx="419100" cy="466725"/>
                <wp:effectExtent l="0" t="38100" r="57150" b="285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1D57" id="Прямая со стрелкой 14" o:spid="_x0000_s1026" type="#_x0000_t32" style="position:absolute;margin-left:70.95pt;margin-top:2pt;width:33pt;height:36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B8B3FB" wp14:editId="656C5A1B">
                <wp:simplePos x="0" y="0"/>
                <wp:positionH relativeFrom="column">
                  <wp:posOffset>396240</wp:posOffset>
                </wp:positionH>
                <wp:positionV relativeFrom="paragraph">
                  <wp:posOffset>25400</wp:posOffset>
                </wp:positionV>
                <wp:extent cx="504825" cy="466725"/>
                <wp:effectExtent l="38100" t="38100" r="28575" b="285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48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4C45" id="Прямая со стрелкой 13" o:spid="_x0000_s1026" type="#_x0000_t32" style="position:absolute;margin-left:31.2pt;margin-top:2pt;width:39.75pt;height:36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">
                <v:stroke endarrow="block"/>
              </v:shape>
            </w:pict>
          </mc:Fallback>
        </mc:AlternateContent>
      </w:r>
    </w:p>
    <w:p w14:paraId="65C05F68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018F67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8B328D6" w14:textId="76DE871B" w:rsidR="00A04383" w:rsidRPr="008219E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DD4FA4" wp14:editId="2E3D0B12">
                <wp:simplePos x="0" y="0"/>
                <wp:positionH relativeFrom="column">
                  <wp:posOffset>1434465</wp:posOffset>
                </wp:positionH>
                <wp:positionV relativeFrom="paragraph">
                  <wp:posOffset>166370</wp:posOffset>
                </wp:positionV>
                <wp:extent cx="1352550" cy="476250"/>
                <wp:effectExtent l="38100" t="38100" r="190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5255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986E" id="Прямая со стрелкой 12" o:spid="_x0000_s1026" type="#_x0000_t32" style="position:absolute;margin-left:112.95pt;margin-top:13.1pt;width:106.5pt;height:37.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">
                <v:stroke endarrow="block"/>
              </v:shape>
            </w:pict>
          </mc:Fallback>
        </mc:AlternateContent>
      </w:r>
      <w:r w:rsidRPr="008219E8">
        <w:rPr>
          <w:rFonts w:ascii="Times New Roman" w:hAnsi="Times New Roman"/>
          <w:i/>
          <w:sz w:val="24"/>
          <w:szCs w:val="24"/>
        </w:rPr>
        <w:t xml:space="preserve">           ДРИОПИТЕКИ                                                         ПРОПРИОПИТЕКИ</w:t>
      </w:r>
    </w:p>
    <w:p w14:paraId="0C328724" w14:textId="2395D099" w:rsidR="00A04383" w:rsidRPr="008219E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452DE8" wp14:editId="77D438D9">
                <wp:simplePos x="0" y="0"/>
                <wp:positionH relativeFrom="column">
                  <wp:posOffset>2787015</wp:posOffset>
                </wp:positionH>
                <wp:positionV relativeFrom="paragraph">
                  <wp:posOffset>57785</wp:posOffset>
                </wp:positionV>
                <wp:extent cx="1323975" cy="409575"/>
                <wp:effectExtent l="0" t="38100" r="47625" b="285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39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86BF" id="Прямая со стрелкой 11" o:spid="_x0000_s1026" type="#_x0000_t32" style="position:absolute;margin-left:219.45pt;margin-top:4.55pt;width:104.25pt;height:32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">
                <v:stroke endarrow="block"/>
              </v:shape>
            </w:pict>
          </mc:Fallback>
        </mc:AlternateContent>
      </w:r>
      <w:r w:rsidRPr="008219E8">
        <w:rPr>
          <w:rFonts w:ascii="Times New Roman" w:hAnsi="Times New Roman"/>
          <w:i/>
          <w:sz w:val="24"/>
          <w:szCs w:val="24"/>
        </w:rPr>
        <w:t xml:space="preserve">              (20 млн</w:t>
      </w:r>
      <w:r>
        <w:rPr>
          <w:rFonts w:ascii="Times New Roman" w:hAnsi="Times New Roman"/>
          <w:i/>
          <w:sz w:val="24"/>
          <w:szCs w:val="24"/>
        </w:rPr>
        <w:t>.</w:t>
      </w:r>
      <w:r w:rsidRPr="008219E8">
        <w:rPr>
          <w:rFonts w:ascii="Times New Roman" w:hAnsi="Times New Roman"/>
          <w:i/>
          <w:sz w:val="24"/>
          <w:szCs w:val="24"/>
        </w:rPr>
        <w:t>)</w:t>
      </w:r>
    </w:p>
    <w:p w14:paraId="09772B0D" w14:textId="77777777" w:rsidR="00A04383" w:rsidRPr="008219E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BBB4353" w14:textId="77777777" w:rsidR="00A04383" w:rsidRPr="008219E8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A12AA6F" w14:textId="77777777" w:rsidR="00A04383" w:rsidRPr="008219E8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19E8">
        <w:rPr>
          <w:rFonts w:ascii="Times New Roman" w:hAnsi="Times New Roman"/>
          <w:i/>
          <w:sz w:val="24"/>
          <w:szCs w:val="24"/>
        </w:rPr>
        <w:t>ПАРАПИТЕКИ</w:t>
      </w:r>
    </w:p>
    <w:p w14:paraId="592131A6" w14:textId="2B90C7FB" w:rsidR="00A04383" w:rsidRPr="008219E8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FFEE343" wp14:editId="3C4E86A9">
                <wp:simplePos x="0" y="0"/>
                <wp:positionH relativeFrom="column">
                  <wp:posOffset>2853689</wp:posOffset>
                </wp:positionH>
                <wp:positionV relativeFrom="paragraph">
                  <wp:posOffset>80645</wp:posOffset>
                </wp:positionV>
                <wp:extent cx="0" cy="209550"/>
                <wp:effectExtent l="76200" t="38100" r="571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472D" id="Прямая со стрелкой 10" o:spid="_x0000_s1026" type="#_x0000_t32" style="position:absolute;margin-left:224.7pt;margin-top:6.35pt;width:0;height:16.5pt;flip:y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">
                <v:stroke endarrow="block"/>
              </v:shape>
            </w:pict>
          </mc:Fallback>
        </mc:AlternateContent>
      </w:r>
      <w:r w:rsidRPr="008219E8">
        <w:rPr>
          <w:rFonts w:ascii="Times New Roman" w:hAnsi="Times New Roman"/>
          <w:i/>
          <w:sz w:val="24"/>
          <w:szCs w:val="24"/>
        </w:rPr>
        <w:t>(30 млн.)</w:t>
      </w:r>
    </w:p>
    <w:p w14:paraId="697A9886" w14:textId="77777777" w:rsidR="00A04383" w:rsidRPr="008219E8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F3A4A1D" w14:textId="77777777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ДОЛГОПЯТЫ</w:t>
      </w:r>
    </w:p>
    <w:p w14:paraId="1A39F090" w14:textId="205714AB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70617434" wp14:editId="4654052B">
                <wp:simplePos x="0" y="0"/>
                <wp:positionH relativeFrom="column">
                  <wp:posOffset>2853689</wp:posOffset>
                </wp:positionH>
                <wp:positionV relativeFrom="paragraph">
                  <wp:posOffset>2540</wp:posOffset>
                </wp:positionV>
                <wp:extent cx="0" cy="171450"/>
                <wp:effectExtent l="76200" t="38100" r="571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EEA3" id="Прямая со стрелкой 9" o:spid="_x0000_s1026" type="#_x0000_t32" style="position:absolute;margin-left:224.7pt;margin-top:.2pt;width:0;height:13.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">
                <v:stroke endarrow="block"/>
              </v:shape>
            </w:pict>
          </mc:Fallback>
        </mc:AlternateContent>
      </w:r>
    </w:p>
    <w:p w14:paraId="3BCE765D" w14:textId="065B5DDB" w:rsidR="00A04383" w:rsidRDefault="00A04383" w:rsidP="00A04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B3DA43" wp14:editId="130D7558">
                <wp:simplePos x="0" y="0"/>
                <wp:positionH relativeFrom="column">
                  <wp:posOffset>4215765</wp:posOffset>
                </wp:positionH>
                <wp:positionV relativeFrom="paragraph">
                  <wp:posOffset>74930</wp:posOffset>
                </wp:positionV>
                <wp:extent cx="238125" cy="635"/>
                <wp:effectExtent l="0" t="76200" r="28575" b="946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3E01" id="Прямая со стрелкой 8" o:spid="_x0000_s1026" type="#_x0000_t32" style="position:absolute;margin-left:331.95pt;margin-top:5.9pt;width:18.7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">
                <v:stroke endarrow="block"/>
              </v:shape>
            </w:pict>
          </mc:Fallback>
        </mc:AlternateContent>
      </w:r>
      <w:r w:rsidRPr="00FE62B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3FC9216B" wp14:editId="6A1B959C">
                <wp:simplePos x="0" y="0"/>
                <wp:positionH relativeFrom="column">
                  <wp:posOffset>1205865</wp:posOffset>
                </wp:positionH>
                <wp:positionV relativeFrom="paragraph">
                  <wp:posOffset>74929</wp:posOffset>
                </wp:positionV>
                <wp:extent cx="809625" cy="0"/>
                <wp:effectExtent l="38100" t="76200" r="0" b="952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02F6" id="Прямая со стрелкой 7" o:spid="_x0000_s1026" type="#_x0000_t32" style="position:absolute;margin-left:94.95pt;margin-top:5.9pt;width:63.75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ЛЕМУРЫ                             ДРЕВНИЕ НАСЕКОМОЯДНЫЕ        СОВРЕМЕННЫЕ</w:t>
      </w:r>
    </w:p>
    <w:p w14:paraId="7A9FB482" w14:textId="77777777" w:rsidR="00A04383" w:rsidRDefault="00A04383" w:rsidP="00A043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(начало третичного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периода)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ШИРОКОНОСЫЕ</w:t>
      </w:r>
    </w:p>
    <w:p w14:paraId="5BDCE08D" w14:textId="77777777" w:rsidR="00A04383" w:rsidRPr="002A44B1" w:rsidRDefault="00A04383" w:rsidP="00A04383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14:paraId="439F6ED8" w14:textId="77777777" w:rsidR="00A04383" w:rsidRPr="002A44B1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2A44B1">
        <w:rPr>
          <w:b/>
          <w:bCs/>
          <w:i/>
          <w:iCs/>
          <w:color w:val="000000"/>
          <w:sz w:val="32"/>
          <w:szCs w:val="32"/>
          <w:u w:val="single"/>
        </w:rPr>
        <w:t xml:space="preserve">Тема: </w:t>
      </w:r>
      <w:proofErr w:type="gramStart"/>
      <w:r w:rsidRPr="002A44B1">
        <w:rPr>
          <w:b/>
          <w:bCs/>
          <w:i/>
          <w:iCs/>
          <w:color w:val="000000"/>
          <w:sz w:val="32"/>
          <w:szCs w:val="32"/>
          <w:u w:val="single"/>
        </w:rPr>
        <w:t>« Эволюция</w:t>
      </w:r>
      <w:proofErr w:type="gramEnd"/>
      <w:r w:rsidRPr="002A44B1">
        <w:rPr>
          <w:b/>
          <w:bCs/>
          <w:i/>
          <w:iCs/>
          <w:color w:val="000000"/>
          <w:sz w:val="32"/>
          <w:szCs w:val="32"/>
          <w:u w:val="single"/>
        </w:rPr>
        <w:t xml:space="preserve"> человека».</w:t>
      </w:r>
    </w:p>
    <w:p w14:paraId="566C2457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0DBB0F93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b/>
          <w:bCs/>
          <w:i/>
          <w:iCs/>
          <w:color w:val="000000"/>
          <w:u w:val="single"/>
        </w:rPr>
        <w:t>Цель:</w:t>
      </w:r>
      <w:r w:rsidRPr="00305387">
        <w:rPr>
          <w:i/>
          <w:iCs/>
          <w:color w:val="000000"/>
        </w:rPr>
        <w:t> - изучить этапы эволюции человека, образ жизни и основные анатомо-биологические характеристики;</w:t>
      </w:r>
    </w:p>
    <w:p w14:paraId="5C51387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развивать представление о эволюционных процессах;</w:t>
      </w:r>
    </w:p>
    <w:p w14:paraId="32EF302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воспитание диалектического мировоззрения.</w:t>
      </w:r>
    </w:p>
    <w:p w14:paraId="1D18021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D16159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b/>
          <w:bCs/>
          <w:i/>
          <w:iCs/>
          <w:color w:val="000000"/>
          <w:u w:val="single"/>
        </w:rPr>
        <w:t>II. Изучение нового материала.</w:t>
      </w:r>
    </w:p>
    <w:p w14:paraId="1346E96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275841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  <w:u w:val="single"/>
        </w:rPr>
        <w:t>I. Древнейшие люди.</w:t>
      </w:r>
    </w:p>
    <w:p w14:paraId="115A2900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AE39E0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1. Общие предки обезьян и человека (анализ эволюционного дерева).</w:t>
      </w:r>
    </w:p>
    <w:p w14:paraId="1932086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F79F293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2. Дриопитек (25 млн. лет назад).</w:t>
      </w:r>
    </w:p>
    <w:p w14:paraId="745BB4F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черты:</w:t>
      </w:r>
    </w:p>
    <w:p w14:paraId="7D3B219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 xml:space="preserve">- рост примерно </w:t>
      </w:r>
      <w:smartTag w:uri="urn:schemas-microsoft-com:office:smarttags" w:element="metricconverter">
        <w:smartTagPr>
          <w:attr w:name="ProductID" w:val="110 см"/>
        </w:smartTagPr>
        <w:r w:rsidRPr="00305387">
          <w:rPr>
            <w:i/>
            <w:iCs/>
            <w:color w:val="000000"/>
          </w:rPr>
          <w:t>110 см</w:t>
        </w:r>
      </w:smartTag>
      <w:r w:rsidRPr="00305387">
        <w:rPr>
          <w:i/>
          <w:iCs/>
          <w:color w:val="000000"/>
        </w:rPr>
        <w:t>.;</w:t>
      </w:r>
    </w:p>
    <w:p w14:paraId="60850D1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преимущественно древесный образ жизни;</w:t>
      </w:r>
    </w:p>
    <w:p w14:paraId="6B54778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использование предметов;</w:t>
      </w:r>
    </w:p>
    <w:p w14:paraId="227A9B7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орудия труда отсутствуют.</w:t>
      </w:r>
    </w:p>
    <w:p w14:paraId="54ABC04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5BFC7AF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3. Австралопитек (9 млн. лет назад).</w:t>
      </w:r>
    </w:p>
    <w:p w14:paraId="0007779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Находки в Южной Африке.</w:t>
      </w:r>
    </w:p>
    <w:p w14:paraId="39844F8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черты:</w:t>
      </w:r>
    </w:p>
    <w:p w14:paraId="23EB95D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рост 150-</w:t>
      </w:r>
      <w:smartTag w:uri="urn:schemas-microsoft-com:office:smarttags" w:element="metricconverter">
        <w:smartTagPr>
          <w:attr w:name="ProductID" w:val="155 см"/>
        </w:smartTagPr>
        <w:r w:rsidRPr="00305387">
          <w:rPr>
            <w:i/>
            <w:iCs/>
            <w:color w:val="000000"/>
          </w:rPr>
          <w:t>155 см</w:t>
        </w:r>
      </w:smartTag>
      <w:r w:rsidRPr="00305387">
        <w:rPr>
          <w:i/>
          <w:iCs/>
          <w:color w:val="000000"/>
        </w:rPr>
        <w:t xml:space="preserve">., вес до </w:t>
      </w:r>
      <w:smartTag w:uri="urn:schemas-microsoft-com:office:smarttags" w:element="metricconverter">
        <w:smartTagPr>
          <w:attr w:name="ProductID" w:val="70 кг"/>
        </w:smartTagPr>
        <w:r w:rsidRPr="00305387">
          <w:rPr>
            <w:i/>
            <w:iCs/>
            <w:color w:val="000000"/>
          </w:rPr>
          <w:t>70 кг</w:t>
        </w:r>
      </w:smartTag>
      <w:r w:rsidRPr="00305387">
        <w:rPr>
          <w:i/>
          <w:iCs/>
          <w:color w:val="000000"/>
        </w:rPr>
        <w:t>.;</w:t>
      </w:r>
    </w:p>
    <w:p w14:paraId="1FDFDEC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объём черепа 600 см</w:t>
      </w:r>
      <w:r w:rsidRPr="00305387">
        <w:rPr>
          <w:i/>
          <w:iCs/>
          <w:color w:val="000000"/>
          <w:vertAlign w:val="superscript"/>
        </w:rPr>
        <w:t>3</w:t>
      </w:r>
      <w:r w:rsidRPr="00305387">
        <w:rPr>
          <w:i/>
          <w:iCs/>
          <w:color w:val="000000"/>
        </w:rPr>
        <w:t>;</w:t>
      </w:r>
    </w:p>
    <w:p w14:paraId="6A7330D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использование предметов для добывания пищи и защиты;</w:t>
      </w:r>
    </w:p>
    <w:p w14:paraId="6024B3A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прямохождение;</w:t>
      </w:r>
    </w:p>
    <w:p w14:paraId="7B0D769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массивные челюсти;</w:t>
      </w:r>
    </w:p>
    <w:p w14:paraId="4E8C80E3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сильно развиты надбровные дуги;</w:t>
      </w:r>
    </w:p>
    <w:p w14:paraId="7F39571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стадный образ жизни;</w:t>
      </w:r>
    </w:p>
    <w:p w14:paraId="55CFB46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часто доедали остатки добычи хищников.</w:t>
      </w:r>
    </w:p>
    <w:p w14:paraId="1C4978C4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9AAAF6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4. Питекантроп (1 млн. лет назад).</w:t>
      </w:r>
    </w:p>
    <w:p w14:paraId="3417BEB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Найден голландским учёным Дюбуа на острове Ява.</w:t>
      </w:r>
    </w:p>
    <w:p w14:paraId="0DFD149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черты:</w:t>
      </w:r>
    </w:p>
    <w:p w14:paraId="410C3DC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рост 165-</w:t>
      </w:r>
      <w:smartTag w:uri="urn:schemas-microsoft-com:office:smarttags" w:element="metricconverter">
        <w:smartTagPr>
          <w:attr w:name="ProductID" w:val="170 см"/>
        </w:smartTagPr>
        <w:r w:rsidRPr="00305387">
          <w:rPr>
            <w:i/>
            <w:iCs/>
            <w:color w:val="000000"/>
          </w:rPr>
          <w:t>170 см</w:t>
        </w:r>
      </w:smartTag>
      <w:r w:rsidRPr="00305387">
        <w:rPr>
          <w:i/>
          <w:iCs/>
          <w:color w:val="000000"/>
        </w:rPr>
        <w:t>;</w:t>
      </w:r>
    </w:p>
    <w:p w14:paraId="0DAAA90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объём мозга 1100 см</w:t>
      </w:r>
      <w:r w:rsidRPr="00305387">
        <w:rPr>
          <w:i/>
          <w:iCs/>
          <w:color w:val="000000"/>
          <w:vertAlign w:val="superscript"/>
        </w:rPr>
        <w:t>3</w:t>
      </w:r>
      <w:r w:rsidRPr="00305387">
        <w:rPr>
          <w:i/>
          <w:iCs/>
          <w:color w:val="000000"/>
        </w:rPr>
        <w:t>;</w:t>
      </w:r>
    </w:p>
    <w:p w14:paraId="67223732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постоянное прямохождение;</w:t>
      </w:r>
    </w:p>
    <w:p w14:paraId="26AC5CF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формирование речи;</w:t>
      </w:r>
    </w:p>
    <w:p w14:paraId="3D776DD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овладение огнём (пользовался, но не добывал);</w:t>
      </w:r>
    </w:p>
    <w:p w14:paraId="29BD791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левое полушарие больше правого.</w:t>
      </w:r>
    </w:p>
    <w:p w14:paraId="64DC4D9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2995D9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lastRenderedPageBreak/>
        <w:t>5. Синантроп (1-2 млн. лет назад).</w:t>
      </w:r>
    </w:p>
    <w:p w14:paraId="00A84B7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черты:</w:t>
      </w:r>
    </w:p>
    <w:p w14:paraId="5364C7F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 xml:space="preserve">- рост </w:t>
      </w:r>
      <w:smartTag w:uri="urn:schemas-microsoft-com:office:smarttags" w:element="metricconverter">
        <w:smartTagPr>
          <w:attr w:name="ProductID" w:val="150 см"/>
        </w:smartTagPr>
        <w:r w:rsidRPr="00305387">
          <w:rPr>
            <w:i/>
            <w:iCs/>
            <w:color w:val="000000"/>
          </w:rPr>
          <w:t>150 см</w:t>
        </w:r>
      </w:smartTag>
      <w:r w:rsidRPr="00305387">
        <w:rPr>
          <w:i/>
          <w:iCs/>
          <w:color w:val="000000"/>
        </w:rPr>
        <w:t>.;</w:t>
      </w:r>
    </w:p>
    <w:p w14:paraId="5C580222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прямохождение;</w:t>
      </w:r>
    </w:p>
    <w:p w14:paraId="3756A88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изготовление примитивных каменных орудий;</w:t>
      </w:r>
    </w:p>
    <w:p w14:paraId="128BCBD0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поддержание огня;</w:t>
      </w:r>
    </w:p>
    <w:p w14:paraId="1816A7B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общественный образ жизни;</w:t>
      </w:r>
    </w:p>
    <w:p w14:paraId="382C869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каннибализм.</w:t>
      </w:r>
    </w:p>
    <w:p w14:paraId="1F3560A0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5DC88BF3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Вывод: архантропы умели пользоваться огнём, что служило источником более усваиваемой пищи, защитой от врагов и голода, следовательно, способствовало расширению ареала, созданию искусственной среды; у них зарождалось мышление; на физические особенности продолжает действовать естественный отбор.</w:t>
      </w:r>
    </w:p>
    <w:p w14:paraId="71ADE17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6AF5332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  <w:u w:val="single"/>
        </w:rPr>
        <w:t>II. Древние люди.</w:t>
      </w:r>
    </w:p>
    <w:p w14:paraId="7F176B3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0793D2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Неандерталец (200-500 тыс. лет назад).</w:t>
      </w:r>
    </w:p>
    <w:p w14:paraId="062CCEA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Останки обнаружены в 1856 году в Германии.</w:t>
      </w:r>
    </w:p>
    <w:p w14:paraId="000188D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черты.</w:t>
      </w:r>
    </w:p>
    <w:p w14:paraId="55EB1FE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Биологические: Социальные:</w:t>
      </w:r>
    </w:p>
    <w:p w14:paraId="3832E60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рост 165-</w:t>
      </w:r>
      <w:smartTag w:uri="urn:schemas-microsoft-com:office:smarttags" w:element="metricconverter">
        <w:smartTagPr>
          <w:attr w:name="ProductID" w:val="170 см"/>
        </w:smartTagPr>
        <w:r w:rsidRPr="00305387">
          <w:rPr>
            <w:i/>
            <w:iCs/>
            <w:color w:val="000000"/>
          </w:rPr>
          <w:t>170 см</w:t>
        </w:r>
      </w:smartTag>
      <w:r w:rsidRPr="00305387">
        <w:rPr>
          <w:i/>
          <w:iCs/>
          <w:color w:val="000000"/>
        </w:rPr>
        <w:t>; - жили группами по 50-100</w:t>
      </w:r>
    </w:p>
    <w:p w14:paraId="13AFD32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-V мозга 1200-1400 см3; - использовали огонь;</w:t>
      </w:r>
    </w:p>
    <w:p w14:paraId="5B44E1A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</w:t>
      </w:r>
      <w:proofErr w:type="spellStart"/>
      <w:proofErr w:type="gramStart"/>
      <w:r w:rsidRPr="00305387">
        <w:rPr>
          <w:i/>
          <w:iCs/>
          <w:color w:val="000000"/>
        </w:rPr>
        <w:t>н.конечности</w:t>
      </w:r>
      <w:proofErr w:type="spellEnd"/>
      <w:proofErr w:type="gramEnd"/>
      <w:r w:rsidRPr="00305387">
        <w:rPr>
          <w:i/>
          <w:iCs/>
          <w:color w:val="000000"/>
        </w:rPr>
        <w:t xml:space="preserve"> короче, - изготовляли </w:t>
      </w:r>
      <w:proofErr w:type="spellStart"/>
      <w:r w:rsidRPr="00305387">
        <w:rPr>
          <w:i/>
          <w:iCs/>
          <w:color w:val="000000"/>
        </w:rPr>
        <w:t>разнообраз</w:t>
      </w:r>
      <w:proofErr w:type="spellEnd"/>
      <w:r w:rsidRPr="00305387">
        <w:rPr>
          <w:i/>
          <w:iCs/>
          <w:color w:val="000000"/>
        </w:rPr>
        <w:t>-</w:t>
      </w:r>
    </w:p>
    <w:p w14:paraId="7C92878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 xml:space="preserve">- чем у современных людей; </w:t>
      </w:r>
      <w:proofErr w:type="spellStart"/>
      <w:r w:rsidRPr="00305387">
        <w:rPr>
          <w:i/>
          <w:iCs/>
          <w:color w:val="000000"/>
        </w:rPr>
        <w:t>ные</w:t>
      </w:r>
      <w:proofErr w:type="spellEnd"/>
      <w:r w:rsidRPr="00305387">
        <w:rPr>
          <w:i/>
          <w:iCs/>
          <w:color w:val="000000"/>
        </w:rPr>
        <w:t xml:space="preserve"> орудия труда;</w:t>
      </w:r>
    </w:p>
    <w:p w14:paraId="1C656204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-бедренная кость сильно - строили жилища;</w:t>
      </w:r>
    </w:p>
    <w:p w14:paraId="786DFA8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изогнута; - первые захоронения;</w:t>
      </w:r>
    </w:p>
    <w:p w14:paraId="2E322840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</w:t>
      </w:r>
      <w:proofErr w:type="gramStart"/>
      <w:r w:rsidRPr="00305387">
        <w:rPr>
          <w:i/>
          <w:iCs/>
          <w:color w:val="000000"/>
        </w:rPr>
        <w:t>низкий ,скошенный</w:t>
      </w:r>
      <w:proofErr w:type="gramEnd"/>
      <w:r w:rsidRPr="00305387">
        <w:rPr>
          <w:i/>
          <w:iCs/>
          <w:color w:val="000000"/>
        </w:rPr>
        <w:t xml:space="preserve"> лоб; - более совершенная речь;</w:t>
      </w:r>
    </w:p>
    <w:p w14:paraId="553EF31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-развитые надбровные дуги; - первые зачатки религии;</w:t>
      </w:r>
    </w:p>
    <w:p w14:paraId="6B00C35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 xml:space="preserve">-ходили, согнувшись в </w:t>
      </w:r>
      <w:proofErr w:type="spellStart"/>
      <w:r w:rsidRPr="00305387">
        <w:rPr>
          <w:i/>
          <w:iCs/>
          <w:color w:val="000000"/>
        </w:rPr>
        <w:t>поясн</w:t>
      </w:r>
      <w:proofErr w:type="spellEnd"/>
      <w:r w:rsidRPr="00305387">
        <w:rPr>
          <w:i/>
          <w:iCs/>
          <w:color w:val="000000"/>
        </w:rPr>
        <w:t>. – умелая охота;</w:t>
      </w:r>
    </w:p>
    <w:p w14:paraId="175403A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отделе; - каннибализм;</w:t>
      </w:r>
    </w:p>
    <w:p w14:paraId="0D1E00E8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-подбородочного выступа на - одевались в шкуры.</w:t>
      </w:r>
    </w:p>
    <w:p w14:paraId="53157DD3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proofErr w:type="gramStart"/>
      <w:r w:rsidRPr="00305387">
        <w:rPr>
          <w:i/>
          <w:iCs/>
          <w:color w:val="000000"/>
        </w:rPr>
        <w:t>н.челюсти</w:t>
      </w:r>
      <w:proofErr w:type="spellEnd"/>
      <w:proofErr w:type="gramEnd"/>
      <w:r w:rsidRPr="00305387">
        <w:rPr>
          <w:i/>
          <w:iCs/>
          <w:color w:val="000000"/>
        </w:rPr>
        <w:t xml:space="preserve"> практически нет.</w:t>
      </w:r>
    </w:p>
    <w:p w14:paraId="7A88F4A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31F4F5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  <w:u w:val="single"/>
        </w:rPr>
        <w:t>III. Первые современные люди.</w:t>
      </w:r>
    </w:p>
    <w:p w14:paraId="133382F7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A3406C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Кроманьонцы (30-40 тыс. лет назад).</w:t>
      </w:r>
    </w:p>
    <w:p w14:paraId="78F52AA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черты.</w:t>
      </w:r>
    </w:p>
    <w:p w14:paraId="707330F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Биологические. Социальные.</w:t>
      </w:r>
    </w:p>
    <w:p w14:paraId="0E2B941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 xml:space="preserve">- рост до </w:t>
      </w:r>
      <w:smartTag w:uri="urn:schemas-microsoft-com:office:smarttags" w:element="metricconverter">
        <w:smartTagPr>
          <w:attr w:name="ProductID" w:val="180 см"/>
        </w:smartTagPr>
        <w:r w:rsidRPr="00305387">
          <w:rPr>
            <w:i/>
            <w:iCs/>
            <w:color w:val="000000"/>
          </w:rPr>
          <w:t>180 см</w:t>
        </w:r>
      </w:smartTag>
      <w:r w:rsidRPr="00305387">
        <w:rPr>
          <w:i/>
          <w:iCs/>
          <w:color w:val="000000"/>
        </w:rPr>
        <w:t xml:space="preserve">.; - родовая община, </w:t>
      </w:r>
      <w:proofErr w:type="spellStart"/>
      <w:r w:rsidRPr="00305387">
        <w:rPr>
          <w:i/>
          <w:iCs/>
          <w:color w:val="000000"/>
        </w:rPr>
        <w:t>строительст</w:t>
      </w:r>
      <w:proofErr w:type="spellEnd"/>
      <w:r w:rsidRPr="00305387">
        <w:rPr>
          <w:i/>
          <w:iCs/>
          <w:color w:val="000000"/>
        </w:rPr>
        <w:t>-</w:t>
      </w:r>
    </w:p>
    <w:p w14:paraId="38DDB82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объём мозга 1600 см</w:t>
      </w:r>
      <w:r w:rsidRPr="00305387">
        <w:rPr>
          <w:i/>
          <w:iCs/>
          <w:color w:val="000000"/>
          <w:vertAlign w:val="superscript"/>
        </w:rPr>
        <w:t>3</w:t>
      </w:r>
      <w:r w:rsidRPr="00305387">
        <w:rPr>
          <w:i/>
          <w:iCs/>
          <w:color w:val="000000"/>
        </w:rPr>
        <w:t xml:space="preserve">.; </w:t>
      </w:r>
      <w:proofErr w:type="gramStart"/>
      <w:r w:rsidRPr="00305387">
        <w:rPr>
          <w:i/>
          <w:iCs/>
          <w:color w:val="000000"/>
        </w:rPr>
        <w:t>во поселений</w:t>
      </w:r>
      <w:proofErr w:type="gramEnd"/>
      <w:r w:rsidRPr="00305387">
        <w:rPr>
          <w:i/>
          <w:iCs/>
          <w:color w:val="000000"/>
        </w:rPr>
        <w:t>;</w:t>
      </w:r>
    </w:p>
    <w:p w14:paraId="2CEFBDE4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сплошной надглазничный - сложные орудия труда из</w:t>
      </w:r>
    </w:p>
    <w:p w14:paraId="04548D0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валик отсутствует; кости и камня;</w:t>
      </w:r>
    </w:p>
    <w:p w14:paraId="3AB2032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плотное телосложение; - умение шлифовать, сверлить;</w:t>
      </w:r>
    </w:p>
    <w:p w14:paraId="5A30CEC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развитая мускулатура. – захоронение умерших;</w:t>
      </w:r>
    </w:p>
    <w:p w14:paraId="1D7A9F8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религиозные представления;</w:t>
      </w:r>
    </w:p>
    <w:p w14:paraId="0447176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членораздельная речь;</w:t>
      </w:r>
    </w:p>
    <w:p w14:paraId="365A5D1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изготовление одежды;</w:t>
      </w:r>
    </w:p>
    <w:p w14:paraId="43B2AA9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передача опыта;</w:t>
      </w:r>
    </w:p>
    <w:p w14:paraId="3847AEF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жертва себя во имя племени;</w:t>
      </w:r>
    </w:p>
    <w:p w14:paraId="310FE51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оберегали стариков;</w:t>
      </w:r>
    </w:p>
    <w:p w14:paraId="49D569E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lastRenderedPageBreak/>
        <w:t>- возникновение искусства;</w:t>
      </w:r>
    </w:p>
    <w:p w14:paraId="1B4C404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приручение животных;</w:t>
      </w:r>
    </w:p>
    <w:p w14:paraId="574B6FB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земледелие;</w:t>
      </w:r>
    </w:p>
    <w:p w14:paraId="040A6E1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гончарное дело.</w:t>
      </w:r>
    </w:p>
    <w:p w14:paraId="1F2F412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Вывод: переход от биологической к социальной эволюции.</w:t>
      </w:r>
    </w:p>
    <w:p w14:paraId="72E431BD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7550A0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  <w:u w:val="single"/>
        </w:rPr>
        <w:t>IV. Современный человек.</w:t>
      </w:r>
    </w:p>
    <w:p w14:paraId="546FB897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5D095C3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Характерные черты.</w:t>
      </w:r>
    </w:p>
    <w:p w14:paraId="4B2357E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Биологические. Социальные.</w:t>
      </w:r>
    </w:p>
    <w:p w14:paraId="25F06CB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рост 160-</w:t>
      </w:r>
      <w:smartTag w:uri="urn:schemas-microsoft-com:office:smarttags" w:element="metricconverter">
        <w:smartTagPr>
          <w:attr w:name="ProductID" w:val="170 см"/>
        </w:smartTagPr>
        <w:r w:rsidRPr="00305387">
          <w:rPr>
            <w:i/>
            <w:iCs/>
            <w:color w:val="000000"/>
          </w:rPr>
          <w:t>170 см</w:t>
        </w:r>
      </w:smartTag>
      <w:r w:rsidRPr="00305387">
        <w:rPr>
          <w:i/>
          <w:iCs/>
          <w:color w:val="000000"/>
        </w:rPr>
        <w:t>.; - сложные орудия труда;</w:t>
      </w:r>
    </w:p>
    <w:p w14:paraId="1388B2D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объём мозга 1600 см</w:t>
      </w:r>
      <w:r w:rsidRPr="00305387">
        <w:rPr>
          <w:i/>
          <w:iCs/>
          <w:color w:val="000000"/>
          <w:vertAlign w:val="superscript"/>
        </w:rPr>
        <w:t>3</w:t>
      </w:r>
      <w:r w:rsidRPr="00305387">
        <w:rPr>
          <w:i/>
          <w:iCs/>
          <w:color w:val="000000"/>
        </w:rPr>
        <w:t>.; - высокие достижения</w:t>
      </w:r>
    </w:p>
    <w:p w14:paraId="7E4147E1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- наличие рас; в науке, технике, искусстве</w:t>
      </w:r>
    </w:p>
    <w:p w14:paraId="296F6CE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и образовании.</w:t>
      </w:r>
    </w:p>
    <w:p w14:paraId="32B20F52" w14:textId="77777777" w:rsidR="00A04383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4028D1C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  <w:u w:val="single"/>
        </w:rPr>
        <w:t xml:space="preserve"> Человеческие расы.</w:t>
      </w:r>
    </w:p>
    <w:p w14:paraId="20EC609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742263F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Расы – большие группы людей, отличающиеся некоторыми физическими признаками, характерным единством происхождения на определённой территории.</w:t>
      </w:r>
    </w:p>
    <w:p w14:paraId="2FC20AD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227A12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1. ЕВРОПЕОИДНАЯ.</w:t>
      </w:r>
    </w:p>
    <w:p w14:paraId="055EC32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Коренное население Европы, Южной Азии и Северной Африки.</w:t>
      </w:r>
    </w:p>
    <w:p w14:paraId="1F7111B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Признаки: узкое лицо, сильно выступающий вперёд нос, мягкие волосы, светлая или смуглая кожа, тонкие губы, сильно растущие борода и усы.</w:t>
      </w:r>
    </w:p>
    <w:p w14:paraId="4FC1B14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54BB1782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2. МОНГОЛОИДНАЯ.</w:t>
      </w:r>
    </w:p>
    <w:p w14:paraId="2881B5D6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Коренное население Центральной и Восточной Азии, Индонезии, Сибири.</w:t>
      </w:r>
    </w:p>
    <w:p w14:paraId="1329A3E5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Признаки: уплощённое, широкое лицо, уплощённый нос, жёсткие, прямые, тёмные волосы, жёлтый оттенок кожи, глаза узкие, часто раскосые, верхнее веко закрыто кожной складкой, сильно выступающие вперёд скулы, борода и усы растут слабо.</w:t>
      </w:r>
    </w:p>
    <w:p w14:paraId="3F8130C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5A3A138B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3. НЕГРОИДНАЯ,</w:t>
      </w:r>
    </w:p>
    <w:p w14:paraId="010CAAF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Коренное население Центральной и Южной Африки, Австралии.</w:t>
      </w:r>
    </w:p>
    <w:p w14:paraId="5E08908A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Признаки: лицо узкое и низкое, широкий нос, курчавые чёрные волосы, тёмная кожа, широко открытые глаза карего цвета, губы толстые, борода и усы растут слабо.</w:t>
      </w:r>
    </w:p>
    <w:p w14:paraId="099DD5CE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071FEC59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05387">
        <w:rPr>
          <w:i/>
          <w:iCs/>
          <w:color w:val="000000"/>
        </w:rPr>
        <w:t>По умственным способностям расы одинаковы. Реально существующие различия на уровне культуры связаны не с биологическими особенностями людей разных рас, а с социальными условиями развития общества.</w:t>
      </w:r>
    </w:p>
    <w:p w14:paraId="6EBAC1C2" w14:textId="77777777" w:rsidR="00A04383" w:rsidRPr="00305387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0DA82EDC" w14:textId="77777777" w:rsidR="00A04383" w:rsidRPr="002A44B1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6600"/>
        </w:rPr>
      </w:pPr>
      <w:r w:rsidRPr="002A44B1">
        <w:rPr>
          <w:b/>
          <w:bCs/>
          <w:i/>
          <w:iCs/>
          <w:color w:val="FF6600"/>
          <w:u w:val="single"/>
        </w:rPr>
        <w:t>Домашнее задание.</w:t>
      </w:r>
    </w:p>
    <w:p w14:paraId="081A594F" w14:textId="77777777" w:rsidR="00A04383" w:rsidRPr="002A44B1" w:rsidRDefault="00A04383" w:rsidP="00A043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6600"/>
        </w:rPr>
      </w:pPr>
      <w:r w:rsidRPr="002A44B1">
        <w:rPr>
          <w:i/>
          <w:iCs/>
          <w:color w:val="FF6600"/>
        </w:rPr>
        <w:t>Составить сравнительную таблицу.</w:t>
      </w:r>
    </w:p>
    <w:p w14:paraId="75E0E5B1" w14:textId="77777777" w:rsidR="00A04383" w:rsidRPr="002A44B1" w:rsidRDefault="00A04383" w:rsidP="00A043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6600"/>
        </w:rPr>
      </w:pPr>
      <w:r w:rsidRPr="002A44B1">
        <w:rPr>
          <w:b/>
          <w:bCs/>
          <w:i/>
          <w:iCs/>
          <w:color w:val="FF6600"/>
        </w:rPr>
        <w:t>ПРОИСХОЖДЕНИЕ ЧЕЛОВЕКА (АНТРОПОГЕНЕЗ)</w:t>
      </w:r>
    </w:p>
    <w:tbl>
      <w:tblPr>
        <w:tblW w:w="1055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35"/>
        <w:gridCol w:w="1560"/>
        <w:gridCol w:w="1200"/>
        <w:gridCol w:w="2040"/>
        <w:gridCol w:w="1440"/>
        <w:gridCol w:w="1680"/>
      </w:tblGrid>
      <w:tr w:rsidR="00A04383" w:rsidRPr="002A44B1" w14:paraId="6EC1D034" w14:textId="77777777" w:rsidTr="00D93803">
        <w:trPr>
          <w:trHeight w:val="375"/>
        </w:trPr>
        <w:tc>
          <w:tcPr>
            <w:tcW w:w="2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8A7C4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Этапы эволюции человека, названия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8FCC5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Место и время нахождения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5E0FD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Возраст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5386E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Особенности строения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2AACD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Образ жизни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F6852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  <w:r w:rsidRPr="002A44B1">
              <w:rPr>
                <w:b/>
                <w:bCs/>
                <w:color w:val="FF6600"/>
              </w:rPr>
              <w:t>Орудия труда</w:t>
            </w:r>
          </w:p>
        </w:tc>
      </w:tr>
      <w:tr w:rsidR="00A04383" w:rsidRPr="002A44B1" w14:paraId="10A5F6C3" w14:textId="77777777" w:rsidTr="00D93803">
        <w:trPr>
          <w:trHeight w:val="695"/>
        </w:trPr>
        <w:tc>
          <w:tcPr>
            <w:tcW w:w="2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5D407F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0074D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4F389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F8B15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7AD4C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02270" w14:textId="77777777" w:rsidR="00A04383" w:rsidRPr="002A44B1" w:rsidRDefault="00A04383" w:rsidP="00D93803">
            <w:pPr>
              <w:pStyle w:val="a3"/>
              <w:spacing w:before="0" w:beforeAutospacing="0" w:after="150" w:afterAutospacing="0"/>
              <w:jc w:val="center"/>
              <w:rPr>
                <w:color w:val="FF6600"/>
              </w:rPr>
            </w:pPr>
          </w:p>
        </w:tc>
      </w:tr>
    </w:tbl>
    <w:p w14:paraId="44D5B517" w14:textId="77777777" w:rsidR="00067652" w:rsidRDefault="00067652">
      <w:bookmarkStart w:id="0" w:name="_GoBack"/>
      <w:bookmarkEnd w:id="0"/>
    </w:p>
    <w:sectPr w:rsidR="00067652" w:rsidSect="0002015E">
      <w:pgSz w:w="11850" w:h="16840"/>
      <w:pgMar w:top="1134" w:right="357" w:bottom="113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D6"/>
    <w:rsid w:val="00067652"/>
    <w:rsid w:val="009035D6"/>
    <w:rsid w:val="00A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365885"/>
  <w15:chartTrackingRefBased/>
  <w15:docId w15:val="{268124EF-3DB5-43EE-95DA-21300B6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A04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043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4427</Words>
  <Characters>25239</Characters>
  <Application>Microsoft Office Word</Application>
  <DocSecurity>0</DocSecurity>
  <Lines>210</Lines>
  <Paragraphs>59</Paragraphs>
  <ScaleCrop>false</ScaleCrop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2026-05-12T08:27:00Z</dcterms:created>
  <dcterms:modified xsi:type="dcterms:W3CDTF">2026-05-12T08:29:00Z</dcterms:modified>
</cp:coreProperties>
</file>