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7BFFC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CCE58F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F95F0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77DCBF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5C6CF2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CC466C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B67427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92CA9D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3F00F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CD2F36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991A8F" w14:textId="77777777" w:rsidR="002B3315" w:rsidRDefault="002B3315" w:rsidP="002B33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9CC82C" w14:textId="77777777" w:rsidR="002B3315" w:rsidRPr="002B3315" w:rsidRDefault="002B3315" w:rsidP="002B3315">
      <w:pPr>
        <w:tabs>
          <w:tab w:val="left" w:pos="2055"/>
        </w:tabs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2B3315">
        <w:rPr>
          <w:rFonts w:ascii="Times New Roman" w:eastAsia="Times New Roman" w:hAnsi="Times New Roman" w:cs="Times New Roman"/>
          <w:sz w:val="56"/>
          <w:szCs w:val="56"/>
          <w:lang w:eastAsia="ru-RU"/>
        </w:rPr>
        <w:t>Рабочая тетрадь по теме</w:t>
      </w:r>
    </w:p>
    <w:p w14:paraId="40B8334D" w14:textId="77777777" w:rsidR="002B3315" w:rsidRPr="002B3315" w:rsidRDefault="002B3315" w:rsidP="002B3315">
      <w:pPr>
        <w:tabs>
          <w:tab w:val="left" w:pos="2055"/>
        </w:tabs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2B3315">
        <w:rPr>
          <w:rFonts w:ascii="Times New Roman" w:eastAsia="Times New Roman" w:hAnsi="Times New Roman" w:cs="Times New Roman"/>
          <w:sz w:val="56"/>
          <w:szCs w:val="56"/>
          <w:lang w:eastAsia="ru-RU"/>
        </w:rPr>
        <w:t>«</w:t>
      </w: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>Логарифмы. Свойства логарифмов</w:t>
      </w:r>
      <w:r w:rsidRPr="002B3315">
        <w:rPr>
          <w:rFonts w:ascii="Times New Roman" w:eastAsia="Times New Roman" w:hAnsi="Times New Roman" w:cs="Times New Roman"/>
          <w:sz w:val="56"/>
          <w:szCs w:val="56"/>
          <w:lang w:eastAsia="ru-RU"/>
        </w:rPr>
        <w:t>»</w:t>
      </w:r>
    </w:p>
    <w:p w14:paraId="7594D95A" w14:textId="77777777" w:rsidR="002B3315" w:rsidRPr="002B3315" w:rsidRDefault="002B3315" w:rsidP="002B3315">
      <w:pPr>
        <w:tabs>
          <w:tab w:val="left" w:pos="2055"/>
        </w:tabs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14:paraId="6A633D5D" w14:textId="77777777" w:rsidR="002B3315" w:rsidRPr="002B3315" w:rsidRDefault="002B3315" w:rsidP="002B3315">
      <w:pPr>
        <w:tabs>
          <w:tab w:val="left" w:pos="2055"/>
        </w:tabs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14:paraId="7C3619BC" w14:textId="77777777" w:rsidR="002B3315" w:rsidRPr="002B3315" w:rsidRDefault="002B3315" w:rsidP="002B3315">
      <w:pPr>
        <w:tabs>
          <w:tab w:val="left" w:pos="2055"/>
        </w:tabs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14:paraId="4286324A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144176D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C438292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4F4E9F0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2BF804B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7A98A80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E330E64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7BBED83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F93BCF6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1C52BAA" w14:textId="77777777" w:rsidR="00C534CA" w:rsidRDefault="00C534CA" w:rsidP="002B3315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0AB7814" w14:textId="3F8F4954" w:rsidR="002B3315" w:rsidRPr="001176FF" w:rsidRDefault="00C34116" w:rsidP="001176FF">
      <w:pPr>
        <w:spacing w:after="0" w:line="240" w:lineRule="auto"/>
        <w:ind w:left="30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B3315" w:rsidRPr="002B3315">
        <w:rPr>
          <w:rFonts w:ascii="Times New Roman" w:eastAsia="Times New Roman" w:hAnsi="Times New Roman" w:cs="Times New Roman"/>
          <w:sz w:val="36"/>
          <w:szCs w:val="36"/>
          <w:lang w:eastAsia="ru-RU"/>
        </w:rPr>
        <w:br w:type="page"/>
      </w:r>
      <w:bookmarkStart w:id="0" w:name="_GoBack"/>
      <w:bookmarkEnd w:id="0"/>
    </w:p>
    <w:p w14:paraId="2D2A826A" w14:textId="77777777" w:rsidR="002B3315" w:rsidRPr="002B3315" w:rsidRDefault="002B3315" w:rsidP="002B33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33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Справочный материал:</w:t>
      </w:r>
    </w:p>
    <w:p w14:paraId="52D9EC9B" w14:textId="77777777" w:rsidR="002B3315" w:rsidRDefault="002B3315" w:rsidP="002B33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6D6D2" w14:textId="77777777" w:rsidR="009C0493" w:rsidRPr="009D3A8E" w:rsidRDefault="009C0493" w:rsidP="002B33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a&gt;0, b&gt;0, a≠1,b≠1,x&gt;0,y&gt;0,y≠0,c&gt;0,c≠1</m:t>
        </m:r>
      </m:oMath>
    </w:p>
    <w:p w14:paraId="577BE7F7" w14:textId="77777777" w:rsidR="002B3315" w:rsidRDefault="009D3A8E" w:rsidP="002B33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D12381" wp14:editId="334BD61E">
            <wp:simplePos x="0" y="0"/>
            <wp:positionH relativeFrom="page">
              <wp:posOffset>1438275</wp:posOffset>
            </wp:positionH>
            <wp:positionV relativeFrom="paragraph">
              <wp:posOffset>143510</wp:posOffset>
            </wp:positionV>
            <wp:extent cx="4619625" cy="5076190"/>
            <wp:effectExtent l="0" t="0" r="9525" b="0"/>
            <wp:wrapThrough wrapText="bothSides">
              <wp:wrapPolygon edited="0">
                <wp:start x="0" y="0"/>
                <wp:lineTo x="0" y="21481"/>
                <wp:lineTo x="21555" y="21481"/>
                <wp:lineTo x="215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0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77ED8FB" w14:textId="77777777" w:rsidR="002B3315" w:rsidRPr="000A5821" w:rsidRDefault="002B3315" w:rsidP="002B3315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A582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Понятие логарифма</w:t>
      </w:r>
    </w:p>
    <w:p w14:paraId="6856DE63" w14:textId="77777777" w:rsidR="009C0493" w:rsidRPr="009C0493" w:rsidRDefault="009C0493" w:rsidP="002B331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0493" w:rsidRPr="009C0493" w:rsidSect="00EE47D9">
          <w:footerReference w:type="default" r:id="rId8"/>
          <w:pgSz w:w="11906" w:h="16838"/>
          <w:pgMar w:top="1134" w:right="707" w:bottom="1134" w:left="993" w:header="708" w:footer="708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</w:t>
      </w:r>
      <w:r w:rsidR="009D3A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выражения:</w:t>
      </w:r>
    </w:p>
    <w:p w14:paraId="679E678F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42F7D2DC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20" w:dyaOrig="620" w14:anchorId="7F621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9" o:title=""/>
          </v:shape>
          <o:OLEObject Type="Embed" ProgID="Equation.3" ShapeID="_x0000_i1025" DrawAspect="Content" ObjectID="_1840090816" r:id="rId10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386109B4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7DBE18AD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20" w:dyaOrig="620" w14:anchorId="7117C1F1">
          <v:shape id="_x0000_i1026" type="#_x0000_t75" style="width:11.25pt;height:30.75pt" o:ole="">
            <v:imagedata r:id="rId11" o:title=""/>
          </v:shape>
          <o:OLEObject Type="Embed" ProgID="Equation.3" ShapeID="_x0000_i1026" DrawAspect="Content" ObjectID="_1840090817" r:id="rId12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00C5A055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38A49D8B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 100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E3CADF9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64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8EAEB8C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40" w:dyaOrig="620" w14:anchorId="37782E04">
          <v:shape id="_x0000_i1027" type="#_x0000_t75" style="width:12pt;height:30.75pt" o:ole="">
            <v:imagedata r:id="rId13" o:title=""/>
          </v:shape>
          <o:OLEObject Type="Embed" ProgID="Equation.3" ShapeID="_x0000_i1027" DrawAspect="Content" ObjectID="_1840090818" r:id="rId14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075B1548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="009C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256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4C4C2034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320" w:dyaOrig="620" w14:anchorId="188A25D9">
          <v:shape id="_x0000_i1028" type="#_x0000_t75" style="width:15.75pt;height:30.75pt" o:ole="">
            <v:imagedata r:id="rId15" o:title=""/>
          </v:shape>
          <o:OLEObject Type="Embed" ProgID="Equation.3" ShapeID="_x0000_i1028" DrawAspect="Content" ObjectID="_1840090819" r:id="rId16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F7C5BCF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625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00DAE3C7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0,1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860F905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="009C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125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B3E29B4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4AD2D17B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object w:dxaOrig="360" w:dyaOrig="620" w14:anchorId="06DAB9DF">
          <v:shape id="_x0000_i1029" type="#_x0000_t75" style="width:18pt;height:30.75pt" o:ole="">
            <v:imagedata r:id="rId17" o:title=""/>
          </v:shape>
          <o:OLEObject Type="Embed" ProgID="Equation.3" ShapeID="_x0000_i1029" DrawAspect="Content" ObjectID="_1840090820" r:id="rId18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</w:t>
      </w:r>
    </w:p>
    <w:p w14:paraId="14BB3587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 0,001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D012759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0,1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0,0001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04F8115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6"/>
          <w:sz w:val="24"/>
          <w:szCs w:val="24"/>
          <w:lang w:val="en-US" w:eastAsia="ru-RU"/>
        </w:rPr>
        <w:object w:dxaOrig="260" w:dyaOrig="400" w14:anchorId="101950CB">
          <v:shape id="_x0000_i1030" type="#_x0000_t75" style="width:12.75pt;height:20.25pt" o:ole="">
            <v:imagedata r:id="rId19" o:title=""/>
          </v:shape>
          <o:OLEObject Type="Embed" ProgID="Equation.3" ShapeID="_x0000_i1030" DrawAspect="Content" ObjectID="_1840090821" r:id="rId2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49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517F74A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object w:dxaOrig="240" w:dyaOrig="620" w14:anchorId="363D38BD">
          <v:shape id="_x0000_i1031" type="#_x0000_t75" style="width:12pt;height:30.75pt" o:ole="">
            <v:imagedata r:id="rId21" o:title=""/>
          </v:shape>
          <o:OLEObject Type="Embed" ProgID="Equation.3" ShapeID="_x0000_i1031" DrawAspect="Content" ObjectID="_1840090822" r:id="rId22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</w:t>
      </w:r>
    </w:p>
    <w:p w14:paraId="6376CAF7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260" w:dyaOrig="380" w14:anchorId="65B67EF4">
          <v:shape id="_x0000_i1032" type="#_x0000_t75" style="width:12.75pt;height:18.75pt" o:ole="">
            <v:imagedata r:id="rId23" o:title=""/>
          </v:shape>
          <o:OLEObject Type="Embed" ProgID="Equation.3" ShapeID="_x0000_i1032" DrawAspect="Content" ObjectID="_1840090823" r:id="rId2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5F5553F3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 0,1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7827288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81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270C2C5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260" w:dyaOrig="380" w14:anchorId="25313DBE">
          <v:shape id="_x0000_i1033" type="#_x0000_t75" style="width:12.75pt;height:18.75pt" o:ole="">
            <v:imagedata r:id="rId25" o:title=""/>
          </v:shape>
          <o:OLEObject Type="Embed" ProgID="Equation.3" ShapeID="_x0000_i1033" DrawAspect="Content" ObjectID="_1840090824" r:id="rId2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0AECC09C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220" w:dyaOrig="560" w14:anchorId="6D1A7976">
          <v:shape id="_x0000_i1034" type="#_x0000_t75" style="width:11.25pt;height:27.75pt" o:ole="">
            <v:imagedata r:id="rId27" o:title=""/>
          </v:shape>
          <o:OLEObject Type="Embed" ProgID="Equation.3" ShapeID="_x0000_i1034" DrawAspect="Content" ObjectID="_1840090825" r:id="rId2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225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37A5C743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260" w:dyaOrig="380" w14:anchorId="2BB2A319">
          <v:shape id="_x0000_i1035" type="#_x0000_t75" style="width:12.75pt;height:18.75pt" o:ole="">
            <v:imagedata r:id="rId25" o:title=""/>
          </v:shape>
          <o:OLEObject Type="Embed" ProgID="Equation.3" ShapeID="_x0000_i1035" DrawAspect="Content" ObjectID="_1840090826" r:id="rId29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DDA1DB8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6"/>
          <w:sz w:val="24"/>
          <w:szCs w:val="24"/>
          <w:lang w:val="en-US" w:eastAsia="ru-RU"/>
        </w:rPr>
        <w:object w:dxaOrig="260" w:dyaOrig="400" w14:anchorId="7F27BA0A">
          <v:shape id="_x0000_i1036" type="#_x0000_t75" style="width:12.75pt;height:20.25pt" o:ole="">
            <v:imagedata r:id="rId30" o:title=""/>
          </v:shape>
          <o:OLEObject Type="Embed" ProgID="Equation.3" ShapeID="_x0000_i1036" DrawAspect="Content" ObjectID="_1840090827" r:id="rId31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3B30784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position w:val="-8"/>
          <w:sz w:val="24"/>
          <w:szCs w:val="24"/>
          <w:lang w:val="en-US" w:eastAsia="ru-RU"/>
        </w:rPr>
        <w:object w:dxaOrig="500" w:dyaOrig="360" w14:anchorId="3219082C">
          <v:shape id="_x0000_i1037" type="#_x0000_t75" style="width:24.75pt;height:18pt" o:ole="">
            <v:imagedata r:id="rId32" o:title=""/>
          </v:shape>
          <o:OLEObject Type="Embed" ProgID="Equation.3" ShapeID="_x0000_i1037" DrawAspect="Content" ObjectID="_1840090828" r:id="rId33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6342D8A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 1000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7AC3F81F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="009C049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729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4B12BA2B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80" w:dyaOrig="560" w14:anchorId="055B4140">
          <v:shape id="_x0000_i1038" type="#_x0000_t75" style="width:9pt;height:27.75pt" o:ole="">
            <v:imagedata r:id="rId34" o:title=""/>
          </v:shape>
          <o:OLEObject Type="Embed" ProgID="Equation.3" ShapeID="_x0000_i1038" DrawAspect="Content" ObjectID="_1840090829" r:id="rId35"/>
        </w:objec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360" w:dyaOrig="620" w14:anchorId="18E2EFBF">
          <v:shape id="_x0000_i1039" type="#_x0000_t75" style="width:18pt;height:30.75pt" o:ole="">
            <v:imagedata r:id="rId36" o:title=""/>
          </v:shape>
          <o:OLEObject Type="Embed" ProgID="Equation.3" ShapeID="_x0000_i1039" DrawAspect="Content" ObjectID="_1840090830" r:id="rId37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287CD5AB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16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581DD6FD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60" w:dyaOrig="560" w14:anchorId="55142E67">
          <v:shape id="_x0000_i1040" type="#_x0000_t75" style="width:8.25pt;height:27.75pt" o:ole="">
            <v:imagedata r:id="rId38" o:title=""/>
          </v:shape>
          <o:OLEObject Type="Embed" ProgID="Equation.3" ShapeID="_x0000_i1040" DrawAspect="Content" ObjectID="_1840090831" r:id="rId39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20" w:dyaOrig="620" w14:anchorId="02451238">
          <v:shape id="_x0000_i1041" type="#_x0000_t75" style="width:11.25pt;height:30.75pt" o:ole="">
            <v:imagedata r:id="rId9" o:title=""/>
          </v:shape>
          <o:OLEObject Type="Embed" ProgID="Equation.3" ShapeID="_x0000_i1041" DrawAspect="Content" ObjectID="_1840090832" r:id="rId40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0BCD87E6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1024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6E329D1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220" w:dyaOrig="560" w14:anchorId="2ED897EE">
          <v:shape id="_x0000_i1042" type="#_x0000_t75" style="width:11.25pt;height:27.75pt" o:ole="">
            <v:imagedata r:id="rId41" o:title=""/>
          </v:shape>
          <o:OLEObject Type="Embed" ProgID="Equation.3" ShapeID="_x0000_i1042" DrawAspect="Content" ObjectID="_1840090833" r:id="rId4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20" w:dyaOrig="620" w14:anchorId="46495809">
          <v:shape id="_x0000_i1043" type="#_x0000_t75" style="width:11.25pt;height:30.75pt" o:ole="">
            <v:imagedata r:id="rId11" o:title=""/>
          </v:shape>
          <o:OLEObject Type="Embed" ProgID="Equation.3" ShapeID="_x0000_i1043" DrawAspect="Content" ObjectID="_1840090834" r:id="rId43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33C817A9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E4074FB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 10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29D478B5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64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57278215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340" w:dyaOrig="619" w14:anchorId="06C32232">
          <v:shape id="_x0000_i1044" type="#_x0000_t75" style="width:17.25pt;height:30.75pt" o:ole="">
            <v:imagedata r:id="rId44" o:title=""/>
          </v:shape>
          <o:OLEObject Type="Embed" ProgID="Equation.3" ShapeID="_x0000_i1044" DrawAspect="Content" ObjectID="_1840090835" r:id="rId45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21B640AA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16</w:t>
      </w:r>
      <w:r w:rsidR="009C0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256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7DB75D9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360" w:dyaOrig="620" w14:anchorId="0703923D">
          <v:shape id="_x0000_i1045" type="#_x0000_t75" style="width:18pt;height:30.75pt" o:ole="">
            <v:imagedata r:id="rId46" o:title=""/>
          </v:shape>
          <o:OLEObject Type="Embed" ProgID="Equation.3" ShapeID="_x0000_i1045" DrawAspect="Content" ObjectID="_1840090836" r:id="rId47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6944F998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6282E6A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0,1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100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E894518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320" w:dyaOrig="620" w14:anchorId="2F0DD8DF">
          <v:shape id="_x0000_i1046" type="#_x0000_t75" style="width:15.75pt;height:30.75pt" o:ole="">
            <v:imagedata r:id="rId48" o:title=""/>
          </v:shape>
          <o:OLEObject Type="Embed" ProgID="Equation.3" ShapeID="_x0000_i1046" DrawAspect="Content" ObjectID="_1840090837" r:id="rId49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32C601F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27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287033CB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4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737FC4DD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0,5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0,25 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0,3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0,09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07B0557D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 100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: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 100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2CC51FD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80" w:dyaOrig="560" w14:anchorId="4145AB05">
          <v:shape id="_x0000_i1047" type="#_x0000_t75" style="width:9pt;height:27.75pt" o:ole="">
            <v:imagedata r:id="rId50" o:title=""/>
          </v:shape>
          <o:OLEObject Type="Embed" ProgID="Equation.3" ShapeID="_x0000_i1047" DrawAspect="Content" ObjectID="_1840090838" r:id="rId51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9 :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240" w:dyaOrig="620" w14:anchorId="28BEA7A6">
          <v:shape id="_x0000_i1048" type="#_x0000_t75" style="width:12pt;height:30.75pt" o:ole="">
            <v:imagedata r:id="rId52" o:title=""/>
          </v:shape>
          <o:OLEObject Type="Embed" ProgID="Equation.3" ShapeID="_x0000_i1048" DrawAspect="Content" ObjectID="_1840090839" r:id="rId53"/>
        </w:object>
      </w:r>
      <w:r w:rsidR="009C049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</w:t>
      </w:r>
    </w:p>
    <w:p w14:paraId="43720584" w14:textId="77777777" w:rsidR="002B3315" w:rsidRPr="009D3A8E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315" w:rsidRPr="009D3A8E" w:rsidSect="000A5821">
          <w:type w:val="continuous"/>
          <w:pgSz w:w="11906" w:h="16838"/>
          <w:pgMar w:top="1134" w:right="850" w:bottom="1134" w:left="851" w:header="708" w:footer="708" w:gutter="0"/>
          <w:cols w:num="2" w:space="720" w:equalWidth="0">
            <w:col w:w="4678" w:space="-1"/>
            <w:col w:w="6476"/>
          </w:cols>
        </w:sect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6"/>
          <w:sz w:val="24"/>
          <w:szCs w:val="24"/>
          <w:lang w:val="en-US" w:eastAsia="ru-RU"/>
        </w:rPr>
        <w:object w:dxaOrig="260" w:dyaOrig="400" w14:anchorId="35325410">
          <v:shape id="_x0000_i1049" type="#_x0000_t75" style="width:12.75pt;height:20.25pt" o:ole="">
            <v:imagedata r:id="rId54" o:title=""/>
          </v:shape>
          <o:OLEObject Type="Embed" ProgID="Equation.3" ShapeID="_x0000_i1049" DrawAspect="Content" ObjectID="_1840090840" r:id="rId55"/>
        </w:object>
      </w:r>
      <w:r w:rsidRPr="002B3315">
        <w:rPr>
          <w:rFonts w:ascii="Times New Roman" w:eastAsia="Times New Roman" w:hAnsi="Times New Roman" w:cs="Times New Roman"/>
          <w:position w:val="-8"/>
          <w:sz w:val="24"/>
          <w:szCs w:val="24"/>
          <w:lang w:val="en-US" w:eastAsia="ru-RU"/>
        </w:rPr>
        <w:object w:dxaOrig="360" w:dyaOrig="360" w14:anchorId="66CFAB99">
          <v:shape id="_x0000_i1050" type="#_x0000_t75" style="width:18pt;height:18pt" o:ole="">
            <v:imagedata r:id="rId56" o:title=""/>
          </v:shape>
          <o:OLEObject Type="Embed" ProgID="Equation.3" ShapeID="_x0000_i1050" DrawAspect="Content" ObjectID="_1840090841" r:id="rId57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80" w:dyaOrig="560" w14:anchorId="47F6F8DA">
          <v:shape id="_x0000_i1051" type="#_x0000_t75" style="width:9pt;height:27.75pt" o:ole="">
            <v:imagedata r:id="rId58" o:title=""/>
          </v:shape>
          <o:OLEObject Type="Embed" ProgID="Equation.3" ShapeID="_x0000_i1051" DrawAspect="Content" ObjectID="_1840090842" r:id="rId59"/>
        </w:object>
      </w:r>
      <w:r w:rsidRPr="002B3315">
        <w:rPr>
          <w:rFonts w:ascii="Times New Roman" w:eastAsia="Times New Roman" w:hAnsi="Times New Roman" w:cs="Times New Roman"/>
          <w:position w:val="-8"/>
          <w:sz w:val="24"/>
          <w:szCs w:val="24"/>
          <w:lang w:val="en-US" w:eastAsia="ru-RU"/>
        </w:rPr>
        <w:object w:dxaOrig="500" w:dyaOrig="360" w14:anchorId="68B5AF17">
          <v:shape id="_x0000_i1052" type="#_x0000_t75" style="width:24.75pt;height:18pt" o:ole="">
            <v:imagedata r:id="rId60" o:title=""/>
          </v:shape>
          <o:OLEObject Type="Embed" ProgID="Equation.3" ShapeID="_x0000_i1052" DrawAspect="Content" ObjectID="_1840090843" r:id="rId61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C0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125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084A720C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81 :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0,5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="000A582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*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5 </w:t>
      </w:r>
      <w:r w:rsidRPr="002B3315">
        <w:rPr>
          <w:rFonts w:ascii="Times New Roman" w:eastAsia="Times New Roman" w:hAnsi="Times New Roman" w:cs="Times New Roman"/>
          <w:position w:val="-8"/>
          <w:sz w:val="24"/>
          <w:szCs w:val="24"/>
          <w:vertAlign w:val="subscript"/>
          <w:lang w:eastAsia="ru-RU"/>
        </w:rPr>
        <w:object w:dxaOrig="360" w:dyaOrig="360" w14:anchorId="1D0AF4C7">
          <v:shape id="_x0000_i1053" type="#_x0000_t75" style="width:18pt;height:18pt" o:ole="">
            <v:imagedata r:id="rId62" o:title=""/>
          </v:shape>
          <o:OLEObject Type="Embed" ProgID="Equation.3" ShapeID="_x0000_i1053" DrawAspect="Content" ObjectID="_1840090844" r:id="rId63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2B05E8B6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pict w14:anchorId="485D2D97">
          <v:shape id="_x0000_i1054" type="#_x0000_t75" style="width:12pt;height:30.75pt">
            <v:imagedata r:id="rId64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pict w14:anchorId="39AAD5A5">
          <v:shape id="_x0000_i1055" type="#_x0000_t75" style="width:9pt;height:27.75pt">
            <v:imagedata r:id="rId65" o:title=""/>
          </v:shape>
        </w:pic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pict w14:anchorId="69D2E1F9">
          <v:shape id="_x0000_i1056" type="#_x0000_t75" style="width:11.25pt;height:30.75pt">
            <v:imagedata r:id="rId66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1CBD6A5B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pict w14:anchorId="5A33EECA">
          <v:shape id="_x0000_i1057" type="#_x0000_t75" style="width:12.75pt;height:20.25pt">
            <v:imagedata r:id="rId67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</w:p>
    <w:p w14:paraId="29A5EF8A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pict w14:anchorId="155C935A">
          <v:shape id="_x0000_i1058" type="#_x0000_t75" style="width:12pt;height:27.75pt">
            <v:imagedata r:id="rId68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25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125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</w:p>
    <w:p w14:paraId="5DE349BD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pict w14:anchorId="1B8DA09D">
          <v:shape id="_x0000_i1059" type="#_x0000_t75" style="width:8.25pt;height:27.75pt">
            <v:imagedata r:id="rId69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90B1DF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0A582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FE4168">
        <w:rPr>
          <w:rFonts w:ascii="Times New Roman" w:eastAsia="Times New Roman" w:hAnsi="Times New Roman" w:cs="Times New Roman"/>
          <w:position w:val="-8"/>
          <w:sz w:val="24"/>
          <w:szCs w:val="24"/>
          <w:vertAlign w:val="subscript"/>
          <w:lang w:eastAsia="ru-RU"/>
        </w:rPr>
        <w:pict w14:anchorId="2357745D">
          <v:shape id="_x0000_i1060" type="#_x0000_t75" style="width:18pt;height:18pt">
            <v:imagedata r:id="rId70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</w:p>
    <w:p w14:paraId="1104AC87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pict w14:anchorId="6D17D8A4">
          <v:shape id="_x0000_i1061" type="#_x0000_t75" style="width:8.25pt;height:27.75pt">
            <v:imagedata r:id="rId71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</w:p>
    <w:p w14:paraId="7B5B7BE6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0A582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pict w14:anchorId="46DF0902">
          <v:shape id="_x0000_i1062" type="#_x0000_t75" style="width:12.75pt;height:20.25pt">
            <v:imagedata r:id="rId67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</w:p>
    <w:p w14:paraId="7FAD23FB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="000A582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FE4168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pict w14:anchorId="75696E43">
          <v:shape id="_x0000_i1063" type="#_x0000_t75" style="width:23.25pt;height:18pt">
            <v:imagedata r:id="rId72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</w:p>
    <w:p w14:paraId="304A5716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pict w14:anchorId="68B7E6B1">
          <v:shape id="_x0000_i1064" type="#_x0000_t75" style="width:9pt;height:27.75pt">
            <v:imagedata r:id="rId73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343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</w:p>
    <w:p w14:paraId="2EFBA70F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16"/>
          <w:sz w:val="24"/>
          <w:szCs w:val="24"/>
          <w:lang w:val="en-US" w:eastAsia="ru-RU"/>
        </w:rPr>
        <w:pict w14:anchorId="7219F2EF">
          <v:shape id="_x0000_i1065" type="#_x0000_t75" style="width:12.75pt;height:20.25pt">
            <v:imagedata r:id="rId74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pict w14:anchorId="6889A479">
          <v:shape id="_x0000_i1066" type="#_x0000_t75" style="width:8.25pt;height:27.75pt">
            <v:imagedata r:id="rId75" o:title=""/>
          </v:shape>
        </w:pic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pict w14:anchorId="0377944C">
          <v:shape id="_x0000_i1067" type="#_x0000_t75" style="width:21.75pt;height:30.75pt">
            <v:imagedata r:id="rId76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</w:p>
    <w:p w14:paraId="0744A98B" w14:textId="77777777" w:rsidR="002B3315" w:rsidRPr="002B3315" w:rsidRDefault="000A5821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9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</w:p>
    <w:p w14:paraId="7028EAB9" w14:textId="77777777" w:rsidR="002B3315" w:rsidRPr="002B3315" w:rsidRDefault="002B3315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0A58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pict w14:anchorId="1D80CF06">
          <v:shape id="_x0000_i1068" type="#_x0000_t75" style="width:8.25pt;height:27.75pt">
            <v:imagedata r:id="rId77" o:title=""/>
          </v:shape>
        </w:pic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pict w14:anchorId="7192E17C">
          <v:shape id="_x0000_i1069" type="#_x0000_t75" style="width:21.75pt;height:30.75pt">
            <v:imagedata r:id="rId78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</w:p>
    <w:p w14:paraId="6CC1A202" w14:textId="77777777" w:rsidR="000A5821" w:rsidRPr="00C34116" w:rsidRDefault="00FE4168" w:rsidP="002B331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5821" w:rsidRPr="00C34116" w:rsidSect="00EE47D9">
          <w:type w:val="continuous"/>
          <w:pgSz w:w="11906" w:h="16838"/>
          <w:pgMar w:top="1134" w:right="850" w:bottom="1134" w:left="993" w:header="708" w:footer="708" w:gutter="0"/>
          <w:cols w:space="540"/>
        </w:sectPr>
      </w:pPr>
      <w:r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pict w14:anchorId="2AE136C1">
          <v:shape id="_x0000_i1070" type="#_x0000_t75" style="width:212.25pt;height:36.75pt">
            <v:imagedata r:id="rId79" o:title=""/>
          </v:shape>
        </w:pict>
      </w:r>
      <w:r w:rsidR="000A582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5B7108A8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315" w:rsidRPr="002B3315">
          <w:type w:val="continuous"/>
          <w:pgSz w:w="11906" w:h="16838"/>
          <w:pgMar w:top="1134" w:right="850" w:bottom="1134" w:left="2160" w:header="708" w:footer="708" w:gutter="0"/>
          <w:cols w:num="2" w:space="720" w:equalWidth="0">
            <w:col w:w="3609" w:space="540"/>
            <w:col w:w="5205"/>
          </w:cols>
        </w:sectPr>
      </w:pPr>
    </w:p>
    <w:p w14:paraId="1A65FE75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DF97C8" w14:textId="77777777" w:rsidR="002B3315" w:rsidRPr="000A5821" w:rsidRDefault="002B3315" w:rsidP="002B3315">
      <w:pPr>
        <w:numPr>
          <w:ilvl w:val="1"/>
          <w:numId w:val="20"/>
        </w:num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A582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Свойства логарифмов</w:t>
      </w:r>
    </w:p>
    <w:p w14:paraId="7DCEC638" w14:textId="77777777" w:rsidR="000A5821" w:rsidRPr="002B3315" w:rsidRDefault="000A5821" w:rsidP="000A5821">
      <w:pPr>
        <w:spacing w:after="0" w:line="36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74823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6B70882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sectPr w:rsidR="002B3315" w:rsidRPr="002B3315" w:rsidSect="00C96049">
          <w:type w:val="continuous"/>
          <w:pgSz w:w="11906" w:h="16838"/>
          <w:pgMar w:top="1134" w:right="850" w:bottom="1134" w:left="1276" w:header="708" w:footer="708" w:gutter="0"/>
          <w:cols w:num="2" w:space="720" w:equalWidth="0">
            <w:col w:w="6217" w:space="2"/>
            <w:col w:w="3135"/>
          </w:cols>
        </w:sectPr>
      </w:pPr>
    </w:p>
    <w:p w14:paraId="76CE39FE" w14:textId="77777777" w:rsidR="002B3315" w:rsidRDefault="000A5821" w:rsidP="00EE47D9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свойство логарифмов, упрости выражение и найди его значение</w:t>
      </w:r>
    </w:p>
    <w:p w14:paraId="6093B79D" w14:textId="77777777" w:rsidR="000A5821" w:rsidRPr="000A5821" w:rsidRDefault="000A5821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7E312" w14:textId="77777777" w:rsidR="002B3315" w:rsidRPr="002B3315" w:rsidRDefault="002B3315" w:rsidP="002B3315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b +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=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(b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)</w:t>
      </w:r>
    </w:p>
    <w:p w14:paraId="49CEE5A2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14C4541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 w:rsidSect="00C96049">
          <w:type w:val="continuous"/>
          <w:pgSz w:w="11906" w:h="16838"/>
          <w:pgMar w:top="1134" w:right="850" w:bottom="1134" w:left="1276" w:header="708" w:footer="708" w:gutter="0"/>
          <w:cols w:space="720"/>
        </w:sectPr>
      </w:pPr>
    </w:p>
    <w:p w14:paraId="06099A72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……………………………………………………………………….</w:t>
      </w:r>
    </w:p>
    <w:p w14:paraId="3976B3FF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=………………………………………………………………………</w:t>
      </w:r>
    </w:p>
    <w:p w14:paraId="19E41A67" w14:textId="77777777" w:rsidR="002B3315" w:rsidRPr="002B3315" w:rsidRDefault="002B3315" w:rsidP="005D094A">
      <w:pPr>
        <w:numPr>
          <w:ilvl w:val="1"/>
          <w:numId w:val="21"/>
        </w:numPr>
        <w:spacing w:after="0" w:line="360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……………………………………………………………………............</w:t>
      </w:r>
    </w:p>
    <w:p w14:paraId="5ED58FF2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>= ………………………………………………………………………</w:t>
      </w:r>
    </w:p>
    <w:p w14:paraId="42002F66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144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144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=…………………………………………………………………….</w:t>
      </w:r>
    </w:p>
    <w:p w14:paraId="1C2738E5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pict w14:anchorId="1CFE4263">
          <v:shape id="_x0000_i1071" type="#_x0000_t75" style="width:8.25pt;height:27.75pt">
            <v:imagedata r:id="rId80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pict w14:anchorId="61459340">
          <v:shape id="_x0000_i1072" type="#_x0000_t75" style="width:8.25pt;height:27.75pt">
            <v:imagedata r:id="rId81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>= ………………………………………………………………………...</w:t>
      </w:r>
    </w:p>
    <w:p w14:paraId="27BE5EB1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………………………………………………………………………….</w:t>
      </w:r>
    </w:p>
    <w:p w14:paraId="4D437A4D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12,5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……………………………………………………………………</w:t>
      </w:r>
      <w:proofErr w:type="gramStart"/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30B7B92F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8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452EDC6F">
          <v:shape id="_x0000_i1073" type="#_x0000_t75" style="width:12pt;height:30.75pt">
            <v:imagedata r:id="rId82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8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31CB7487">
          <v:shape id="_x0000_i1074" type="#_x0000_t75" style="width:12pt;height:30.75pt">
            <v:imagedata r:id="rId83" o:title=""/>
          </v:shape>
        </w:pict>
      </w:r>
      <w:r w:rsidR="005D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 …………………………………………………………………………………………………………</w:t>
      </w:r>
    </w:p>
    <w:p w14:paraId="1348186B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20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20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…………………………………………………………………….</w:t>
      </w:r>
    </w:p>
    <w:p w14:paraId="4FDD7A44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861C9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=……………………………………………………………………….</w:t>
      </w:r>
    </w:p>
    <w:p w14:paraId="1CBC491E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65422F97">
          <v:shape id="_x0000_i1075" type="#_x0000_t75" style="width:11.25pt;height:30.75pt">
            <v:imagedata r:id="rId84" o:title=""/>
          </v:shape>
        </w:pict>
      </w:r>
      <w:r w:rsidR="005D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=……………………………………………………………………………………………………………</w:t>
      </w:r>
    </w:p>
    <w:p w14:paraId="7E4DC95A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372897D0">
          <v:shape id="_x0000_i1076" type="#_x0000_t75" style="width:21.75pt;height:30.75pt">
            <v:imagedata r:id="rId85" o:title=""/>
          </v:shape>
        </w:pict>
      </w:r>
      <w:r w:rsidR="005D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 ………………………………………………………………………………………</w:t>
      </w:r>
    </w:p>
    <w:p w14:paraId="09329083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2B54C5E1">
          <v:shape id="_x0000_i1077" type="#_x0000_t75" style="width:11.25pt;height:30.75pt">
            <v:imagedata r:id="rId86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6E380EDE">
          <v:shape id="_x0000_i1078" type="#_x0000_t75" style="width:12pt;height:30.75pt">
            <v:imagedata r:id="rId87" o:title=""/>
          </v:shape>
        </w:pict>
      </w:r>
      <w:r w:rsidR="005D094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=…………………………………………………………………………………………..</w:t>
      </w:r>
    </w:p>
    <w:p w14:paraId="73DEAD28" w14:textId="77777777" w:rsidR="007D69F7" w:rsidRDefault="007D69F7" w:rsidP="007D69F7">
      <w:pPr>
        <w:spacing w:after="0" w:line="36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5C0E1" w14:textId="77777777" w:rsidR="007D69F7" w:rsidRDefault="007D69F7" w:rsidP="007D69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56090" w14:textId="77777777" w:rsidR="002B3315" w:rsidRPr="002B3315" w:rsidRDefault="002B3315" w:rsidP="002B3315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b -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=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="00FE4168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  <w:lang w:val="en-US" w:eastAsia="ru-RU"/>
        </w:rPr>
        <w:pict w14:anchorId="779F5B72">
          <v:shape id="_x0000_i1079" type="#_x0000_t75" style="width:12pt;height:30.75pt">
            <v:imagedata r:id="rId88" o:title=""/>
          </v:shape>
        </w:pict>
      </w:r>
    </w:p>
    <w:p w14:paraId="47B65292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 w:rsidSect="00C96049">
          <w:type w:val="continuous"/>
          <w:pgSz w:w="11906" w:h="16838"/>
          <w:pgMar w:top="1134" w:right="850" w:bottom="1134" w:left="1418" w:header="708" w:footer="708" w:gutter="0"/>
          <w:cols w:space="720"/>
        </w:sectPr>
      </w:pPr>
    </w:p>
    <w:p w14:paraId="388A9836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37842DE9">
          <v:shape id="_x0000_i1080" type="#_x0000_t75" style="width:12pt;height:30.75pt">
            <v:imagedata r:id="rId89" o:title=""/>
          </v:shape>
        </w:pict>
      </w:r>
      <w:r w:rsidR="00145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 ………………………………………………………………………………………………………….</w:t>
      </w:r>
    </w:p>
    <w:p w14:paraId="37FE1C0B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……………………………………………………………………</w:t>
      </w:r>
    </w:p>
    <w:p w14:paraId="2A86B654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16"/>
          <w:sz w:val="24"/>
          <w:szCs w:val="24"/>
          <w:lang w:val="en-US" w:eastAsia="ru-RU"/>
        </w:rPr>
        <w:pict w14:anchorId="64E2031B">
          <v:shape id="_x0000_i1081" type="#_x0000_t75" style="width:12.75pt;height:20.25pt">
            <v:imagedata r:id="rId90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16"/>
          <w:sz w:val="24"/>
          <w:szCs w:val="24"/>
          <w:lang w:val="en-US" w:eastAsia="ru-RU"/>
        </w:rPr>
        <w:pict w14:anchorId="4D9E1D3E">
          <v:shape id="_x0000_i1082" type="#_x0000_t75" style="width:12.75pt;height:20.25pt">
            <v:imagedata r:id="rId91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E4168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pict w14:anchorId="45D4A5B8">
          <v:shape id="_x0000_i1083" type="#_x0000_t75" style="width:18pt;height:18pt">
            <v:imagedata r:id="rId92" o:title=""/>
          </v:shape>
        </w:pic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>= …………………………………………………………………</w:t>
      </w:r>
    </w:p>
    <w:p w14:paraId="0D0D7050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pict w14:anchorId="09E667A7">
          <v:shape id="_x0000_i1084" type="#_x0000_t75" style="width:12.75pt;height:18.75pt">
            <v:imagedata r:id="rId93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4168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pict w14:anchorId="6723230B">
          <v:shape id="_x0000_i1085" type="#_x0000_t75" style="width:18.75pt;height:17.25pt">
            <v:imagedata r:id="rId94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="00FE4168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pict w14:anchorId="4A0451BC">
          <v:shape id="_x0000_i1086" type="#_x0000_t75" style="width:12.75pt;height:18.75pt">
            <v:imagedata r:id="rId95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=……………………………………………………………….</w:t>
      </w:r>
    </w:p>
    <w:p w14:paraId="579A5E97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162 -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=……………………………………………………………………</w:t>
      </w:r>
    </w:p>
    <w:p w14:paraId="582BA32A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1451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=……………………………………………………………………...</w:t>
      </w:r>
    </w:p>
    <w:p w14:paraId="1D1F7A12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</w:t>
      </w:r>
      <w:proofErr w:type="gramStart"/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5B9AC906" w14:textId="77777777" w:rsidR="002B3315" w:rsidRPr="002B3315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………………………………………………………………………</w:t>
      </w:r>
    </w:p>
    <w:p w14:paraId="5C1EC5C4" w14:textId="77777777" w:rsidR="002B3315" w:rsidRPr="0014511F" w:rsidRDefault="002B3315" w:rsidP="002B3315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315" w:rsidRPr="0014511F" w:rsidSect="00C96049">
          <w:type w:val="continuous"/>
          <w:pgSz w:w="11906" w:h="16838"/>
          <w:pgMar w:top="1134" w:right="850" w:bottom="1134" w:left="1560" w:header="708" w:footer="708" w:gutter="0"/>
          <w:cols w:space="720"/>
        </w:sect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175 -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=………………………………………………………………………</w:t>
      </w:r>
    </w:p>
    <w:p w14:paraId="2395E132" w14:textId="77777777" w:rsidR="0014511F" w:rsidRPr="0014511F" w:rsidRDefault="002B3315" w:rsidP="0014511F">
      <w:pPr>
        <w:numPr>
          <w:ilvl w:val="1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511F" w:rsidRPr="0014511F" w:rsidSect="00C96049">
          <w:type w:val="continuous"/>
          <w:pgSz w:w="11906" w:h="16838"/>
          <w:pgMar w:top="1134" w:right="850" w:bottom="1134" w:left="1560" w:header="708" w:footer="708" w:gutter="0"/>
          <w:cols w:space="720"/>
        </w:sect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45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</w:t>
      </w:r>
    </w:p>
    <w:p w14:paraId="47ED11B5" w14:textId="77777777" w:rsidR="0014511F" w:rsidRPr="002B3315" w:rsidRDefault="0014511F" w:rsidP="0014511F">
      <w:pPr>
        <w:spacing w:after="0" w:line="36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………………………………………………………………………………………….</w:t>
      </w:r>
    </w:p>
    <w:p w14:paraId="6CCD1EB9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09479" w14:textId="77777777" w:rsid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CA3C6" w14:textId="77777777" w:rsidR="00C34116" w:rsidRDefault="00C34116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3B726" w14:textId="77777777" w:rsidR="00C34116" w:rsidRPr="002B3315" w:rsidRDefault="00C34116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34116" w:rsidRPr="002B3315" w:rsidSect="00C96049">
          <w:type w:val="continuous"/>
          <w:pgSz w:w="11906" w:h="16838"/>
          <w:pgMar w:top="1134" w:right="850" w:bottom="1134" w:left="1560" w:header="708" w:footer="708" w:gutter="0"/>
          <w:cols w:space="720"/>
        </w:sectPr>
      </w:pPr>
    </w:p>
    <w:p w14:paraId="13A60CF1" w14:textId="77777777" w:rsidR="002B3315" w:rsidRPr="002B3315" w:rsidRDefault="002B3315" w:rsidP="002B3315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lastRenderedPageBreak/>
        <w:t xml:space="preserve">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b +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=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b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    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b -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=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="00FE4168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  <w:lang w:val="en-US" w:eastAsia="ru-RU"/>
        </w:rPr>
        <w:pict w14:anchorId="22C072FD">
          <v:shape id="_x0000_i1087" type="#_x0000_t75" style="width:12pt;height:30.75pt">
            <v:imagedata r:id="rId88" o:title=""/>
          </v:shape>
        </w:pict>
      </w:r>
    </w:p>
    <w:p w14:paraId="644B2EBF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334D543E" w14:textId="77777777" w:rsidR="002B3315" w:rsidRPr="002B3315" w:rsidRDefault="002B3315" w:rsidP="002B3315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</w:t>
      </w:r>
      <w:proofErr w:type="gramStart"/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38A595DB" w14:textId="77777777" w:rsidR="002B3315" w:rsidRPr="002B3315" w:rsidRDefault="002B3315" w:rsidP="002B3315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4C0817A5">
          <v:shape id="_x0000_i1088" type="#_x0000_t75" style="width:18pt;height:30.75pt">
            <v:imagedata r:id="rId96" o:title=""/>
          </v:shape>
        </w:pict>
      </w:r>
      <w:r w:rsidR="007B301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 …………………………………………………………………………………………..</w:t>
      </w:r>
    </w:p>
    <w:p w14:paraId="4372C967" w14:textId="77777777" w:rsidR="002B3315" w:rsidRDefault="002B3315" w:rsidP="002B3315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</w:t>
      </w:r>
      <w:proofErr w:type="gramStart"/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25A53BE7" w14:textId="77777777" w:rsidR="007B3018" w:rsidRPr="002B3315" w:rsidRDefault="007B3018" w:rsidP="007B3018">
      <w:pPr>
        <w:spacing w:after="0" w:line="36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..............................................................................................................................................</w:t>
      </w:r>
    </w:p>
    <w:p w14:paraId="4EF7CB55" w14:textId="77777777" w:rsidR="002B3315" w:rsidRDefault="002B3315" w:rsidP="002B3315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6D7FF692">
          <v:shape id="_x0000_i1089" type="#_x0000_t75" style="width:18pt;height:30.75pt">
            <v:imagedata r:id="rId97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</w:t>
      </w:r>
    </w:p>
    <w:p w14:paraId="1340617C" w14:textId="77777777" w:rsidR="007B3018" w:rsidRPr="007B3018" w:rsidRDefault="007B3018" w:rsidP="007B3018">
      <w:pPr>
        <w:spacing w:after="0" w:line="36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3018" w:rsidRPr="007B3018" w:rsidSect="00C96049">
          <w:type w:val="continuous"/>
          <w:pgSz w:w="11906" w:h="16838"/>
          <w:pgMar w:top="1134" w:right="850" w:bottom="1134" w:left="1276" w:header="708" w:footer="708" w:gutter="0"/>
          <w:cols w:space="90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</w:t>
      </w:r>
    </w:p>
    <w:p w14:paraId="27E89137" w14:textId="77777777" w:rsidR="002B3315" w:rsidRPr="002B3315" w:rsidRDefault="007B3018" w:rsidP="007B3018">
      <w:pPr>
        <w:tabs>
          <w:tab w:val="left" w:pos="9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14:paraId="2017A32E" w14:textId="77777777" w:rsidR="002B3315" w:rsidRPr="002B3315" w:rsidRDefault="002B3315" w:rsidP="002B3315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331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Pr="002B331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а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 xml:space="preserve"> b</w:t>
      </w:r>
      <w:r w:rsidRPr="002B33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=</w:t>
      </w:r>
      <w:r w:rsidRPr="002B331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</w:t>
      </w:r>
    </w:p>
    <w:p w14:paraId="45DBD807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B66DA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50A578A9" w14:textId="77777777" w:rsidR="002B3315" w:rsidRPr="002B3315" w:rsidRDefault="00FE4168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4"/>
          <w:sz w:val="24"/>
          <w:szCs w:val="24"/>
          <w:lang w:val="en-US" w:eastAsia="ru-RU"/>
        </w:rPr>
        <w:pict w14:anchorId="612332E0">
          <v:shape id="_x0000_i1090" type="#_x0000_t75" style="width:14.25pt;height:12.75pt">
            <v:imagedata r:id="rId98" o:title=""/>
          </v:shape>
        </w:pic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10</w:t>
      </w:r>
      <w:r w:rsidR="007B30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7712BF76" w14:textId="77777777" w:rsidR="002B3315" w:rsidRPr="002B3315" w:rsidRDefault="00FE4168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pict w14:anchorId="1E63B4B0">
          <v:shape id="_x0000_i1091" type="#_x0000_t75" style="width:12.75pt;height:14.25pt">
            <v:imagedata r:id="rId99" o:title=""/>
          </v:shape>
        </w:pic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6 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7</w:t>
      </w:r>
      <w:r w:rsidR="007B30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</w:p>
    <w:p w14:paraId="25480A6E" w14:textId="77777777" w:rsidR="002B3315" w:rsidRPr="002B3315" w:rsidRDefault="002B3315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FE4168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pict w14:anchorId="72177A55">
          <v:shape id="_x0000_i1092" type="#_x0000_t75" style="width:12.75pt;height:14.25pt">
            <v:imagedata r:id="rId100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lg7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57C4DB7A" w14:textId="77777777" w:rsidR="002B3315" w:rsidRPr="002B3315" w:rsidRDefault="002B3315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FE4168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pict w14:anchorId="09BD0A24">
          <v:shape id="_x0000_i1093" type="#_x0000_t75" style="width:12.75pt;height:14.25pt">
            <v:imagedata r:id="rId101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3624B608" w14:textId="77777777" w:rsidR="002B3315" w:rsidRPr="002B3315" w:rsidRDefault="002B3315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0,3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B30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39681B29" w14:textId="77777777" w:rsidR="002B3315" w:rsidRPr="002B3315" w:rsidRDefault="00FE4168" w:rsidP="007B3018">
      <w:pPr>
        <w:numPr>
          <w:ilvl w:val="0"/>
          <w:numId w:val="23"/>
        </w:numPr>
        <w:tabs>
          <w:tab w:val="clear" w:pos="1440"/>
        </w:tabs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28"/>
          <w:sz w:val="24"/>
          <w:szCs w:val="24"/>
          <w:lang w:val="en-US" w:eastAsia="ru-RU"/>
        </w:rPr>
        <w:pict w14:anchorId="343AB2EA">
          <v:shape id="_x0000_i1094" type="#_x0000_t75" style="width:27pt;height:33.75pt">
            <v:imagedata r:id="rId102" o:title=""/>
          </v:shape>
        </w:pic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7 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5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69E6CDF5" w14:textId="77777777" w:rsidR="002B3315" w:rsidRPr="002B3315" w:rsidRDefault="002B3315" w:rsidP="007B3018">
      <w:pPr>
        <w:numPr>
          <w:ilvl w:val="0"/>
          <w:numId w:val="23"/>
        </w:num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36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0,5log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18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56781694" w14:textId="77777777" w:rsidR="002B3315" w:rsidRPr="002B3315" w:rsidRDefault="002B3315" w:rsidP="007B3018">
      <w:pPr>
        <w:numPr>
          <w:ilvl w:val="0"/>
          <w:numId w:val="23"/>
        </w:num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121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0,5log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11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35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58071F27" w14:textId="77777777" w:rsidR="002B3315" w:rsidRPr="002B3315" w:rsidRDefault="002B3315" w:rsidP="007B3018">
      <w:pPr>
        <w:numPr>
          <w:ilvl w:val="0"/>
          <w:numId w:val="23"/>
        </w:numPr>
        <w:spacing w:after="0" w:line="36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244310E2" w14:textId="77777777" w:rsidR="002B3315" w:rsidRPr="002B3315" w:rsidRDefault="002B3315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49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3BEB6F4A" w14:textId="77777777" w:rsidR="002B3315" w:rsidRPr="002B3315" w:rsidRDefault="002B3315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lg0,5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521944C5" w14:textId="77777777" w:rsidR="002B3315" w:rsidRPr="002B3315" w:rsidRDefault="002B3315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1000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2E702012" w14:textId="77777777" w:rsidR="002B3315" w:rsidRPr="002B3315" w:rsidRDefault="00FE4168" w:rsidP="002B3315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pict w14:anchorId="4AEE7873">
          <v:shape id="_x0000_i1095" type="#_x0000_t75" style="width:18pt;height:18pt">
            <v:imagedata r:id="rId103" o:title=""/>
          </v:shape>
        </w:pic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2log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="007B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</w:p>
    <w:p w14:paraId="1E8B1899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93B790D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 w:rsidSect="002B3315">
          <w:type w:val="continuous"/>
          <w:pgSz w:w="11906" w:h="16838"/>
          <w:pgMar w:top="540" w:right="386" w:bottom="1078" w:left="1260" w:header="708" w:footer="708" w:gutter="0"/>
          <w:cols w:num="3" w:space="720" w:equalWidth="0">
            <w:col w:w="3598" w:space="2"/>
            <w:col w:w="2700" w:space="360"/>
            <w:col w:w="5040"/>
          </w:cols>
        </w:sectPr>
      </w:pPr>
    </w:p>
    <w:p w14:paraId="599FCEE6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14:paraId="62D12BF6" w14:textId="77777777" w:rsidR="002B3315" w:rsidRPr="002B3315" w:rsidRDefault="002B3315" w:rsidP="002B3315">
      <w:pPr>
        <w:numPr>
          <w:ilvl w:val="1"/>
          <w:numId w:val="23"/>
        </w:numPr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a </w:t>
      </w:r>
      <w:proofErr w:type="spellStart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</w:t>
      </w:r>
      <w:proofErr w:type="spellEnd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 = </w:t>
      </w:r>
      <w:proofErr w:type="spellStart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</w:t>
      </w:r>
      <w:proofErr w:type="spellEnd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 </w:t>
      </w:r>
    </w:p>
    <w:p w14:paraId="0D90777A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14:paraId="7A444780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287804F1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lg2 – lg4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……………………………………………………………………….</w:t>
      </w:r>
    </w:p>
    <w:p w14:paraId="1F626CBE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 lg5 + lg8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=……………………………………………………………………….</w:t>
      </w:r>
    </w:p>
    <w:p w14:paraId="1DF26AAD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0,04 + 2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…………………………………………………………….</w:t>
      </w:r>
    </w:p>
    <w:p w14:paraId="77F3246B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0,5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1,6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</w:t>
      </w:r>
      <w:proofErr w:type="gramStart"/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45C91834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0,5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400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1,6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………………………………………………………….</w:t>
      </w:r>
    </w:p>
    <w:p w14:paraId="4EB25C21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pict w14:anchorId="398FAB85">
          <v:shape id="_x0000_i1096" type="#_x0000_t75" style="width:11.25pt;height:30.75pt">
            <v:imagedata r:id="rId104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 ……………………………………………………………………………………………………</w:t>
      </w:r>
    </w:p>
    <w:p w14:paraId="2B8544A4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– 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40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</w:t>
      </w:r>
    </w:p>
    <w:p w14:paraId="32A71B93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pict w14:anchorId="57B3DBB1">
          <v:shape id="_x0000_i1097" type="#_x0000_t75" style="width:23.25pt;height:30.75pt">
            <v:imagedata r:id="rId105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=………………………………………………………………………………………………</w:t>
      </w:r>
    </w:p>
    <w:p w14:paraId="4FD9A1A1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=………………………………………………………….</w:t>
      </w:r>
    </w:p>
    <w:p w14:paraId="6B1A8569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="00FE4168">
        <w:rPr>
          <w:rFonts w:ascii="Times New Roman" w:eastAsia="Times New Roman" w:hAnsi="Times New Roman" w:cs="Times New Roman"/>
          <w:position w:val="-8"/>
          <w:sz w:val="24"/>
          <w:szCs w:val="24"/>
          <w:vertAlign w:val="subscript"/>
          <w:lang w:val="en-US" w:eastAsia="ru-RU"/>
        </w:rPr>
        <w:pict w14:anchorId="29FFEEFE">
          <v:shape id="_x0000_i1098" type="#_x0000_t75" style="width:18pt;height:18pt">
            <v:imagedata r:id="rId106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pict w14:anchorId="5A804A02">
          <v:shape id="_x0000_i1099" type="#_x0000_t75" style="width:12pt;height:30.75pt">
            <v:imagedata r:id="rId107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pict w14:anchorId="06A4105D">
          <v:shape id="_x0000_i1100" type="#_x0000_t75" style="width:12pt;height:30.75pt">
            <v:imagedata r:id="rId108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=……………………………………………………………………………………………..</w:t>
      </w:r>
    </w:p>
    <w:p w14:paraId="737D0ADF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log3 8 + 3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3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pict w14:anchorId="5F1466E5">
          <v:shape id="_x0000_i1101" type="#_x0000_t75" style="width:12pt;height:30.75pt">
            <v:imagedata r:id="rId109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=…………………………………………………………………………………………………</w:t>
      </w:r>
    </w:p>
    <w:p w14:paraId="1F17056C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196 – 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=……………………………………………………………….</w:t>
      </w:r>
    </w:p>
    <w:p w14:paraId="5137D62D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2CBC585A">
          <v:shape id="_x0000_i1102" type="#_x0000_t75" style="width:12pt;height:30.75pt">
            <v:imagedata r:id="rId110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=……………………………………………………………………………………</w:t>
      </w:r>
    </w:p>
    <w:p w14:paraId="6620634C" w14:textId="77777777" w:rsid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7 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256 – 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</w:t>
      </w:r>
      <w:proofErr w:type="gramStart"/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038E4A7B" w14:textId="77777777" w:rsidR="005026A5" w:rsidRDefault="005026A5" w:rsidP="005026A5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……………………………………………………………………………………...</w:t>
      </w:r>
    </w:p>
    <w:p w14:paraId="04CC0B6E" w14:textId="77777777" w:rsidR="005026A5" w:rsidRPr="002B3315" w:rsidRDefault="005026A5" w:rsidP="005026A5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……………………………………………………………………………………...</w:t>
      </w:r>
    </w:p>
    <w:p w14:paraId="22DF3E06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B3575" w14:textId="77777777" w:rsid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 +log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50964385">
          <v:shape id="_x0000_i1103" type="#_x0000_t75" style="width:17.25pt;height:30.75pt">
            <v:imagedata r:id="rId111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35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……………………………………………………..</w:t>
      </w:r>
    </w:p>
    <w:p w14:paraId="6B1EBC11" w14:textId="77777777" w:rsidR="005026A5" w:rsidRPr="005026A5" w:rsidRDefault="005026A5" w:rsidP="005026A5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</w:t>
      </w:r>
    </w:p>
    <w:p w14:paraId="1521CDF7" w14:textId="77777777" w:rsidR="005026A5" w:rsidRPr="002B3315" w:rsidRDefault="005026A5" w:rsidP="005026A5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744E3" w14:textId="77777777" w:rsidR="002B3315" w:rsidRPr="005026A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pict w14:anchorId="2FA92274">
          <v:shape id="_x0000_i1104" type="#_x0000_t75" style="width:12pt;height:30.75pt">
            <v:imagedata r:id="rId112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069B8D84">
          <v:shape id="_x0000_i1105" type="#_x0000_t75" style="width:12pt;height:30.75pt">
            <v:imagedata r:id="rId113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1890BE79">
          <v:shape id="_x0000_i1106" type="#_x0000_t75" style="width:12pt;height:30.75pt">
            <v:imagedata r:id="rId114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 ………………………………………………………………………………..</w:t>
      </w:r>
    </w:p>
    <w:p w14:paraId="5F4A8F3B" w14:textId="77777777" w:rsidR="005026A5" w:rsidRPr="002B3315" w:rsidRDefault="005026A5" w:rsidP="005026A5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………………………………………………………………………………………………………………………………….</w:t>
      </w:r>
    </w:p>
    <w:p w14:paraId="4A65B14F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pict w14:anchorId="03E7E04F">
          <v:shape id="_x0000_i1107" type="#_x0000_t75" style="width:11.25pt;height:30.75pt">
            <v:imagedata r:id="rId115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pict w14:anchorId="7194DA96">
          <v:shape id="_x0000_i1108" type="#_x0000_t75" style="width:12pt;height:30.75pt">
            <v:imagedata r:id="rId116" o:title=""/>
          </v:shape>
        </w:pi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="00FE4168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pict w14:anchorId="7692ACEB">
          <v:shape id="_x0000_i1109" type="#_x0000_t75" style="width:18pt;height:30.75pt">
            <v:imagedata r:id="rId117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 ……………………………………………………………………………..</w:t>
      </w:r>
    </w:p>
    <w:p w14:paraId="3A500C99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4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10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=…………………………………………………………………………….</w:t>
      </w:r>
    </w:p>
    <w:p w14:paraId="2C002ED0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=…………………………………………………………………………….</w:t>
      </w:r>
    </w:p>
    <w:p w14:paraId="1E10A440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81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=…………………………………………………………………………….</w:t>
      </w:r>
    </w:p>
    <w:p w14:paraId="7F79F80C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0,04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=……………………………………………………………………….</w:t>
      </w:r>
    </w:p>
    <w:p w14:paraId="052DEB89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9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=……………………………………………………………………………</w:t>
      </w:r>
    </w:p>
    <w:p w14:paraId="4DB18DF5" w14:textId="77777777" w:rsidR="002B3315" w:rsidRPr="002B3315" w:rsidRDefault="002B3315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8</w:t>
      </w:r>
      <w:r w:rsidR="005026A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125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= ………………………………………………………………………….</w:t>
      </w:r>
    </w:p>
    <w:p w14:paraId="2F9FC9C5" w14:textId="77777777" w:rsidR="002B3315" w:rsidRPr="005026A5" w:rsidRDefault="002B3315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0,25 (1 + 4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26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=…………………………………………………………….</w:t>
      </w:r>
    </w:p>
    <w:p w14:paraId="200C5546" w14:textId="77777777" w:rsidR="005026A5" w:rsidRPr="002B3315" w:rsidRDefault="005026A5" w:rsidP="005026A5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……………………………………………………………………………………..</w:t>
      </w:r>
    </w:p>
    <w:p w14:paraId="14301594" w14:textId="77777777" w:rsidR="002B3315" w:rsidRPr="005026A5" w:rsidRDefault="00FE4168" w:rsidP="002B331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pict w14:anchorId="74009A18">
          <v:shape id="_x0000_i1110" type="#_x0000_t75" style="width:12pt;height:30.75pt">
            <v:imagedata r:id="rId118" o:title=""/>
          </v:shape>
        </w:pic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(log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3 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81 + 16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log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log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85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25</w: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=……………………………………………………….</w:t>
      </w:r>
    </w:p>
    <w:p w14:paraId="13B89C9F" w14:textId="77777777" w:rsidR="005026A5" w:rsidRPr="002B3315" w:rsidRDefault="005026A5" w:rsidP="005026A5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……………………………………………………………………………………..</w:t>
      </w:r>
    </w:p>
    <w:p w14:paraId="2C5D28AD" w14:textId="77777777" w:rsidR="002B3315" w:rsidRPr="002B3315" w:rsidRDefault="00FE4168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pict w14:anchorId="56248C1E">
          <v:shape id="_x0000_i1111" type="#_x0000_t75" style="width:39.75pt;height:35.25pt">
            <v:imagedata r:id="rId119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=………………………………………………………………………………</w:t>
      </w:r>
    </w:p>
    <w:p w14:paraId="0CEE2F12" w14:textId="77777777" w:rsidR="007B3018" w:rsidRDefault="00FE4168" w:rsidP="002B3315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B3018" w:rsidSect="00C96049">
          <w:type w:val="continuous"/>
          <w:pgSz w:w="11906" w:h="16838"/>
          <w:pgMar w:top="1134" w:right="850" w:bottom="1134" w:left="709" w:header="708" w:footer="708" w:gutter="0"/>
          <w:cols w:space="540"/>
          <w:titlePg/>
          <w:docGrid w:linePitch="299"/>
        </w:sectPr>
      </w:pPr>
      <w:r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pict w14:anchorId="53204F69">
          <v:shape id="_x0000_i1112" type="#_x0000_t75" style="width:42pt;height:54.75pt">
            <v:imagedata r:id="rId120" o:title=""/>
          </v:shape>
        </w:pict>
      </w:r>
      <w:r w:rsidR="005026A5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=………………………………………………………………………………</w:t>
      </w:r>
    </w:p>
    <w:p w14:paraId="28907E30" w14:textId="77777777" w:rsidR="002B3315" w:rsidRPr="002B3315" w:rsidRDefault="002B3315" w:rsidP="005026A5">
      <w:pPr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5B734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 w:rsidSect="002B3315">
          <w:type w:val="continuous"/>
          <w:pgSz w:w="11906" w:h="16838"/>
          <w:pgMar w:top="1134" w:right="850" w:bottom="1134" w:left="1440" w:header="708" w:footer="708" w:gutter="0"/>
          <w:cols w:num="2" w:space="720" w:equalWidth="0">
            <w:col w:w="4680" w:space="540"/>
            <w:col w:w="5656" w:space="360"/>
          </w:cols>
        </w:sectPr>
      </w:pPr>
    </w:p>
    <w:p w14:paraId="6F920F78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16856AB" w14:textId="77777777" w:rsidR="002B3315" w:rsidRPr="002B3315" w:rsidRDefault="002B3315" w:rsidP="002B3315">
      <w:pPr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proofErr w:type="spellStart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lastRenderedPageBreak/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>b+c</w:t>
      </w:r>
      <w:proofErr w:type="spellEnd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=</w:t>
      </w:r>
      <w:r w:rsidRPr="002B3315">
        <w:rPr>
          <w:rFonts w:ascii="Times New Roman" w:eastAsia="Times New Roman" w:hAnsi="Times New Roman" w:cs="Times New Roman"/>
          <w:b/>
          <w:i/>
          <w:position w:val="-6"/>
          <w:sz w:val="28"/>
          <w:szCs w:val="28"/>
          <w:lang w:val="en-US" w:eastAsia="ru-RU"/>
        </w:rPr>
        <w:object w:dxaOrig="660" w:dyaOrig="320" w14:anchorId="19935A4B">
          <v:shape id="_x0000_i1113" type="#_x0000_t75" style="width:33pt;height:15.75pt" o:ole="">
            <v:imagedata r:id="rId121" o:title=""/>
          </v:shape>
          <o:OLEObject Type="Embed" ProgID="Equation.3" ShapeID="_x0000_i1113" DrawAspect="Content" ObjectID="_1840090845" r:id="rId122"/>
        </w:objec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 xml:space="preserve">              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>b - c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= </w:t>
      </w:r>
      <w:proofErr w:type="gramStart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 xml:space="preserve">b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:</w:t>
      </w:r>
      <w:proofErr w:type="gramEnd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val="en-US" w:eastAsia="ru-RU"/>
        </w:rPr>
        <w:t>c</w:t>
      </w:r>
    </w:p>
    <w:p w14:paraId="2AD1C380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C45D61F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2E344E30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1+log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5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=………………………………………………………………………………</w:t>
      </w:r>
    </w:p>
    <w:p w14:paraId="27A842A2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2+log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5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=………………………………………………………………………………</w:t>
      </w:r>
    </w:p>
    <w:p w14:paraId="7D11075B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16 </w:t>
      </w:r>
      <w:r w:rsidR="00C9604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–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1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=……………………………………………………………………………..</w:t>
      </w:r>
    </w:p>
    <w:p w14:paraId="11542B58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 – 0,5log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11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</w:t>
      </w:r>
    </w:p>
    <w:p w14:paraId="650F770E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1+lg5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=………………………………………………………………………………</w:t>
      </w:r>
    </w:p>
    <w:p w14:paraId="1D5734BF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lg2 + lg3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=…………………………………………………………………………….</w:t>
      </w:r>
    </w:p>
    <w:p w14:paraId="358F4300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lg7 + lg2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=…………………………………………………………………………….</w:t>
      </w:r>
    </w:p>
    <w:p w14:paraId="540A3901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 – 0,25log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</w:t>
      </w:r>
    </w:p>
    <w:p w14:paraId="2739CBAF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81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9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 – 0,25log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</w:t>
      </w:r>
    </w:p>
    <w:p w14:paraId="6F47B6C3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2 - lg2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25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=…………………………………………………………………….</w:t>
      </w:r>
    </w:p>
    <w:p w14:paraId="2D3B4DE7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 –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+ 0,5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5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</w:t>
      </w:r>
    </w:p>
    <w:p w14:paraId="57286285" w14:textId="77777777" w:rsidR="002B3315" w:rsidRPr="002B3315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20" w:dyaOrig="620" w14:anchorId="44FBBF58">
          <v:shape id="_x0000_i1114" type="#_x0000_t75" style="width:11.25pt;height:30.75pt" o:ole="">
            <v:imagedata r:id="rId123" o:title=""/>
          </v:shape>
          <o:OLEObject Type="Embed" ProgID="Equation.3" ShapeID="_x0000_i1114" DrawAspect="Content" ObjectID="_1840090846" r:id="rId124"/>
        </w:object>
      </w:r>
      <w:r w:rsidRPr="002B3315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1159" w:dyaOrig="420" w14:anchorId="08E8737B">
          <v:shape id="_x0000_i1115" type="#_x0000_t75" style="width:57.75pt;height:21pt" o:ole="">
            <v:imagedata r:id="rId125" o:title=""/>
          </v:shape>
          <o:OLEObject Type="Embed" ProgID="Equation.3" ShapeID="_x0000_i1115" DrawAspect="Content" ObjectID="_1840090847" r:id="rId126"/>
        </w:objec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=……………………………………………………………………….</w:t>
      </w:r>
    </w:p>
    <w:p w14:paraId="43586CB8" w14:textId="77777777" w:rsidR="002B3315" w:rsidRPr="00C96049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–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108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- 4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</w:t>
      </w:r>
      <w:proofErr w:type="gramStart"/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4FB7F8" w14:textId="77777777" w:rsidR="00C96049" w:rsidRPr="002B3315" w:rsidRDefault="00C96049" w:rsidP="00C9604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</w:t>
      </w:r>
    </w:p>
    <w:p w14:paraId="375178DD" w14:textId="77777777" w:rsidR="002B3315" w:rsidRPr="00C96049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(9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–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27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C960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1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=……………………………………………………………….</w:t>
      </w:r>
    </w:p>
    <w:p w14:paraId="4B9692F9" w14:textId="77777777" w:rsidR="00C96049" w:rsidRPr="002B3315" w:rsidRDefault="00C96049" w:rsidP="00C9604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</w:t>
      </w:r>
    </w:p>
    <w:p w14:paraId="6A912861" w14:textId="77777777" w:rsidR="002B3315" w:rsidRPr="00C96049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(4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–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position w:val="-4"/>
          <w:sz w:val="24"/>
          <w:szCs w:val="24"/>
          <w:lang w:val="en-US" w:eastAsia="ru-RU"/>
        </w:rPr>
        <w:object w:dxaOrig="279" w:dyaOrig="260" w14:anchorId="58A2E75C">
          <v:shape id="_x0000_i1116" type="#_x0000_t75" style="width:14.25pt;height:12.75pt" o:ole="">
            <v:imagedata r:id="rId127" o:title=""/>
          </v:shape>
          <o:OLEObject Type="Embed" ProgID="Equation.3" ShapeID="_x0000_i1116" DrawAspect="Content" ObjectID="_1840090848" r:id="rId12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–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C9604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1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</w:t>
      </w:r>
      <w:proofErr w:type="gramStart"/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C70DD8" w14:textId="77777777" w:rsidR="00C96049" w:rsidRPr="002B3315" w:rsidRDefault="00C96049" w:rsidP="00C9604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</w:t>
      </w:r>
    </w:p>
    <w:p w14:paraId="386AF3EE" w14:textId="77777777" w:rsidR="002B3315" w:rsidRPr="00C96049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(12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–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smartTag w:uri="urn:schemas-microsoft-com:office:smarttags" w:element="metricconverter">
        <w:smartTagPr>
          <w:attr w:name="ProductID" w:val="7 l"/>
        </w:smartTagPr>
        <w:r w:rsidRPr="002B33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7 </w:t>
        </w:r>
        <w:r w:rsidRPr="002B3315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val="en-US" w:eastAsia="ru-RU"/>
          </w:rPr>
          <w:t>l</w:t>
        </w:r>
      </w:smartTag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- 2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– 1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</w:t>
      </w:r>
    </w:p>
    <w:p w14:paraId="7A1CD0D7" w14:textId="77777777" w:rsidR="00C96049" w:rsidRPr="002B3315" w:rsidRDefault="00C96049" w:rsidP="00C9604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</w:t>
      </w:r>
    </w:p>
    <w:p w14:paraId="3E84D113" w14:textId="77777777" w:rsidR="002B3315" w:rsidRPr="00C96049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–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54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- 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=………………………………………………………………….</w:t>
      </w:r>
    </w:p>
    <w:p w14:paraId="0855A13E" w14:textId="77777777" w:rsidR="00C96049" w:rsidRPr="002B3315" w:rsidRDefault="00C96049" w:rsidP="00C96049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</w:t>
      </w:r>
    </w:p>
    <w:p w14:paraId="58178B1C" w14:textId="77777777" w:rsidR="002B3315" w:rsidRPr="00DE3AEA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 –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75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-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="00C96049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</w:t>
      </w:r>
    </w:p>
    <w:p w14:paraId="1A4084DF" w14:textId="77777777" w:rsidR="00DE3AEA" w:rsidRPr="002B3315" w:rsidRDefault="00DE3AEA" w:rsidP="00DE3AEA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………………………………………………………………………………………..</w:t>
      </w:r>
    </w:p>
    <w:p w14:paraId="38360E5E" w14:textId="77777777" w:rsidR="002B3315" w:rsidRPr="00DE3AEA" w:rsidRDefault="002B3315" w:rsidP="002B3315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 – lg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- 49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15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</w:t>
      </w:r>
      <w:proofErr w:type="gramStart"/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0CD1FE33" w14:textId="77777777" w:rsidR="00DE3AEA" w:rsidRPr="002B3315" w:rsidRDefault="00DE3AEA" w:rsidP="00DE3AEA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</w:t>
      </w:r>
    </w:p>
    <w:p w14:paraId="6F119A08" w14:textId="77777777" w:rsidR="002B3315" w:rsidRPr="00DE3AEA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315" w:rsidRPr="00DE3AEA" w:rsidSect="00C96049">
          <w:type w:val="continuous"/>
          <w:pgSz w:w="11906" w:h="16838"/>
          <w:pgMar w:top="1134" w:right="850" w:bottom="1134" w:left="1440" w:header="708" w:footer="708" w:gutter="0"/>
          <w:cols w:space="720"/>
        </w:sectPr>
      </w:pPr>
    </w:p>
    <w:p w14:paraId="114F04E4" w14:textId="77777777" w:rsidR="00C96049" w:rsidRDefault="00C96049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C96049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1F7B6C88" w14:textId="77777777" w:rsidR="002B3315" w:rsidRPr="002B3315" w:rsidRDefault="002B3315" w:rsidP="002B3315">
      <w:pPr>
        <w:numPr>
          <w:ilvl w:val="2"/>
          <w:numId w:val="25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2B3315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  <w:lang w:val="en-US" w:eastAsia="ru-RU"/>
        </w:rPr>
        <w:object w:dxaOrig="980" w:dyaOrig="520" w14:anchorId="7C929EAB">
          <v:shape id="_x0000_i1117" type="#_x0000_t75" style="width:48.75pt;height:26.25pt" o:ole="">
            <v:imagedata r:id="rId129" o:title=""/>
          </v:shape>
          <o:OLEObject Type="Embed" ProgID="Equation.3" ShapeID="_x0000_i1117" DrawAspect="Content" ObjectID="_1840090849" r:id="rId130"/>
        </w:objec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= </w:t>
      </w:r>
      <w:r w:rsidRPr="002B3315">
        <w:rPr>
          <w:rFonts w:ascii="Times New Roman" w:eastAsia="Times New Roman" w:hAnsi="Times New Roman" w:cs="Times New Roman"/>
          <w:b/>
          <w:i/>
          <w:position w:val="-24"/>
          <w:sz w:val="28"/>
          <w:szCs w:val="28"/>
          <w:lang w:val="en-US" w:eastAsia="ru-RU"/>
        </w:rPr>
        <w:object w:dxaOrig="240" w:dyaOrig="620" w14:anchorId="1FDDF5B1">
          <v:shape id="_x0000_i1118" type="#_x0000_t75" style="width:12pt;height:30.75pt" o:ole="">
            <v:imagedata r:id="rId131" o:title=""/>
          </v:shape>
          <o:OLEObject Type="Embed" ProgID="Equation.3" ShapeID="_x0000_i1118" DrawAspect="Content" ObjectID="_1840090850" r:id="rId132"/>
        </w:object>
      </w:r>
      <w:proofErr w:type="spellStart"/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C</w:t>
      </w:r>
      <w:proofErr w:type="spellEnd"/>
    </w:p>
    <w:p w14:paraId="5CFF5EBE" w14:textId="77777777" w:rsidR="00DE3AEA" w:rsidRPr="002B3315" w:rsidRDefault="00DE3AEA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DE3AEA" w:rsidRPr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4BE287D9" w14:textId="77777777" w:rsidR="002B3315" w:rsidRPr="002B3315" w:rsidRDefault="002B3315" w:rsidP="002B3315">
      <w:pPr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40" w:dyaOrig="620" w14:anchorId="21274C9D">
          <v:shape id="_x0000_i1119" type="#_x0000_t75" style="width:12pt;height:30.75pt" o:ole="">
            <v:imagedata r:id="rId133" o:title=""/>
          </v:shape>
          <o:OLEObject Type="Embed" ProgID="Equation.3" ShapeID="_x0000_i1119" DrawAspect="Content" ObjectID="_1840090851" r:id="rId13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320" w:dyaOrig="380" w14:anchorId="7BB2D72F">
          <v:shape id="_x0000_i1120" type="#_x0000_t75" style="width:15.75pt;height:18.75pt" o:ole="">
            <v:imagedata r:id="rId135" o:title=""/>
          </v:shape>
          <o:OLEObject Type="Embed" ProgID="Equation.3" ShapeID="_x0000_i1120" DrawAspect="Content" ObjectID="_1840090852" r:id="rId13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21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49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</w:t>
      </w:r>
      <w:proofErr w:type="gramStart"/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4C826E17" w14:textId="77777777" w:rsidR="002B3315" w:rsidRPr="002B3315" w:rsidRDefault="002B3315" w:rsidP="002B3315">
      <w:pPr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position w:val="-8"/>
          <w:sz w:val="24"/>
          <w:szCs w:val="24"/>
          <w:vertAlign w:val="subscript"/>
          <w:lang w:val="en-US" w:eastAsia="ru-RU"/>
        </w:rPr>
        <w:object w:dxaOrig="380" w:dyaOrig="360" w14:anchorId="16F6101A">
          <v:shape id="_x0000_i1121" type="#_x0000_t75" style="width:18.75pt;height:18pt" o:ole="">
            <v:imagedata r:id="rId137" o:title=""/>
          </v:shape>
          <o:OLEObject Type="Embed" ProgID="Equation.3" ShapeID="_x0000_i1121" DrawAspect="Content" ObjectID="_1840090853" r:id="rId13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25</w:t>
      </w:r>
      <w:r w:rsidRPr="002B3315">
        <w:rPr>
          <w:rFonts w:ascii="Times New Roman" w:eastAsia="Times New Roman" w:hAnsi="Times New Roman" w:cs="Times New Roman"/>
          <w:position w:val="-8"/>
          <w:sz w:val="24"/>
          <w:szCs w:val="24"/>
          <w:vertAlign w:val="subscript"/>
          <w:lang w:val="en-US" w:eastAsia="ru-RU"/>
        </w:rPr>
        <w:object w:dxaOrig="380" w:dyaOrig="360" w14:anchorId="78D469D1">
          <v:shape id="_x0000_i1122" type="#_x0000_t75" style="width:18.75pt;height:18pt" o:ole="">
            <v:imagedata r:id="rId139" o:title=""/>
          </v:shape>
          <o:OLEObject Type="Embed" ProgID="Equation.3" ShapeID="_x0000_i1122" DrawAspect="Content" ObjectID="_1840090854" r:id="rId140"/>
        </w:object>
      </w:r>
      <w:r w:rsidR="00DE3A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=………………………………………………………………………………………………</w:t>
      </w:r>
    </w:p>
    <w:p w14:paraId="42C65587" w14:textId="77777777" w:rsidR="002B3315" w:rsidRPr="002B3315" w:rsidRDefault="002B3315" w:rsidP="002B3315">
      <w:pPr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40" w:dyaOrig="620" w14:anchorId="07EC75DC">
          <v:shape id="_x0000_i1123" type="#_x0000_t75" style="width:12pt;height:30.75pt" o:ole="">
            <v:imagedata r:id="rId141" o:title=""/>
          </v:shape>
          <o:OLEObject Type="Embed" ProgID="Equation.3" ShapeID="_x0000_i1123" DrawAspect="Content" ObjectID="_1840090855" r:id="rId14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48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</w:t>
      </w:r>
    </w:p>
    <w:p w14:paraId="4DCBE878" w14:textId="77777777" w:rsidR="002B3315" w:rsidRPr="002B3315" w:rsidRDefault="002B3315" w:rsidP="002B3315">
      <w:pPr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440" w:dyaOrig="380" w14:anchorId="15722103">
          <v:shape id="_x0000_i1124" type="#_x0000_t75" style="width:21.75pt;height:18.75pt" o:ole="">
            <v:imagedata r:id="rId143" o:title=""/>
          </v:shape>
          <o:OLEObject Type="Embed" ProgID="Equation.3" ShapeID="_x0000_i1124" DrawAspect="Content" ObjectID="_1840090856" r:id="rId14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125 –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121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</w:t>
      </w:r>
    </w:p>
    <w:p w14:paraId="22A227ED" w14:textId="77777777" w:rsidR="002B3315" w:rsidRPr="00DE3AEA" w:rsidRDefault="002B3315" w:rsidP="002B3315">
      <w:pPr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position w:val="-28"/>
          <w:sz w:val="24"/>
          <w:szCs w:val="24"/>
          <w:lang w:val="en-US" w:eastAsia="ru-RU"/>
        </w:rPr>
        <w:object w:dxaOrig="2560" w:dyaOrig="680" w14:anchorId="56692A62">
          <v:shape id="_x0000_i1125" type="#_x0000_t75" style="width:128.25pt;height:33.75pt" o:ole="">
            <v:imagedata r:id="rId145" o:title=""/>
          </v:shape>
          <o:OLEObject Type="Embed" ProgID="Equation.3" ShapeID="_x0000_i1125" DrawAspect="Content" ObjectID="_1840090857" r:id="rId14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3log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2,5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</w:t>
      </w:r>
    </w:p>
    <w:p w14:paraId="41E26AE4" w14:textId="77777777" w:rsidR="00DE3AEA" w:rsidRPr="002B3315" w:rsidRDefault="00DE3AEA" w:rsidP="00DE3A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………………………………………………………………………………………..</w:t>
      </w:r>
    </w:p>
    <w:p w14:paraId="262B84B9" w14:textId="77777777" w:rsidR="002B3315" w:rsidRPr="00DE3AEA" w:rsidRDefault="002B3315" w:rsidP="002B3315">
      <w:pPr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object w:dxaOrig="2340" w:dyaOrig="360" w14:anchorId="1B8BD795">
          <v:shape id="_x0000_i1126" type="#_x0000_t75" style="width:117pt;height:18pt" o:ole="">
            <v:imagedata r:id="rId147" o:title=""/>
          </v:shape>
          <o:OLEObject Type="Embed" ProgID="Equation.3" ShapeID="_x0000_i1126" DrawAspect="Content" ObjectID="_1840090858" r:id="rId14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2log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6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</w:t>
      </w:r>
    </w:p>
    <w:p w14:paraId="6E8F6327" w14:textId="77777777" w:rsidR="00DE3AEA" w:rsidRPr="002B3315" w:rsidRDefault="00DE3AEA" w:rsidP="00DE3A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………………………………………………………………………………………..</w:t>
      </w:r>
    </w:p>
    <w:p w14:paraId="0DDBC6FB" w14:textId="77777777" w:rsidR="002B3315" w:rsidRPr="00DE3AEA" w:rsidRDefault="002B3315" w:rsidP="002B3315">
      <w:pPr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2339" w:dyaOrig="340" w14:anchorId="5EDA2AC5">
          <v:shape id="_x0000_i1127" type="#_x0000_t75" style="width:117pt;height:17.25pt" o:ole="">
            <v:imagedata r:id="rId149" o:title=""/>
          </v:shape>
          <o:OLEObject Type="Embed" ProgID="Equation.3" ShapeID="_x0000_i1127" DrawAspect="Content" ObjectID="_1840090859" r:id="rId15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3log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9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</w:t>
      </w:r>
    </w:p>
    <w:p w14:paraId="436D4FBE" w14:textId="77777777" w:rsidR="00DE3AEA" w:rsidRPr="002B3315" w:rsidRDefault="00DE3AEA" w:rsidP="00DE3A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3990D94" w14:textId="77777777" w:rsidR="002B3315" w:rsidRPr="002B3315" w:rsidRDefault="00DE3AEA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 w:rsidSect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………………………………………………………………………………………..</w:t>
      </w:r>
    </w:p>
    <w:p w14:paraId="31AAD3A3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185EB23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99A45CE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sectPr w:rsidR="002B3315" w:rsidRPr="002B3315" w:rsidSect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7E74AA21" w14:textId="77777777" w:rsidR="002B3315" w:rsidRPr="00C34116" w:rsidRDefault="002B3315" w:rsidP="002B3315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</w:pPr>
      <w:r w:rsidRPr="00C34116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 xml:space="preserve"> </w:t>
      </w:r>
      <w:r w:rsidR="00C34116" w:rsidRPr="00C34116">
        <w:rPr>
          <w:rFonts w:ascii="Times New Roman" w:eastAsia="Times New Roman" w:hAnsi="Times New Roman" w:cs="Times New Roman"/>
          <w:i/>
          <w:color w:val="000000"/>
          <w:position w:val="-12"/>
          <w:sz w:val="32"/>
          <w:szCs w:val="32"/>
          <w:lang w:val="en-US" w:eastAsia="ru-RU"/>
        </w:rPr>
        <w:object w:dxaOrig="1700" w:dyaOrig="360" w14:anchorId="72A7B7E2">
          <v:shape id="_x0000_i1128" type="#_x0000_t75" style="width:127.5pt;height:27pt" o:ole="">
            <v:imagedata r:id="rId151" o:title=""/>
          </v:shape>
          <o:OLEObject Type="Embed" ProgID="Equation.3" ShapeID="_x0000_i1128" DrawAspect="Content" ObjectID="_1840090860" r:id="rId152"/>
        </w:object>
      </w:r>
    </w:p>
    <w:p w14:paraId="5CAFA577" w14:textId="77777777" w:rsidR="002B3315" w:rsidRPr="002B3315" w:rsidRDefault="002B3315" w:rsidP="002B33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BB6FF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 w:rsidSect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14583CA4" w14:textId="77777777" w:rsidR="002B3315" w:rsidRPr="002B3315" w:rsidRDefault="002B3315" w:rsidP="002B3315">
      <w:pPr>
        <w:numPr>
          <w:ilvl w:val="0"/>
          <w:numId w:val="32"/>
        </w:numPr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object w:dxaOrig="1620" w:dyaOrig="360" w14:anchorId="27463DA8">
          <v:shape id="_x0000_i1129" type="#_x0000_t75" style="width:81pt;height:18pt" o:ole="">
            <v:imagedata r:id="rId153" o:title=""/>
          </v:shape>
          <o:OLEObject Type="Embed" ProgID="Equation.3" ShapeID="_x0000_i1129" DrawAspect="Content" ObjectID="_1840090861" r:id="rId154"/>
        </w:objec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…………………………………………………………….</w:t>
      </w:r>
    </w:p>
    <w:p w14:paraId="181B178D" w14:textId="77777777" w:rsidR="002B3315" w:rsidRPr="002B3315" w:rsidRDefault="002B3315" w:rsidP="002B3315">
      <w:pPr>
        <w:numPr>
          <w:ilvl w:val="0"/>
          <w:numId w:val="32"/>
        </w:numPr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(log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128)(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object w:dxaOrig="440" w:dyaOrig="620" w14:anchorId="4CB826E1">
          <v:shape id="_x0000_i1130" type="#_x0000_t75" style="width:21.75pt;height:30.75pt" o:ole="">
            <v:imagedata r:id="rId155" o:title=""/>
          </v:shape>
          <o:OLEObject Type="Embed" ProgID="Equation.3" ShapeID="_x0000_i1130" DrawAspect="Content" ObjectID="_1840090862" r:id="rId15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=……………………………………………………………….</w:t>
      </w:r>
    </w:p>
    <w:p w14:paraId="626349FF" w14:textId="77777777" w:rsidR="002B3315" w:rsidRPr="00DE3AEA" w:rsidRDefault="002B3315" w:rsidP="002B3315">
      <w:pPr>
        <w:numPr>
          <w:ilvl w:val="0"/>
          <w:numId w:val="32"/>
        </w:numPr>
        <w:tabs>
          <w:tab w:val="left" w:pos="0"/>
        </w:tabs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object w:dxaOrig="499" w:dyaOrig="280" w14:anchorId="4FB85F34">
          <v:shape id="_x0000_i1131" type="#_x0000_t75" style="width:24.75pt;height:14.25pt" o:ole="">
            <v:imagedata r:id="rId157" o:title=""/>
          </v:shape>
          <o:OLEObject Type="Embed" ProgID="Equation.3" ShapeID="_x0000_i1131" DrawAspect="Content" ObjectID="_1840090863" r:id="rId15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 + 2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object w:dxaOrig="260" w:dyaOrig="280" w14:anchorId="6F292315">
          <v:shape id="_x0000_i1132" type="#_x0000_t75" style="width:12.75pt;height:14.25pt" o:ole="">
            <v:imagedata r:id="rId159" o:title=""/>
          </v:shape>
          <o:OLEObject Type="Embed" ProgID="Equation.3" ShapeID="_x0000_i1132" DrawAspect="Content" ObjectID="_1840090864" r:id="rId16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lg7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</w:t>
      </w:r>
      <w:proofErr w:type="gramStart"/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proofErr w:type="gramEnd"/>
    </w:p>
    <w:p w14:paraId="161AAA4F" w14:textId="77777777" w:rsidR="00DE3AEA" w:rsidRPr="002B3315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……………………………………………………………………………………..</w:t>
      </w:r>
    </w:p>
    <w:p w14:paraId="1804570B" w14:textId="77777777" w:rsidR="002B3315" w:rsidRPr="00DE3AEA" w:rsidRDefault="002B3315" w:rsidP="002B3315">
      <w:pPr>
        <w:numPr>
          <w:ilvl w:val="0"/>
          <w:numId w:val="32"/>
        </w:numPr>
        <w:tabs>
          <w:tab w:val="left" w:pos="0"/>
        </w:tabs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position w:val="-6"/>
          <w:sz w:val="24"/>
          <w:szCs w:val="24"/>
          <w:vertAlign w:val="subscript"/>
          <w:lang w:val="en-US" w:eastAsia="ru-RU"/>
        </w:rPr>
        <w:object w:dxaOrig="399" w:dyaOrig="280" w14:anchorId="1833CAA0">
          <v:shape id="_x0000_i1133" type="#_x0000_t75" style="width:20.25pt;height:14.25pt" o:ole="">
            <v:imagedata r:id="rId161" o:title=""/>
          </v:shape>
          <o:OLEObject Type="Embed" ProgID="Equation.3" ShapeID="_x0000_i1133" DrawAspect="Content" ObjectID="_1840090865" r:id="rId16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81 + 15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7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=...................................................................................</w:t>
      </w:r>
    </w:p>
    <w:p w14:paraId="798BF944" w14:textId="77777777" w:rsidR="00DE3AEA" w:rsidRPr="002B3315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…………………………………………………………………………………….</w:t>
      </w:r>
    </w:p>
    <w:p w14:paraId="09E68F5B" w14:textId="77777777" w:rsidR="002B3315" w:rsidRPr="00DE3AEA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3315" w:rsidRPr="00DE3AEA" w:rsidSect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6D164E07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sectPr w:rsidR="002B3315" w:rsidRPr="002B3315">
          <w:type w:val="continuous"/>
          <w:pgSz w:w="11906" w:h="16838"/>
          <w:pgMar w:top="1134" w:right="850" w:bottom="1134" w:left="2160" w:header="708" w:footer="708" w:gutter="0"/>
          <w:cols w:num="2" w:space="720" w:equalWidth="0">
            <w:col w:w="4994" w:space="46"/>
            <w:col w:w="5656" w:space="360"/>
          </w:cols>
        </w:sectPr>
      </w:pPr>
    </w:p>
    <w:p w14:paraId="0BBC56AF" w14:textId="77777777" w:rsidR="002B3315" w:rsidRPr="002B3315" w:rsidRDefault="002B3315" w:rsidP="002B3315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b = </w:t>
      </w:r>
      <w:r w:rsidRPr="002B3315">
        <w:rPr>
          <w:rFonts w:ascii="Times New Roman" w:eastAsia="Times New Roman" w:hAnsi="Times New Roman" w:cs="Times New Roman"/>
          <w:b/>
          <w:i/>
          <w:position w:val="-30"/>
          <w:sz w:val="28"/>
          <w:szCs w:val="28"/>
          <w:lang w:val="en-US" w:eastAsia="ru-RU"/>
        </w:rPr>
        <w:object w:dxaOrig="700" w:dyaOrig="680" w14:anchorId="15F1287B">
          <v:shape id="_x0000_i1134" type="#_x0000_t75" style="width:35.25pt;height:33.75pt" o:ole="">
            <v:imagedata r:id="rId163" o:title=""/>
          </v:shape>
          <o:OLEObject Type="Embed" ProgID="Equation.3" ShapeID="_x0000_i1134" DrawAspect="Content" ObjectID="_1840090866" r:id="rId164"/>
        </w:objec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             log 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  <w:t>a</w:t>
      </w:r>
      <w:r w:rsidRPr="002B3315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b = </w:t>
      </w:r>
      <w:r w:rsidRPr="002B3315">
        <w:rPr>
          <w:rFonts w:ascii="Times New Roman" w:eastAsia="Times New Roman" w:hAnsi="Times New Roman" w:cs="Times New Roman"/>
          <w:b/>
          <w:i/>
          <w:position w:val="-30"/>
          <w:sz w:val="28"/>
          <w:szCs w:val="28"/>
          <w:lang w:val="en-US" w:eastAsia="ru-RU"/>
        </w:rPr>
        <w:object w:dxaOrig="700" w:dyaOrig="700" w14:anchorId="5FAAADAE">
          <v:shape id="_x0000_i1135" type="#_x0000_t75" style="width:35.25pt;height:35.25pt" o:ole="">
            <v:imagedata r:id="rId165" o:title=""/>
          </v:shape>
          <o:OLEObject Type="Embed" ProgID="Equation.3" ShapeID="_x0000_i1135" DrawAspect="Content" ObjectID="_1840090867" r:id="rId166"/>
        </w:object>
      </w:r>
    </w:p>
    <w:p w14:paraId="53564007" w14:textId="77777777" w:rsidR="002B3315" w:rsidRPr="002B3315" w:rsidRDefault="002B3315" w:rsidP="002B33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EE33F2F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2B3315" w:rsidRPr="002B3315">
          <w:type w:val="continuous"/>
          <w:pgSz w:w="11906" w:h="16838"/>
          <w:pgMar w:top="1134" w:right="850" w:bottom="1134" w:left="2160" w:header="708" w:footer="708" w:gutter="0"/>
          <w:cols w:space="720"/>
        </w:sectPr>
      </w:pPr>
    </w:p>
    <w:p w14:paraId="5EFBC477" w14:textId="77777777" w:rsidR="002B3315" w:rsidRPr="002B3315" w:rsidRDefault="002B3315" w:rsidP="002B3315">
      <w:pPr>
        <w:numPr>
          <w:ilvl w:val="1"/>
          <w:numId w:val="26"/>
        </w:numPr>
        <w:spacing w:after="0" w:line="36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800" w:dyaOrig="700" w14:anchorId="31D5D27D">
          <v:shape id="_x0000_i1136" type="#_x0000_t75" style="width:39.75pt;height:35.25pt" o:ole="">
            <v:imagedata r:id="rId119" o:title=""/>
          </v:shape>
          <o:OLEObject Type="Embed" ProgID="Equation.3" ShapeID="_x0000_i1136" DrawAspect="Content" ObjectID="_1840090868" r:id="rId167"/>
        </w:objec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=………………………………………………………………………………………..…</w:t>
      </w:r>
    </w:p>
    <w:p w14:paraId="7BACF3A0" w14:textId="77777777" w:rsidR="002B3315" w:rsidRPr="002B3315" w:rsidRDefault="002B3315" w:rsidP="002B3315">
      <w:pPr>
        <w:numPr>
          <w:ilvl w:val="1"/>
          <w:numId w:val="26"/>
        </w:numPr>
        <w:spacing w:after="0" w:line="36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50"/>
          <w:sz w:val="24"/>
          <w:szCs w:val="24"/>
          <w:lang w:eastAsia="ru-RU"/>
        </w:rPr>
        <w:object w:dxaOrig="840" w:dyaOrig="1100" w14:anchorId="72F8DCEC">
          <v:shape id="_x0000_i1137" type="#_x0000_t75" style="width:42pt;height:54.75pt" o:ole="">
            <v:imagedata r:id="rId120" o:title=""/>
          </v:shape>
          <o:OLEObject Type="Embed" ProgID="Equation.3" ShapeID="_x0000_i1137" DrawAspect="Content" ObjectID="_1840090869" r:id="rId168"/>
        </w:objec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=…………………………………………………………………………………..……….</w:t>
      </w:r>
    </w:p>
    <w:p w14:paraId="350B3EA2" w14:textId="77777777" w:rsidR="002B3315" w:rsidRDefault="002B3315" w:rsidP="002B3315">
      <w:pPr>
        <w:numPr>
          <w:ilvl w:val="1"/>
          <w:numId w:val="26"/>
        </w:numPr>
        <w:spacing w:after="0" w:line="36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820" w:dyaOrig="680" w14:anchorId="50404FEE">
          <v:shape id="_x0000_i1138" type="#_x0000_t75" style="width:41.25pt;height:33.75pt" o:ole="">
            <v:imagedata r:id="rId169" o:title=""/>
          </v:shape>
          <o:OLEObject Type="Embed" ProgID="Equation.3" ShapeID="_x0000_i1138" DrawAspect="Content" ObjectID="_1840090870" r:id="rId17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760" w:dyaOrig="700" w14:anchorId="4E474396">
          <v:shape id="_x0000_i1139" type="#_x0000_t75" style="width:38.25pt;height:35.25pt" o:ole="">
            <v:imagedata r:id="rId171" o:title=""/>
          </v:shape>
          <o:OLEObject Type="Embed" ProgID="Equation.3" ShapeID="_x0000_i1139" DrawAspect="Content" ObjectID="_1840090871" r:id="rId172"/>
        </w:objec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=……………………………………………………………………..………….</w:t>
      </w:r>
    </w:p>
    <w:p w14:paraId="0B6E89EC" w14:textId="77777777" w:rsidR="00DE3AEA" w:rsidRDefault="00DE3AEA" w:rsidP="00DE3AEA">
      <w:pPr>
        <w:spacing w:after="0" w:line="36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………………………………………………………………………………………..………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……………………………………………………………………………………………………………</w:t>
      </w:r>
    </w:p>
    <w:p w14:paraId="2AADD7A3" w14:textId="77777777" w:rsidR="00DE3AEA" w:rsidRDefault="00DE3AEA" w:rsidP="00DE3AE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6A3644D4" w14:textId="77777777" w:rsidR="00DE3AEA" w:rsidRPr="00DE3AEA" w:rsidRDefault="00DE3AEA" w:rsidP="00DE3AE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3AEA" w:rsidRPr="00DE3AEA" w:rsidSect="00DE3AEA">
          <w:type w:val="continuous"/>
          <w:pgSz w:w="11906" w:h="16838"/>
          <w:pgMar w:top="1134" w:right="850" w:bottom="1134" w:left="709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……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</w:t>
      </w:r>
    </w:p>
    <w:p w14:paraId="3EFB7732" w14:textId="77777777" w:rsidR="002B3315" w:rsidRPr="00DE3AEA" w:rsidRDefault="00FE4168" w:rsidP="002B3315">
      <w:pPr>
        <w:numPr>
          <w:ilvl w:val="1"/>
          <w:numId w:val="26"/>
        </w:num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pict w14:anchorId="1EF8C170">
          <v:shape id="_x0000_i1140" type="#_x0000_t75" style="width:147.75pt;height:20.25pt">
            <v:imagedata r:id="rId173" o:title=""/>
          </v:shape>
        </w:pic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8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=………………………………………………….………….</w:t>
      </w:r>
    </w:p>
    <w:p w14:paraId="50188E82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………………………………………………………………………………………..…………………………………………………………………………………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………………………….</w:t>
      </w: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</w:t>
      </w:r>
    </w:p>
    <w:p w14:paraId="591FE6CB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  <w:r w:rsidRPr="00DE3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</w:p>
    <w:p w14:paraId="37E5E438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………………………………………………………………………………….</w:t>
      </w:r>
    </w:p>
    <w:p w14:paraId="09711675" w14:textId="77777777" w:rsidR="002B3315" w:rsidRDefault="00FE4168" w:rsidP="002B3315">
      <w:pPr>
        <w:numPr>
          <w:ilvl w:val="1"/>
          <w:numId w:val="26"/>
        </w:num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pict w14:anchorId="4821A766">
          <v:shape id="_x0000_i1141" type="#_x0000_t75" style="width:141.75pt;height:18.75pt">
            <v:imagedata r:id="rId174" o:title=""/>
          </v:shape>
        </w:pic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24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</w:t>
      </w:r>
      <w:proofErr w:type="gramStart"/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14:paraId="52773F60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</w:p>
    <w:p w14:paraId="43C71A8B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</w:p>
    <w:p w14:paraId="48522A13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</w:t>
      </w:r>
    </w:p>
    <w:p w14:paraId="1325041B" w14:textId="77777777" w:rsidR="002B3315" w:rsidRDefault="00FE4168" w:rsidP="002B3315">
      <w:pPr>
        <w:numPr>
          <w:ilvl w:val="1"/>
          <w:numId w:val="26"/>
        </w:num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pict w14:anchorId="4E1FD95B">
          <v:shape id="_x0000_i1142" type="#_x0000_t75" style="width:150pt;height:20.25pt">
            <v:imagedata r:id="rId175" o:title=""/>
          </v:shape>
        </w:pic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=………………………………………………………………</w:t>
      </w:r>
    </w:p>
    <w:p w14:paraId="0E1B3430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</w:p>
    <w:p w14:paraId="44ADC7A4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</w:p>
    <w:p w14:paraId="59D0ACE0" w14:textId="77777777" w:rsidR="00DE3AEA" w:rsidRPr="00DE3AEA" w:rsidRDefault="00DE3AEA" w:rsidP="00DE3AEA">
      <w:pPr>
        <w:tabs>
          <w:tab w:val="left" w:pos="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..……………………………………………………………………………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</w:t>
      </w:r>
    </w:p>
    <w:p w14:paraId="35850676" w14:textId="77777777" w:rsidR="00DE3AEA" w:rsidRDefault="00FE4168" w:rsidP="00DE3AEA">
      <w:pPr>
        <w:numPr>
          <w:ilvl w:val="1"/>
          <w:numId w:val="26"/>
        </w:numPr>
        <w:tabs>
          <w:tab w:val="left" w:pos="0"/>
          <w:tab w:val="left" w:pos="540"/>
        </w:tabs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pict w14:anchorId="36E26814">
          <v:shape id="_x0000_i1143" type="#_x0000_t75" style="width:141.75pt;height:18.75pt">
            <v:imagedata r:id="rId176" o:title=""/>
          </v:shape>
        </w:pic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3315"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="002B3315" w:rsidRPr="00DE3A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=…………………………………………………</w:t>
      </w:r>
      <w:proofErr w:type="gramStart"/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</w:p>
    <w:p w14:paraId="4B55A4B9" w14:textId="77777777" w:rsidR="00DE3AEA" w:rsidRPr="00DE3AEA" w:rsidRDefault="00DE3AEA" w:rsidP="00DE3AEA">
      <w:pPr>
        <w:tabs>
          <w:tab w:val="left" w:pos="540"/>
          <w:tab w:val="left" w:pos="567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………………………………………………………………………………………..………………………………………………………………………………………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………………………………………………………………………………………………..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</w:t>
      </w:r>
    </w:p>
    <w:p w14:paraId="2F9D2E77" w14:textId="77777777" w:rsidR="00DE3AEA" w:rsidRPr="00DE3AEA" w:rsidRDefault="00DE3AEA" w:rsidP="00DE3AEA">
      <w:pPr>
        <w:tabs>
          <w:tab w:val="left" w:pos="0"/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3AEA" w:rsidRPr="00DE3AEA" w:rsidSect="00DE3AEA">
          <w:type w:val="continuous"/>
          <w:pgSz w:w="11906" w:h="16838"/>
          <w:pgMar w:top="1134" w:right="850" w:bottom="1134" w:left="709" w:header="708" w:footer="708" w:gutter="0"/>
          <w:cols w:space="720"/>
        </w:sectPr>
      </w:pPr>
    </w:p>
    <w:p w14:paraId="3C0C5C3B" w14:textId="77777777" w:rsidR="002B3315" w:rsidRPr="002B3315" w:rsidRDefault="002B3315" w:rsidP="002B3315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Решение тестовых заданий</w:t>
      </w:r>
    </w:p>
    <w:p w14:paraId="413B0479" w14:textId="77777777" w:rsidR="002B3315" w:rsidRPr="002B3315" w:rsidRDefault="002B3315" w:rsidP="002B331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2762E9" w14:textId="77777777" w:rsidR="002B3315" w:rsidRDefault="002B3315" w:rsidP="002B331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А</w:t>
      </w:r>
    </w:p>
    <w:p w14:paraId="520A4D06" w14:textId="77777777" w:rsidR="00F22284" w:rsidRPr="00F22284" w:rsidRDefault="00F22284" w:rsidP="002B331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разделе для каждого задания необходимо предложить краткое решение и выбрать один ответ, расположенный под решением. Номер правильного ответа обведите кружком, только один вариант ответа является верным.</w:t>
      </w:r>
    </w:p>
    <w:p w14:paraId="7039CAD9" w14:textId="77777777" w:rsidR="002B3315" w:rsidRPr="00F22284" w:rsidRDefault="002B3315" w:rsidP="00F22284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DE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8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8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340" w:dyaOrig="619" w14:anchorId="26BF8FF3">
          <v:shape id="_x0000_i1144" type="#_x0000_t75" style="width:17.25pt;height:30.75pt" o:ole="">
            <v:imagedata r:id="rId177" o:title=""/>
          </v:shape>
          <o:OLEObject Type="Embed" ProgID="Equation.3" ShapeID="_x0000_i1144" DrawAspect="Content" ObjectID="_1840090872" r:id="rId178"/>
        </w:object>
      </w:r>
    </w:p>
    <w:p w14:paraId="7427E7B5" w14:textId="77777777" w:rsidR="00F22284" w:rsidRPr="002B3315" w:rsidRDefault="00F22284" w:rsidP="00F22284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39F0F4C7" w14:textId="77777777" w:rsidR="002B3315" w:rsidRPr="002B3315" w:rsidRDefault="002B3315" w:rsidP="00F22284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0,5          2) 2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             4)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</w:p>
    <w:p w14:paraId="6BEB5107" w14:textId="77777777" w:rsidR="002B3315" w:rsidRPr="00F22284" w:rsidRDefault="002B3315" w:rsidP="00F22284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340" w:dyaOrig="619" w14:anchorId="1E021819">
          <v:shape id="_x0000_i1145" type="#_x0000_t75" style="width:17.25pt;height:30.75pt" o:ole="">
            <v:imagedata r:id="rId179" o:title=""/>
          </v:shape>
          <o:OLEObject Type="Embed" ProgID="Equation.3" ShapeID="_x0000_i1145" DrawAspect="Content" ObjectID="_1840090873" r:id="rId18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340" w:dyaOrig="619" w14:anchorId="5163411C">
          <v:shape id="_x0000_i1146" type="#_x0000_t75" style="width:17.25pt;height:30.75pt" o:ole="">
            <v:imagedata r:id="rId181" o:title=""/>
          </v:shape>
          <o:OLEObject Type="Embed" ProgID="Equation.3" ShapeID="_x0000_i1146" DrawAspect="Content" ObjectID="_1840090874" r:id="rId182"/>
        </w:object>
      </w:r>
    </w:p>
    <w:p w14:paraId="3D907879" w14:textId="77777777" w:rsidR="00F22284" w:rsidRPr="002B3315" w:rsidRDefault="00F22284" w:rsidP="00F22284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A6A8868" w14:textId="77777777" w:rsidR="002B3315" w:rsidRPr="002B3315" w:rsidRDefault="002B3315" w:rsidP="00F22284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30             4)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object w:dxaOrig="480" w:dyaOrig="619" w14:anchorId="67C5BAB1">
          <v:shape id="_x0000_i1147" type="#_x0000_t75" style="width:24pt;height:30.75pt" o:ole="">
            <v:imagedata r:id="rId183" o:title=""/>
          </v:shape>
          <o:OLEObject Type="Embed" ProgID="Equation.3" ShapeID="_x0000_i1147" DrawAspect="Content" ObjectID="_1840090875" r:id="rId184"/>
        </w:object>
      </w:r>
    </w:p>
    <w:p w14:paraId="13FFDE71" w14:textId="77777777" w:rsidR="002B3315" w:rsidRDefault="002B3315" w:rsidP="00F22284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12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440" w:dyaOrig="620" w14:anchorId="27980B3E">
          <v:shape id="_x0000_i1148" type="#_x0000_t75" style="width:21.75pt;height:30.75pt" o:ole="">
            <v:imagedata r:id="rId185" o:title=""/>
          </v:shape>
          <o:OLEObject Type="Embed" ProgID="Equation.3" ShapeID="_x0000_i1148" DrawAspect="Content" ObjectID="_1840090876" r:id="rId18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14:paraId="5A0554AA" w14:textId="77777777" w:rsidR="00F22284" w:rsidRPr="002B3315" w:rsidRDefault="00F22284" w:rsidP="00F22284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98DDFC4" w14:textId="77777777" w:rsidR="002B3315" w:rsidRPr="002B3315" w:rsidRDefault="002B3315" w:rsidP="00F22284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1) 1          2) 2          3) - 1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- 2</w:t>
      </w:r>
    </w:p>
    <w:p w14:paraId="72CE2C28" w14:textId="77777777" w:rsidR="002B3315" w:rsidRPr="00F22284" w:rsidRDefault="002B3315" w:rsidP="00F22284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340" w:dyaOrig="619" w14:anchorId="0EF4156E">
          <v:shape id="_x0000_i1149" type="#_x0000_t75" style="width:17.25pt;height:30.75pt" o:ole="">
            <v:imagedata r:id="rId187" o:title=""/>
          </v:shape>
          <o:OLEObject Type="Embed" ProgID="Equation.3" ShapeID="_x0000_i1149" DrawAspect="Content" ObjectID="_1840090877" r:id="rId18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340" w:dyaOrig="619" w14:anchorId="44E6D083">
          <v:shape id="_x0000_i1150" type="#_x0000_t75" style="width:17.25pt;height:30.75pt" o:ole="">
            <v:imagedata r:id="rId189" o:title=""/>
          </v:shape>
          <o:OLEObject Type="Embed" ProgID="Equation.3" ShapeID="_x0000_i1150" DrawAspect="Content" ObjectID="_1840090878" r:id="rId190"/>
        </w:object>
      </w:r>
    </w:p>
    <w:p w14:paraId="6A80DF15" w14:textId="77777777" w:rsidR="00F22284" w:rsidRPr="002B3315" w:rsidRDefault="00F22284" w:rsidP="00F22284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CFB1FD6" w14:textId="77777777" w:rsidR="002B3315" w:rsidRPr="002B3315" w:rsidRDefault="002B3315" w:rsidP="00F22284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 w14:anchorId="65DA0A3A">
          <v:shape id="_x0000_i1151" type="#_x0000_t75" style="width:12pt;height:30.75pt" o:ole="">
            <v:imagedata r:id="rId191" o:title=""/>
          </v:shape>
          <o:OLEObject Type="Embed" ProgID="Equation.3" ShapeID="_x0000_i1151" DrawAspect="Content" ObjectID="_1840090879" r:id="rId19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2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4)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79015491" w14:textId="77777777" w:rsidR="002B3315" w:rsidRDefault="002B3315" w:rsidP="00F22284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выражения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(25)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- 1</w:t>
      </w:r>
    </w:p>
    <w:p w14:paraId="43163A62" w14:textId="77777777" w:rsidR="00F22284" w:rsidRPr="002B3315" w:rsidRDefault="00F22284" w:rsidP="00F22284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46CA973F" w14:textId="77777777" w:rsidR="002B3315" w:rsidRPr="002B3315" w:rsidRDefault="002B3315" w:rsidP="00F22284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          2) 0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4)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651916F7" w14:textId="77777777" w:rsidR="002B3315" w:rsidRPr="00F22284" w:rsidRDefault="002B3315" w:rsidP="00F22284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значение выражения   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220" w:dyaOrig="620" w14:anchorId="78C74EB3">
          <v:shape id="_x0000_i1152" type="#_x0000_t75" style="width:11.25pt;height:30.75pt" o:ole="">
            <v:imagedata r:id="rId193" o:title=""/>
          </v:shape>
          <o:OLEObject Type="Embed" ProgID="Equation.3" ShapeID="_x0000_i1152" DrawAspect="Content" ObjectID="_1840090880" r:id="rId194"/>
        </w:object>
      </w:r>
    </w:p>
    <w:p w14:paraId="0E92DBB9" w14:textId="77777777" w:rsidR="00F22284" w:rsidRPr="002B3315" w:rsidRDefault="00F22284" w:rsidP="00F22284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33040174" w14:textId="77777777" w:rsidR="002B3315" w:rsidRPr="002B3315" w:rsidRDefault="002B3315" w:rsidP="002B33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- 2          2) 0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3BB8904A" w14:textId="77777777" w:rsidR="002B3315" w:rsidRDefault="002B3315" w:rsidP="00F22284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выражения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10 - 2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14:paraId="328435DC" w14:textId="77777777" w:rsidR="00F22284" w:rsidRPr="002B3315" w:rsidRDefault="00F22284" w:rsidP="00F22284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512FDA2" w14:textId="77777777" w:rsidR="002B3315" w:rsidRPr="002B3315" w:rsidRDefault="002B3315" w:rsidP="00F22284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1) 0          2) 2          3) 3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1498F8FC" w14:textId="77777777" w:rsidR="00F22284" w:rsidRDefault="00F22284" w:rsidP="002B3315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B9499D0" w14:textId="77777777" w:rsidR="002B3315" w:rsidRPr="008C452D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Укажите значение выражения   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460" w:dyaOrig="620" w14:anchorId="11231DFE">
          <v:shape id="_x0000_i1153" type="#_x0000_t75" style="width:23.25pt;height:30.75pt" o:ole="">
            <v:imagedata r:id="rId195" o:title=""/>
          </v:shape>
          <o:OLEObject Type="Embed" ProgID="Equation.3" ShapeID="_x0000_i1153" DrawAspect="Content" ObjectID="_1840090881" r:id="rId196"/>
        </w:object>
      </w:r>
    </w:p>
    <w:p w14:paraId="1EDD983B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3625D6D7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         2) 0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64AFD3EA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выражения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60" w:dyaOrig="560" w14:anchorId="0B426195">
          <v:shape id="_x0000_i1154" type="#_x0000_t75" style="width:8.25pt;height:27.75pt" o:ole="">
            <v:imagedata r:id="rId197" o:title=""/>
          </v:shape>
          <o:OLEObject Type="Embed" ProgID="Equation.3" ShapeID="_x0000_i1154" DrawAspect="Content" ObjectID="_1840090882" r:id="rId19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54 -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20" w:dyaOrig="620" w14:anchorId="0CA64F79">
          <v:shape id="_x0000_i1155" type="#_x0000_t75" style="width:11.25pt;height:30.75pt" o:ole="">
            <v:imagedata r:id="rId199" o:title=""/>
          </v:shape>
          <o:OLEObject Type="Embed" ProgID="Equation.3" ShapeID="_x0000_i1155" DrawAspect="Content" ObjectID="_1840090883" r:id="rId20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60" w:dyaOrig="560" w14:anchorId="63438D3A">
          <v:shape id="_x0000_i1156" type="#_x0000_t75" style="width:8.25pt;height:27.75pt" o:ole="">
            <v:imagedata r:id="rId201" o:title=""/>
          </v:shape>
          <o:OLEObject Type="Embed" ProgID="Equation.3" ShapeID="_x0000_i1156" DrawAspect="Content" ObjectID="_1840090884" r:id="rId20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60" w:dyaOrig="560" w14:anchorId="318DD3B8">
          <v:shape id="_x0000_i1157" type="#_x0000_t75" style="width:8.25pt;height:27.75pt" o:ole="">
            <v:imagedata r:id="rId203" o:title=""/>
          </v:shape>
          <o:OLEObject Type="Embed" ProgID="Equation.3" ShapeID="_x0000_i1157" DrawAspect="Content" ObjectID="_1840090885" r:id="rId20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</w:p>
    <w:p w14:paraId="4861A1BB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4866816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1) 1          2) - 1          3) - 7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14:paraId="1353F614" w14:textId="77777777" w:rsidR="002B3315" w:rsidRPr="008C452D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80" w:dyaOrig="560" w14:anchorId="29001808">
          <v:shape id="_x0000_i1158" type="#_x0000_t75" style="width:9pt;height:27.75pt" o:ole="">
            <v:imagedata r:id="rId205" o:title=""/>
          </v:shape>
          <o:OLEObject Type="Embed" ProgID="Equation.3" ShapeID="_x0000_i1158" DrawAspect="Content" ObjectID="_1840090886" r:id="rId20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80" w:dyaOrig="560" w14:anchorId="03A6AAC0">
          <v:shape id="_x0000_i1159" type="#_x0000_t75" style="width:9pt;height:27.75pt" o:ole="">
            <v:imagedata r:id="rId207" o:title=""/>
          </v:shape>
          <o:OLEObject Type="Embed" ProgID="Equation.3" ShapeID="_x0000_i1159" DrawAspect="Content" ObjectID="_1840090887" r:id="rId20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220" w:dyaOrig="620" w14:anchorId="2BF131F0">
          <v:shape id="_x0000_i1160" type="#_x0000_t75" style="width:11.25pt;height:30.75pt" o:ole="">
            <v:imagedata r:id="rId209" o:title=""/>
          </v:shape>
          <o:OLEObject Type="Embed" ProgID="Equation.3" ShapeID="_x0000_i1160" DrawAspect="Content" ObjectID="_1840090888" r:id="rId210"/>
        </w:object>
      </w:r>
    </w:p>
    <w:p w14:paraId="171407D4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767D0A15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2          2) - 2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80" w:dyaOrig="560" w14:anchorId="5F1581C7">
          <v:shape id="_x0000_i1161" type="#_x0000_t75" style="width:9pt;height:27.75pt" o:ole="">
            <v:imagedata r:id="rId211" o:title=""/>
          </v:shape>
          <o:OLEObject Type="Embed" ProgID="Equation.3" ShapeID="_x0000_i1161" DrawAspect="Content" ObjectID="_1840090889" r:id="rId212"/>
        </w:objec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20" w:dyaOrig="620" w14:anchorId="572094F8">
          <v:shape id="_x0000_i1162" type="#_x0000_t75" style="width:11.25pt;height:30.75pt" o:ole="">
            <v:imagedata r:id="rId213" o:title=""/>
          </v:shape>
          <o:OLEObject Type="Embed" ProgID="Equation.3" ShapeID="_x0000_i1162" DrawAspect="Content" ObjectID="_1840090890" r:id="rId21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4) log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180" w:dyaOrig="560" w14:anchorId="17FFDA98">
          <v:shape id="_x0000_i1163" type="#_x0000_t75" style="width:9pt;height:27.75pt" o:ole="">
            <v:imagedata r:id="rId215" o:title=""/>
          </v:shape>
          <o:OLEObject Type="Embed" ProgID="Equation.3" ShapeID="_x0000_i1163" DrawAspect="Content" ObjectID="_1840090891" r:id="rId21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35F8BF11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значение выражения   4,5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4,5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</w:p>
    <w:p w14:paraId="22C6B755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3C740EA5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1) - 6          2) 24          3) – 10,5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B62B6D1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 </w:t>
      </w:r>
      <w:r w:rsidRPr="002B331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80" w:dyaOrig="280" w14:anchorId="4D71AD4B">
          <v:shape id="_x0000_i1164" type="#_x0000_t75" style="width:14.25pt;height:14.25pt" o:ole="">
            <v:imagedata r:id="rId217" o:title=""/>
          </v:shape>
          <o:OLEObject Type="Embed" ProgID="Equation.3" ShapeID="_x0000_i1164" DrawAspect="Content" ObjectID="_1840090892" r:id="rId21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4,5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</w:p>
    <w:p w14:paraId="250C58D4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5B87BE1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6          2) 27          3) 12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14:paraId="71754FC9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 </w:t>
      </w:r>
      <w:r w:rsidRPr="002B331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60" w:dyaOrig="280" w14:anchorId="1D11F94E">
          <v:shape id="_x0000_i1165" type="#_x0000_t75" style="width:12.75pt;height:14.25pt" o:ole="">
            <v:imagedata r:id="rId219" o:title=""/>
          </v:shape>
          <o:OLEObject Type="Embed" ProgID="Equation.3" ShapeID="_x0000_i1165" DrawAspect="Content" ObjectID="_1840090893" r:id="rId22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14:paraId="3C82C52F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7FD37CF4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48          2) 8          3) 24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6F6D9785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 </w:t>
      </w:r>
      <w:r w:rsidRPr="002B331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60" w:dyaOrig="280" w14:anchorId="5595DDC2">
          <v:shape id="_x0000_i1166" type="#_x0000_t75" style="width:12.75pt;height:14.25pt" o:ole="">
            <v:imagedata r:id="rId221" o:title=""/>
          </v:shape>
          <o:OLEObject Type="Embed" ProgID="Equation.3" ShapeID="_x0000_i1166" DrawAspect="Content" ObjectID="_1840090894" r:id="rId22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0,6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0,6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</w:p>
    <w:p w14:paraId="5A5AC552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750CC4E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100          2) 60          3) 3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21BAAD4C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 </w:t>
      </w:r>
      <w:r w:rsidRPr="002B331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380" w:dyaOrig="280" w14:anchorId="71692CB2">
          <v:shape id="_x0000_i1167" type="#_x0000_t75" style="width:18.75pt;height:14.25pt" o:ole="">
            <v:imagedata r:id="rId223" o:title=""/>
          </v:shape>
          <o:OLEObject Type="Embed" ProgID="Equation.3" ShapeID="_x0000_i1167" DrawAspect="Content" ObjectID="_1840090895" r:id="rId22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0,6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0,6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14:paraId="1196F1BD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6C48AD1" w14:textId="77777777" w:rsidR="002B3315" w:rsidRPr="002B3315" w:rsidRDefault="002B3315" w:rsidP="002B33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30          2) 6          3) 10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</w:p>
    <w:p w14:paraId="1D0E65BF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 </w:t>
      </w:r>
      <w:r w:rsidRPr="002B3315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80" w:dyaOrig="260" w14:anchorId="6AE4A4F8">
          <v:shape id="_x0000_i1168" type="#_x0000_t75" style="width:14.25pt;height:12.75pt" o:ole="">
            <v:imagedata r:id="rId225" o:title=""/>
          </v:shape>
          <o:OLEObject Type="Embed" ProgID="Equation.3" ShapeID="_x0000_i1168" DrawAspect="Content" ObjectID="_1840090896" r:id="rId22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2,5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2,5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</w:p>
    <w:p w14:paraId="4C62007E" w14:textId="77777777" w:rsidR="008C452D" w:rsidRPr="002B3315" w:rsidRDefault="008C452D" w:rsidP="008C452D">
      <w:pPr>
        <w:tabs>
          <w:tab w:val="num" w:pos="1134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6B9ACC6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10          2) 16          3) 40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7C26214F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 3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0,25 +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</w:p>
    <w:p w14:paraId="5DD8DDCA" w14:textId="77777777" w:rsidR="008C452D" w:rsidRPr="002B3315" w:rsidRDefault="008C452D" w:rsidP="008C452D">
      <w:pPr>
        <w:tabs>
          <w:tab w:val="left" w:pos="0"/>
          <w:tab w:val="num" w:pos="1134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3C18598" w14:textId="77777777" w:rsidR="002B3315" w:rsidRPr="002B3315" w:rsidRDefault="002B3315" w:rsidP="002B33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- 45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20" w:dyaOrig="620" w14:anchorId="6099A51E">
          <v:shape id="_x0000_i1169" type="#_x0000_t75" style="width:11.25pt;height:30.75pt" o:ole="">
            <v:imagedata r:id="rId227" o:title=""/>
          </v:shape>
          <o:OLEObject Type="Embed" ProgID="Equation.3" ShapeID="_x0000_i1169" DrawAspect="Content" ObjectID="_1840090897" r:id="rId22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0,25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5log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0,25</w:t>
      </w:r>
    </w:p>
    <w:p w14:paraId="122EF1B0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left" w:pos="0"/>
          <w:tab w:val="num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 9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9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+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0,04</w:t>
      </w:r>
    </w:p>
    <w:p w14:paraId="2DFA9BC5" w14:textId="77777777" w:rsidR="008C452D" w:rsidRPr="002B3315" w:rsidRDefault="008C452D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2369C34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20" w:dyaOrig="620" w14:anchorId="016066D0">
          <v:shape id="_x0000_i1170" type="#_x0000_t75" style="width:15.75pt;height:30.75pt" o:ole="">
            <v:imagedata r:id="rId229" o:title=""/>
          </v:shape>
          <o:OLEObject Type="Embed" ProgID="Equation.3" ShapeID="_x0000_i1170" DrawAspect="Content" ObjectID="_1840090898" r:id="rId23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4                4) 4</w:t>
      </w:r>
    </w:p>
    <w:p w14:paraId="04131CE2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0,04</w:t>
      </w:r>
    </w:p>
    <w:p w14:paraId="6C47C119" w14:textId="77777777" w:rsidR="008C452D" w:rsidRPr="002B3315" w:rsidRDefault="008C452D" w:rsidP="008C452D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7C7D95B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- 1          2) 0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68EA375F" w14:textId="77777777" w:rsidR="002B3315" w:rsidRPr="008C452D" w:rsidRDefault="002B3315" w:rsidP="008C452D">
      <w:pPr>
        <w:numPr>
          <w:ilvl w:val="0"/>
          <w:numId w:val="27"/>
        </w:numPr>
        <w:tabs>
          <w:tab w:val="clear" w:pos="1440"/>
          <w:tab w:val="left" w:pos="0"/>
          <w:tab w:val="num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выражения  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699" w:dyaOrig="640" w14:anchorId="6A54F727">
          <v:shape id="_x0000_i1171" type="#_x0000_t75" style="width:84.75pt;height:32.25pt" o:ole="">
            <v:imagedata r:id="rId231" o:title=""/>
          </v:shape>
          <o:OLEObject Type="Embed" ProgID="Equation.3" ShapeID="_x0000_i1171" DrawAspect="Content" ObjectID="_1840090899" r:id="rId232"/>
        </w:object>
      </w:r>
    </w:p>
    <w:p w14:paraId="7C5B2401" w14:textId="77777777" w:rsidR="008C452D" w:rsidRPr="002B3315" w:rsidRDefault="008C452D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C45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Решение</w:t>
      </w:r>
      <w:proofErr w:type="spellEnd"/>
      <w:r w:rsidRPr="008C45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</w:t>
      </w:r>
    </w:p>
    <w:p w14:paraId="4F813B2A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- 1          2) 1          3)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 w14:anchorId="589A78D8">
          <v:shape id="_x0000_i1172" type="#_x0000_t75" style="width:12pt;height:30.75pt" o:ole="">
            <v:imagedata r:id="rId233" o:title=""/>
          </v:shape>
          <o:OLEObject Type="Embed" ProgID="Equation.3" ShapeID="_x0000_i1172" DrawAspect="Content" ObjectID="_1840090900" r:id="rId23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 w14:anchorId="391AEE6E">
          <v:shape id="_x0000_i1173" type="#_x0000_t75" style="width:12pt;height:30.75pt" o:ole="">
            <v:imagedata r:id="rId235" o:title=""/>
          </v:shape>
          <o:OLEObject Type="Embed" ProgID="Equation.3" ShapeID="_x0000_i1173" DrawAspect="Content" ObjectID="_1840090901" r:id="rId236"/>
        </w:object>
      </w:r>
    </w:p>
    <w:p w14:paraId="2BC79D64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250 – 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14:paraId="23EDC4B8" w14:textId="77777777" w:rsidR="008C452D" w:rsidRPr="002B3315" w:rsidRDefault="008C452D" w:rsidP="008C452D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73A093F1" w14:textId="77777777" w:rsidR="002B3315" w:rsidRPr="002B3315" w:rsidRDefault="002B3315" w:rsidP="008C452D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 –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0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8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              4) 2</w:t>
      </w:r>
    </w:p>
    <w:p w14:paraId="7258813B" w14:textId="77777777" w:rsidR="002B3315" w:rsidRPr="008C452D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выражения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240" w:dyaOrig="620" w14:anchorId="5939C461">
          <v:shape id="_x0000_i1174" type="#_x0000_t75" style="width:12pt;height:30.75pt" o:ole="">
            <v:imagedata r:id="rId237" o:title=""/>
          </v:shape>
          <o:OLEObject Type="Embed" ProgID="Equation.3" ShapeID="_x0000_i1174" DrawAspect="Content" ObjectID="_1840090902" r:id="rId238"/>
        </w:object>
      </w:r>
    </w:p>
    <w:p w14:paraId="486297DD" w14:textId="77777777" w:rsidR="008C452D" w:rsidRPr="002B3315" w:rsidRDefault="008C452D" w:rsidP="008C452D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968D4A0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–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             4) 4,5</w:t>
      </w:r>
    </w:p>
    <w:p w14:paraId="15B1C1B7" w14:textId="77777777" w:rsidR="002B3315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выражения   </w:t>
      </w:r>
      <w:r w:rsidRPr="002B3315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2180" w:dyaOrig="800" w14:anchorId="182FB5F3">
          <v:shape id="_x0000_i1175" type="#_x0000_t75" style="width:108.75pt;height:39.75pt" o:ole="">
            <v:imagedata r:id="rId239" o:title=""/>
          </v:shape>
          <o:OLEObject Type="Embed" ProgID="Equation.3" ShapeID="_x0000_i1175" DrawAspect="Content" ObjectID="_1840090903" r:id="rId240"/>
        </w:object>
      </w:r>
    </w:p>
    <w:p w14:paraId="5F6136CF" w14:textId="77777777" w:rsidR="008C452D" w:rsidRPr="002B3315" w:rsidRDefault="008C452D" w:rsidP="008C452D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2F809F48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3 - 2             4) – 4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</w:p>
    <w:p w14:paraId="746B5F33" w14:textId="77777777" w:rsidR="002B3315" w:rsidRPr="008C452D" w:rsidRDefault="002B3315" w:rsidP="008C452D">
      <w:pPr>
        <w:numPr>
          <w:ilvl w:val="0"/>
          <w:numId w:val="27"/>
        </w:numPr>
        <w:tabs>
          <w:tab w:val="clear" w:pos="1440"/>
          <w:tab w:val="left" w:pos="0"/>
          <w:tab w:val="num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position w:val="-8"/>
          <w:sz w:val="24"/>
          <w:szCs w:val="24"/>
          <w:lang w:val="en-US" w:eastAsia="ru-RU"/>
        </w:rPr>
        <w:object w:dxaOrig="600" w:dyaOrig="360" w14:anchorId="7963F6A7">
          <v:shape id="_x0000_i1176" type="#_x0000_t75" style="width:30pt;height:18pt" o:ole="">
            <v:imagedata r:id="rId241" o:title=""/>
          </v:shape>
          <o:OLEObject Type="Embed" ProgID="Equation.3" ShapeID="_x0000_i1176" DrawAspect="Content" ObjectID="_1840090904" r:id="rId24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lg</w:t>
      </w:r>
      <w:r w:rsidRPr="002B3315">
        <w:rPr>
          <w:rFonts w:ascii="Times New Roman" w:eastAsia="Times New Roman" w:hAnsi="Times New Roman" w:cs="Times New Roman"/>
          <w:position w:val="-8"/>
          <w:sz w:val="24"/>
          <w:szCs w:val="24"/>
          <w:lang w:val="en-US" w:eastAsia="ru-RU"/>
        </w:rPr>
        <w:object w:dxaOrig="580" w:dyaOrig="360" w14:anchorId="0AFA5A89">
          <v:shape id="_x0000_i1177" type="#_x0000_t75" style="width:29.25pt;height:18pt" o:ole="">
            <v:imagedata r:id="rId243" o:title=""/>
          </v:shape>
          <o:OLEObject Type="Embed" ProgID="Equation.3" ShapeID="_x0000_i1177" DrawAspect="Content" ObjectID="_1840090905" r:id="rId244"/>
        </w:object>
      </w:r>
    </w:p>
    <w:p w14:paraId="563023C2" w14:textId="77777777" w:rsidR="008C452D" w:rsidRPr="002B3315" w:rsidRDefault="008C452D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FD8A99D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             4) 3lg5 + 1</w:t>
      </w:r>
    </w:p>
    <w:p w14:paraId="05EFA13D" w14:textId="77777777" w:rsidR="002B3315" w:rsidRPr="008C452D" w:rsidRDefault="002B3315" w:rsidP="008C452D">
      <w:pPr>
        <w:numPr>
          <w:ilvl w:val="0"/>
          <w:numId w:val="27"/>
        </w:numPr>
        <w:tabs>
          <w:tab w:val="clear" w:pos="1440"/>
          <w:tab w:val="left" w:pos="0"/>
          <w:tab w:val="num" w:pos="113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440" w:dyaOrig="620" w14:anchorId="416FE29B">
          <v:shape id="_x0000_i1178" type="#_x0000_t75" style="width:21.75pt;height:30.75pt" o:ole="">
            <v:imagedata r:id="rId245" o:title=""/>
          </v:shape>
          <o:OLEObject Type="Embed" ProgID="Equation.3" ShapeID="_x0000_i1178" DrawAspect="Content" ObjectID="_1840090906" r:id="rId246"/>
        </w:object>
      </w:r>
    </w:p>
    <w:p w14:paraId="55095349" w14:textId="77777777" w:rsidR="008C452D" w:rsidRPr="002B3315" w:rsidRDefault="008C452D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1CD0536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 lg3              4) 5 lg3</w:t>
      </w:r>
    </w:p>
    <w:p w14:paraId="114DE5D3" w14:textId="77777777" w:rsidR="002B3315" w:rsidRPr="008C452D" w:rsidRDefault="002B3315" w:rsidP="008C452D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выражения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3,5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eastAsia="ru-RU"/>
        </w:rPr>
        <w:object w:dxaOrig="360" w:dyaOrig="620" w14:anchorId="7C552DEB">
          <v:shape id="_x0000_i1179" type="#_x0000_t75" style="width:18pt;height:30.75pt" o:ole="">
            <v:imagedata r:id="rId247" o:title=""/>
          </v:shape>
          <o:OLEObject Type="Embed" ProgID="Equation.3" ShapeID="_x0000_i1179" DrawAspect="Content" ObjectID="_1840090907" r:id="rId248"/>
        </w:object>
      </w:r>
    </w:p>
    <w:p w14:paraId="74769722" w14:textId="77777777" w:rsidR="008C452D" w:rsidRPr="002B3315" w:rsidRDefault="008C452D" w:rsidP="008C452D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5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490D822" w14:textId="77777777" w:rsidR="002B3315" w:rsidRPr="002B3315" w:rsidRDefault="002B3315" w:rsidP="008C452D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0          2) 2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43C04FAB" w14:textId="77777777" w:rsidR="002B3315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Упростите выражение 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760" w:dyaOrig="620" w14:anchorId="6ACF99DD">
          <v:shape id="_x0000_i1180" type="#_x0000_t75" style="width:38.25pt;height:30.75pt" o:ole="">
            <v:imagedata r:id="rId249" o:title=""/>
          </v:shape>
          <o:OLEObject Type="Embed" ProgID="Equation.3" ShapeID="_x0000_i1180" DrawAspect="Content" ObjectID="_1840090908" r:id="rId25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7 </w:t>
      </w:r>
    </w:p>
    <w:p w14:paraId="43BD1941" w14:textId="77777777" w:rsidR="00FD6EC8" w:rsidRPr="002B3315" w:rsidRDefault="00FD6EC8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D6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Решение</w:t>
      </w:r>
      <w:proofErr w:type="spellEnd"/>
      <w:r w:rsidRPr="00FD6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</w:t>
      </w:r>
    </w:p>
    <w:p w14:paraId="487EAD0D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3,5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- 14            4) 3,5</w:t>
      </w:r>
    </w:p>
    <w:p w14:paraId="3EC1AEC7" w14:textId="77777777" w:rsidR="002B3315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</w:t>
      </w:r>
      <w:r w:rsidRPr="002B331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20" w:dyaOrig="340" w14:anchorId="394E991D">
          <v:shape id="_x0000_i1181" type="#_x0000_t75" style="width:36pt;height:17.25pt" o:ole="">
            <v:imagedata r:id="rId251" o:title=""/>
          </v:shape>
          <o:OLEObject Type="Embed" ProgID="Equation.3" ShapeID="_x0000_i1181" DrawAspect="Content" ObjectID="_1840090909" r:id="rId25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</w:p>
    <w:p w14:paraId="275AE714" w14:textId="77777777" w:rsidR="00FD6EC8" w:rsidRPr="002B3315" w:rsidRDefault="00FD6EC8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D6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Решение</w:t>
      </w:r>
      <w:proofErr w:type="spellEnd"/>
      <w:r w:rsidRPr="00FD6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</w:t>
      </w:r>
    </w:p>
    <w:p w14:paraId="655FBB7C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0,375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            4) 9</w:t>
      </w:r>
    </w:p>
    <w:p w14:paraId="24A8805B" w14:textId="77777777" w:rsidR="002B3315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</w:t>
      </w: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900" w:dyaOrig="360" w14:anchorId="1754C1AF">
          <v:shape id="_x0000_i1182" type="#_x0000_t75" style="width:45pt;height:18pt" o:ole="">
            <v:imagedata r:id="rId253" o:title=""/>
          </v:shape>
          <o:OLEObject Type="Embed" ProgID="Equation.3" ShapeID="_x0000_i1182" DrawAspect="Content" ObjectID="_1840090910" r:id="rId25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15</w:t>
      </w:r>
    </w:p>
    <w:p w14:paraId="6F50E3A5" w14:textId="77777777" w:rsidR="00FD6EC8" w:rsidRPr="002B3315" w:rsidRDefault="00FD6EC8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D6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Решение</w:t>
      </w:r>
      <w:proofErr w:type="spellEnd"/>
      <w:r w:rsidRPr="00FD6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</w:t>
      </w:r>
    </w:p>
    <w:p w14:paraId="0D3A20D0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15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- 3            4) 15</w:t>
      </w:r>
    </w:p>
    <w:p w14:paraId="0A098663" w14:textId="77777777" w:rsidR="002B3315" w:rsidRPr="00FD6EC8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2 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80" w:dyaOrig="620" w14:anchorId="29970961">
          <v:shape id="_x0000_i1183" type="#_x0000_t75" style="width:33.75pt;height:30.75pt" o:ole="">
            <v:imagedata r:id="rId255" o:title=""/>
          </v:shape>
          <o:OLEObject Type="Embed" ProgID="Equation.3" ShapeID="_x0000_i1183" DrawAspect="Content" ObjectID="_1840090911" r:id="rId256"/>
        </w:object>
      </w:r>
    </w:p>
    <w:p w14:paraId="2A7527A2" w14:textId="77777777" w:rsidR="00FD6EC8" w:rsidRPr="002B3315" w:rsidRDefault="00FD6EC8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D6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Решение</w:t>
      </w:r>
      <w:proofErr w:type="spellEnd"/>
      <w:r w:rsidRPr="00FD6E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………………………………………………………………………………………</w:t>
      </w:r>
    </w:p>
    <w:p w14:paraId="6B7E3702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          2) - 1          3)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 w14:anchorId="224F8790">
          <v:shape id="_x0000_i1184" type="#_x0000_t75" style="width:12pt;height:30.75pt" o:ole="">
            <v:imagedata r:id="rId257" o:title=""/>
          </v:shape>
          <o:OLEObject Type="Embed" ProgID="Equation.3" ShapeID="_x0000_i1184" DrawAspect="Content" ObjectID="_1840090912" r:id="rId25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 w14:anchorId="60105110">
          <v:shape id="_x0000_i1185" type="#_x0000_t75" style="width:12pt;height:30.75pt" o:ole="">
            <v:imagedata r:id="rId259" o:title=""/>
          </v:shape>
          <o:OLEObject Type="Embed" ProgID="Equation.3" ShapeID="_x0000_i1185" DrawAspect="Content" ObjectID="_1840090913" r:id="rId260"/>
        </w:object>
      </w:r>
    </w:p>
    <w:p w14:paraId="64113AAA" w14:textId="77777777" w:rsidR="002B3315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значение выражения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–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04047E2D" w14:textId="77777777" w:rsidR="00FD6EC8" w:rsidRPr="002B3315" w:rsidRDefault="00FD6EC8" w:rsidP="00FD6E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3B6945D6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1) 47          2) 2          3) 36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50A8F324" w14:textId="77777777" w:rsidR="002B3315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 27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1 –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–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0,125</w:t>
      </w:r>
    </w:p>
    <w:p w14:paraId="7C848218" w14:textId="77777777" w:rsidR="00FD6EC8" w:rsidRPr="002B3315" w:rsidRDefault="00FD6EC8" w:rsidP="00FD6E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27FC0A5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7,875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7,875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– 3,875</w:t>
      </w:r>
    </w:p>
    <w:p w14:paraId="7A0E1909" w14:textId="77777777" w:rsidR="002B3315" w:rsidRPr="00FD6EC8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,25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0,64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0,25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</w:p>
    <w:p w14:paraId="09E356BA" w14:textId="77777777" w:rsidR="00FD6EC8" w:rsidRPr="002B3315" w:rsidRDefault="00FD6EC8" w:rsidP="00FD6E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7182C9B3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           4) 2</w:t>
      </w:r>
    </w:p>
    <w:p w14:paraId="4180D7B5" w14:textId="77777777" w:rsidR="002B3315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выражения  </w:t>
      </w: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880" w:dyaOrig="720" w14:anchorId="6D02C407">
          <v:shape id="_x0000_i1186" type="#_x0000_t75" style="width:93.75pt;height:36pt" o:ole="">
            <v:imagedata r:id="rId261" o:title=""/>
          </v:shape>
          <o:OLEObject Type="Embed" ProgID="Equation.3" ShapeID="_x0000_i1186" DrawAspect="Content" ObjectID="_1840090914" r:id="rId262"/>
        </w:object>
      </w:r>
    </w:p>
    <w:p w14:paraId="06E00204" w14:textId="77777777" w:rsidR="00FD6EC8" w:rsidRPr="002B3315" w:rsidRDefault="00FD6EC8" w:rsidP="00FD6E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5AB9FCF6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                 4) 12</w:t>
      </w:r>
    </w:p>
    <w:p w14:paraId="2C2A5B56" w14:textId="77777777" w:rsidR="002B3315" w:rsidRPr="00FD6EC8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0,032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</w:p>
    <w:p w14:paraId="6FFEB048" w14:textId="77777777" w:rsidR="00FD6EC8" w:rsidRPr="002B3315" w:rsidRDefault="00FD6EC8" w:rsidP="00FD6E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8BDA349" w14:textId="77777777" w:rsidR="002B3315" w:rsidRPr="002B3315" w:rsidRDefault="002B3315" w:rsidP="00FD6E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           4) 4</w:t>
      </w:r>
    </w:p>
    <w:p w14:paraId="3E2DD500" w14:textId="77777777" w:rsidR="002B3315" w:rsidRPr="00FD6EC8" w:rsidRDefault="002B3315" w:rsidP="00FD6EC8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6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108 -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</w:t>
      </w:r>
    </w:p>
    <w:p w14:paraId="7F5144A7" w14:textId="77777777" w:rsidR="00FD6EC8" w:rsidRPr="002B3315" w:rsidRDefault="00FD6EC8" w:rsidP="00FD6E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BC3AAD5" w14:textId="77777777" w:rsidR="002B3315" w:rsidRPr="002B3315" w:rsidRDefault="002B3315" w:rsidP="00FD6E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4,5           4)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</w:p>
    <w:p w14:paraId="4C7DAA6F" w14:textId="77777777" w:rsidR="00FD6EC8" w:rsidRDefault="00FD6EC8" w:rsidP="002B3315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C004450" w14:textId="77777777" w:rsidR="002B3315" w:rsidRPr="00FD6EC8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Вычислите </w:t>
      </w:r>
      <w:r w:rsidRPr="002B331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20" w:dyaOrig="320" w14:anchorId="1E272BFE">
          <v:shape id="_x0000_i1187" type="#_x0000_t75" style="width:21pt;height:15.75pt" o:ole="">
            <v:imagedata r:id="rId263" o:title=""/>
          </v:shape>
          <o:OLEObject Type="Embed" ProgID="Equation.3" ShapeID="_x0000_i1187" DrawAspect="Content" ObjectID="_1840090915" r:id="rId26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 6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0,36 – </w:t>
      </w:r>
      <w:r w:rsidRPr="002B3315">
        <w:rPr>
          <w:rFonts w:ascii="Times New Roman" w:eastAsia="Times New Roman" w:hAnsi="Times New Roman" w:cs="Times New Roman"/>
          <w:position w:val="-10"/>
          <w:sz w:val="24"/>
          <w:szCs w:val="24"/>
          <w:lang w:val="en-US" w:eastAsia="ru-RU"/>
        </w:rPr>
        <w:object w:dxaOrig="440" w:dyaOrig="320" w14:anchorId="5FCF7508">
          <v:shape id="_x0000_i1188" type="#_x0000_t75" style="width:21.75pt;height:15.75pt" o:ole="">
            <v:imagedata r:id="rId265" o:title=""/>
          </v:shape>
          <o:OLEObject Type="Embed" ProgID="Equation.3" ShapeID="_x0000_i1188" DrawAspect="Content" ObjectID="_1840090916" r:id="rId26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0,216</w:t>
      </w:r>
    </w:p>
    <w:p w14:paraId="01495854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75CE48E2" w14:textId="77777777" w:rsidR="002B3315" w:rsidRPr="002B3315" w:rsidRDefault="002B3315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            4)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</w:p>
    <w:p w14:paraId="05CEF30D" w14:textId="77777777" w:rsidR="002B3315" w:rsidRPr="00FD6EC8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12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12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48</w:t>
      </w:r>
    </w:p>
    <w:p w14:paraId="6F4EFCC8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4444744D" w14:textId="77777777" w:rsidR="002B3315" w:rsidRPr="002B3315" w:rsidRDefault="002B3315" w:rsidP="00FD6EC8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            4) 2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44</w:t>
      </w:r>
    </w:p>
    <w:p w14:paraId="112E7A54" w14:textId="77777777" w:rsidR="002B3315" w:rsidRPr="00FD6EC8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Упростите выражение 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0,5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1,6</w:t>
      </w:r>
    </w:p>
    <w:p w14:paraId="3F179F83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84F4ADF" w14:textId="77777777" w:rsidR="002B3315" w:rsidRPr="002B3315" w:rsidRDefault="002B3315" w:rsidP="00FD6EC8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5          2) 2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             4) 1</w:t>
      </w:r>
    </w:p>
    <w:p w14:paraId="64F7FE2A" w14:textId="77777777" w:rsidR="002B3315" w:rsidRPr="00FD6EC8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 9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3 –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108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– 4 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14:paraId="18DE7118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28A56569" w14:textId="77777777" w:rsidR="002B3315" w:rsidRPr="002B3315" w:rsidRDefault="002B3315" w:rsidP="00FD6EC8">
      <w:pPr>
        <w:tabs>
          <w:tab w:val="left" w:pos="0"/>
          <w:tab w:val="num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0,125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1</w:t>
      </w:r>
    </w:p>
    <w:p w14:paraId="6C302FC1" w14:textId="77777777" w:rsidR="002B3315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 (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–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–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27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D6E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1</w:t>
      </w:r>
    </w:p>
    <w:p w14:paraId="0FA4EB50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44E41AA1" w14:textId="77777777" w:rsidR="002B3315" w:rsidRPr="002B3315" w:rsidRDefault="002B3315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9</w:t>
      </w:r>
    </w:p>
    <w:p w14:paraId="7DDE5FA9" w14:textId="77777777" w:rsidR="002B3315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  (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– 3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– 2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49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D6E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1</w:t>
      </w:r>
    </w:p>
    <w:p w14:paraId="5708DA0B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9A1B762" w14:textId="77777777" w:rsidR="002B3315" w:rsidRPr="002B3315" w:rsidRDefault="002B3315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4</w:t>
      </w:r>
    </w:p>
    <w:p w14:paraId="1C04E6D9" w14:textId="77777777" w:rsidR="002B3315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object w:dxaOrig="360" w:dyaOrig="620" w14:anchorId="34C991DE">
          <v:shape id="_x0000_i1189" type="#_x0000_t75" style="width:18pt;height:30.75pt" o:ole="">
            <v:imagedata r:id="rId267" o:title=""/>
          </v:shape>
          <o:OLEObject Type="Embed" ProgID="Equation.3" ShapeID="_x0000_i1189" DrawAspect="Content" ObjectID="_1840090917" r:id="rId26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2,5</w:t>
      </w:r>
    </w:p>
    <w:p w14:paraId="0318C7CF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68B613C8" w14:textId="77777777" w:rsidR="002B3315" w:rsidRPr="002B3315" w:rsidRDefault="002B3315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4,5          2) 46,5            3)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</w:p>
    <w:p w14:paraId="2C21D9B8" w14:textId="77777777" w:rsidR="002B3315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(125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- 1,5</w:t>
      </w:r>
    </w:p>
    <w:p w14:paraId="29AA2E34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0BB49E0" w14:textId="77777777" w:rsidR="002B3315" w:rsidRPr="002B3315" w:rsidRDefault="002B3315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  3)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</w:p>
    <w:p w14:paraId="2C0DC6B5" w14:textId="77777777" w:rsidR="002B3315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- 4,5</w:t>
      </w:r>
    </w:p>
    <w:p w14:paraId="278CC74D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5EC6A721" w14:textId="77777777" w:rsidR="002B3315" w:rsidRPr="002B3315" w:rsidRDefault="002B3315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- 7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- 13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  3)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</w:p>
    <w:p w14:paraId="0606907E" w14:textId="77777777" w:rsidR="002B3315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(16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- 3,4</w:t>
      </w:r>
    </w:p>
    <w:p w14:paraId="44E1F85B" w14:textId="77777777" w:rsidR="00FD6EC8" w:rsidRPr="002B3315" w:rsidRDefault="00FD6EC8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2C0198F2" w14:textId="77777777" w:rsidR="002B3315" w:rsidRPr="002B3315" w:rsidRDefault="002B3315" w:rsidP="00FD6EC8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-7,4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12,6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–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19,4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 0,6</w:t>
      </w:r>
    </w:p>
    <w:p w14:paraId="5455463E" w14:textId="77777777" w:rsidR="002B3315" w:rsidRDefault="002B3315" w:rsidP="00FD6EC8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object w:dxaOrig="480" w:dyaOrig="619" w14:anchorId="33EDC2F2">
          <v:shape id="_x0000_i1190" type="#_x0000_t75" style="width:24pt;height:30.75pt" o:ole="">
            <v:imagedata r:id="rId269" o:title=""/>
          </v:shape>
          <o:OLEObject Type="Embed" ProgID="Equation.3" ShapeID="_x0000_i1190" DrawAspect="Content" ObjectID="_1840090918" r:id="rId27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1,5</w:t>
      </w:r>
    </w:p>
    <w:p w14:paraId="6674998E" w14:textId="77777777" w:rsidR="00FD6EC8" w:rsidRPr="002B3315" w:rsidRDefault="00FD6EC8" w:rsidP="00FD6EC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2233BF0B" w14:textId="77777777" w:rsidR="002B3315" w:rsidRPr="002B3315" w:rsidRDefault="002B3315" w:rsidP="002B33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254,5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  3)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257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</w:p>
    <w:p w14:paraId="3634D666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6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- 0,5</w:t>
      </w:r>
    </w:p>
    <w:p w14:paraId="2411D2E2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5AD3FB0C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5,6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 0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</w:p>
    <w:p w14:paraId="1152D820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object w:dxaOrig="320" w:dyaOrig="620" w14:anchorId="435C9AD3">
          <v:shape id="_x0000_i1191" type="#_x0000_t75" style="width:15.75pt;height:30.75pt" o:ole="">
            <v:imagedata r:id="rId271" o:title=""/>
          </v:shape>
          <o:OLEObject Type="Embed" ProgID="Equation.3" ShapeID="_x0000_i1191" DrawAspect="Content" ObjectID="_1840090919" r:id="rId27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4,7</w:t>
      </w:r>
    </w:p>
    <w:p w14:paraId="3239F228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740BBAA6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(16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9,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&gt;0</w:t>
      </w:r>
    </w:p>
    <w:p w14:paraId="01047582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231CB1CD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7</w:t>
      </w:r>
    </w:p>
    <w:p w14:paraId="1EDDDA72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(25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16,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&gt;0</w:t>
      </w:r>
    </w:p>
    <w:p w14:paraId="401205A4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E6F4BF2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  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4</w:t>
      </w:r>
    </w:p>
    <w:p w14:paraId="5EC13929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5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(625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- 1,2</w:t>
      </w:r>
    </w:p>
    <w:p w14:paraId="35BAC737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59796358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627,4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9,6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 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</w:p>
    <w:p w14:paraId="20E5030F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en-US" w:eastAsia="ru-RU"/>
        </w:rPr>
        <w:object w:dxaOrig="360" w:dyaOrig="620" w14:anchorId="52AC737B">
          <v:shape id="_x0000_i1192" type="#_x0000_t75" style="width:18pt;height:30.75pt" o:ole="">
            <v:imagedata r:id="rId273" o:title=""/>
          </v:shape>
          <o:OLEObject Type="Embed" ProgID="Equation.3" ShapeID="_x0000_i1192" DrawAspect="Content" ObjectID="_1840090920" r:id="rId27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6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- 1,5</w:t>
      </w:r>
    </w:p>
    <w:p w14:paraId="0CB312FF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4CEC6B1F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2,5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6,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</w:p>
    <w:p w14:paraId="24D65DBA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</w:t>
      </w:r>
      <w:proofErr w:type="gramEnd"/>
      <w:r w:rsidRPr="002B3315">
        <w:rPr>
          <w:rFonts w:ascii="Times New Roman" w:eastAsia="Times New Roman" w:hAnsi="Times New Roman" w:cs="Times New Roman"/>
          <w:position w:val="-28"/>
          <w:sz w:val="24"/>
          <w:szCs w:val="24"/>
          <w:vertAlign w:val="subscript"/>
          <w:lang w:val="en-US" w:eastAsia="ru-RU"/>
        </w:rPr>
        <w:object w:dxaOrig="500" w:dyaOrig="699" w14:anchorId="3CD725ED">
          <v:shape id="_x0000_i1193" type="#_x0000_t75" style="width:24.75pt;height:35.25pt" o:ole="">
            <v:imagedata r:id="rId275" o:title=""/>
          </v:shape>
          <o:OLEObject Type="Embed" ProgID="Equation.3" ShapeID="_x0000_i1193" DrawAspect="Content" ObjectID="_1840090921" r:id="rId27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proofErr w:type="spellStart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lgC</w:t>
      </w:r>
      <w:proofErr w:type="spellEnd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- 0,7</w:t>
      </w:r>
    </w:p>
    <w:p w14:paraId="4ED67DC3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5A38FD6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2,2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2,2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 6,2</w:t>
      </w:r>
    </w:p>
    <w:p w14:paraId="3ED1D118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(9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12</w:t>
      </w:r>
    </w:p>
    <w:p w14:paraId="124F6315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0A98DC8C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8</w:t>
      </w:r>
    </w:p>
    <w:p w14:paraId="25519804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(16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9,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&gt;0</w:t>
      </w:r>
    </w:p>
    <w:p w14:paraId="46418AEC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5B7B65C9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7</w:t>
      </w:r>
    </w:p>
    <w:p w14:paraId="27FCB8FF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(25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16,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&gt;0</w:t>
      </w:r>
    </w:p>
    <w:p w14:paraId="2551D479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4F50E486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  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4</w:t>
      </w:r>
    </w:p>
    <w:p w14:paraId="6D5BB5DA" w14:textId="77777777" w:rsidR="002B3315" w:rsidRDefault="002B3315" w:rsidP="00195302">
      <w:pPr>
        <w:numPr>
          <w:ilvl w:val="0"/>
          <w:numId w:val="27"/>
        </w:numPr>
        <w:tabs>
          <w:tab w:val="clear" w:pos="1440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2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(8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(16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16</w:t>
      </w:r>
    </w:p>
    <w:p w14:paraId="725C6FD7" w14:textId="77777777" w:rsidR="00195302" w:rsidRPr="002B3315" w:rsidRDefault="00195302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5F3B90DA" w14:textId="77777777" w:rsidR="002B3315" w:rsidRPr="002B3315" w:rsidRDefault="002B3315" w:rsidP="00195302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16</w:t>
      </w:r>
    </w:p>
    <w:p w14:paraId="0B30DDE1" w14:textId="77777777" w:rsidR="002B3315" w:rsidRDefault="002B3315" w:rsidP="00195302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3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(9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 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(27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27</w:t>
      </w:r>
    </w:p>
    <w:p w14:paraId="6CBCBCAE" w14:textId="77777777" w:rsidR="00195302" w:rsidRPr="002B3315" w:rsidRDefault="00195302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F9F450A" w14:textId="77777777" w:rsidR="002B3315" w:rsidRPr="002B3315" w:rsidRDefault="002B3315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27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4</w:t>
      </w:r>
    </w:p>
    <w:p w14:paraId="3C2864C7" w14:textId="77777777" w:rsidR="002B3315" w:rsidRDefault="002B3315" w:rsidP="00195302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 C"/>
        </w:smartTagPr>
        <w:r w:rsidRPr="002B3315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 xml:space="preserve">2 </w:t>
        </w:r>
        <w:r w:rsidRPr="002B331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</w:t>
        </w:r>
      </w:smartTag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smartTag w:uri="urn:schemas-microsoft-com:office:smarttags" w:element="metricconverter">
        <w:smartTagPr>
          <w:attr w:name="ProductID" w:val="3C"/>
        </w:smartTagPr>
        <w:r w:rsidRPr="002B33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  <w:r w:rsidRPr="002B3315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</w:t>
        </w:r>
      </w:smartTag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3</w:t>
      </w:r>
    </w:p>
    <w:p w14:paraId="74AEFF74" w14:textId="77777777" w:rsidR="00195302" w:rsidRPr="002B3315" w:rsidRDefault="00195302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788B0B2F" w14:textId="77777777" w:rsidR="002B3315" w:rsidRPr="002B3315" w:rsidRDefault="002B3315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4</w:t>
      </w:r>
    </w:p>
    <w:p w14:paraId="093908A2" w14:textId="77777777" w:rsidR="002B3315" w:rsidRDefault="002B3315" w:rsidP="00195302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2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6</w:t>
      </w:r>
    </w:p>
    <w:p w14:paraId="6C0CDA62" w14:textId="77777777" w:rsidR="00195302" w:rsidRPr="002B3315" w:rsidRDefault="00195302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4422CFE5" w14:textId="77777777" w:rsidR="002B3315" w:rsidRPr="002B3315" w:rsidRDefault="002B3315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9</w:t>
      </w:r>
    </w:p>
    <w:p w14:paraId="068E6C6C" w14:textId="77777777" w:rsidR="002B3315" w:rsidRDefault="002B3315" w:rsidP="00195302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820" w:dyaOrig="400" w14:anchorId="24D6D2AF">
          <v:shape id="_x0000_i1194" type="#_x0000_t75" style="width:41.25pt;height:20.25pt" o:ole="">
            <v:imagedata r:id="rId277" o:title=""/>
          </v:shape>
          <o:OLEObject Type="Embed" ProgID="Equation.3" ShapeID="_x0000_i1194" DrawAspect="Content" ObjectID="_1840090922" r:id="rId27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2</w:t>
      </w:r>
    </w:p>
    <w:p w14:paraId="20E211C0" w14:textId="77777777" w:rsidR="00195302" w:rsidRPr="002B3315" w:rsidRDefault="00195302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BCFB42A" w14:textId="77777777" w:rsidR="002B3315" w:rsidRPr="002B3315" w:rsidRDefault="002B3315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- 0,25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0,5</w:t>
      </w:r>
    </w:p>
    <w:p w14:paraId="0A3F78B1" w14:textId="77777777" w:rsidR="002B3315" w:rsidRDefault="002B3315" w:rsidP="00195302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740" w:dyaOrig="400" w14:anchorId="605D5864">
          <v:shape id="_x0000_i1195" type="#_x0000_t75" style="width:36.75pt;height:20.25pt" o:ole="">
            <v:imagedata r:id="rId279" o:title=""/>
          </v:shape>
          <o:OLEObject Type="Embed" ProgID="Equation.3" ShapeID="_x0000_i1195" DrawAspect="Content" ObjectID="_1840090923" r:id="rId28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2</w:t>
      </w:r>
    </w:p>
    <w:p w14:paraId="4005D214" w14:textId="77777777" w:rsidR="00195302" w:rsidRPr="002B3315" w:rsidRDefault="00195302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3A591073" w14:textId="77777777" w:rsidR="002B3315" w:rsidRPr="002B3315" w:rsidRDefault="002B3315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- 3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3</w:t>
      </w:r>
    </w:p>
    <w:p w14:paraId="05D8D4B0" w14:textId="77777777" w:rsidR="002B3315" w:rsidRDefault="002B3315" w:rsidP="00195302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960" w:dyaOrig="400" w14:anchorId="7814E5D7">
          <v:shape id="_x0000_i1196" type="#_x0000_t75" style="width:48pt;height:20.25pt" o:ole="">
            <v:imagedata r:id="rId281" o:title=""/>
          </v:shape>
          <o:OLEObject Type="Embed" ProgID="Equation.3" ShapeID="_x0000_i1196" DrawAspect="Content" ObjectID="_1840090924" r:id="rId28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4</w:t>
      </w:r>
    </w:p>
    <w:p w14:paraId="6A640D4C" w14:textId="77777777" w:rsidR="00195302" w:rsidRPr="002B3315" w:rsidRDefault="00195302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B5F00A4" w14:textId="77777777" w:rsidR="002B3315" w:rsidRPr="002B3315" w:rsidRDefault="002B3315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 w14:anchorId="54C2706D">
          <v:shape id="_x0000_i1197" type="#_x0000_t75" style="width:12pt;height:30.75pt" o:ole="">
            <v:imagedata r:id="rId283" o:title=""/>
          </v:shape>
          <o:OLEObject Type="Embed" ProgID="Equation.3" ShapeID="_x0000_i1197" DrawAspect="Content" ObjectID="_1840090925" r:id="rId28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 w14:anchorId="425FE13C">
          <v:shape id="_x0000_i1198" type="#_x0000_t75" style="width:12pt;height:30.75pt" o:ole="">
            <v:imagedata r:id="rId285" o:title=""/>
          </v:shape>
          <o:OLEObject Type="Embed" ProgID="Equation.3" ShapeID="_x0000_i1198" DrawAspect="Content" ObjectID="_1840090926" r:id="rId28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3</w:t>
      </w:r>
    </w:p>
    <w:p w14:paraId="26A859DD" w14:textId="77777777" w:rsidR="002B3315" w:rsidRDefault="002B3315" w:rsidP="00195302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820" w:dyaOrig="400" w14:anchorId="73509A41">
          <v:shape id="_x0000_i1199" type="#_x0000_t75" style="width:41.25pt;height:20.25pt" o:ole="">
            <v:imagedata r:id="rId287" o:title=""/>
          </v:shape>
          <o:OLEObject Type="Embed" ProgID="Equation.3" ShapeID="_x0000_i1199" DrawAspect="Content" ObjectID="_1840090927" r:id="rId28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4</w:t>
      </w:r>
    </w:p>
    <w:p w14:paraId="238C354D" w14:textId="77777777" w:rsidR="00195302" w:rsidRPr="002B3315" w:rsidRDefault="00195302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54E57F6C" w14:textId="77777777" w:rsidR="002B3315" w:rsidRPr="002B3315" w:rsidRDefault="002B3315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216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4) 0</w:t>
      </w:r>
    </w:p>
    <w:p w14:paraId="035631C6" w14:textId="77777777" w:rsidR="002B3315" w:rsidRDefault="002B3315" w:rsidP="00195302">
      <w:pPr>
        <w:numPr>
          <w:ilvl w:val="0"/>
          <w:numId w:val="27"/>
        </w:numPr>
        <w:tabs>
          <w:tab w:val="clear" w:pos="1440"/>
          <w:tab w:val="num" w:pos="113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значение </w: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 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x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,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820" w:dyaOrig="400" w14:anchorId="763A992F">
          <v:shape id="_x0000_i1200" type="#_x0000_t75" style="width:41.25pt;height:20.25pt" o:ole="">
            <v:imagedata r:id="rId289" o:title=""/>
          </v:shape>
          <o:OLEObject Type="Embed" ProgID="Equation.3" ShapeID="_x0000_i1200" DrawAspect="Content" ObjectID="_1840090928" r:id="rId290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= 4</w:t>
      </w:r>
    </w:p>
    <w:p w14:paraId="1CC01CBF" w14:textId="77777777" w:rsidR="00195302" w:rsidRPr="002B3315" w:rsidRDefault="00195302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Решение………………………………………………………………………………………</w:t>
      </w:r>
    </w:p>
    <w:p w14:paraId="111B9E7C" w14:textId="77777777" w:rsidR="002B3315" w:rsidRPr="00C534CA" w:rsidRDefault="002B3315" w:rsidP="00195302">
      <w:pPr>
        <w:tabs>
          <w:tab w:val="num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534CA">
        <w:rPr>
          <w:rFonts w:ascii="Times New Roman" w:eastAsia="Times New Roman" w:hAnsi="Times New Roman" w:cs="Times New Roman"/>
          <w:sz w:val="24"/>
          <w:szCs w:val="24"/>
          <w:lang w:eastAsia="ru-RU"/>
        </w:rPr>
        <w:t>0,25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2) </w:t>
      </w:r>
      <w:r w:rsidRPr="00C534CA">
        <w:rPr>
          <w:rFonts w:ascii="Times New Roman" w:eastAsia="Times New Roman" w:hAnsi="Times New Roman" w:cs="Times New Roman"/>
          <w:sz w:val="24"/>
          <w:szCs w:val="24"/>
          <w:lang w:eastAsia="ru-RU"/>
        </w:rPr>
        <w:t>– 0,25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C534CA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9</w:t>
      </w:r>
    </w:p>
    <w:p w14:paraId="6B9BBF61" w14:textId="77777777" w:rsidR="00195302" w:rsidRPr="00C534CA" w:rsidRDefault="00195302" w:rsidP="002B33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4C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109DF41" w14:textId="77777777" w:rsidR="00DF7BD8" w:rsidRDefault="002B3315" w:rsidP="002B33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      </w:t>
      </w:r>
      <w:r w:rsidRPr="002B33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Уровень В</w:t>
      </w:r>
    </w:p>
    <w:p w14:paraId="02C69390" w14:textId="77777777" w:rsidR="00DF7BD8" w:rsidRPr="00DF7BD8" w:rsidRDefault="00DF7BD8" w:rsidP="002B33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разделе необходимо написать полное решение задания. В ответе должно получится либо целое число, либо конечная десятичная дробь</w:t>
      </w:r>
    </w:p>
    <w:p w14:paraId="1717B1B7" w14:textId="77777777" w:rsidR="002B3315" w:rsidRPr="002B3315" w:rsidRDefault="002B3315" w:rsidP="002B331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Вычислить:</w:t>
      </w:r>
    </w:p>
    <w:p w14:paraId="03096804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4120" w:dyaOrig="440" w14:anchorId="41139DBB">
          <v:shape id="_x0000_i1201" type="#_x0000_t75" style="width:206.25pt;height:21.75pt" o:ole="">
            <v:imagedata r:id="rId291" o:title=""/>
          </v:shape>
          <o:OLEObject Type="Embed" ProgID="Equation.3" ShapeID="_x0000_i1201" DrawAspect="Content" ObjectID="_1840090929" r:id="rId292"/>
        </w:object>
      </w:r>
    </w:p>
    <w:p w14:paraId="1AE82438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225C0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14:paraId="712F2A70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659" w:dyaOrig="340" w14:anchorId="2896D9F0">
          <v:shape id="_x0000_i1202" type="#_x0000_t75" style="width:132.75pt;height:17.25pt" o:ole="">
            <v:imagedata r:id="rId293" o:title=""/>
          </v:shape>
          <o:OLEObject Type="Embed" ProgID="Equation.3" ShapeID="_x0000_i1202" DrawAspect="Content" ObjectID="_1840090930" r:id="rId29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3</w:t>
      </w:r>
    </w:p>
    <w:p w14:paraId="397BF5E9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5C2C9" w14:textId="77777777" w:rsidR="00DF7BD8" w:rsidRP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035E7C61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680" w:dyaOrig="360" w14:anchorId="3E339F35">
          <v:shape id="_x0000_i1203" type="#_x0000_t75" style="width:84pt;height:18pt" o:ole="">
            <v:imagedata r:id="rId295" o:title=""/>
          </v:shape>
          <o:OLEObject Type="Embed" ProgID="Equation.3" ShapeID="_x0000_i1203" DrawAspect="Content" ObjectID="_1840090931" r:id="rId296"/>
        </w:objec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( 3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860" w:dyaOrig="380" w14:anchorId="5D6F97FB">
          <v:shape id="_x0000_i1204" type="#_x0000_t75" style="width:42.75pt;height:18.75pt" o:ole="">
            <v:imagedata r:id="rId297" o:title=""/>
          </v:shape>
          <o:OLEObject Type="Embed" ProgID="Equation.3" ShapeID="_x0000_i1204" DrawAspect="Content" ObjectID="_1840090932" r:id="rId29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5AD6432B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BAFB8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EF123A6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val="en-US" w:eastAsia="ru-RU"/>
        </w:rPr>
        <w:object w:dxaOrig="180" w:dyaOrig="360" w14:anchorId="1D266F52">
          <v:shape id="_x0000_i1205" type="#_x0000_t75" style="width:9pt;height:18pt" o:ole="">
            <v:imagedata r:id="rId299" o:title=""/>
          </v:shape>
          <o:OLEObject Type="Embed" ProgID="Equation.3" ShapeID="_x0000_i1205" DrawAspect="Content" ObjectID="_1840090933" r:id="rId300"/>
        </w:object>
      </w: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val="en-US" w:eastAsia="ru-RU"/>
        </w:rPr>
        <w:object w:dxaOrig="2800" w:dyaOrig="720" w14:anchorId="66896F48">
          <v:shape id="_x0000_i1206" type="#_x0000_t75" style="width:140.25pt;height:36pt" o:ole="">
            <v:imagedata r:id="rId301" o:title=""/>
          </v:shape>
          <o:OLEObject Type="Embed" ProgID="Equation.3" ShapeID="_x0000_i1206" DrawAspect="Content" ObjectID="_1840090934" r:id="rId302"/>
        </w:object>
      </w:r>
    </w:p>
    <w:p w14:paraId="13F1702C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90BCC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8F65359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3900" w:dyaOrig="740" w14:anchorId="417F1CD6">
          <v:shape id="_x0000_i1207" type="#_x0000_t75" style="width:195pt;height:36.75pt" o:ole="">
            <v:imagedata r:id="rId303" o:title=""/>
          </v:shape>
          <o:OLEObject Type="Embed" ProgID="Equation.3" ShapeID="_x0000_i1207" DrawAspect="Content" ObjectID="_1840090935" r:id="rId304"/>
        </w:object>
      </w:r>
    </w:p>
    <w:p w14:paraId="2CE846B0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CA11B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1ED7A7A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800" w:dyaOrig="600" w14:anchorId="44820500">
          <v:shape id="_x0000_i1208" type="#_x0000_t75" style="width:240pt;height:30pt" o:ole="">
            <v:imagedata r:id="rId305" o:title=""/>
          </v:shape>
          <o:OLEObject Type="Embed" ProgID="Equation.3" ShapeID="_x0000_i1208" DrawAspect="Content" ObjectID="_1840090936" r:id="rId306"/>
        </w:object>
      </w:r>
    </w:p>
    <w:p w14:paraId="4E8062DA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5D1871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47F7952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2680" w:dyaOrig="420" w14:anchorId="4B06A0E0">
          <v:shape id="_x0000_i1209" type="#_x0000_t75" style="width:134.25pt;height:21pt" o:ole="">
            <v:imagedata r:id="rId307" o:title=""/>
          </v:shape>
          <o:OLEObject Type="Embed" ProgID="Equation.3" ShapeID="_x0000_i1209" DrawAspect="Content" ObjectID="_1840090937" r:id="rId308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169</w:t>
      </w:r>
    </w:p>
    <w:p w14:paraId="695E298F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6D4CEE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682D3B92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27 + </w:t>
      </w: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val="en-US" w:eastAsia="ru-RU"/>
        </w:rPr>
        <w:object w:dxaOrig="1140" w:dyaOrig="720" w14:anchorId="58567CFA">
          <v:shape id="_x0000_i1210" type="#_x0000_t75" style="width:57pt;height:36pt" o:ole="">
            <v:imagedata r:id="rId309" o:title=""/>
          </v:shape>
          <o:OLEObject Type="Embed" ProgID="Equation.3" ShapeID="_x0000_i1210" DrawAspect="Content" ObjectID="_1840090938" r:id="rId310"/>
        </w:object>
      </w:r>
    </w:p>
    <w:p w14:paraId="2A534C92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D5288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0C440EEA" w14:textId="77777777" w:rsidR="00DF7BD8" w:rsidRDefault="00DF7BD8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14:paraId="29FCE2E1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lg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+ </w:t>
      </w: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val="en-US" w:eastAsia="ru-RU"/>
        </w:rPr>
        <w:object w:dxaOrig="820" w:dyaOrig="680" w14:anchorId="0905673A">
          <v:shape id="_x0000_i1211" type="#_x0000_t75" style="width:41.25pt;height:33.75pt" o:ole="">
            <v:imagedata r:id="rId311" o:title=""/>
          </v:shape>
          <o:OLEObject Type="Embed" ProgID="Equation.3" ShapeID="_x0000_i1211" DrawAspect="Content" ObjectID="_1840090939" r:id="rId312"/>
        </w:object>
      </w:r>
    </w:p>
    <w:p w14:paraId="65988A3B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BF7FD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086576BC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2800" w:dyaOrig="720" w14:anchorId="2F55DED5">
          <v:shape id="_x0000_i1212" type="#_x0000_t75" style="width:140.25pt;height:36pt" o:ole="">
            <v:imagedata r:id="rId313" o:title=""/>
          </v:shape>
          <o:OLEObject Type="Embed" ProgID="Equation.3" ShapeID="_x0000_i1212" DrawAspect="Content" ObjectID="_1840090940" r:id="rId314"/>
        </w:object>
      </w:r>
    </w:p>
    <w:p w14:paraId="3788CB43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EA8F53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62892FA7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900" w:dyaOrig="700" w14:anchorId="0C526527">
          <v:shape id="_x0000_i1213" type="#_x0000_t75" style="width:144.75pt;height:35.25pt" o:ole="">
            <v:imagedata r:id="rId315" o:title=""/>
          </v:shape>
          <o:OLEObject Type="Embed" ProgID="Equation.3" ShapeID="_x0000_i1213" DrawAspect="Content" ObjectID="_1840090941" r:id="rId316"/>
        </w:object>
      </w:r>
    </w:p>
    <w:p w14:paraId="43F604F7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955C4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5CCC1878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840" w:dyaOrig="720" w14:anchorId="4FFF3F7E">
          <v:shape id="_x0000_i1214" type="#_x0000_t75" style="width:92.25pt;height:36pt" o:ole="">
            <v:imagedata r:id="rId317" o:title=""/>
          </v:shape>
          <o:OLEObject Type="Embed" ProgID="Equation.3" ShapeID="_x0000_i1214" DrawAspect="Content" ObjectID="_1840090942" r:id="rId318"/>
        </w:object>
      </w:r>
    </w:p>
    <w:p w14:paraId="1CD38C63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BD6ECE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5050C18E" w14:textId="77777777" w:rsidR="00DF7BD8" w:rsidRDefault="00DF7BD8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51E5401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900" w:dyaOrig="720" w14:anchorId="0E3392B4">
          <v:shape id="_x0000_i1215" type="#_x0000_t75" style="width:95.25pt;height:36pt" o:ole="">
            <v:imagedata r:id="rId319" o:title=""/>
          </v:shape>
          <o:OLEObject Type="Embed" ProgID="Equation.3" ShapeID="_x0000_i1215" DrawAspect="Content" ObjectID="_1840090943" r:id="rId320"/>
        </w:object>
      </w:r>
    </w:p>
    <w:p w14:paraId="37898806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429F8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163AD621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680" w:dyaOrig="700" w14:anchorId="6B8FB344">
          <v:shape id="_x0000_i1216" type="#_x0000_t75" style="width:134.25pt;height:35.25pt" o:ole="">
            <v:imagedata r:id="rId321" o:title=""/>
          </v:shape>
          <o:OLEObject Type="Embed" ProgID="Equation.3" ShapeID="_x0000_i1216" DrawAspect="Content" ObjectID="_1840090944" r:id="rId322"/>
        </w:object>
      </w:r>
    </w:p>
    <w:p w14:paraId="6A356AF4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5510F9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078DD60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2800" w:dyaOrig="720" w14:anchorId="02DD3A88">
          <v:shape id="_x0000_i1217" type="#_x0000_t75" style="width:140.25pt;height:36pt" o:ole="">
            <v:imagedata r:id="rId323" o:title=""/>
          </v:shape>
          <o:OLEObject Type="Embed" ProgID="Equation.3" ShapeID="_x0000_i1217" DrawAspect="Content" ObjectID="_1840090945" r:id="rId324"/>
        </w:object>
      </w:r>
    </w:p>
    <w:p w14:paraId="77D17933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384C0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7FA890E3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980" w:dyaOrig="720" w14:anchorId="7C1B2C93">
          <v:shape id="_x0000_i1218" type="#_x0000_t75" style="width:99pt;height:36pt" o:ole="">
            <v:imagedata r:id="rId325" o:title=""/>
          </v:shape>
          <o:OLEObject Type="Embed" ProgID="Equation.3" ShapeID="_x0000_i1218" DrawAspect="Content" ObjectID="_1840090946" r:id="rId326"/>
        </w:object>
      </w:r>
    </w:p>
    <w:p w14:paraId="00CB5E30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E90585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A858DFE" w14:textId="77777777" w:rsidR="00DF7BD8" w:rsidRDefault="00DF7BD8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14:paraId="00A523FA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0,9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2059" w:dyaOrig="760" w14:anchorId="3989F3F3">
          <v:shape id="_x0000_i1219" type="#_x0000_t75" style="width:102.75pt;height:38.25pt" o:ole="">
            <v:imagedata r:id="rId327" o:title=""/>
          </v:shape>
          <o:OLEObject Type="Embed" ProgID="Equation.3" ShapeID="_x0000_i1219" DrawAspect="Content" ObjectID="_1840090947" r:id="rId328"/>
        </w:object>
      </w:r>
    </w:p>
    <w:p w14:paraId="5A61EFC2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7B952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6CD6DE8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2,2</w:t>
      </w: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val="en-US" w:eastAsia="ru-RU"/>
        </w:rPr>
        <w:object w:dxaOrig="2079" w:dyaOrig="760" w14:anchorId="7C607516">
          <v:shape id="_x0000_i1220" type="#_x0000_t75" style="width:104.25pt;height:38.25pt" o:ole="">
            <v:imagedata r:id="rId329" o:title=""/>
          </v:shape>
          <o:OLEObject Type="Embed" ProgID="Equation.3" ShapeID="_x0000_i1220" DrawAspect="Content" ObjectID="_1840090948" r:id="rId330"/>
        </w:object>
      </w:r>
    </w:p>
    <w:p w14:paraId="51FE4581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D591B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55102238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24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216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 + </w:t>
      </w: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2919" w:dyaOrig="420" w14:anchorId="1B78B598">
          <v:shape id="_x0000_i1221" type="#_x0000_t75" style="width:146.25pt;height:21pt" o:ole="">
            <v:imagedata r:id="rId331" o:title=""/>
          </v:shape>
          <o:OLEObject Type="Embed" ProgID="Equation.3" ShapeID="_x0000_i1221" DrawAspect="Content" ObjectID="_1840090949" r:id="rId332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16</w:t>
      </w:r>
    </w:p>
    <w:p w14:paraId="66FDAE22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E4EDB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18F3EEBE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75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225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15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15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45 + </w:t>
      </w:r>
      <w:r w:rsidRPr="002B3315">
        <w:rPr>
          <w:rFonts w:ascii="Times New Roman" w:eastAsia="Times New Roman" w:hAnsi="Times New Roman" w:cs="Times New Roman"/>
          <w:position w:val="-16"/>
          <w:sz w:val="24"/>
          <w:szCs w:val="24"/>
          <w:lang w:val="en-US" w:eastAsia="ru-RU"/>
        </w:rPr>
        <w:object w:dxaOrig="2840" w:dyaOrig="440" w14:anchorId="00DB5194">
          <v:shape id="_x0000_i1222" type="#_x0000_t75" style="width:141.75pt;height:21.75pt" o:ole="">
            <v:imagedata r:id="rId333" o:title=""/>
          </v:shape>
          <o:OLEObject Type="Embed" ProgID="Equation.3" ShapeID="_x0000_i1222" DrawAspect="Content" ObjectID="_1840090950" r:id="rId334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49</w:t>
      </w:r>
    </w:p>
    <w:p w14:paraId="611AB7ED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0EF52F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2DE0F01B" w14:textId="77777777" w:rsidR="00DF7BD8" w:rsidRDefault="00DF7BD8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14:paraId="29680218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 + 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6</w:t>
      </w: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9 + </w:t>
      </w:r>
      <w:r w:rsidRPr="002B3315">
        <w:rPr>
          <w:rFonts w:ascii="Times New Roman" w:eastAsia="Times New Roman" w:hAnsi="Times New Roman" w:cs="Times New Roman"/>
          <w:position w:val="-14"/>
          <w:sz w:val="24"/>
          <w:szCs w:val="24"/>
          <w:lang w:val="en-US" w:eastAsia="ru-RU"/>
        </w:rPr>
        <w:object w:dxaOrig="2919" w:dyaOrig="420" w14:anchorId="78D54792">
          <v:shape id="_x0000_i1223" type="#_x0000_t75" style="width:146.25pt;height:21pt" o:ole="">
            <v:imagedata r:id="rId335" o:title=""/>
          </v:shape>
          <o:OLEObject Type="Embed" ProgID="Equation.3" ShapeID="_x0000_i1223" DrawAspect="Content" ObjectID="_1840090951" r:id="rId336"/>
        </w:objec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64</w:t>
      </w:r>
    </w:p>
    <w:p w14:paraId="162514BC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9924C0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392392EC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6"/>
          <w:sz w:val="24"/>
          <w:szCs w:val="24"/>
          <w:lang w:eastAsia="ru-RU"/>
        </w:rPr>
        <w:object w:dxaOrig="3500" w:dyaOrig="440" w14:anchorId="29279DB5">
          <v:shape id="_x0000_i1224" type="#_x0000_t75" style="width:174.75pt;height:21.75pt" o:ole="">
            <v:imagedata r:id="rId337" o:title=""/>
          </v:shape>
          <o:OLEObject Type="Embed" ProgID="Equation.3" ShapeID="_x0000_i1224" DrawAspect="Content" ObjectID="_1840090952" r:id="rId338"/>
        </w:object>
      </w:r>
    </w:p>
    <w:p w14:paraId="24C831EA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FB11B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53AA1D24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539" w:dyaOrig="460" w14:anchorId="6FD9FCE5">
          <v:shape id="_x0000_i1225" type="#_x0000_t75" style="width:77.25pt;height:23.25pt" o:ole="">
            <v:imagedata r:id="rId339" o:title=""/>
          </v:shape>
          <o:OLEObject Type="Embed" ProgID="Equation.3" ShapeID="_x0000_i1225" DrawAspect="Content" ObjectID="_1840090953" r:id="rId340"/>
        </w:object>
      </w:r>
    </w:p>
    <w:p w14:paraId="402CE118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C42898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455FEA6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840" w:dyaOrig="400" w14:anchorId="18C7DCB9">
          <v:shape id="_x0000_i1226" type="#_x0000_t75" style="width:141.75pt;height:20.25pt" o:ole="">
            <v:imagedata r:id="rId341" o:title=""/>
          </v:shape>
          <o:OLEObject Type="Embed" ProgID="Equation.3" ShapeID="_x0000_i1226" DrawAspect="Content" ObjectID="_1840090954" r:id="rId342"/>
        </w:object>
      </w:r>
    </w:p>
    <w:p w14:paraId="3216FF52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DBE89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3C936E21" w14:textId="77777777" w:rsidR="00DF7BD8" w:rsidRDefault="00DF7BD8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14:paraId="7EF4B217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lg 25 + lg </w:t>
      </w:r>
      <w:r w:rsidRPr="002B3315">
        <w:rPr>
          <w:rFonts w:ascii="Times New Roman" w:eastAsia="Times New Roman" w:hAnsi="Times New Roman" w:cs="Times New Roman"/>
          <w:position w:val="-34"/>
          <w:sz w:val="24"/>
          <w:szCs w:val="24"/>
          <w:lang w:val="en-US" w:eastAsia="ru-RU"/>
        </w:rPr>
        <w:object w:dxaOrig="1460" w:dyaOrig="800" w14:anchorId="466B5EAD">
          <v:shape id="_x0000_i1227" type="#_x0000_t75" style="width:72.75pt;height:39.75pt" o:ole="">
            <v:imagedata r:id="rId343" o:title=""/>
          </v:shape>
          <o:OLEObject Type="Embed" ProgID="Equation.3" ShapeID="_x0000_i1227" DrawAspect="Content" ObjectID="_1840090955" r:id="rId344"/>
        </w:object>
      </w:r>
    </w:p>
    <w:p w14:paraId="0C610ED9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83634B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0584DA2A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left" w:pos="0"/>
          <w:tab w:val="num" w:pos="113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log 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position w:val="-28"/>
          <w:sz w:val="24"/>
          <w:szCs w:val="24"/>
          <w:vertAlign w:val="subscript"/>
          <w:lang w:val="en-US" w:eastAsia="ru-RU"/>
        </w:rPr>
        <w:object w:dxaOrig="580" w:dyaOrig="680" w14:anchorId="201BF8E7">
          <v:shape id="_x0000_i1228" type="#_x0000_t75" style="width:29.25pt;height:33.75pt" o:ole="">
            <v:imagedata r:id="rId345" o:title=""/>
          </v:shape>
          <o:OLEObject Type="Embed" ProgID="Equation.3" ShapeID="_x0000_i1228" DrawAspect="Content" ObjectID="_1840090956" r:id="rId346"/>
        </w:objec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 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2B3315">
        <w:rPr>
          <w:rFonts w:ascii="Times New Roman" w:eastAsia="Times New Roman" w:hAnsi="Times New Roman" w:cs="Times New Roman"/>
          <w:position w:val="-34"/>
          <w:sz w:val="24"/>
          <w:szCs w:val="24"/>
          <w:lang w:val="en-US" w:eastAsia="ru-RU"/>
        </w:rPr>
        <w:object w:dxaOrig="1460" w:dyaOrig="800" w14:anchorId="6C287887">
          <v:shape id="_x0000_i1229" type="#_x0000_t75" style="width:72.75pt;height:39.75pt" o:ole="">
            <v:imagedata r:id="rId347" o:title=""/>
          </v:shape>
          <o:OLEObject Type="Embed" ProgID="Equation.3" ShapeID="_x0000_i1229" DrawAspect="Content" ObjectID="_1840090957" r:id="rId348"/>
        </w:object>
      </w:r>
    </w:p>
    <w:p w14:paraId="54B22D4A" w14:textId="77777777" w:rsidR="00DF7BD8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804AE9" w14:textId="77777777" w:rsidR="00DF7BD8" w:rsidRPr="002B3315" w:rsidRDefault="00DF7BD8" w:rsidP="00DF7BD8">
      <w:pPr>
        <w:tabs>
          <w:tab w:val="left" w:pos="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1EC6B1CD" w14:textId="77777777" w:rsidR="002B3315" w:rsidRPr="00DF7BD8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</w:t>
      </w:r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7</w:t>
      </w:r>
      <w:r w:rsidRPr="002B3315">
        <w:rPr>
          <w:rFonts w:ascii="Times New Roman" w:eastAsia="Times New Roman" w:hAnsi="Times New Roman" w:cs="Times New Roman"/>
          <w:position w:val="-28"/>
          <w:sz w:val="24"/>
          <w:szCs w:val="24"/>
          <w:vertAlign w:val="subscript"/>
          <w:lang w:val="en-US" w:eastAsia="ru-RU"/>
        </w:rPr>
        <w:object w:dxaOrig="540" w:dyaOrig="680" w14:anchorId="67A4BF3D">
          <v:shape id="_x0000_i1230" type="#_x0000_t75" style="width:27pt;height:33.75pt" o:ole="">
            <v:imagedata r:id="rId349" o:title=""/>
          </v:shape>
          <o:OLEObject Type="Embed" ProgID="Equation.3" ShapeID="_x0000_i1230" DrawAspect="Content" ObjectID="_1840090958" r:id="rId350"/>
        </w:object>
      </w:r>
      <w:proofErr w:type="gramStart"/>
      <w:r w:rsidRPr="002B3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 log</w:t>
      </w:r>
      <w:proofErr w:type="gramEnd"/>
      <w:r w:rsidRPr="002B331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7</w:t>
      </w:r>
      <w:r w:rsidRPr="002B3315">
        <w:rPr>
          <w:rFonts w:ascii="Times New Roman" w:eastAsia="Times New Roman" w:hAnsi="Times New Roman" w:cs="Times New Roman"/>
          <w:position w:val="-34"/>
          <w:sz w:val="24"/>
          <w:szCs w:val="24"/>
          <w:lang w:val="en-US" w:eastAsia="ru-RU"/>
        </w:rPr>
        <w:object w:dxaOrig="1440" w:dyaOrig="800" w14:anchorId="36496C17">
          <v:shape id="_x0000_i1231" type="#_x0000_t75" style="width:1in;height:39.75pt" o:ole="">
            <v:imagedata r:id="rId351" o:title=""/>
          </v:shape>
          <o:OLEObject Type="Embed" ProgID="Equation.3" ShapeID="_x0000_i1231" DrawAspect="Content" ObjectID="_1840090959" r:id="rId352"/>
        </w:object>
      </w:r>
    </w:p>
    <w:p w14:paraId="479FC131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345B9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1C56AAA4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4320" w:dyaOrig="680" w14:anchorId="39C47B88">
          <v:shape id="_x0000_i1232" type="#_x0000_t75" style="width:3in;height:33.75pt" o:ole="">
            <v:imagedata r:id="rId353" o:title=""/>
          </v:shape>
          <o:OLEObject Type="Embed" ProgID="Equation.3" ShapeID="_x0000_i1232" DrawAspect="Content" ObjectID="_1840090960" r:id="rId354"/>
        </w:object>
      </w:r>
    </w:p>
    <w:p w14:paraId="43DD26A7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09CAD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7C2761AD" w14:textId="77777777" w:rsidR="00DF7BD8" w:rsidRDefault="00DF7BD8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DDB18F8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5620" w:dyaOrig="680" w14:anchorId="41C3EDB1">
          <v:shape id="_x0000_i1233" type="#_x0000_t75" style="width:281.25pt;height:33.75pt" o:ole="">
            <v:imagedata r:id="rId355" o:title=""/>
          </v:shape>
          <o:OLEObject Type="Embed" ProgID="Equation.3" ShapeID="_x0000_i1233" DrawAspect="Content" ObjectID="_1840090961" r:id="rId356"/>
        </w:object>
      </w:r>
    </w:p>
    <w:p w14:paraId="2959A3F5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F3BAE1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17553184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3100" w:dyaOrig="1040" w14:anchorId="14827E9D">
          <v:shape id="_x0000_i1234" type="#_x0000_t75" style="width:155.25pt;height:51.75pt" o:ole="">
            <v:imagedata r:id="rId357" o:title=""/>
          </v:shape>
          <o:OLEObject Type="Embed" ProgID="Equation.3" ShapeID="_x0000_i1234" DrawAspect="Content" ObjectID="_1840090962" r:id="rId358"/>
        </w:object>
      </w:r>
    </w:p>
    <w:p w14:paraId="3A595E75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898F9D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65573D18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3140" w:dyaOrig="1040" w14:anchorId="6D40024F">
          <v:shape id="_x0000_i1235" type="#_x0000_t75" style="width:156.75pt;height:51.75pt" o:ole="">
            <v:imagedata r:id="rId359" o:title=""/>
          </v:shape>
          <o:OLEObject Type="Embed" ProgID="Equation.3" ShapeID="_x0000_i1235" DrawAspect="Content" ObjectID="_1840090963" r:id="rId360"/>
        </w:object>
      </w:r>
    </w:p>
    <w:p w14:paraId="5ECFB15C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408FC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4169A156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3879" w:dyaOrig="740" w14:anchorId="4BA57028">
          <v:shape id="_x0000_i1236" type="#_x0000_t75" style="width:194.25pt;height:36.75pt" o:ole="">
            <v:imagedata r:id="rId361" o:title=""/>
          </v:shape>
          <o:OLEObject Type="Embed" ProgID="Equation.3" ShapeID="_x0000_i1236" DrawAspect="Content" ObjectID="_1840090964" r:id="rId362"/>
        </w:object>
      </w:r>
    </w:p>
    <w:p w14:paraId="0C5F2867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DA7D3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703C0A2A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4300" w:dyaOrig="780" w14:anchorId="24CC9842">
          <v:shape id="_x0000_i1237" type="#_x0000_t75" style="width:215.25pt;height:39pt" o:ole="">
            <v:imagedata r:id="rId363" o:title=""/>
          </v:shape>
          <o:OLEObject Type="Embed" ProgID="Equation.3" ShapeID="_x0000_i1237" DrawAspect="Content" ObjectID="_1840090965" r:id="rId364"/>
        </w:object>
      </w:r>
    </w:p>
    <w:p w14:paraId="4A5ED628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4AA1C3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512C7886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60" w:dyaOrig="420" w14:anchorId="57F9DAC4">
          <v:shape id="_x0000_i1238" type="#_x0000_t75" style="width:123pt;height:21pt" o:ole="">
            <v:imagedata r:id="rId365" o:title=""/>
          </v:shape>
          <o:OLEObject Type="Embed" ProgID="Equation.3" ShapeID="_x0000_i1238" DrawAspect="Content" ObjectID="_1840090966" r:id="rId366"/>
        </w:object>
      </w:r>
    </w:p>
    <w:p w14:paraId="32189FD8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90246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55992B58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4200" w:dyaOrig="720" w14:anchorId="274A7349">
          <v:shape id="_x0000_i1239" type="#_x0000_t75" style="width:210pt;height:36pt" o:ole="">
            <v:imagedata r:id="rId367" o:title=""/>
          </v:shape>
          <o:OLEObject Type="Embed" ProgID="Equation.3" ShapeID="_x0000_i1239" DrawAspect="Content" ObjectID="_1840090967" r:id="rId368"/>
        </w:object>
      </w:r>
    </w:p>
    <w:p w14:paraId="7020A8CE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F8DEDF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798AEA8C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4180" w:dyaOrig="720" w14:anchorId="6E358871">
          <v:shape id="_x0000_i1240" type="#_x0000_t75" style="width:209.25pt;height:36pt" o:ole="">
            <v:imagedata r:id="rId369" o:title=""/>
          </v:shape>
          <o:OLEObject Type="Embed" ProgID="Equation.3" ShapeID="_x0000_i1240" DrawAspect="Content" ObjectID="_1840090968" r:id="rId370"/>
        </w:object>
      </w:r>
    </w:p>
    <w:p w14:paraId="6154FF62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63CA1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79E0A0C9" w14:textId="77777777" w:rsidR="00DF7BD8" w:rsidRDefault="00DF7BD8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98536FB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4720" w:dyaOrig="760" w14:anchorId="16C0377D">
          <v:shape id="_x0000_i1241" type="#_x0000_t75" style="width:236.25pt;height:38.25pt" o:ole="">
            <v:imagedata r:id="rId371" o:title=""/>
          </v:shape>
          <o:OLEObject Type="Embed" ProgID="Equation.3" ShapeID="_x0000_i1241" DrawAspect="Content" ObjectID="_1840090969" r:id="rId372"/>
        </w:object>
      </w:r>
    </w:p>
    <w:p w14:paraId="469B0DAE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8A587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5AA2F34C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4700" w:dyaOrig="760" w14:anchorId="671D6131">
          <v:shape id="_x0000_i1242" type="#_x0000_t75" style="width:234.75pt;height:38.25pt" o:ole="">
            <v:imagedata r:id="rId373" o:title=""/>
          </v:shape>
          <o:OLEObject Type="Embed" ProgID="Equation.3" ShapeID="_x0000_i1242" DrawAspect="Content" ObjectID="_1840090970" r:id="rId374"/>
        </w:object>
      </w:r>
    </w:p>
    <w:p w14:paraId="385CA0D9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3706F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374D36BB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966B2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300" w:dyaOrig="460" w14:anchorId="6D268A23">
          <v:shape id="_x0000_i1243" type="#_x0000_t75" style="width:215.25pt;height:23.25pt" o:ole="">
            <v:imagedata r:id="rId375" o:title=""/>
          </v:shape>
          <o:OLEObject Type="Embed" ProgID="Equation.3" ShapeID="_x0000_i1243" DrawAspect="Content" ObjectID="_1840090971" r:id="rId376"/>
        </w:object>
      </w:r>
    </w:p>
    <w:p w14:paraId="3D258E6F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D61502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03F0E205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4360" w:dyaOrig="460" w14:anchorId="7A8E4BC9">
          <v:shape id="_x0000_i1244" type="#_x0000_t75" style="width:218.25pt;height:23.25pt" o:ole="">
            <v:imagedata r:id="rId377" o:title=""/>
          </v:shape>
          <o:OLEObject Type="Embed" ProgID="Equation.3" ShapeID="_x0000_i1244" DrawAspect="Content" ObjectID="_1840090972" r:id="rId378"/>
        </w:object>
      </w:r>
    </w:p>
    <w:p w14:paraId="4B1B89B2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7E4E1F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5A880102" w14:textId="77777777" w:rsidR="00DF7BD8" w:rsidRDefault="00DF7BD8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E9B8C69" w14:textId="77777777" w:rsidR="002B3315" w:rsidRDefault="002B3315" w:rsidP="00DF7BD8">
      <w:pPr>
        <w:numPr>
          <w:ilvl w:val="0"/>
          <w:numId w:val="28"/>
        </w:numPr>
        <w:tabs>
          <w:tab w:val="clear" w:pos="1440"/>
          <w:tab w:val="num" w:pos="1134"/>
        </w:tabs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315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140" w:dyaOrig="700" w14:anchorId="3FFE4D97">
          <v:shape id="_x0000_i1245" type="#_x0000_t75" style="width:107.25pt;height:35.25pt" o:ole="">
            <v:imagedata r:id="rId379" o:title=""/>
          </v:shape>
          <o:OLEObject Type="Embed" ProgID="Equation.3" ShapeID="_x0000_i1245" DrawAspect="Content" ObjectID="_1840090973" r:id="rId380"/>
        </w:object>
      </w:r>
    </w:p>
    <w:p w14:paraId="20665417" w14:textId="77777777" w:rsidR="00DF7BD8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B4B5D3" w14:textId="77777777" w:rsidR="00DF7BD8" w:rsidRPr="002B3315" w:rsidRDefault="00DF7BD8" w:rsidP="00DF7BD8">
      <w:p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B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14:paraId="7FB00D5B" w14:textId="77777777" w:rsidR="003C759C" w:rsidRPr="00DF7BD8" w:rsidRDefault="002B3315" w:rsidP="00DF7BD8">
      <w:pPr>
        <w:pStyle w:val="a9"/>
        <w:numPr>
          <w:ilvl w:val="0"/>
          <w:numId w:val="28"/>
        </w:numPr>
        <w:tabs>
          <w:tab w:val="clear" w:pos="1440"/>
          <w:tab w:val="num" w:pos="1134"/>
        </w:tabs>
        <w:ind w:left="567"/>
        <w:rPr>
          <w:rFonts w:ascii="Times New Roman" w:hAnsi="Times New Roman" w:cs="Times New Roman"/>
          <w:sz w:val="24"/>
          <w:szCs w:val="24"/>
        </w:rPr>
      </w:pPr>
      <w:r w:rsidRPr="00DF7BD8">
        <w:rPr>
          <w:rFonts w:ascii="Times New Roman" w:hAnsi="Times New Roman" w:cs="Times New Roman"/>
          <w:position w:val="-28"/>
          <w:sz w:val="24"/>
          <w:szCs w:val="24"/>
          <w:lang w:eastAsia="ru-RU"/>
        </w:rPr>
        <w:object w:dxaOrig="2299" w:dyaOrig="680" w14:anchorId="19F35F2B">
          <v:shape id="_x0000_i1246" type="#_x0000_t75" style="width:114.75pt;height:33.75pt" o:ole="">
            <v:imagedata r:id="rId381" o:title=""/>
          </v:shape>
          <o:OLEObject Type="Embed" ProgID="Equation.3" ShapeID="_x0000_i1246" DrawAspect="Content" ObjectID="_1840090974" r:id="rId382"/>
        </w:object>
      </w:r>
    </w:p>
    <w:p w14:paraId="1FFD549F" w14:textId="77777777" w:rsidR="00DF7BD8" w:rsidRDefault="00DF7BD8" w:rsidP="00EA39A4">
      <w:pPr>
        <w:pStyle w:val="a9"/>
        <w:tabs>
          <w:tab w:val="num" w:pos="1134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F7BD8">
        <w:rPr>
          <w:rFonts w:ascii="Times New Roman" w:hAnsi="Times New Roman" w:cs="Times New Roman"/>
          <w:sz w:val="24"/>
          <w:szCs w:val="24"/>
        </w:rPr>
        <w:t>Решен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9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54A41547" w14:textId="77777777" w:rsidR="00EA39A4" w:rsidRPr="00DF7BD8" w:rsidRDefault="00EA39A4" w:rsidP="00EA39A4">
      <w:pPr>
        <w:pStyle w:val="a9"/>
        <w:tabs>
          <w:tab w:val="num" w:pos="1134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A4">
        <w:rPr>
          <w:rFonts w:ascii="Times New Roman" w:hAnsi="Times New Roman" w:cs="Times New Roman"/>
          <w:sz w:val="24"/>
          <w:szCs w:val="24"/>
        </w:rPr>
        <w:t>Ответ:</w:t>
      </w:r>
    </w:p>
    <w:sectPr w:rsidR="00EA39A4" w:rsidRPr="00DF7BD8" w:rsidSect="008C45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ED787" w14:textId="77777777" w:rsidR="00FE4168" w:rsidRDefault="00FE4168" w:rsidP="009D3A8E">
      <w:pPr>
        <w:spacing w:after="0" w:line="240" w:lineRule="auto"/>
      </w:pPr>
      <w:r>
        <w:separator/>
      </w:r>
    </w:p>
  </w:endnote>
  <w:endnote w:type="continuationSeparator" w:id="0">
    <w:p w14:paraId="094A1D38" w14:textId="77777777" w:rsidR="00FE4168" w:rsidRDefault="00FE4168" w:rsidP="009D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0649935"/>
      <w:docPartObj>
        <w:docPartGallery w:val="Page Numbers (Bottom of Page)"/>
        <w:docPartUnique/>
      </w:docPartObj>
    </w:sdtPr>
    <w:sdtEndPr/>
    <w:sdtContent>
      <w:p w14:paraId="6594A853" w14:textId="77777777" w:rsidR="00DE3AEA" w:rsidRDefault="00DE3A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116">
          <w:rPr>
            <w:noProof/>
          </w:rPr>
          <w:t>21</w:t>
        </w:r>
        <w:r>
          <w:fldChar w:fldCharType="end"/>
        </w:r>
      </w:p>
    </w:sdtContent>
  </w:sdt>
  <w:p w14:paraId="130A712A" w14:textId="77777777" w:rsidR="00DE3AEA" w:rsidRDefault="00DE3A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4652C" w14:textId="77777777" w:rsidR="00FE4168" w:rsidRDefault="00FE4168" w:rsidP="009D3A8E">
      <w:pPr>
        <w:spacing w:after="0" w:line="240" w:lineRule="auto"/>
      </w:pPr>
      <w:r>
        <w:separator/>
      </w:r>
    </w:p>
  </w:footnote>
  <w:footnote w:type="continuationSeparator" w:id="0">
    <w:p w14:paraId="7EBCCA87" w14:textId="77777777" w:rsidR="00FE4168" w:rsidRDefault="00FE4168" w:rsidP="009D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671B"/>
    <w:multiLevelType w:val="hybridMultilevel"/>
    <w:tmpl w:val="0CCC516A"/>
    <w:lvl w:ilvl="0" w:tplc="59F8D88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9CD35BA"/>
    <w:multiLevelType w:val="hybridMultilevel"/>
    <w:tmpl w:val="4FE8E7F8"/>
    <w:lvl w:ilvl="0" w:tplc="6344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B78C9"/>
    <w:multiLevelType w:val="hybridMultilevel"/>
    <w:tmpl w:val="C7BC2EFE"/>
    <w:lvl w:ilvl="0" w:tplc="1A826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E7276"/>
    <w:multiLevelType w:val="hybridMultilevel"/>
    <w:tmpl w:val="232E00D4"/>
    <w:lvl w:ilvl="0" w:tplc="ED14D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A1CCA"/>
    <w:multiLevelType w:val="hybridMultilevel"/>
    <w:tmpl w:val="27D6C836"/>
    <w:lvl w:ilvl="0" w:tplc="ED14D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F0D76"/>
    <w:multiLevelType w:val="hybridMultilevel"/>
    <w:tmpl w:val="763C5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3AC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653ACDA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533D2"/>
    <w:multiLevelType w:val="hybridMultilevel"/>
    <w:tmpl w:val="A40E560A"/>
    <w:lvl w:ilvl="0" w:tplc="559E02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20"/>
    <w:multiLevelType w:val="hybridMultilevel"/>
    <w:tmpl w:val="FB743344"/>
    <w:lvl w:ilvl="0" w:tplc="10EEE8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23744D30"/>
    <w:multiLevelType w:val="hybridMultilevel"/>
    <w:tmpl w:val="A38A6052"/>
    <w:lvl w:ilvl="0" w:tplc="BAC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856BA"/>
    <w:multiLevelType w:val="hybridMultilevel"/>
    <w:tmpl w:val="6D9A3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E6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86F0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6196F"/>
    <w:multiLevelType w:val="hybridMultilevel"/>
    <w:tmpl w:val="95208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A31E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F0E35"/>
    <w:multiLevelType w:val="hybridMultilevel"/>
    <w:tmpl w:val="951485DC"/>
    <w:lvl w:ilvl="0" w:tplc="C910169E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b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B744E"/>
    <w:multiLevelType w:val="hybridMultilevel"/>
    <w:tmpl w:val="D7AA3328"/>
    <w:lvl w:ilvl="0" w:tplc="ED14D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30A3D"/>
    <w:multiLevelType w:val="hybridMultilevel"/>
    <w:tmpl w:val="8DAED08A"/>
    <w:lvl w:ilvl="0" w:tplc="F20A12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04FCB"/>
    <w:multiLevelType w:val="hybridMultilevel"/>
    <w:tmpl w:val="4BA2F5AA"/>
    <w:lvl w:ilvl="0" w:tplc="C910169E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b/>
        <w:sz w:val="24"/>
        <w:szCs w:val="24"/>
        <w:vertAlign w:val="baseline"/>
      </w:rPr>
    </w:lvl>
    <w:lvl w:ilvl="1" w:tplc="04190001">
      <w:start w:val="1"/>
      <w:numFmt w:val="bullet"/>
      <w:lvlText w:val=""/>
      <w:lvlJc w:val="left"/>
      <w:pPr>
        <w:tabs>
          <w:tab w:val="num" w:pos="1383"/>
        </w:tabs>
        <w:ind w:left="1383" w:hanging="360"/>
      </w:pPr>
      <w:rPr>
        <w:rFonts w:ascii="Symbol" w:hAnsi="Symbol" w:hint="default"/>
        <w:b/>
        <w:sz w:val="24"/>
        <w:szCs w:val="24"/>
        <w:vertAlign w:val="baseline"/>
      </w:rPr>
    </w:lvl>
    <w:lvl w:ilvl="2" w:tplc="0419000F">
      <w:start w:val="1"/>
      <w:numFmt w:val="decimal"/>
      <w:lvlText w:val="%3."/>
      <w:lvlJc w:val="left"/>
      <w:pPr>
        <w:tabs>
          <w:tab w:val="num" w:pos="2283"/>
        </w:tabs>
        <w:ind w:left="2283" w:hanging="360"/>
      </w:pPr>
      <w:rPr>
        <w:b/>
        <w:sz w:val="24"/>
        <w:szCs w:val="24"/>
        <w:vertAlign w:val="baseli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C3B78"/>
    <w:multiLevelType w:val="hybridMultilevel"/>
    <w:tmpl w:val="001A37BC"/>
    <w:lvl w:ilvl="0" w:tplc="B49A184C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C440D4"/>
    <w:multiLevelType w:val="hybridMultilevel"/>
    <w:tmpl w:val="964C6B06"/>
    <w:lvl w:ilvl="0" w:tplc="42D66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vertAlign w:val="baseline"/>
      </w:rPr>
    </w:lvl>
    <w:lvl w:ilvl="1" w:tplc="634495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70DB5"/>
    <w:multiLevelType w:val="hybridMultilevel"/>
    <w:tmpl w:val="91FAA1FE"/>
    <w:lvl w:ilvl="0" w:tplc="ED14D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8B26DC"/>
    <w:multiLevelType w:val="hybridMultilevel"/>
    <w:tmpl w:val="0D62D4D4"/>
    <w:lvl w:ilvl="0" w:tplc="5ADE68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C38E0"/>
    <w:multiLevelType w:val="hybridMultilevel"/>
    <w:tmpl w:val="587C0290"/>
    <w:lvl w:ilvl="0" w:tplc="A022B8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11DC6"/>
    <w:multiLevelType w:val="hybridMultilevel"/>
    <w:tmpl w:val="03A40F16"/>
    <w:lvl w:ilvl="0" w:tplc="F53E1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544D8"/>
    <w:multiLevelType w:val="hybridMultilevel"/>
    <w:tmpl w:val="23B08BA6"/>
    <w:lvl w:ilvl="0" w:tplc="F20A12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2" w:tplc="0419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772E1"/>
    <w:multiLevelType w:val="hybridMultilevel"/>
    <w:tmpl w:val="17268120"/>
    <w:lvl w:ilvl="0" w:tplc="ED14D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20BF0"/>
    <w:multiLevelType w:val="hybridMultilevel"/>
    <w:tmpl w:val="ABDA7336"/>
    <w:lvl w:ilvl="0" w:tplc="ED14D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5D5D64"/>
    <w:multiLevelType w:val="hybridMultilevel"/>
    <w:tmpl w:val="A566BF74"/>
    <w:lvl w:ilvl="0" w:tplc="7B723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477378"/>
    <w:multiLevelType w:val="hybridMultilevel"/>
    <w:tmpl w:val="EEAAB37C"/>
    <w:lvl w:ilvl="0" w:tplc="4ECA2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725486"/>
    <w:multiLevelType w:val="hybridMultilevel"/>
    <w:tmpl w:val="B4361C5C"/>
    <w:lvl w:ilvl="0" w:tplc="59F8D8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E07AF"/>
    <w:multiLevelType w:val="hybridMultilevel"/>
    <w:tmpl w:val="2E5A7990"/>
    <w:lvl w:ilvl="0" w:tplc="80941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5B40CB"/>
    <w:multiLevelType w:val="hybridMultilevel"/>
    <w:tmpl w:val="B1360BDA"/>
    <w:lvl w:ilvl="0" w:tplc="8BFE26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 w15:restartNumberingAfterBreak="0">
    <w:nsid w:val="6E724A06"/>
    <w:multiLevelType w:val="hybridMultilevel"/>
    <w:tmpl w:val="37ECA6CC"/>
    <w:lvl w:ilvl="0" w:tplc="59F8D8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F904463"/>
    <w:multiLevelType w:val="hybridMultilevel"/>
    <w:tmpl w:val="80D856CE"/>
    <w:lvl w:ilvl="0" w:tplc="5ADE68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0A1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C369E0"/>
    <w:multiLevelType w:val="hybridMultilevel"/>
    <w:tmpl w:val="5156DB3C"/>
    <w:lvl w:ilvl="0" w:tplc="ED14D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A57D5C"/>
    <w:multiLevelType w:val="hybridMultilevel"/>
    <w:tmpl w:val="F2BA6200"/>
    <w:lvl w:ilvl="0" w:tplc="18908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7C4AB4"/>
    <w:multiLevelType w:val="hybridMultilevel"/>
    <w:tmpl w:val="02ACC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DE6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1353CD"/>
    <w:multiLevelType w:val="hybridMultilevel"/>
    <w:tmpl w:val="56A460EA"/>
    <w:lvl w:ilvl="0" w:tplc="F51E2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484CFF"/>
    <w:multiLevelType w:val="hybridMultilevel"/>
    <w:tmpl w:val="4782A076"/>
    <w:lvl w:ilvl="0" w:tplc="71624E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0"/>
  </w:num>
  <w:num w:numId="32">
    <w:abstractNumId w:val="26"/>
  </w:num>
  <w:num w:numId="33">
    <w:abstractNumId w:val="15"/>
  </w:num>
  <w:num w:numId="34">
    <w:abstractNumId w:val="11"/>
  </w:num>
  <w:num w:numId="35">
    <w:abstractNumId w:val="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15"/>
    <w:rsid w:val="000A5821"/>
    <w:rsid w:val="001176FF"/>
    <w:rsid w:val="0014511F"/>
    <w:rsid w:val="00163762"/>
    <w:rsid w:val="00180CCA"/>
    <w:rsid w:val="00195302"/>
    <w:rsid w:val="002B3315"/>
    <w:rsid w:val="003C759C"/>
    <w:rsid w:val="005026A5"/>
    <w:rsid w:val="005D094A"/>
    <w:rsid w:val="006C5D87"/>
    <w:rsid w:val="007B3018"/>
    <w:rsid w:val="007D69F7"/>
    <w:rsid w:val="008C452D"/>
    <w:rsid w:val="009C0493"/>
    <w:rsid w:val="009D3A8E"/>
    <w:rsid w:val="00C34116"/>
    <w:rsid w:val="00C534CA"/>
    <w:rsid w:val="00C96049"/>
    <w:rsid w:val="00DE3AEA"/>
    <w:rsid w:val="00DF7BD8"/>
    <w:rsid w:val="00EA39A4"/>
    <w:rsid w:val="00EE47D9"/>
    <w:rsid w:val="00F22284"/>
    <w:rsid w:val="00F2310B"/>
    <w:rsid w:val="00FD6EC8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DC6A92"/>
  <w15:chartTrackingRefBased/>
  <w15:docId w15:val="{CCBE8836-4075-4296-BCBC-F0D1507C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B3315"/>
  </w:style>
  <w:style w:type="paragraph" w:styleId="a3">
    <w:name w:val="Normal (Web)"/>
    <w:basedOn w:val="a"/>
    <w:rsid w:val="002B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B331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2B3315"/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2B33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B33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B3315"/>
  </w:style>
  <w:style w:type="paragraph" w:styleId="a9">
    <w:name w:val="List Paragraph"/>
    <w:basedOn w:val="a"/>
    <w:uiPriority w:val="34"/>
    <w:qFormat/>
    <w:rsid w:val="002B3315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9C04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1.wmf"/><Relationship Id="rId299" Type="http://schemas.openxmlformats.org/officeDocument/2006/relationships/image" Target="media/image175.wmf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104.wmf"/><Relationship Id="rId324" Type="http://schemas.openxmlformats.org/officeDocument/2006/relationships/oleObject" Target="embeddings/oleObject130.bin"/><Relationship Id="rId366" Type="http://schemas.openxmlformats.org/officeDocument/2006/relationships/oleObject" Target="embeddings/oleObject151.bin"/><Relationship Id="rId170" Type="http://schemas.openxmlformats.org/officeDocument/2006/relationships/oleObject" Target="embeddings/oleObject55.bin"/><Relationship Id="rId226" Type="http://schemas.openxmlformats.org/officeDocument/2006/relationships/oleObject" Target="embeddings/oleObject81.bin"/><Relationship Id="rId268" Type="http://schemas.openxmlformats.org/officeDocument/2006/relationships/oleObject" Target="embeddings/oleObject102.bin"/><Relationship Id="rId32" Type="http://schemas.openxmlformats.org/officeDocument/2006/relationships/image" Target="media/image13.wmf"/><Relationship Id="rId74" Type="http://schemas.openxmlformats.org/officeDocument/2006/relationships/image" Target="media/image38.wmf"/><Relationship Id="rId128" Type="http://schemas.openxmlformats.org/officeDocument/2006/relationships/oleObject" Target="embeddings/oleObject33.bin"/><Relationship Id="rId335" Type="http://schemas.openxmlformats.org/officeDocument/2006/relationships/image" Target="media/image193.wmf"/><Relationship Id="rId377" Type="http://schemas.openxmlformats.org/officeDocument/2006/relationships/image" Target="media/image214.wmf"/><Relationship Id="rId5" Type="http://schemas.openxmlformats.org/officeDocument/2006/relationships/footnotes" Target="footnotes.xml"/><Relationship Id="rId181" Type="http://schemas.openxmlformats.org/officeDocument/2006/relationships/image" Target="media/image116.wmf"/><Relationship Id="rId237" Type="http://schemas.openxmlformats.org/officeDocument/2006/relationships/image" Target="media/image144.wmf"/><Relationship Id="rId279" Type="http://schemas.openxmlformats.org/officeDocument/2006/relationships/image" Target="media/image165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94.wmf"/><Relationship Id="rId290" Type="http://schemas.openxmlformats.org/officeDocument/2006/relationships/oleObject" Target="embeddings/oleObject113.bin"/><Relationship Id="rId304" Type="http://schemas.openxmlformats.org/officeDocument/2006/relationships/oleObject" Target="embeddings/oleObject120.bin"/><Relationship Id="rId346" Type="http://schemas.openxmlformats.org/officeDocument/2006/relationships/oleObject" Target="embeddings/oleObject141.bin"/><Relationship Id="rId85" Type="http://schemas.openxmlformats.org/officeDocument/2006/relationships/image" Target="media/image49.wmf"/><Relationship Id="rId150" Type="http://schemas.openxmlformats.org/officeDocument/2006/relationships/oleObject" Target="embeddings/oleObject44.bin"/><Relationship Id="rId192" Type="http://schemas.openxmlformats.org/officeDocument/2006/relationships/oleObject" Target="embeddings/oleObject64.bin"/><Relationship Id="rId206" Type="http://schemas.openxmlformats.org/officeDocument/2006/relationships/oleObject" Target="embeddings/oleObject71.bin"/><Relationship Id="rId248" Type="http://schemas.openxmlformats.org/officeDocument/2006/relationships/oleObject" Target="embeddings/oleObject92.bin"/><Relationship Id="rId12" Type="http://schemas.openxmlformats.org/officeDocument/2006/relationships/oleObject" Target="embeddings/oleObject2.bin"/><Relationship Id="rId108" Type="http://schemas.openxmlformats.org/officeDocument/2006/relationships/image" Target="media/image72.wmf"/><Relationship Id="rId315" Type="http://schemas.openxmlformats.org/officeDocument/2006/relationships/image" Target="media/image183.wmf"/><Relationship Id="rId357" Type="http://schemas.openxmlformats.org/officeDocument/2006/relationships/image" Target="media/image204.wmf"/><Relationship Id="rId54" Type="http://schemas.openxmlformats.org/officeDocument/2006/relationships/image" Target="media/image23.wmf"/><Relationship Id="rId96" Type="http://schemas.openxmlformats.org/officeDocument/2006/relationships/image" Target="media/image60.wmf"/><Relationship Id="rId161" Type="http://schemas.openxmlformats.org/officeDocument/2006/relationships/image" Target="media/image105.wmf"/><Relationship Id="rId217" Type="http://schemas.openxmlformats.org/officeDocument/2006/relationships/image" Target="media/image134.wmf"/><Relationship Id="rId259" Type="http://schemas.openxmlformats.org/officeDocument/2006/relationships/image" Target="media/image155.wmf"/><Relationship Id="rId23" Type="http://schemas.openxmlformats.org/officeDocument/2006/relationships/image" Target="media/image9.wmf"/><Relationship Id="rId119" Type="http://schemas.openxmlformats.org/officeDocument/2006/relationships/image" Target="media/image83.wmf"/><Relationship Id="rId270" Type="http://schemas.openxmlformats.org/officeDocument/2006/relationships/oleObject" Target="embeddings/oleObject103.bin"/><Relationship Id="rId326" Type="http://schemas.openxmlformats.org/officeDocument/2006/relationships/oleObject" Target="embeddings/oleObject131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34.bin"/><Relationship Id="rId368" Type="http://schemas.openxmlformats.org/officeDocument/2006/relationships/oleObject" Target="embeddings/oleObject152.bin"/><Relationship Id="rId172" Type="http://schemas.openxmlformats.org/officeDocument/2006/relationships/oleObject" Target="embeddings/oleObject56.bin"/><Relationship Id="rId228" Type="http://schemas.openxmlformats.org/officeDocument/2006/relationships/oleObject" Target="embeddings/oleObject82.bin"/><Relationship Id="rId281" Type="http://schemas.openxmlformats.org/officeDocument/2006/relationships/image" Target="media/image166.wmf"/><Relationship Id="rId337" Type="http://schemas.openxmlformats.org/officeDocument/2006/relationships/image" Target="media/image194.wmf"/><Relationship Id="rId34" Type="http://schemas.openxmlformats.org/officeDocument/2006/relationships/image" Target="media/image14.wmf"/><Relationship Id="rId76" Type="http://schemas.openxmlformats.org/officeDocument/2006/relationships/image" Target="media/image40.wmf"/><Relationship Id="rId141" Type="http://schemas.openxmlformats.org/officeDocument/2006/relationships/image" Target="media/image95.wmf"/><Relationship Id="rId379" Type="http://schemas.openxmlformats.org/officeDocument/2006/relationships/image" Target="media/image215.wmf"/><Relationship Id="rId7" Type="http://schemas.openxmlformats.org/officeDocument/2006/relationships/image" Target="media/image1.png"/><Relationship Id="rId183" Type="http://schemas.openxmlformats.org/officeDocument/2006/relationships/image" Target="media/image117.wmf"/><Relationship Id="rId239" Type="http://schemas.openxmlformats.org/officeDocument/2006/relationships/image" Target="media/image145.wmf"/><Relationship Id="rId250" Type="http://schemas.openxmlformats.org/officeDocument/2006/relationships/oleObject" Target="embeddings/oleObject93.bin"/><Relationship Id="rId292" Type="http://schemas.openxmlformats.org/officeDocument/2006/relationships/oleObject" Target="embeddings/oleObject114.bin"/><Relationship Id="rId306" Type="http://schemas.openxmlformats.org/officeDocument/2006/relationships/oleObject" Target="embeddings/oleObject121.bin"/><Relationship Id="rId45" Type="http://schemas.openxmlformats.org/officeDocument/2006/relationships/oleObject" Target="embeddings/oleObject20.bin"/><Relationship Id="rId87" Type="http://schemas.openxmlformats.org/officeDocument/2006/relationships/image" Target="media/image51.wmf"/><Relationship Id="rId110" Type="http://schemas.openxmlformats.org/officeDocument/2006/relationships/image" Target="media/image74.wmf"/><Relationship Id="rId348" Type="http://schemas.openxmlformats.org/officeDocument/2006/relationships/oleObject" Target="embeddings/oleObject142.bin"/><Relationship Id="rId152" Type="http://schemas.openxmlformats.org/officeDocument/2006/relationships/oleObject" Target="embeddings/oleObject45.bin"/><Relationship Id="rId194" Type="http://schemas.openxmlformats.org/officeDocument/2006/relationships/oleObject" Target="embeddings/oleObject65.bin"/><Relationship Id="rId208" Type="http://schemas.openxmlformats.org/officeDocument/2006/relationships/oleObject" Target="embeddings/oleObject72.bin"/><Relationship Id="rId261" Type="http://schemas.openxmlformats.org/officeDocument/2006/relationships/image" Target="media/image156.wmf"/><Relationship Id="rId14" Type="http://schemas.openxmlformats.org/officeDocument/2006/relationships/oleObject" Target="embeddings/oleObject3.bin"/><Relationship Id="rId56" Type="http://schemas.openxmlformats.org/officeDocument/2006/relationships/image" Target="media/image24.wmf"/><Relationship Id="rId317" Type="http://schemas.openxmlformats.org/officeDocument/2006/relationships/image" Target="media/image184.wmf"/><Relationship Id="rId359" Type="http://schemas.openxmlformats.org/officeDocument/2006/relationships/image" Target="media/image205.wmf"/><Relationship Id="rId98" Type="http://schemas.openxmlformats.org/officeDocument/2006/relationships/image" Target="media/image62.wmf"/><Relationship Id="rId121" Type="http://schemas.openxmlformats.org/officeDocument/2006/relationships/image" Target="media/image85.wmf"/><Relationship Id="rId163" Type="http://schemas.openxmlformats.org/officeDocument/2006/relationships/image" Target="media/image106.wmf"/><Relationship Id="rId219" Type="http://schemas.openxmlformats.org/officeDocument/2006/relationships/image" Target="media/image135.wmf"/><Relationship Id="rId370" Type="http://schemas.openxmlformats.org/officeDocument/2006/relationships/oleObject" Target="embeddings/oleObject153.bin"/><Relationship Id="rId230" Type="http://schemas.openxmlformats.org/officeDocument/2006/relationships/oleObject" Target="embeddings/oleObject83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04.bin"/><Relationship Id="rId328" Type="http://schemas.openxmlformats.org/officeDocument/2006/relationships/oleObject" Target="embeddings/oleObject132.bin"/><Relationship Id="rId132" Type="http://schemas.openxmlformats.org/officeDocument/2006/relationships/oleObject" Target="embeddings/oleObject35.bin"/><Relationship Id="rId174" Type="http://schemas.openxmlformats.org/officeDocument/2006/relationships/image" Target="media/image111.wmf"/><Relationship Id="rId381" Type="http://schemas.openxmlformats.org/officeDocument/2006/relationships/image" Target="media/image216.wmf"/><Relationship Id="rId241" Type="http://schemas.openxmlformats.org/officeDocument/2006/relationships/image" Target="media/image146.wmf"/><Relationship Id="rId36" Type="http://schemas.openxmlformats.org/officeDocument/2006/relationships/image" Target="media/image15.wmf"/><Relationship Id="rId283" Type="http://schemas.openxmlformats.org/officeDocument/2006/relationships/image" Target="media/image167.wmf"/><Relationship Id="rId339" Type="http://schemas.openxmlformats.org/officeDocument/2006/relationships/image" Target="media/image195.wmf"/><Relationship Id="rId78" Type="http://schemas.openxmlformats.org/officeDocument/2006/relationships/image" Target="media/image42.wmf"/><Relationship Id="rId101" Type="http://schemas.openxmlformats.org/officeDocument/2006/relationships/image" Target="media/image65.wmf"/><Relationship Id="rId143" Type="http://schemas.openxmlformats.org/officeDocument/2006/relationships/image" Target="media/image96.wmf"/><Relationship Id="rId185" Type="http://schemas.openxmlformats.org/officeDocument/2006/relationships/image" Target="media/image118.wmf"/><Relationship Id="rId350" Type="http://schemas.openxmlformats.org/officeDocument/2006/relationships/oleObject" Target="embeddings/oleObject143.bin"/><Relationship Id="rId9" Type="http://schemas.openxmlformats.org/officeDocument/2006/relationships/image" Target="media/image2.wmf"/><Relationship Id="rId210" Type="http://schemas.openxmlformats.org/officeDocument/2006/relationships/oleObject" Target="embeddings/oleObject73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41.wmf"/><Relationship Id="rId252" Type="http://schemas.openxmlformats.org/officeDocument/2006/relationships/oleObject" Target="embeddings/oleObject94.bin"/><Relationship Id="rId273" Type="http://schemas.openxmlformats.org/officeDocument/2006/relationships/image" Target="media/image162.wmf"/><Relationship Id="rId294" Type="http://schemas.openxmlformats.org/officeDocument/2006/relationships/oleObject" Target="embeddings/oleObject115.bin"/><Relationship Id="rId308" Type="http://schemas.openxmlformats.org/officeDocument/2006/relationships/oleObject" Target="embeddings/oleObject122.bin"/><Relationship Id="rId329" Type="http://schemas.openxmlformats.org/officeDocument/2006/relationships/image" Target="media/image190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53.wmf"/><Relationship Id="rId112" Type="http://schemas.openxmlformats.org/officeDocument/2006/relationships/image" Target="media/image76.wmf"/><Relationship Id="rId133" Type="http://schemas.openxmlformats.org/officeDocument/2006/relationships/image" Target="media/image91.wmf"/><Relationship Id="rId154" Type="http://schemas.openxmlformats.org/officeDocument/2006/relationships/oleObject" Target="embeddings/oleObject46.bin"/><Relationship Id="rId175" Type="http://schemas.openxmlformats.org/officeDocument/2006/relationships/image" Target="media/image112.wmf"/><Relationship Id="rId340" Type="http://schemas.openxmlformats.org/officeDocument/2006/relationships/oleObject" Target="embeddings/oleObject138.bin"/><Relationship Id="rId361" Type="http://schemas.openxmlformats.org/officeDocument/2006/relationships/image" Target="media/image206.wmf"/><Relationship Id="rId196" Type="http://schemas.openxmlformats.org/officeDocument/2006/relationships/oleObject" Target="embeddings/oleObject66.bin"/><Relationship Id="rId200" Type="http://schemas.openxmlformats.org/officeDocument/2006/relationships/oleObject" Target="embeddings/oleObject68.bin"/><Relationship Id="rId382" Type="http://schemas.openxmlformats.org/officeDocument/2006/relationships/oleObject" Target="embeddings/oleObject159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36.wmf"/><Relationship Id="rId242" Type="http://schemas.openxmlformats.org/officeDocument/2006/relationships/oleObject" Target="embeddings/oleObject89.bin"/><Relationship Id="rId263" Type="http://schemas.openxmlformats.org/officeDocument/2006/relationships/image" Target="media/image157.wmf"/><Relationship Id="rId284" Type="http://schemas.openxmlformats.org/officeDocument/2006/relationships/oleObject" Target="embeddings/oleObject110.bin"/><Relationship Id="rId319" Type="http://schemas.openxmlformats.org/officeDocument/2006/relationships/image" Target="media/image18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5.wmf"/><Relationship Id="rId79" Type="http://schemas.openxmlformats.org/officeDocument/2006/relationships/image" Target="media/image43.wmf"/><Relationship Id="rId102" Type="http://schemas.openxmlformats.org/officeDocument/2006/relationships/image" Target="media/image66.wmf"/><Relationship Id="rId123" Type="http://schemas.openxmlformats.org/officeDocument/2006/relationships/image" Target="media/image86.wmf"/><Relationship Id="rId144" Type="http://schemas.openxmlformats.org/officeDocument/2006/relationships/oleObject" Target="embeddings/oleObject41.bin"/><Relationship Id="rId330" Type="http://schemas.openxmlformats.org/officeDocument/2006/relationships/oleObject" Target="embeddings/oleObject133.bin"/><Relationship Id="rId90" Type="http://schemas.openxmlformats.org/officeDocument/2006/relationships/image" Target="media/image54.wmf"/><Relationship Id="rId165" Type="http://schemas.openxmlformats.org/officeDocument/2006/relationships/image" Target="media/image107.wmf"/><Relationship Id="rId186" Type="http://schemas.openxmlformats.org/officeDocument/2006/relationships/oleObject" Target="embeddings/oleObject61.bin"/><Relationship Id="rId351" Type="http://schemas.openxmlformats.org/officeDocument/2006/relationships/image" Target="media/image201.wmf"/><Relationship Id="rId372" Type="http://schemas.openxmlformats.org/officeDocument/2006/relationships/oleObject" Target="embeddings/oleObject154.bin"/><Relationship Id="rId211" Type="http://schemas.openxmlformats.org/officeDocument/2006/relationships/image" Target="media/image131.wmf"/><Relationship Id="rId232" Type="http://schemas.openxmlformats.org/officeDocument/2006/relationships/oleObject" Target="embeddings/oleObject84.bin"/><Relationship Id="rId253" Type="http://schemas.openxmlformats.org/officeDocument/2006/relationships/image" Target="media/image152.wmf"/><Relationship Id="rId274" Type="http://schemas.openxmlformats.org/officeDocument/2006/relationships/oleObject" Target="embeddings/oleObject105.bin"/><Relationship Id="rId295" Type="http://schemas.openxmlformats.org/officeDocument/2006/relationships/image" Target="media/image173.wmf"/><Relationship Id="rId309" Type="http://schemas.openxmlformats.org/officeDocument/2006/relationships/image" Target="media/image180.wmf"/><Relationship Id="rId27" Type="http://schemas.openxmlformats.org/officeDocument/2006/relationships/image" Target="media/image11.wmf"/><Relationship Id="rId48" Type="http://schemas.openxmlformats.org/officeDocument/2006/relationships/image" Target="media/image20.wmf"/><Relationship Id="rId69" Type="http://schemas.openxmlformats.org/officeDocument/2006/relationships/image" Target="media/image33.wmf"/><Relationship Id="rId113" Type="http://schemas.openxmlformats.org/officeDocument/2006/relationships/image" Target="media/image77.wmf"/><Relationship Id="rId134" Type="http://schemas.openxmlformats.org/officeDocument/2006/relationships/oleObject" Target="embeddings/oleObject36.bin"/><Relationship Id="rId320" Type="http://schemas.openxmlformats.org/officeDocument/2006/relationships/oleObject" Target="embeddings/oleObject128.bin"/><Relationship Id="rId80" Type="http://schemas.openxmlformats.org/officeDocument/2006/relationships/image" Target="media/image44.wmf"/><Relationship Id="rId155" Type="http://schemas.openxmlformats.org/officeDocument/2006/relationships/image" Target="media/image102.wmf"/><Relationship Id="rId176" Type="http://schemas.openxmlformats.org/officeDocument/2006/relationships/image" Target="media/image113.wmf"/><Relationship Id="rId197" Type="http://schemas.openxmlformats.org/officeDocument/2006/relationships/image" Target="media/image124.wmf"/><Relationship Id="rId341" Type="http://schemas.openxmlformats.org/officeDocument/2006/relationships/image" Target="media/image196.wmf"/><Relationship Id="rId362" Type="http://schemas.openxmlformats.org/officeDocument/2006/relationships/oleObject" Target="embeddings/oleObject149.bin"/><Relationship Id="rId383" Type="http://schemas.openxmlformats.org/officeDocument/2006/relationships/fontTable" Target="fontTable.xml"/><Relationship Id="rId201" Type="http://schemas.openxmlformats.org/officeDocument/2006/relationships/image" Target="media/image126.wmf"/><Relationship Id="rId222" Type="http://schemas.openxmlformats.org/officeDocument/2006/relationships/oleObject" Target="embeddings/oleObject79.bin"/><Relationship Id="rId243" Type="http://schemas.openxmlformats.org/officeDocument/2006/relationships/image" Target="media/image147.wmf"/><Relationship Id="rId264" Type="http://schemas.openxmlformats.org/officeDocument/2006/relationships/oleObject" Target="embeddings/oleObject100.bin"/><Relationship Id="rId285" Type="http://schemas.openxmlformats.org/officeDocument/2006/relationships/image" Target="media/image168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67.wmf"/><Relationship Id="rId124" Type="http://schemas.openxmlformats.org/officeDocument/2006/relationships/oleObject" Target="embeddings/oleObject31.bin"/><Relationship Id="rId310" Type="http://schemas.openxmlformats.org/officeDocument/2006/relationships/oleObject" Target="embeddings/oleObject123.bin"/><Relationship Id="rId70" Type="http://schemas.openxmlformats.org/officeDocument/2006/relationships/image" Target="media/image34.wmf"/><Relationship Id="rId91" Type="http://schemas.openxmlformats.org/officeDocument/2006/relationships/image" Target="media/image55.wmf"/><Relationship Id="rId145" Type="http://schemas.openxmlformats.org/officeDocument/2006/relationships/image" Target="media/image97.wmf"/><Relationship Id="rId166" Type="http://schemas.openxmlformats.org/officeDocument/2006/relationships/oleObject" Target="embeddings/oleObject52.bin"/><Relationship Id="rId187" Type="http://schemas.openxmlformats.org/officeDocument/2006/relationships/image" Target="media/image119.wmf"/><Relationship Id="rId331" Type="http://schemas.openxmlformats.org/officeDocument/2006/relationships/image" Target="media/image191.wmf"/><Relationship Id="rId352" Type="http://schemas.openxmlformats.org/officeDocument/2006/relationships/oleObject" Target="embeddings/oleObject144.bin"/><Relationship Id="rId373" Type="http://schemas.openxmlformats.org/officeDocument/2006/relationships/image" Target="media/image21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74.bin"/><Relationship Id="rId233" Type="http://schemas.openxmlformats.org/officeDocument/2006/relationships/image" Target="media/image142.wmf"/><Relationship Id="rId254" Type="http://schemas.openxmlformats.org/officeDocument/2006/relationships/oleObject" Target="embeddings/oleObject95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78.wmf"/><Relationship Id="rId275" Type="http://schemas.openxmlformats.org/officeDocument/2006/relationships/image" Target="media/image163.wmf"/><Relationship Id="rId296" Type="http://schemas.openxmlformats.org/officeDocument/2006/relationships/oleObject" Target="embeddings/oleObject116.bin"/><Relationship Id="rId300" Type="http://schemas.openxmlformats.org/officeDocument/2006/relationships/oleObject" Target="embeddings/oleObject118.bin"/><Relationship Id="rId60" Type="http://schemas.openxmlformats.org/officeDocument/2006/relationships/image" Target="media/image26.wmf"/><Relationship Id="rId81" Type="http://schemas.openxmlformats.org/officeDocument/2006/relationships/image" Target="media/image45.wmf"/><Relationship Id="rId135" Type="http://schemas.openxmlformats.org/officeDocument/2006/relationships/image" Target="media/image92.wmf"/><Relationship Id="rId156" Type="http://schemas.openxmlformats.org/officeDocument/2006/relationships/oleObject" Target="embeddings/oleObject47.bin"/><Relationship Id="rId177" Type="http://schemas.openxmlformats.org/officeDocument/2006/relationships/image" Target="media/image114.wmf"/><Relationship Id="rId198" Type="http://schemas.openxmlformats.org/officeDocument/2006/relationships/oleObject" Target="embeddings/oleObject67.bin"/><Relationship Id="rId321" Type="http://schemas.openxmlformats.org/officeDocument/2006/relationships/image" Target="media/image186.wmf"/><Relationship Id="rId342" Type="http://schemas.openxmlformats.org/officeDocument/2006/relationships/oleObject" Target="embeddings/oleObject139.bin"/><Relationship Id="rId363" Type="http://schemas.openxmlformats.org/officeDocument/2006/relationships/image" Target="media/image207.wmf"/><Relationship Id="rId384" Type="http://schemas.openxmlformats.org/officeDocument/2006/relationships/theme" Target="theme/theme1.xml"/><Relationship Id="rId202" Type="http://schemas.openxmlformats.org/officeDocument/2006/relationships/oleObject" Target="embeddings/oleObject69.bin"/><Relationship Id="rId223" Type="http://schemas.openxmlformats.org/officeDocument/2006/relationships/image" Target="media/image137.wmf"/><Relationship Id="rId244" Type="http://schemas.openxmlformats.org/officeDocument/2006/relationships/oleObject" Target="embeddings/oleObject90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58.wmf"/><Relationship Id="rId286" Type="http://schemas.openxmlformats.org/officeDocument/2006/relationships/oleObject" Target="embeddings/oleObject111.bin"/><Relationship Id="rId50" Type="http://schemas.openxmlformats.org/officeDocument/2006/relationships/image" Target="media/image21.wmf"/><Relationship Id="rId104" Type="http://schemas.openxmlformats.org/officeDocument/2006/relationships/image" Target="media/image68.wmf"/><Relationship Id="rId125" Type="http://schemas.openxmlformats.org/officeDocument/2006/relationships/image" Target="media/image87.wmf"/><Relationship Id="rId146" Type="http://schemas.openxmlformats.org/officeDocument/2006/relationships/oleObject" Target="embeddings/oleObject42.bin"/><Relationship Id="rId167" Type="http://schemas.openxmlformats.org/officeDocument/2006/relationships/oleObject" Target="embeddings/oleObject53.bin"/><Relationship Id="rId188" Type="http://schemas.openxmlformats.org/officeDocument/2006/relationships/oleObject" Target="embeddings/oleObject62.bin"/><Relationship Id="rId311" Type="http://schemas.openxmlformats.org/officeDocument/2006/relationships/image" Target="media/image181.wmf"/><Relationship Id="rId332" Type="http://schemas.openxmlformats.org/officeDocument/2006/relationships/oleObject" Target="embeddings/oleObject134.bin"/><Relationship Id="rId353" Type="http://schemas.openxmlformats.org/officeDocument/2006/relationships/image" Target="media/image202.wmf"/><Relationship Id="rId374" Type="http://schemas.openxmlformats.org/officeDocument/2006/relationships/oleObject" Target="embeddings/oleObject155.bin"/><Relationship Id="rId71" Type="http://schemas.openxmlformats.org/officeDocument/2006/relationships/image" Target="media/image35.wmf"/><Relationship Id="rId92" Type="http://schemas.openxmlformats.org/officeDocument/2006/relationships/image" Target="media/image56.wmf"/><Relationship Id="rId213" Type="http://schemas.openxmlformats.org/officeDocument/2006/relationships/image" Target="media/image132.wmf"/><Relationship Id="rId234" Type="http://schemas.openxmlformats.org/officeDocument/2006/relationships/oleObject" Target="embeddings/oleObject8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53.wmf"/><Relationship Id="rId276" Type="http://schemas.openxmlformats.org/officeDocument/2006/relationships/oleObject" Target="embeddings/oleObject106.bin"/><Relationship Id="rId297" Type="http://schemas.openxmlformats.org/officeDocument/2006/relationships/image" Target="media/image174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79.wmf"/><Relationship Id="rId136" Type="http://schemas.openxmlformats.org/officeDocument/2006/relationships/oleObject" Target="embeddings/oleObject37.bin"/><Relationship Id="rId157" Type="http://schemas.openxmlformats.org/officeDocument/2006/relationships/image" Target="media/image103.wmf"/><Relationship Id="rId178" Type="http://schemas.openxmlformats.org/officeDocument/2006/relationships/oleObject" Target="embeddings/oleObject57.bin"/><Relationship Id="rId301" Type="http://schemas.openxmlformats.org/officeDocument/2006/relationships/image" Target="media/image176.wmf"/><Relationship Id="rId322" Type="http://schemas.openxmlformats.org/officeDocument/2006/relationships/oleObject" Target="embeddings/oleObject129.bin"/><Relationship Id="rId343" Type="http://schemas.openxmlformats.org/officeDocument/2006/relationships/image" Target="media/image197.wmf"/><Relationship Id="rId364" Type="http://schemas.openxmlformats.org/officeDocument/2006/relationships/oleObject" Target="embeddings/oleObject150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6.wmf"/><Relationship Id="rId199" Type="http://schemas.openxmlformats.org/officeDocument/2006/relationships/image" Target="media/image125.wmf"/><Relationship Id="rId203" Type="http://schemas.openxmlformats.org/officeDocument/2006/relationships/image" Target="media/image12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80.bin"/><Relationship Id="rId245" Type="http://schemas.openxmlformats.org/officeDocument/2006/relationships/image" Target="media/image148.wmf"/><Relationship Id="rId266" Type="http://schemas.openxmlformats.org/officeDocument/2006/relationships/oleObject" Target="embeddings/oleObject101.bin"/><Relationship Id="rId287" Type="http://schemas.openxmlformats.org/officeDocument/2006/relationships/image" Target="media/image169.wmf"/><Relationship Id="rId30" Type="http://schemas.openxmlformats.org/officeDocument/2006/relationships/image" Target="media/image12.wmf"/><Relationship Id="rId105" Type="http://schemas.openxmlformats.org/officeDocument/2006/relationships/image" Target="media/image69.wmf"/><Relationship Id="rId126" Type="http://schemas.openxmlformats.org/officeDocument/2006/relationships/oleObject" Target="embeddings/oleObject32.bin"/><Relationship Id="rId147" Type="http://schemas.openxmlformats.org/officeDocument/2006/relationships/image" Target="media/image98.wmf"/><Relationship Id="rId168" Type="http://schemas.openxmlformats.org/officeDocument/2006/relationships/oleObject" Target="embeddings/oleObject54.bin"/><Relationship Id="rId312" Type="http://schemas.openxmlformats.org/officeDocument/2006/relationships/oleObject" Target="embeddings/oleObject124.bin"/><Relationship Id="rId333" Type="http://schemas.openxmlformats.org/officeDocument/2006/relationships/image" Target="media/image192.wmf"/><Relationship Id="rId354" Type="http://schemas.openxmlformats.org/officeDocument/2006/relationships/oleObject" Target="embeddings/oleObject145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image" Target="media/image57.wmf"/><Relationship Id="rId189" Type="http://schemas.openxmlformats.org/officeDocument/2006/relationships/image" Target="media/image120.wmf"/><Relationship Id="rId375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oleObject" Target="embeddings/oleObject75.bin"/><Relationship Id="rId235" Type="http://schemas.openxmlformats.org/officeDocument/2006/relationships/image" Target="media/image143.wmf"/><Relationship Id="rId256" Type="http://schemas.openxmlformats.org/officeDocument/2006/relationships/oleObject" Target="embeddings/oleObject96.bin"/><Relationship Id="rId277" Type="http://schemas.openxmlformats.org/officeDocument/2006/relationships/image" Target="media/image164.wmf"/><Relationship Id="rId298" Type="http://schemas.openxmlformats.org/officeDocument/2006/relationships/oleObject" Target="embeddings/oleObject117.bin"/><Relationship Id="rId116" Type="http://schemas.openxmlformats.org/officeDocument/2006/relationships/image" Target="media/image80.wmf"/><Relationship Id="rId137" Type="http://schemas.openxmlformats.org/officeDocument/2006/relationships/image" Target="media/image93.wmf"/><Relationship Id="rId158" Type="http://schemas.openxmlformats.org/officeDocument/2006/relationships/oleObject" Target="embeddings/oleObject48.bin"/><Relationship Id="rId302" Type="http://schemas.openxmlformats.org/officeDocument/2006/relationships/oleObject" Target="embeddings/oleObject119.bin"/><Relationship Id="rId323" Type="http://schemas.openxmlformats.org/officeDocument/2006/relationships/image" Target="media/image187.wmf"/><Relationship Id="rId344" Type="http://schemas.openxmlformats.org/officeDocument/2006/relationships/oleObject" Target="embeddings/oleObject14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47.wmf"/><Relationship Id="rId179" Type="http://schemas.openxmlformats.org/officeDocument/2006/relationships/image" Target="media/image115.wmf"/><Relationship Id="rId365" Type="http://schemas.openxmlformats.org/officeDocument/2006/relationships/image" Target="media/image208.wmf"/><Relationship Id="rId190" Type="http://schemas.openxmlformats.org/officeDocument/2006/relationships/oleObject" Target="embeddings/oleObject63.bin"/><Relationship Id="rId204" Type="http://schemas.openxmlformats.org/officeDocument/2006/relationships/oleObject" Target="embeddings/oleObject70.bin"/><Relationship Id="rId225" Type="http://schemas.openxmlformats.org/officeDocument/2006/relationships/image" Target="media/image138.wmf"/><Relationship Id="rId246" Type="http://schemas.openxmlformats.org/officeDocument/2006/relationships/oleObject" Target="embeddings/oleObject91.bin"/><Relationship Id="rId267" Type="http://schemas.openxmlformats.org/officeDocument/2006/relationships/image" Target="media/image159.wmf"/><Relationship Id="rId288" Type="http://schemas.openxmlformats.org/officeDocument/2006/relationships/oleObject" Target="embeddings/oleObject112.bin"/><Relationship Id="rId106" Type="http://schemas.openxmlformats.org/officeDocument/2006/relationships/image" Target="media/image70.wmf"/><Relationship Id="rId127" Type="http://schemas.openxmlformats.org/officeDocument/2006/relationships/image" Target="media/image88.wmf"/><Relationship Id="rId313" Type="http://schemas.openxmlformats.org/officeDocument/2006/relationships/image" Target="media/image182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7.wmf"/><Relationship Id="rId94" Type="http://schemas.openxmlformats.org/officeDocument/2006/relationships/image" Target="media/image58.wmf"/><Relationship Id="rId148" Type="http://schemas.openxmlformats.org/officeDocument/2006/relationships/oleObject" Target="embeddings/oleObject43.bin"/><Relationship Id="rId169" Type="http://schemas.openxmlformats.org/officeDocument/2006/relationships/image" Target="media/image108.wmf"/><Relationship Id="rId334" Type="http://schemas.openxmlformats.org/officeDocument/2006/relationships/oleObject" Target="embeddings/oleObject135.bin"/><Relationship Id="rId355" Type="http://schemas.openxmlformats.org/officeDocument/2006/relationships/image" Target="media/image203.wmf"/><Relationship Id="rId376" Type="http://schemas.openxmlformats.org/officeDocument/2006/relationships/oleObject" Target="embeddings/oleObject15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58.bin"/><Relationship Id="rId215" Type="http://schemas.openxmlformats.org/officeDocument/2006/relationships/image" Target="media/image133.wmf"/><Relationship Id="rId236" Type="http://schemas.openxmlformats.org/officeDocument/2006/relationships/oleObject" Target="embeddings/oleObject86.bin"/><Relationship Id="rId257" Type="http://schemas.openxmlformats.org/officeDocument/2006/relationships/image" Target="media/image154.wmf"/><Relationship Id="rId278" Type="http://schemas.openxmlformats.org/officeDocument/2006/relationships/oleObject" Target="embeddings/oleObject107.bin"/><Relationship Id="rId303" Type="http://schemas.openxmlformats.org/officeDocument/2006/relationships/image" Target="media/image177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8.wmf"/><Relationship Id="rId138" Type="http://schemas.openxmlformats.org/officeDocument/2006/relationships/oleObject" Target="embeddings/oleObject38.bin"/><Relationship Id="rId345" Type="http://schemas.openxmlformats.org/officeDocument/2006/relationships/image" Target="media/image198.wmf"/><Relationship Id="rId191" Type="http://schemas.openxmlformats.org/officeDocument/2006/relationships/image" Target="media/image121.wmf"/><Relationship Id="rId205" Type="http://schemas.openxmlformats.org/officeDocument/2006/relationships/image" Target="media/image128.wmf"/><Relationship Id="rId247" Type="http://schemas.openxmlformats.org/officeDocument/2006/relationships/image" Target="media/image149.wmf"/><Relationship Id="rId107" Type="http://schemas.openxmlformats.org/officeDocument/2006/relationships/image" Target="media/image71.wmf"/><Relationship Id="rId289" Type="http://schemas.openxmlformats.org/officeDocument/2006/relationships/image" Target="media/image170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99.wmf"/><Relationship Id="rId314" Type="http://schemas.openxmlformats.org/officeDocument/2006/relationships/oleObject" Target="embeddings/oleObject125.bin"/><Relationship Id="rId356" Type="http://schemas.openxmlformats.org/officeDocument/2006/relationships/oleObject" Target="embeddings/oleObject146.bin"/><Relationship Id="rId95" Type="http://schemas.openxmlformats.org/officeDocument/2006/relationships/image" Target="media/image59.wmf"/><Relationship Id="rId160" Type="http://schemas.openxmlformats.org/officeDocument/2006/relationships/oleObject" Target="embeddings/oleObject49.bin"/><Relationship Id="rId216" Type="http://schemas.openxmlformats.org/officeDocument/2006/relationships/oleObject" Target="embeddings/oleObject76.bin"/><Relationship Id="rId258" Type="http://schemas.openxmlformats.org/officeDocument/2006/relationships/oleObject" Target="embeddings/oleObject97.bin"/><Relationship Id="rId22" Type="http://schemas.openxmlformats.org/officeDocument/2006/relationships/oleObject" Target="embeddings/oleObject7.bin"/><Relationship Id="rId64" Type="http://schemas.openxmlformats.org/officeDocument/2006/relationships/image" Target="media/image28.wmf"/><Relationship Id="rId118" Type="http://schemas.openxmlformats.org/officeDocument/2006/relationships/image" Target="media/image82.wmf"/><Relationship Id="rId325" Type="http://schemas.openxmlformats.org/officeDocument/2006/relationships/image" Target="media/image188.wmf"/><Relationship Id="rId367" Type="http://schemas.openxmlformats.org/officeDocument/2006/relationships/image" Target="media/image209.wmf"/><Relationship Id="rId171" Type="http://schemas.openxmlformats.org/officeDocument/2006/relationships/image" Target="media/image109.wmf"/><Relationship Id="rId227" Type="http://schemas.openxmlformats.org/officeDocument/2006/relationships/image" Target="media/image139.wmf"/><Relationship Id="rId269" Type="http://schemas.openxmlformats.org/officeDocument/2006/relationships/image" Target="media/image160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89.wmf"/><Relationship Id="rId280" Type="http://schemas.openxmlformats.org/officeDocument/2006/relationships/oleObject" Target="embeddings/oleObject108.bin"/><Relationship Id="rId336" Type="http://schemas.openxmlformats.org/officeDocument/2006/relationships/oleObject" Target="embeddings/oleObject136.bin"/><Relationship Id="rId75" Type="http://schemas.openxmlformats.org/officeDocument/2006/relationships/image" Target="media/image39.wmf"/><Relationship Id="rId140" Type="http://schemas.openxmlformats.org/officeDocument/2006/relationships/oleObject" Target="embeddings/oleObject39.bin"/><Relationship Id="rId182" Type="http://schemas.openxmlformats.org/officeDocument/2006/relationships/oleObject" Target="embeddings/oleObject59.bin"/><Relationship Id="rId378" Type="http://schemas.openxmlformats.org/officeDocument/2006/relationships/oleObject" Target="embeddings/oleObject157.bin"/><Relationship Id="rId6" Type="http://schemas.openxmlformats.org/officeDocument/2006/relationships/endnotes" Target="endnotes.xml"/><Relationship Id="rId238" Type="http://schemas.openxmlformats.org/officeDocument/2006/relationships/oleObject" Target="embeddings/oleObject87.bin"/><Relationship Id="rId291" Type="http://schemas.openxmlformats.org/officeDocument/2006/relationships/image" Target="media/image171.wmf"/><Relationship Id="rId305" Type="http://schemas.openxmlformats.org/officeDocument/2006/relationships/image" Target="media/image178.wmf"/><Relationship Id="rId347" Type="http://schemas.openxmlformats.org/officeDocument/2006/relationships/image" Target="media/image199.wmf"/><Relationship Id="rId44" Type="http://schemas.openxmlformats.org/officeDocument/2006/relationships/image" Target="media/image18.wmf"/><Relationship Id="rId86" Type="http://schemas.openxmlformats.org/officeDocument/2006/relationships/image" Target="media/image50.wmf"/><Relationship Id="rId151" Type="http://schemas.openxmlformats.org/officeDocument/2006/relationships/image" Target="media/image100.wmf"/><Relationship Id="rId193" Type="http://schemas.openxmlformats.org/officeDocument/2006/relationships/image" Target="media/image122.wmf"/><Relationship Id="rId207" Type="http://schemas.openxmlformats.org/officeDocument/2006/relationships/image" Target="media/image129.wmf"/><Relationship Id="rId249" Type="http://schemas.openxmlformats.org/officeDocument/2006/relationships/image" Target="media/image150.wmf"/><Relationship Id="rId13" Type="http://schemas.openxmlformats.org/officeDocument/2006/relationships/image" Target="media/image4.wmf"/><Relationship Id="rId109" Type="http://schemas.openxmlformats.org/officeDocument/2006/relationships/image" Target="media/image73.wmf"/><Relationship Id="rId260" Type="http://schemas.openxmlformats.org/officeDocument/2006/relationships/oleObject" Target="embeddings/oleObject98.bin"/><Relationship Id="rId316" Type="http://schemas.openxmlformats.org/officeDocument/2006/relationships/oleObject" Target="embeddings/oleObject126.bin"/><Relationship Id="rId55" Type="http://schemas.openxmlformats.org/officeDocument/2006/relationships/oleObject" Target="embeddings/oleObject25.bin"/><Relationship Id="rId97" Type="http://schemas.openxmlformats.org/officeDocument/2006/relationships/image" Target="media/image61.wmf"/><Relationship Id="rId120" Type="http://schemas.openxmlformats.org/officeDocument/2006/relationships/image" Target="media/image84.wmf"/><Relationship Id="rId358" Type="http://schemas.openxmlformats.org/officeDocument/2006/relationships/oleObject" Target="embeddings/oleObject147.bin"/><Relationship Id="rId162" Type="http://schemas.openxmlformats.org/officeDocument/2006/relationships/oleObject" Target="embeddings/oleObject50.bin"/><Relationship Id="rId218" Type="http://schemas.openxmlformats.org/officeDocument/2006/relationships/oleObject" Target="embeddings/oleObject77.bin"/><Relationship Id="rId271" Type="http://schemas.openxmlformats.org/officeDocument/2006/relationships/image" Target="media/image161.wmf"/><Relationship Id="rId24" Type="http://schemas.openxmlformats.org/officeDocument/2006/relationships/oleObject" Target="embeddings/oleObject8.bin"/><Relationship Id="rId66" Type="http://schemas.openxmlformats.org/officeDocument/2006/relationships/image" Target="media/image30.wmf"/><Relationship Id="rId131" Type="http://schemas.openxmlformats.org/officeDocument/2006/relationships/image" Target="media/image90.wmf"/><Relationship Id="rId327" Type="http://schemas.openxmlformats.org/officeDocument/2006/relationships/image" Target="media/image189.wmf"/><Relationship Id="rId369" Type="http://schemas.openxmlformats.org/officeDocument/2006/relationships/image" Target="media/image210.wmf"/><Relationship Id="rId173" Type="http://schemas.openxmlformats.org/officeDocument/2006/relationships/image" Target="media/image110.wmf"/><Relationship Id="rId229" Type="http://schemas.openxmlformats.org/officeDocument/2006/relationships/image" Target="media/image140.wmf"/><Relationship Id="rId380" Type="http://schemas.openxmlformats.org/officeDocument/2006/relationships/oleObject" Target="embeddings/oleObject158.bin"/><Relationship Id="rId240" Type="http://schemas.openxmlformats.org/officeDocument/2006/relationships/oleObject" Target="embeddings/oleObject88.bin"/><Relationship Id="rId35" Type="http://schemas.openxmlformats.org/officeDocument/2006/relationships/oleObject" Target="embeddings/oleObject14.bin"/><Relationship Id="rId77" Type="http://schemas.openxmlformats.org/officeDocument/2006/relationships/image" Target="media/image41.wmf"/><Relationship Id="rId100" Type="http://schemas.openxmlformats.org/officeDocument/2006/relationships/image" Target="media/image64.wmf"/><Relationship Id="rId282" Type="http://schemas.openxmlformats.org/officeDocument/2006/relationships/oleObject" Target="embeddings/oleObject109.bin"/><Relationship Id="rId338" Type="http://schemas.openxmlformats.org/officeDocument/2006/relationships/oleObject" Target="embeddings/oleObject137.bin"/><Relationship Id="rId8" Type="http://schemas.openxmlformats.org/officeDocument/2006/relationships/footer" Target="footer1.xml"/><Relationship Id="rId142" Type="http://schemas.openxmlformats.org/officeDocument/2006/relationships/oleObject" Target="embeddings/oleObject40.bin"/><Relationship Id="rId184" Type="http://schemas.openxmlformats.org/officeDocument/2006/relationships/oleObject" Target="embeddings/oleObject60.bin"/><Relationship Id="rId251" Type="http://schemas.openxmlformats.org/officeDocument/2006/relationships/image" Target="media/image151.wmf"/><Relationship Id="rId46" Type="http://schemas.openxmlformats.org/officeDocument/2006/relationships/image" Target="media/image19.wmf"/><Relationship Id="rId293" Type="http://schemas.openxmlformats.org/officeDocument/2006/relationships/image" Target="media/image172.wmf"/><Relationship Id="rId307" Type="http://schemas.openxmlformats.org/officeDocument/2006/relationships/image" Target="media/image179.wmf"/><Relationship Id="rId349" Type="http://schemas.openxmlformats.org/officeDocument/2006/relationships/image" Target="media/image200.wmf"/><Relationship Id="rId88" Type="http://schemas.openxmlformats.org/officeDocument/2006/relationships/image" Target="media/image52.wmf"/><Relationship Id="rId111" Type="http://schemas.openxmlformats.org/officeDocument/2006/relationships/image" Target="media/image75.wmf"/><Relationship Id="rId153" Type="http://schemas.openxmlformats.org/officeDocument/2006/relationships/image" Target="media/image101.wmf"/><Relationship Id="rId195" Type="http://schemas.openxmlformats.org/officeDocument/2006/relationships/image" Target="media/image123.wmf"/><Relationship Id="rId209" Type="http://schemas.openxmlformats.org/officeDocument/2006/relationships/image" Target="media/image130.wmf"/><Relationship Id="rId360" Type="http://schemas.openxmlformats.org/officeDocument/2006/relationships/oleObject" Target="embeddings/oleObject148.bin"/><Relationship Id="rId220" Type="http://schemas.openxmlformats.org/officeDocument/2006/relationships/oleObject" Target="embeddings/oleObject78.bin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99.bin"/><Relationship Id="rId318" Type="http://schemas.openxmlformats.org/officeDocument/2006/relationships/oleObject" Target="embeddings/oleObject127.bin"/><Relationship Id="rId99" Type="http://schemas.openxmlformats.org/officeDocument/2006/relationships/image" Target="media/image63.wmf"/><Relationship Id="rId122" Type="http://schemas.openxmlformats.org/officeDocument/2006/relationships/oleObject" Target="embeddings/oleObject30.bin"/><Relationship Id="rId164" Type="http://schemas.openxmlformats.org/officeDocument/2006/relationships/oleObject" Target="embeddings/oleObject51.bin"/><Relationship Id="rId371" Type="http://schemas.openxmlformats.org/officeDocument/2006/relationships/image" Target="media/image2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4</cp:revision>
  <dcterms:created xsi:type="dcterms:W3CDTF">2019-12-22T14:34:00Z</dcterms:created>
  <dcterms:modified xsi:type="dcterms:W3CDTF">2026-05-12T08:29:00Z</dcterms:modified>
</cp:coreProperties>
</file>