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75A11" w14:textId="77777777" w:rsidR="005C4596" w:rsidRDefault="005C4596" w:rsidP="00111545">
      <w:pPr>
        <w:autoSpaceDE w:val="0"/>
        <w:autoSpaceDN w:val="0"/>
        <w:adjustRightInd w:val="0"/>
        <w:spacing w:after="0" w:line="240" w:lineRule="auto"/>
        <w:rPr>
          <w:rStyle w:val="a3"/>
        </w:rPr>
      </w:pPr>
    </w:p>
    <w:p w14:paraId="243CB7BD" w14:textId="4BB21B82" w:rsidR="005C4596" w:rsidRPr="005C4596" w:rsidRDefault="005C4596" w:rsidP="005C4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C4596">
        <w:rPr>
          <w:rFonts w:ascii="Times New Roman" w:hAnsi="Times New Roman" w:cs="Times New Roman"/>
          <w:b/>
          <w:bCs/>
          <w:sz w:val="28"/>
          <w:szCs w:val="28"/>
        </w:rPr>
        <w:t>Задание по теме «Основные понятия менеджмента»</w:t>
      </w:r>
    </w:p>
    <w:bookmarkEnd w:id="0"/>
    <w:p w14:paraId="5FE60A69" w14:textId="77777777" w:rsidR="005C4596" w:rsidRDefault="005C4596" w:rsidP="00111545">
      <w:pPr>
        <w:autoSpaceDE w:val="0"/>
        <w:autoSpaceDN w:val="0"/>
        <w:adjustRightInd w:val="0"/>
        <w:spacing w:after="0" w:line="240" w:lineRule="auto"/>
        <w:rPr>
          <w:rStyle w:val="a3"/>
        </w:rPr>
      </w:pPr>
    </w:p>
    <w:p w14:paraId="3B0B2DEB" w14:textId="486182DC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1545">
        <w:rPr>
          <w:rFonts w:ascii="Times New Roman" w:hAnsi="Times New Roman" w:cs="Times New Roman"/>
          <w:b/>
          <w:bCs/>
          <w:sz w:val="28"/>
          <w:szCs w:val="28"/>
        </w:rPr>
        <w:t>Задание №1</w:t>
      </w:r>
    </w:p>
    <w:p w14:paraId="36ED6D22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Распределите должности по уровням иерархии в организации: </w:t>
      </w:r>
      <w:r w:rsidRPr="00111545">
        <w:rPr>
          <w:rFonts w:ascii="Times New Roman" w:hAnsi="Times New Roman" w:cs="Times New Roman"/>
          <w:sz w:val="28"/>
          <w:szCs w:val="28"/>
        </w:rPr>
        <w:t>инспектор, руководитель подразделения, председатель Правления, директор производства, руководитель отдела, член Совета директоров, вице-президент</w:t>
      </w:r>
      <w:r w:rsidRPr="0011154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11545">
        <w:rPr>
          <w:rFonts w:ascii="Times New Roman" w:hAnsi="Times New Roman" w:cs="Times New Roman"/>
          <w:sz w:val="28"/>
          <w:szCs w:val="28"/>
        </w:rPr>
        <w:t xml:space="preserve">коммерческий директор, мастер, бригадир, главный бухгалтер, президент, директор завода. </w:t>
      </w:r>
    </w:p>
    <w:p w14:paraId="4D80863F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AF102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1545">
        <w:rPr>
          <w:rFonts w:ascii="Times New Roman" w:hAnsi="Times New Roman" w:cs="Times New Roman"/>
          <w:b/>
          <w:bCs/>
          <w:sz w:val="28"/>
          <w:szCs w:val="28"/>
        </w:rPr>
        <w:t>Задание №2</w:t>
      </w:r>
    </w:p>
    <w:p w14:paraId="76ECB68F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1545">
        <w:rPr>
          <w:rFonts w:ascii="Times New Roman" w:hAnsi="Times New Roman" w:cs="Times New Roman"/>
          <w:b/>
          <w:bCs/>
          <w:sz w:val="28"/>
          <w:szCs w:val="28"/>
        </w:rPr>
        <w:t xml:space="preserve"> Распределите основные задачи менеджеров по уровням управления, обоснуйте свои взгляды:</w:t>
      </w:r>
    </w:p>
    <w:p w14:paraId="72248E2C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формулирование целей организации и подразделений;</w:t>
      </w:r>
    </w:p>
    <w:p w14:paraId="7F6F227F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координация работы нижестоящих руководителей;</w:t>
      </w:r>
    </w:p>
    <w:p w14:paraId="658B4D5B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взаимодействие организации с внешней средой;</w:t>
      </w:r>
    </w:p>
    <w:p w14:paraId="2C239991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непосредственная организация и руководство работниками, занятыми основной</w:t>
      </w:r>
    </w:p>
    <w:p w14:paraId="6CC70CAA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деятельностью;</w:t>
      </w:r>
    </w:p>
    <w:p w14:paraId="2B3DD06B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разработка долгосрочных планов;</w:t>
      </w:r>
    </w:p>
    <w:p w14:paraId="7D7159AE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контроль использования сырья и оборудования;</w:t>
      </w:r>
    </w:p>
    <w:p w14:paraId="008A6CFD" w14:textId="77777777" w:rsidR="00111545" w:rsidRP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разработка краткосрочных планов;</w:t>
      </w:r>
    </w:p>
    <w:p w14:paraId="5983D44A" w14:textId="77777777" w:rsidR="00614728" w:rsidRPr="00111545" w:rsidRDefault="00111545" w:rsidP="00111545">
      <w:pPr>
        <w:rPr>
          <w:rFonts w:ascii="Times New Roman" w:hAnsi="Times New Roman" w:cs="Times New Roman"/>
          <w:sz w:val="28"/>
          <w:szCs w:val="28"/>
        </w:rPr>
      </w:pPr>
      <w:r w:rsidRPr="00111545">
        <w:rPr>
          <w:rFonts w:ascii="Times New Roman" w:hAnsi="Times New Roman" w:cs="Times New Roman"/>
          <w:sz w:val="28"/>
          <w:szCs w:val="28"/>
        </w:rPr>
        <w:t>- адаптация организации к различным переменам.</w:t>
      </w:r>
    </w:p>
    <w:p w14:paraId="3174056F" w14:textId="77777777" w:rsidR="00111545" w:rsidRPr="00111545" w:rsidRDefault="00111545" w:rsidP="00111545">
      <w:pPr>
        <w:rPr>
          <w:rFonts w:ascii="Times New Roman" w:hAnsi="Times New Roman" w:cs="Times New Roman"/>
          <w:b/>
          <w:sz w:val="28"/>
          <w:szCs w:val="28"/>
        </w:rPr>
      </w:pPr>
      <w:r w:rsidRPr="00111545">
        <w:rPr>
          <w:rFonts w:ascii="Times New Roman" w:hAnsi="Times New Roman" w:cs="Times New Roman"/>
          <w:b/>
          <w:sz w:val="28"/>
          <w:szCs w:val="28"/>
        </w:rPr>
        <w:t>Задание №3.</w:t>
      </w:r>
    </w:p>
    <w:p w14:paraId="4B013D81" w14:textId="77777777" w:rsidR="00111545" w:rsidRDefault="00111545" w:rsidP="00111545">
      <w:pPr>
        <w:rPr>
          <w:rFonts w:ascii="Times New Roman" w:hAnsi="Times New Roman" w:cs="Times New Roman"/>
          <w:b/>
          <w:sz w:val="28"/>
          <w:szCs w:val="28"/>
        </w:rPr>
      </w:pPr>
      <w:r w:rsidRPr="00111545">
        <w:rPr>
          <w:rFonts w:ascii="Times New Roman" w:hAnsi="Times New Roman" w:cs="Times New Roman"/>
          <w:b/>
          <w:sz w:val="28"/>
          <w:szCs w:val="28"/>
        </w:rPr>
        <w:t>Сформулируйте свое жизненное кредо на сегодняшний день.</w:t>
      </w:r>
    </w:p>
    <w:p w14:paraId="09A150F6" w14:textId="77777777" w:rsidR="00111545" w:rsidRDefault="00111545" w:rsidP="0011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96269" w14:textId="1A635D12" w:rsidR="00111545" w:rsidRPr="00111545" w:rsidRDefault="00111545" w:rsidP="00111545">
      <w:pPr>
        <w:rPr>
          <w:rFonts w:ascii="Times New Roman" w:hAnsi="Times New Roman" w:cs="Times New Roman"/>
          <w:b/>
          <w:sz w:val="28"/>
          <w:szCs w:val="28"/>
        </w:rPr>
      </w:pPr>
    </w:p>
    <w:sectPr w:rsidR="00111545" w:rsidRPr="00111545" w:rsidSect="0011154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45"/>
    <w:rsid w:val="00111545"/>
    <w:rsid w:val="0047781F"/>
    <w:rsid w:val="005C4596"/>
    <w:rsid w:val="00614728"/>
    <w:rsid w:val="00C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5337"/>
  <w15:docId w15:val="{B2DE545D-5D3A-4E75-94B2-8388828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4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2011-11-24T21:12:00Z</cp:lastPrinted>
  <dcterms:created xsi:type="dcterms:W3CDTF">2026-05-28T11:17:00Z</dcterms:created>
  <dcterms:modified xsi:type="dcterms:W3CDTF">2026-05-28T11:25:00Z</dcterms:modified>
</cp:coreProperties>
</file>