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B8989" w14:textId="77777777" w:rsidR="00084450" w:rsidRDefault="00084450" w:rsidP="00812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7B9D3" w14:textId="77777777" w:rsidR="00084450" w:rsidRDefault="00084450" w:rsidP="00812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51C14D" w14:textId="615817D9" w:rsidR="00812291" w:rsidRDefault="00812291" w:rsidP="00812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450"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по </w:t>
      </w:r>
      <w:r w:rsidR="00084450" w:rsidRPr="00084450">
        <w:rPr>
          <w:rFonts w:ascii="Times New Roman" w:hAnsi="Times New Roman" w:cs="Times New Roman"/>
          <w:b/>
          <w:sz w:val="28"/>
          <w:szCs w:val="28"/>
        </w:rPr>
        <w:t>м</w:t>
      </w:r>
      <w:r w:rsidRPr="00084450">
        <w:rPr>
          <w:rFonts w:ascii="Times New Roman" w:hAnsi="Times New Roman" w:cs="Times New Roman"/>
          <w:b/>
          <w:sz w:val="28"/>
          <w:szCs w:val="28"/>
        </w:rPr>
        <w:t>енеджмент</w:t>
      </w:r>
      <w:r w:rsidR="00084450" w:rsidRPr="00084450">
        <w:rPr>
          <w:rFonts w:ascii="Times New Roman" w:hAnsi="Times New Roman" w:cs="Times New Roman"/>
          <w:b/>
          <w:sz w:val="28"/>
          <w:szCs w:val="28"/>
        </w:rPr>
        <w:t>у</w:t>
      </w:r>
    </w:p>
    <w:p w14:paraId="0AEAD177" w14:textId="77777777" w:rsidR="00084450" w:rsidRPr="00084450" w:rsidRDefault="00084450" w:rsidP="00812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757E1" w14:textId="77777777" w:rsidR="006140AD" w:rsidRPr="00084450" w:rsidRDefault="006140AD" w:rsidP="00812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450">
        <w:rPr>
          <w:rFonts w:ascii="Times New Roman" w:hAnsi="Times New Roman" w:cs="Times New Roman"/>
          <w:sz w:val="28"/>
          <w:szCs w:val="28"/>
        </w:rPr>
        <w:t>1. Дайте определение понятия «менеджмент». Перечислите основные функции менеджмента.</w:t>
      </w:r>
    </w:p>
    <w:p w14:paraId="47930AB6" w14:textId="77777777" w:rsidR="00A16B7D" w:rsidRPr="00084450" w:rsidRDefault="00A16B7D" w:rsidP="00812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4450">
        <w:rPr>
          <w:rFonts w:ascii="Times New Roman" w:hAnsi="Times New Roman" w:cs="Times New Roman"/>
          <w:sz w:val="28"/>
          <w:szCs w:val="28"/>
        </w:rPr>
        <w:t>2. Дайте характеристику стратегическому и оперативному менеджменту.</w:t>
      </w:r>
    </w:p>
    <w:p w14:paraId="2264DA80" w14:textId="21DB62E5" w:rsidR="00A16B7D" w:rsidRPr="00084450" w:rsidRDefault="00084450" w:rsidP="0081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6B7D" w:rsidRPr="00084450">
        <w:rPr>
          <w:rFonts w:ascii="Times New Roman" w:hAnsi="Times New Roman" w:cs="Times New Roman"/>
          <w:sz w:val="28"/>
          <w:szCs w:val="28"/>
        </w:rPr>
        <w:t>. Что такое организационная структура управления предприятием? Перечислите основные виды организационных структур.</w:t>
      </w:r>
    </w:p>
    <w:p w14:paraId="121F1EEB" w14:textId="1E20BD5B" w:rsidR="00A16B7D" w:rsidRDefault="00084450" w:rsidP="0081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6B7D" w:rsidRPr="00084450">
        <w:rPr>
          <w:rFonts w:ascii="Times New Roman" w:hAnsi="Times New Roman" w:cs="Times New Roman"/>
          <w:sz w:val="28"/>
          <w:szCs w:val="28"/>
        </w:rPr>
        <w:t>. Что такое мотивация трудовой деятельности? Перечислите основные теории мотивации.</w:t>
      </w:r>
    </w:p>
    <w:p w14:paraId="690D00F5" w14:textId="64427E80" w:rsidR="00084450" w:rsidRPr="00084450" w:rsidRDefault="00084450" w:rsidP="008122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Что такое стиль управления? Перечислите основные стили управления в менеджменте.</w:t>
      </w:r>
    </w:p>
    <w:p w14:paraId="20B807AD" w14:textId="56C08CE6" w:rsidR="00812291" w:rsidRDefault="00812291" w:rsidP="00A16B7D"/>
    <w:p w14:paraId="33EA24B4" w14:textId="77777777" w:rsidR="00084450" w:rsidRDefault="00084450" w:rsidP="00A16B7D"/>
    <w:p w14:paraId="309BE50F" w14:textId="77777777" w:rsidR="00084450" w:rsidRDefault="00084450" w:rsidP="00A16B7D">
      <w:bookmarkStart w:id="0" w:name="_GoBack"/>
      <w:bookmarkEnd w:id="0"/>
    </w:p>
    <w:sectPr w:rsidR="00084450" w:rsidSect="000844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AD"/>
    <w:rsid w:val="00084450"/>
    <w:rsid w:val="001B4307"/>
    <w:rsid w:val="006140AD"/>
    <w:rsid w:val="00780A99"/>
    <w:rsid w:val="00812291"/>
    <w:rsid w:val="00A16B7D"/>
    <w:rsid w:val="00E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73C9"/>
  <w15:docId w15:val="{4CE73C55-1DDA-4507-8B93-34034DF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2026-05-28T11:11:00Z</cp:lastPrinted>
  <dcterms:created xsi:type="dcterms:W3CDTF">2026-05-28T11:12:00Z</dcterms:created>
  <dcterms:modified xsi:type="dcterms:W3CDTF">2026-05-28T11:12:00Z</dcterms:modified>
</cp:coreProperties>
</file>