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5CEF2" w14:textId="0D9B12EE" w:rsidR="0018449E" w:rsidRPr="0018449E" w:rsidRDefault="0018449E" w:rsidP="0018449E">
      <w:pPr>
        <w:tabs>
          <w:tab w:val="num" w:pos="360"/>
        </w:tabs>
        <w:ind w:left="360" w:hanging="360"/>
        <w:jc w:val="center"/>
        <w:rPr>
          <w:b/>
          <w:bCs/>
        </w:rPr>
      </w:pPr>
      <w:bookmarkStart w:id="0" w:name="_GoBack"/>
      <w:r w:rsidRPr="0018449E">
        <w:rPr>
          <w:b/>
          <w:bCs/>
        </w:rPr>
        <w:t>Задание по теме «Организационные структуры управления»</w:t>
      </w:r>
    </w:p>
    <w:bookmarkEnd w:id="0"/>
    <w:p w14:paraId="2730305E" w14:textId="77777777" w:rsidR="002F767D" w:rsidRPr="007908C7" w:rsidRDefault="002F767D" w:rsidP="002F767D">
      <w:pPr>
        <w:numPr>
          <w:ilvl w:val="0"/>
          <w:numId w:val="1"/>
        </w:numPr>
        <w:rPr>
          <w:b/>
        </w:rPr>
      </w:pPr>
      <w:r w:rsidRPr="007908C7">
        <w:rPr>
          <w:b/>
        </w:rPr>
        <w:t xml:space="preserve">Какой тип </w:t>
      </w:r>
      <w:proofErr w:type="spellStart"/>
      <w:r w:rsidRPr="007908C7">
        <w:rPr>
          <w:b/>
        </w:rPr>
        <w:t>оргструктуры</w:t>
      </w:r>
      <w:proofErr w:type="spellEnd"/>
      <w:r w:rsidRPr="007908C7">
        <w:rPr>
          <w:b/>
        </w:rPr>
        <w:t xml:space="preserve"> имеют многие малые приятия?</w:t>
      </w:r>
    </w:p>
    <w:p w14:paraId="7EBC5618" w14:textId="77777777" w:rsidR="0013665C" w:rsidRPr="007908C7" w:rsidRDefault="002F767D" w:rsidP="002F767D">
      <w:r w:rsidRPr="007908C7">
        <w:rPr>
          <w:rStyle w:val="anun"/>
        </w:rPr>
        <w:t>a</w:t>
      </w:r>
      <w:r w:rsidRPr="007908C7">
        <w:rPr>
          <w:rStyle w:val="anumsep"/>
        </w:rPr>
        <w:t>.</w:t>
      </w:r>
      <w:r w:rsidRPr="007908C7">
        <w:t xml:space="preserve"> линейный;</w:t>
      </w:r>
    </w:p>
    <w:p w14:paraId="1A3FCFA8" w14:textId="77777777" w:rsidR="0013665C" w:rsidRPr="007908C7" w:rsidRDefault="0013665C" w:rsidP="002F767D">
      <w:r w:rsidRPr="007908C7">
        <w:rPr>
          <w:lang w:val="en-US"/>
        </w:rPr>
        <w:t>b</w:t>
      </w:r>
      <w:r w:rsidRPr="007908C7">
        <w:t>. штабной;</w:t>
      </w:r>
    </w:p>
    <w:p w14:paraId="1D0E1A1A" w14:textId="77777777" w:rsidR="002F767D" w:rsidRPr="007908C7" w:rsidRDefault="0013665C" w:rsidP="002F767D">
      <w:r w:rsidRPr="007908C7">
        <w:rPr>
          <w:lang w:val="en-US"/>
        </w:rPr>
        <w:t>c</w:t>
      </w:r>
      <w:r w:rsidRPr="007908C7">
        <w:t>. матричный.</w:t>
      </w:r>
    </w:p>
    <w:p w14:paraId="410C2885" w14:textId="77777777" w:rsidR="002F767D" w:rsidRPr="007908C7" w:rsidRDefault="002F767D" w:rsidP="002F767D"/>
    <w:p w14:paraId="0A7B3E53" w14:textId="77777777" w:rsidR="002F767D" w:rsidRPr="007908C7" w:rsidRDefault="002F767D" w:rsidP="002F767D">
      <w:pPr>
        <w:numPr>
          <w:ilvl w:val="0"/>
          <w:numId w:val="1"/>
        </w:numPr>
        <w:rPr>
          <w:b/>
        </w:rPr>
      </w:pPr>
      <w:r w:rsidRPr="007908C7">
        <w:rPr>
          <w:b/>
        </w:rPr>
        <w:t xml:space="preserve">Какая </w:t>
      </w:r>
      <w:proofErr w:type="spellStart"/>
      <w:r w:rsidRPr="007908C7">
        <w:rPr>
          <w:b/>
        </w:rPr>
        <w:t>оргструктура</w:t>
      </w:r>
      <w:proofErr w:type="spellEnd"/>
      <w:r w:rsidRPr="007908C7">
        <w:rPr>
          <w:b/>
        </w:rPr>
        <w:t xml:space="preserve"> позволяет наилучшим образом учитывать особенности производимых или реализуемых товаров?</w:t>
      </w:r>
    </w:p>
    <w:p w14:paraId="3512BEFC" w14:textId="77777777" w:rsidR="0013665C" w:rsidRPr="007908C7" w:rsidRDefault="0013665C" w:rsidP="002F767D">
      <w:pPr>
        <w:rPr>
          <w:rStyle w:val="anun"/>
        </w:rPr>
      </w:pPr>
      <w:r w:rsidRPr="007908C7">
        <w:rPr>
          <w:rStyle w:val="anun"/>
          <w:lang w:val="en-US"/>
        </w:rPr>
        <w:t>a</w:t>
      </w:r>
      <w:r w:rsidRPr="007908C7">
        <w:rPr>
          <w:rStyle w:val="anun"/>
        </w:rPr>
        <w:t>. линейно-функциональная;</w:t>
      </w:r>
    </w:p>
    <w:p w14:paraId="2B35924E" w14:textId="77777777" w:rsidR="0013665C" w:rsidRPr="007908C7" w:rsidRDefault="0013665C" w:rsidP="002F767D">
      <w:r w:rsidRPr="007908C7">
        <w:rPr>
          <w:rStyle w:val="anun"/>
          <w:lang w:val="en-US"/>
        </w:rPr>
        <w:t>b</w:t>
      </w:r>
      <w:r w:rsidRPr="007908C7">
        <w:rPr>
          <w:rStyle w:val="anun"/>
        </w:rPr>
        <w:t>.</w:t>
      </w:r>
      <w:r w:rsidR="00F5611F" w:rsidRPr="007908C7">
        <w:rPr>
          <w:rStyle w:val="anun"/>
        </w:rPr>
        <w:t xml:space="preserve"> проектная;</w:t>
      </w:r>
      <w:r w:rsidR="002F767D" w:rsidRPr="007908C7">
        <w:t xml:space="preserve"> </w:t>
      </w:r>
    </w:p>
    <w:p w14:paraId="413A7C20" w14:textId="77777777" w:rsidR="002F767D" w:rsidRPr="007908C7" w:rsidRDefault="00F5611F" w:rsidP="002F767D">
      <w:r w:rsidRPr="007908C7">
        <w:rPr>
          <w:lang w:val="en-US"/>
        </w:rPr>
        <w:t xml:space="preserve">c. </w:t>
      </w:r>
      <w:r w:rsidR="002F767D" w:rsidRPr="007908C7">
        <w:t>продуктовая</w:t>
      </w:r>
      <w:r w:rsidR="0013665C" w:rsidRPr="007908C7">
        <w:t xml:space="preserve"> </w:t>
      </w:r>
      <w:proofErr w:type="spellStart"/>
      <w:r w:rsidR="0013665C" w:rsidRPr="007908C7">
        <w:t>дивизиональная</w:t>
      </w:r>
      <w:proofErr w:type="spellEnd"/>
      <w:r w:rsidR="002F767D" w:rsidRPr="007908C7">
        <w:t xml:space="preserve">. </w:t>
      </w:r>
    </w:p>
    <w:p w14:paraId="7BB89D88" w14:textId="77777777" w:rsidR="002F767D" w:rsidRPr="007908C7" w:rsidRDefault="002F767D" w:rsidP="002F767D"/>
    <w:p w14:paraId="7480564D" w14:textId="77777777" w:rsidR="002F767D" w:rsidRPr="007908C7" w:rsidRDefault="002F767D" w:rsidP="002F767D">
      <w:pPr>
        <w:numPr>
          <w:ilvl w:val="0"/>
          <w:numId w:val="1"/>
        </w:numPr>
        <w:rPr>
          <w:b/>
        </w:rPr>
      </w:pPr>
      <w:r w:rsidRPr="007908C7">
        <w:rPr>
          <w:b/>
        </w:rPr>
        <w:t>В чем состоит основное отличие линейно-штабной организационной структуры управления организацией от линейно-функциональной?</w:t>
      </w:r>
    </w:p>
    <w:p w14:paraId="7A7BB763" w14:textId="77777777" w:rsidR="00F5611F" w:rsidRPr="007908C7" w:rsidRDefault="00F5611F" w:rsidP="002F767D">
      <w:pPr>
        <w:rPr>
          <w:rStyle w:val="anun"/>
        </w:rPr>
      </w:pPr>
      <w:r w:rsidRPr="007908C7">
        <w:rPr>
          <w:rStyle w:val="anun"/>
          <w:lang w:val="en-US"/>
        </w:rPr>
        <w:t>a</w:t>
      </w:r>
      <w:r w:rsidRPr="007908C7">
        <w:rPr>
          <w:rStyle w:val="anun"/>
        </w:rPr>
        <w:t xml:space="preserve">. </w:t>
      </w:r>
      <w:r w:rsidR="00962D3A" w:rsidRPr="007908C7">
        <w:rPr>
          <w:rStyle w:val="anun"/>
        </w:rPr>
        <w:t>в отсутствии иерархии управления;</w:t>
      </w:r>
    </w:p>
    <w:p w14:paraId="7737550F" w14:textId="77777777" w:rsidR="00F5611F" w:rsidRPr="007908C7" w:rsidRDefault="00F5611F" w:rsidP="002F767D">
      <w:pPr>
        <w:rPr>
          <w:rStyle w:val="anun"/>
        </w:rPr>
      </w:pPr>
      <w:r w:rsidRPr="007908C7">
        <w:rPr>
          <w:rStyle w:val="anun"/>
          <w:lang w:val="en-US"/>
        </w:rPr>
        <w:t>b</w:t>
      </w:r>
      <w:r w:rsidRPr="007908C7">
        <w:rPr>
          <w:rStyle w:val="anun"/>
        </w:rPr>
        <w:t xml:space="preserve">. </w:t>
      </w:r>
      <w:r w:rsidR="00962D3A" w:rsidRPr="007908C7">
        <w:rPr>
          <w:rStyle w:val="anun"/>
        </w:rPr>
        <w:t>в сокращении численности управленческого персонала;</w:t>
      </w:r>
    </w:p>
    <w:p w14:paraId="20C729A5" w14:textId="77777777" w:rsidR="002F767D" w:rsidRPr="007908C7" w:rsidRDefault="002F767D" w:rsidP="002F767D">
      <w:r w:rsidRPr="007908C7">
        <w:rPr>
          <w:rStyle w:val="anun"/>
        </w:rPr>
        <w:t>c</w:t>
      </w:r>
      <w:r w:rsidRPr="007908C7">
        <w:rPr>
          <w:rStyle w:val="anumsep"/>
        </w:rPr>
        <w:t>.</w:t>
      </w:r>
      <w:r w:rsidRPr="007908C7">
        <w:t xml:space="preserve"> в полномочия</w:t>
      </w:r>
      <w:r w:rsidR="00962D3A" w:rsidRPr="007908C7">
        <w:t>х функциональных подразделений.</w:t>
      </w:r>
    </w:p>
    <w:p w14:paraId="139568E6" w14:textId="77777777" w:rsidR="00F91628" w:rsidRPr="007908C7" w:rsidRDefault="00F91628" w:rsidP="002F767D"/>
    <w:p w14:paraId="65E5FDBE" w14:textId="77777777" w:rsidR="002F767D" w:rsidRPr="007908C7" w:rsidRDefault="002F767D" w:rsidP="002F767D">
      <w:pPr>
        <w:numPr>
          <w:ilvl w:val="0"/>
          <w:numId w:val="1"/>
        </w:numPr>
        <w:rPr>
          <w:b/>
        </w:rPr>
      </w:pPr>
      <w:r w:rsidRPr="007908C7">
        <w:rPr>
          <w:b/>
        </w:rPr>
        <w:t xml:space="preserve">Какие существуют типы </w:t>
      </w:r>
      <w:proofErr w:type="spellStart"/>
      <w:r w:rsidRPr="007908C7">
        <w:rPr>
          <w:b/>
        </w:rPr>
        <w:t>дивизиональных</w:t>
      </w:r>
      <w:proofErr w:type="spellEnd"/>
      <w:r w:rsidRPr="007908C7">
        <w:rPr>
          <w:b/>
        </w:rPr>
        <w:t xml:space="preserve"> </w:t>
      </w:r>
      <w:proofErr w:type="spellStart"/>
      <w:r w:rsidRPr="007908C7">
        <w:rPr>
          <w:b/>
        </w:rPr>
        <w:t>оргструктур</w:t>
      </w:r>
      <w:proofErr w:type="spellEnd"/>
      <w:r w:rsidRPr="007908C7">
        <w:rPr>
          <w:b/>
        </w:rPr>
        <w:t>?</w:t>
      </w:r>
    </w:p>
    <w:p w14:paraId="43445916" w14:textId="77777777" w:rsidR="00F5611F" w:rsidRPr="007908C7" w:rsidRDefault="00F5611F" w:rsidP="002F767D">
      <w:pPr>
        <w:rPr>
          <w:rStyle w:val="anun"/>
        </w:rPr>
      </w:pPr>
      <w:r w:rsidRPr="007908C7">
        <w:rPr>
          <w:rStyle w:val="anun"/>
          <w:lang w:val="en-US"/>
        </w:rPr>
        <w:t>a</w:t>
      </w:r>
      <w:r w:rsidRPr="007908C7">
        <w:rPr>
          <w:rStyle w:val="anun"/>
        </w:rPr>
        <w:t xml:space="preserve">. </w:t>
      </w:r>
      <w:r w:rsidR="004C1DFC" w:rsidRPr="007908C7">
        <w:rPr>
          <w:rStyle w:val="anun"/>
        </w:rPr>
        <w:t>экономические, технологические, производственные;</w:t>
      </w:r>
    </w:p>
    <w:p w14:paraId="301A6C85" w14:textId="77777777" w:rsidR="002F767D" w:rsidRPr="007908C7" w:rsidRDefault="002F767D" w:rsidP="002F767D">
      <w:r w:rsidRPr="007908C7">
        <w:rPr>
          <w:rStyle w:val="anun"/>
        </w:rPr>
        <w:t>b</w:t>
      </w:r>
      <w:r w:rsidRPr="007908C7">
        <w:rPr>
          <w:rStyle w:val="anumsep"/>
        </w:rPr>
        <w:t>.</w:t>
      </w:r>
      <w:r w:rsidRPr="007908C7">
        <w:t xml:space="preserve"> потребительск</w:t>
      </w:r>
      <w:r w:rsidR="004C1DFC" w:rsidRPr="007908C7">
        <w:t>ие, региональные и продуктовые;</w:t>
      </w:r>
    </w:p>
    <w:p w14:paraId="00C207C2" w14:textId="77777777" w:rsidR="00F91628" w:rsidRPr="007908C7" w:rsidRDefault="00F5611F" w:rsidP="002F767D">
      <w:r w:rsidRPr="007908C7">
        <w:rPr>
          <w:lang w:val="en-US"/>
        </w:rPr>
        <w:t>c</w:t>
      </w:r>
      <w:r w:rsidRPr="007908C7">
        <w:t>.</w:t>
      </w:r>
      <w:r w:rsidR="004C1DFC" w:rsidRPr="007908C7">
        <w:t xml:space="preserve"> финансовые, кадровые, планирующие, НИОКР.</w:t>
      </w:r>
      <w:r w:rsidRPr="007908C7">
        <w:t xml:space="preserve"> </w:t>
      </w:r>
    </w:p>
    <w:p w14:paraId="2EB03DFF" w14:textId="77777777" w:rsidR="00F5611F" w:rsidRPr="007908C7" w:rsidRDefault="00F5611F" w:rsidP="002F767D"/>
    <w:p w14:paraId="3A473309" w14:textId="77777777" w:rsidR="002F767D" w:rsidRPr="007908C7" w:rsidRDefault="002F767D" w:rsidP="002F767D">
      <w:pPr>
        <w:numPr>
          <w:ilvl w:val="0"/>
          <w:numId w:val="1"/>
        </w:numPr>
        <w:rPr>
          <w:b/>
        </w:rPr>
      </w:pPr>
      <w:r w:rsidRPr="007908C7">
        <w:rPr>
          <w:b/>
        </w:rPr>
        <w:t>Какой основной не</w:t>
      </w:r>
      <w:r w:rsidR="00F5611F" w:rsidRPr="007908C7">
        <w:rPr>
          <w:b/>
        </w:rPr>
        <w:t xml:space="preserve">достаток имеют региональные </w:t>
      </w:r>
      <w:proofErr w:type="spellStart"/>
      <w:r w:rsidR="00F5611F" w:rsidRPr="007908C7">
        <w:rPr>
          <w:b/>
        </w:rPr>
        <w:t>орг</w:t>
      </w:r>
      <w:r w:rsidRPr="007908C7">
        <w:rPr>
          <w:b/>
        </w:rPr>
        <w:t>структуры</w:t>
      </w:r>
      <w:proofErr w:type="spellEnd"/>
      <w:r w:rsidRPr="007908C7">
        <w:rPr>
          <w:b/>
        </w:rPr>
        <w:t>?</w:t>
      </w:r>
    </w:p>
    <w:p w14:paraId="587DA59D" w14:textId="77777777" w:rsidR="002F767D" w:rsidRPr="007908C7" w:rsidRDefault="002F767D" w:rsidP="002F767D">
      <w:r w:rsidRPr="007908C7">
        <w:rPr>
          <w:rStyle w:val="anun"/>
        </w:rPr>
        <w:t>a</w:t>
      </w:r>
      <w:r w:rsidRPr="007908C7">
        <w:rPr>
          <w:rStyle w:val="anumsep"/>
        </w:rPr>
        <w:t>.</w:t>
      </w:r>
      <w:r w:rsidRPr="007908C7">
        <w:t xml:space="preserve"> большая численность аппарата управления; </w:t>
      </w:r>
    </w:p>
    <w:p w14:paraId="6747692D" w14:textId="77777777" w:rsidR="00F5611F" w:rsidRPr="007908C7" w:rsidRDefault="00F5611F" w:rsidP="002F767D">
      <w:r w:rsidRPr="007908C7">
        <w:rPr>
          <w:lang w:val="en-US"/>
        </w:rPr>
        <w:t>b</w:t>
      </w:r>
      <w:r w:rsidRPr="007908C7">
        <w:t xml:space="preserve">. </w:t>
      </w:r>
      <w:r w:rsidR="004C1DFC" w:rsidRPr="007908C7">
        <w:t>недостаточно четкое распределение ответственности;</w:t>
      </w:r>
    </w:p>
    <w:p w14:paraId="399AC7D4" w14:textId="77777777" w:rsidR="00F5611F" w:rsidRPr="007908C7" w:rsidRDefault="00F5611F" w:rsidP="002F767D">
      <w:r w:rsidRPr="007908C7">
        <w:rPr>
          <w:lang w:val="en-US"/>
        </w:rPr>
        <w:t>c</w:t>
      </w:r>
      <w:r w:rsidRPr="007908C7">
        <w:t>.</w:t>
      </w:r>
      <w:r w:rsidR="004C1DFC" w:rsidRPr="007908C7">
        <w:t xml:space="preserve"> высокие требования к руководителям организации.</w:t>
      </w:r>
      <w:r w:rsidRPr="007908C7">
        <w:t xml:space="preserve"> </w:t>
      </w:r>
    </w:p>
    <w:p w14:paraId="01F0D9C0" w14:textId="77777777" w:rsidR="00F91628" w:rsidRPr="007908C7" w:rsidRDefault="00F91628" w:rsidP="002F767D"/>
    <w:p w14:paraId="0FDE440A" w14:textId="77777777" w:rsidR="002F767D" w:rsidRPr="007908C7" w:rsidRDefault="002F767D" w:rsidP="002F767D">
      <w:pPr>
        <w:numPr>
          <w:ilvl w:val="0"/>
          <w:numId w:val="1"/>
        </w:numPr>
        <w:rPr>
          <w:b/>
        </w:rPr>
      </w:pPr>
      <w:r w:rsidRPr="007908C7">
        <w:rPr>
          <w:b/>
        </w:rPr>
        <w:t>В дивизионной структуре деление организации на элементы и блоки происходит:</w:t>
      </w:r>
    </w:p>
    <w:p w14:paraId="5CE4EA55" w14:textId="77777777" w:rsidR="00F5611F" w:rsidRPr="007908C7" w:rsidRDefault="00F5611F" w:rsidP="002F767D">
      <w:pPr>
        <w:rPr>
          <w:rStyle w:val="anun"/>
        </w:rPr>
      </w:pPr>
      <w:r w:rsidRPr="007908C7">
        <w:rPr>
          <w:rStyle w:val="anun"/>
          <w:lang w:val="en-US"/>
        </w:rPr>
        <w:t>a</w:t>
      </w:r>
      <w:r w:rsidRPr="007908C7">
        <w:rPr>
          <w:rStyle w:val="anun"/>
        </w:rPr>
        <w:t>. по функциональным подразделениям;</w:t>
      </w:r>
    </w:p>
    <w:p w14:paraId="54FEA049" w14:textId="77777777" w:rsidR="002F767D" w:rsidRPr="007908C7" w:rsidRDefault="002F767D" w:rsidP="002F767D">
      <w:r w:rsidRPr="007908C7">
        <w:rPr>
          <w:rStyle w:val="anun"/>
        </w:rPr>
        <w:t>b</w:t>
      </w:r>
      <w:r w:rsidRPr="007908C7">
        <w:rPr>
          <w:rStyle w:val="anumsep"/>
        </w:rPr>
        <w:t>.</w:t>
      </w:r>
      <w:r w:rsidRPr="007908C7">
        <w:t xml:space="preserve"> по видам товаров и услуг; </w:t>
      </w:r>
    </w:p>
    <w:p w14:paraId="4757EF74" w14:textId="77777777" w:rsidR="00F5611F" w:rsidRPr="007908C7" w:rsidRDefault="00F5611F" w:rsidP="002F767D">
      <w:r w:rsidRPr="007908C7">
        <w:rPr>
          <w:lang w:val="en-US"/>
        </w:rPr>
        <w:t xml:space="preserve">c. </w:t>
      </w:r>
      <w:r w:rsidR="004C1DFC" w:rsidRPr="007908C7">
        <w:t>по регионам.</w:t>
      </w:r>
    </w:p>
    <w:p w14:paraId="138A144D" w14:textId="77777777" w:rsidR="002F767D" w:rsidRPr="007908C7" w:rsidRDefault="002F767D" w:rsidP="002F767D"/>
    <w:p w14:paraId="33399BAD" w14:textId="77777777" w:rsidR="002F767D" w:rsidRPr="007908C7" w:rsidRDefault="002F767D" w:rsidP="002F767D">
      <w:pPr>
        <w:numPr>
          <w:ilvl w:val="0"/>
          <w:numId w:val="1"/>
        </w:numPr>
        <w:rPr>
          <w:b/>
        </w:rPr>
      </w:pPr>
      <w:r w:rsidRPr="007908C7">
        <w:rPr>
          <w:b/>
        </w:rPr>
        <w:t>Какой основной недостаток характерен для линейно - функциональных организационных структур управления пи предприятиями?</w:t>
      </w:r>
    </w:p>
    <w:p w14:paraId="4415FD2F" w14:textId="77777777" w:rsidR="002F767D" w:rsidRPr="007908C7" w:rsidRDefault="002F767D" w:rsidP="002F767D">
      <w:r w:rsidRPr="007908C7">
        <w:rPr>
          <w:rStyle w:val="anun"/>
        </w:rPr>
        <w:t>a</w:t>
      </w:r>
      <w:r w:rsidRPr="007908C7">
        <w:rPr>
          <w:rStyle w:val="anumsep"/>
        </w:rPr>
        <w:t>.</w:t>
      </w:r>
      <w:r w:rsidR="004A2C9D" w:rsidRPr="007908C7">
        <w:t xml:space="preserve"> отсутствие единства действия, искажение коммуникаций;</w:t>
      </w:r>
    </w:p>
    <w:p w14:paraId="1A9EDCE7" w14:textId="77777777" w:rsidR="00F5611F" w:rsidRPr="007908C7" w:rsidRDefault="00F5611F" w:rsidP="002F767D">
      <w:r w:rsidRPr="007908C7">
        <w:rPr>
          <w:lang w:val="en-US"/>
        </w:rPr>
        <w:t>b</w:t>
      </w:r>
      <w:r w:rsidRPr="007908C7">
        <w:t xml:space="preserve">. </w:t>
      </w:r>
      <w:r w:rsidR="004A2C9D" w:rsidRPr="007908C7">
        <w:t>чрезмерная централизация управления;</w:t>
      </w:r>
    </w:p>
    <w:p w14:paraId="5B8D41D0" w14:textId="77777777" w:rsidR="00F5611F" w:rsidRPr="007908C7" w:rsidRDefault="00F5611F" w:rsidP="002F767D">
      <w:r w:rsidRPr="007908C7">
        <w:rPr>
          <w:lang w:val="en-US"/>
        </w:rPr>
        <w:t>c</w:t>
      </w:r>
      <w:r w:rsidRPr="007908C7">
        <w:t xml:space="preserve">. </w:t>
      </w:r>
      <w:r w:rsidR="004A2C9D" w:rsidRPr="007908C7">
        <w:t>сложность отчетности и контроля за работой.</w:t>
      </w:r>
    </w:p>
    <w:p w14:paraId="5522B5BB" w14:textId="77777777" w:rsidR="00F5611F" w:rsidRPr="007908C7" w:rsidRDefault="00F5611F" w:rsidP="002F767D"/>
    <w:p w14:paraId="2FA2B9BA" w14:textId="77777777" w:rsidR="002F767D" w:rsidRPr="007908C7" w:rsidRDefault="002F767D" w:rsidP="002F767D">
      <w:pPr>
        <w:numPr>
          <w:ilvl w:val="0"/>
          <w:numId w:val="1"/>
        </w:numPr>
        <w:rPr>
          <w:b/>
        </w:rPr>
      </w:pPr>
      <w:r w:rsidRPr="007908C7">
        <w:rPr>
          <w:b/>
        </w:rPr>
        <w:t>Назовите недостатки линейной организационной структуры:</w:t>
      </w:r>
    </w:p>
    <w:p w14:paraId="10BBD28A" w14:textId="77777777" w:rsidR="00F5611F" w:rsidRPr="007908C7" w:rsidRDefault="00F5611F" w:rsidP="002F767D">
      <w:pPr>
        <w:rPr>
          <w:rStyle w:val="anun"/>
        </w:rPr>
      </w:pPr>
      <w:r w:rsidRPr="007908C7">
        <w:rPr>
          <w:rStyle w:val="anun"/>
          <w:lang w:val="en-US"/>
        </w:rPr>
        <w:t>a</w:t>
      </w:r>
      <w:r w:rsidRPr="007908C7">
        <w:rPr>
          <w:rStyle w:val="anun"/>
        </w:rPr>
        <w:t xml:space="preserve">. </w:t>
      </w:r>
      <w:r w:rsidR="004A2C9D" w:rsidRPr="007908C7">
        <w:rPr>
          <w:rStyle w:val="anun"/>
        </w:rPr>
        <w:t>нарушение коммуникаций;</w:t>
      </w:r>
    </w:p>
    <w:p w14:paraId="1088B3EE" w14:textId="77777777" w:rsidR="00D901A9" w:rsidRPr="007908C7" w:rsidRDefault="002F767D" w:rsidP="002F767D">
      <w:r w:rsidRPr="007908C7">
        <w:rPr>
          <w:rStyle w:val="anun"/>
        </w:rPr>
        <w:t>b</w:t>
      </w:r>
      <w:r w:rsidRPr="007908C7">
        <w:rPr>
          <w:rStyle w:val="anumsep"/>
        </w:rPr>
        <w:t>.</w:t>
      </w:r>
      <w:r w:rsidRPr="007908C7">
        <w:t xml:space="preserve"> концентрация власти в управляющей верхушке;</w:t>
      </w:r>
    </w:p>
    <w:p w14:paraId="676B62FD" w14:textId="77777777" w:rsidR="00F91628" w:rsidRPr="007908C7" w:rsidRDefault="00F5611F" w:rsidP="002F767D">
      <w:r w:rsidRPr="007908C7">
        <w:rPr>
          <w:lang w:val="en-US"/>
        </w:rPr>
        <w:t>c</w:t>
      </w:r>
      <w:r w:rsidRPr="007908C7">
        <w:t xml:space="preserve">. </w:t>
      </w:r>
      <w:r w:rsidR="004A2C9D" w:rsidRPr="007908C7">
        <w:t>дробление ресурсов между проектами.</w:t>
      </w:r>
    </w:p>
    <w:p w14:paraId="1DC16039" w14:textId="77777777" w:rsidR="00F5611F" w:rsidRPr="007908C7" w:rsidRDefault="00F5611F" w:rsidP="002F767D"/>
    <w:p w14:paraId="1E953C28" w14:textId="77777777" w:rsidR="002F767D" w:rsidRPr="007908C7" w:rsidRDefault="002F767D" w:rsidP="002F767D">
      <w:pPr>
        <w:numPr>
          <w:ilvl w:val="0"/>
          <w:numId w:val="1"/>
        </w:numPr>
        <w:rPr>
          <w:b/>
        </w:rPr>
      </w:pPr>
      <w:r w:rsidRPr="007908C7">
        <w:rPr>
          <w:b/>
        </w:rPr>
        <w:t>Назовите преимущества функциональной организационной структуры:</w:t>
      </w:r>
    </w:p>
    <w:p w14:paraId="5E318F04" w14:textId="77777777" w:rsidR="00F5611F" w:rsidRPr="007908C7" w:rsidRDefault="00F5611F" w:rsidP="002F767D">
      <w:pPr>
        <w:rPr>
          <w:rStyle w:val="anun"/>
        </w:rPr>
      </w:pPr>
      <w:r w:rsidRPr="007908C7">
        <w:rPr>
          <w:rStyle w:val="anun"/>
          <w:lang w:val="en-US"/>
        </w:rPr>
        <w:t>a</w:t>
      </w:r>
      <w:r w:rsidRPr="007908C7">
        <w:rPr>
          <w:rStyle w:val="anun"/>
        </w:rPr>
        <w:t xml:space="preserve">. </w:t>
      </w:r>
      <w:r w:rsidR="004A2C9D" w:rsidRPr="007908C7">
        <w:rPr>
          <w:rStyle w:val="anun"/>
        </w:rPr>
        <w:t>тесная связь производства с потребителями;</w:t>
      </w:r>
    </w:p>
    <w:p w14:paraId="2E48670B" w14:textId="77777777" w:rsidR="00F5611F" w:rsidRPr="007908C7" w:rsidRDefault="00F5611F" w:rsidP="002F767D">
      <w:pPr>
        <w:rPr>
          <w:rStyle w:val="anun"/>
        </w:rPr>
      </w:pPr>
      <w:r w:rsidRPr="007908C7">
        <w:rPr>
          <w:rStyle w:val="anun"/>
          <w:lang w:val="en-US"/>
        </w:rPr>
        <w:t>b</w:t>
      </w:r>
      <w:r w:rsidRPr="007908C7">
        <w:rPr>
          <w:rStyle w:val="anun"/>
        </w:rPr>
        <w:t xml:space="preserve">. </w:t>
      </w:r>
      <w:r w:rsidR="004A2C9D" w:rsidRPr="007908C7">
        <w:rPr>
          <w:rStyle w:val="anun"/>
        </w:rPr>
        <w:t>высокая гибкость;</w:t>
      </w:r>
    </w:p>
    <w:p w14:paraId="2AA5DBA0" w14:textId="77777777" w:rsidR="002F767D" w:rsidRPr="007908C7" w:rsidRDefault="002F767D" w:rsidP="002F767D">
      <w:r w:rsidRPr="007908C7">
        <w:rPr>
          <w:rStyle w:val="anun"/>
        </w:rPr>
        <w:t>c</w:t>
      </w:r>
      <w:r w:rsidRPr="007908C7">
        <w:rPr>
          <w:rStyle w:val="anumsep"/>
        </w:rPr>
        <w:t>.</w:t>
      </w:r>
      <w:r w:rsidRPr="007908C7">
        <w:t xml:space="preserve"> уменьшение потребности в специалистах широкого профиля; </w:t>
      </w:r>
    </w:p>
    <w:p w14:paraId="37E75FAB" w14:textId="77777777" w:rsidR="00F91628" w:rsidRPr="007908C7" w:rsidRDefault="00F91628" w:rsidP="002F767D"/>
    <w:p w14:paraId="424DF518" w14:textId="77777777" w:rsidR="00F91628" w:rsidRPr="007908C7" w:rsidRDefault="00F91628" w:rsidP="00F91628">
      <w:pPr>
        <w:rPr>
          <w:b/>
          <w:iCs/>
        </w:rPr>
      </w:pPr>
      <w:r w:rsidRPr="007908C7">
        <w:rPr>
          <w:iCs/>
        </w:rPr>
        <w:t xml:space="preserve">10. </w:t>
      </w:r>
      <w:r w:rsidRPr="007908C7">
        <w:rPr>
          <w:b/>
          <w:iCs/>
        </w:rPr>
        <w:t>Установите соответствие между структурами управления и их видами</w:t>
      </w:r>
      <w:r w:rsidR="007908C7">
        <w:rPr>
          <w:b/>
          <w:i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20161A" w:rsidRPr="007908C7" w14:paraId="148E77CB" w14:textId="77777777" w:rsidTr="0020161A">
        <w:tc>
          <w:tcPr>
            <w:tcW w:w="4786" w:type="dxa"/>
            <w:vMerge w:val="restart"/>
          </w:tcPr>
          <w:p w14:paraId="43C0689E" w14:textId="77777777" w:rsidR="0020161A" w:rsidRPr="007908C7" w:rsidRDefault="0020161A" w:rsidP="00706096">
            <w:pPr>
              <w:rPr>
                <w:iCs/>
              </w:rPr>
            </w:pPr>
            <w:r w:rsidRPr="007908C7">
              <w:rPr>
                <w:iCs/>
              </w:rPr>
              <w:t>1. Бюрократический тип структур управления</w:t>
            </w:r>
          </w:p>
          <w:p w14:paraId="477A5981" w14:textId="77777777" w:rsidR="0020161A" w:rsidRPr="007908C7" w:rsidRDefault="0020161A" w:rsidP="00706096">
            <w:pPr>
              <w:rPr>
                <w:iCs/>
              </w:rPr>
            </w:pPr>
            <w:r w:rsidRPr="007908C7">
              <w:rPr>
                <w:iCs/>
              </w:rPr>
              <w:t>2. Органический тип структур управления</w:t>
            </w:r>
          </w:p>
        </w:tc>
        <w:tc>
          <w:tcPr>
            <w:tcW w:w="4785" w:type="dxa"/>
          </w:tcPr>
          <w:p w14:paraId="3BC8771D" w14:textId="77777777" w:rsidR="0020161A" w:rsidRPr="007908C7" w:rsidRDefault="0020161A" w:rsidP="00706096">
            <w:pPr>
              <w:rPr>
                <w:iCs/>
              </w:rPr>
            </w:pPr>
            <w:r w:rsidRPr="007908C7">
              <w:rPr>
                <w:iCs/>
              </w:rPr>
              <w:t>А) линейный</w:t>
            </w:r>
          </w:p>
        </w:tc>
      </w:tr>
      <w:tr w:rsidR="0020161A" w:rsidRPr="007908C7" w14:paraId="72F7EAA8" w14:textId="77777777" w:rsidTr="0020161A">
        <w:tc>
          <w:tcPr>
            <w:tcW w:w="4786" w:type="dxa"/>
            <w:vMerge/>
          </w:tcPr>
          <w:p w14:paraId="38965B92" w14:textId="77777777" w:rsidR="0020161A" w:rsidRPr="007908C7" w:rsidRDefault="0020161A" w:rsidP="00706096">
            <w:pPr>
              <w:rPr>
                <w:iCs/>
              </w:rPr>
            </w:pPr>
          </w:p>
        </w:tc>
        <w:tc>
          <w:tcPr>
            <w:tcW w:w="4785" w:type="dxa"/>
          </w:tcPr>
          <w:p w14:paraId="7B43CC0C" w14:textId="77777777" w:rsidR="0020161A" w:rsidRPr="007908C7" w:rsidRDefault="00962D3A" w:rsidP="00706096">
            <w:pPr>
              <w:rPr>
                <w:iCs/>
              </w:rPr>
            </w:pPr>
            <w:r w:rsidRPr="007908C7">
              <w:rPr>
                <w:iCs/>
                <w:lang w:val="en-US"/>
              </w:rPr>
              <w:t>B</w:t>
            </w:r>
            <w:r w:rsidR="0020161A" w:rsidRPr="007908C7">
              <w:rPr>
                <w:iCs/>
              </w:rPr>
              <w:t>) штабной</w:t>
            </w:r>
          </w:p>
        </w:tc>
      </w:tr>
      <w:tr w:rsidR="0020161A" w:rsidRPr="007908C7" w14:paraId="7C0755D9" w14:textId="77777777" w:rsidTr="0020161A">
        <w:tc>
          <w:tcPr>
            <w:tcW w:w="4786" w:type="dxa"/>
            <w:vMerge/>
          </w:tcPr>
          <w:p w14:paraId="2BF22A71" w14:textId="77777777" w:rsidR="0020161A" w:rsidRPr="007908C7" w:rsidRDefault="0020161A" w:rsidP="00706096">
            <w:pPr>
              <w:rPr>
                <w:iCs/>
              </w:rPr>
            </w:pPr>
          </w:p>
        </w:tc>
        <w:tc>
          <w:tcPr>
            <w:tcW w:w="4785" w:type="dxa"/>
          </w:tcPr>
          <w:p w14:paraId="0452EAD3" w14:textId="77777777" w:rsidR="0020161A" w:rsidRPr="007908C7" w:rsidRDefault="00962D3A" w:rsidP="00706096">
            <w:pPr>
              <w:rPr>
                <w:iCs/>
              </w:rPr>
            </w:pPr>
            <w:r w:rsidRPr="007908C7">
              <w:rPr>
                <w:iCs/>
                <w:lang w:val="en-US"/>
              </w:rPr>
              <w:t>C</w:t>
            </w:r>
            <w:r w:rsidR="0020161A" w:rsidRPr="007908C7">
              <w:rPr>
                <w:iCs/>
              </w:rPr>
              <w:t>) проектный</w:t>
            </w:r>
          </w:p>
        </w:tc>
      </w:tr>
      <w:tr w:rsidR="0020161A" w:rsidRPr="007908C7" w14:paraId="2B1CBCC8" w14:textId="77777777" w:rsidTr="0020161A">
        <w:tc>
          <w:tcPr>
            <w:tcW w:w="4786" w:type="dxa"/>
            <w:vMerge/>
          </w:tcPr>
          <w:p w14:paraId="407564B0" w14:textId="77777777" w:rsidR="0020161A" w:rsidRPr="007908C7" w:rsidRDefault="0020161A" w:rsidP="00706096">
            <w:pPr>
              <w:rPr>
                <w:iCs/>
              </w:rPr>
            </w:pPr>
          </w:p>
        </w:tc>
        <w:tc>
          <w:tcPr>
            <w:tcW w:w="4785" w:type="dxa"/>
          </w:tcPr>
          <w:p w14:paraId="72A47B57" w14:textId="77777777" w:rsidR="0020161A" w:rsidRPr="007908C7" w:rsidRDefault="00962D3A" w:rsidP="00706096">
            <w:pPr>
              <w:rPr>
                <w:iCs/>
              </w:rPr>
            </w:pPr>
            <w:r w:rsidRPr="007908C7">
              <w:rPr>
                <w:iCs/>
                <w:lang w:val="en-US"/>
              </w:rPr>
              <w:t>D</w:t>
            </w:r>
            <w:r w:rsidR="0020161A" w:rsidRPr="007908C7">
              <w:rPr>
                <w:iCs/>
              </w:rPr>
              <w:t>) функциональный</w:t>
            </w:r>
          </w:p>
        </w:tc>
      </w:tr>
      <w:tr w:rsidR="0020161A" w:rsidRPr="007908C7" w14:paraId="53882A64" w14:textId="77777777" w:rsidTr="0020161A">
        <w:tc>
          <w:tcPr>
            <w:tcW w:w="4786" w:type="dxa"/>
            <w:vMerge/>
          </w:tcPr>
          <w:p w14:paraId="08830805" w14:textId="77777777" w:rsidR="0020161A" w:rsidRPr="007908C7" w:rsidRDefault="0020161A" w:rsidP="00706096">
            <w:pPr>
              <w:rPr>
                <w:iCs/>
              </w:rPr>
            </w:pPr>
          </w:p>
        </w:tc>
        <w:tc>
          <w:tcPr>
            <w:tcW w:w="4785" w:type="dxa"/>
          </w:tcPr>
          <w:p w14:paraId="25D7669C" w14:textId="77777777" w:rsidR="0020161A" w:rsidRPr="007908C7" w:rsidRDefault="0020161A" w:rsidP="00706096">
            <w:pPr>
              <w:rPr>
                <w:iCs/>
              </w:rPr>
            </w:pPr>
            <w:r w:rsidRPr="007908C7">
              <w:rPr>
                <w:iCs/>
              </w:rPr>
              <w:t>Е) матричный</w:t>
            </w:r>
          </w:p>
        </w:tc>
      </w:tr>
    </w:tbl>
    <w:p w14:paraId="29CF0F41" w14:textId="77777777" w:rsidR="002F767D" w:rsidRDefault="002F767D" w:rsidP="002F767D"/>
    <w:sectPr w:rsidR="002F767D" w:rsidSect="00F5611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1942ED"/>
    <w:multiLevelType w:val="hybridMultilevel"/>
    <w:tmpl w:val="6484AD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767D"/>
    <w:rsid w:val="0013665C"/>
    <w:rsid w:val="0018449E"/>
    <w:rsid w:val="0020161A"/>
    <w:rsid w:val="002F767D"/>
    <w:rsid w:val="004A2C9D"/>
    <w:rsid w:val="004C1DFC"/>
    <w:rsid w:val="00672BE9"/>
    <w:rsid w:val="007908C7"/>
    <w:rsid w:val="00962D3A"/>
    <w:rsid w:val="00D901A9"/>
    <w:rsid w:val="00DC234C"/>
    <w:rsid w:val="00F5611F"/>
    <w:rsid w:val="00F9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00CA6"/>
  <w15:docId w15:val="{2D463535-3104-4CA4-BB29-BBC61B32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nun">
    <w:name w:val="anun"/>
    <w:basedOn w:val="a0"/>
    <w:rsid w:val="002F767D"/>
  </w:style>
  <w:style w:type="character" w:customStyle="1" w:styleId="anumsep">
    <w:name w:val="anumsep"/>
    <w:basedOn w:val="a0"/>
    <w:rsid w:val="002F767D"/>
  </w:style>
  <w:style w:type="paragraph" w:styleId="a3">
    <w:name w:val="Balloon Text"/>
    <w:basedOn w:val="a"/>
    <w:link w:val="a4"/>
    <w:uiPriority w:val="99"/>
    <w:semiHidden/>
    <w:unhideWhenUsed/>
    <w:rsid w:val="002F76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76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dcterms:created xsi:type="dcterms:W3CDTF">2013-11-05T18:33:00Z</dcterms:created>
  <dcterms:modified xsi:type="dcterms:W3CDTF">2026-05-28T11:29:00Z</dcterms:modified>
</cp:coreProperties>
</file>