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работы 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B70D03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елефона </w:t>
      </w:r>
      <w:r w:rsidR="00B70D03">
        <w:rPr>
          <w:b/>
          <w:sz w:val="36"/>
          <w:szCs w:val="36"/>
        </w:rPr>
        <w:t>з</w:t>
      </w:r>
      <w:r>
        <w:rPr>
          <w:b/>
          <w:sz w:val="36"/>
          <w:szCs w:val="36"/>
        </w:rPr>
        <w:t xml:space="preserve">доровья» </w:t>
      </w:r>
      <w:r w:rsidR="00B70D03">
        <w:rPr>
          <w:b/>
          <w:sz w:val="36"/>
          <w:szCs w:val="36"/>
        </w:rPr>
        <w:t>(81-82)</w:t>
      </w:r>
      <w:r>
        <w:rPr>
          <w:b/>
          <w:sz w:val="36"/>
          <w:szCs w:val="36"/>
        </w:rPr>
        <w:t>21- 30 – 36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на </w:t>
      </w:r>
      <w:r w:rsidR="00D709F9">
        <w:rPr>
          <w:b/>
          <w:sz w:val="36"/>
          <w:szCs w:val="36"/>
        </w:rPr>
        <w:t>ДЕКАБРЬ</w:t>
      </w:r>
      <w:r>
        <w:rPr>
          <w:b/>
          <w:sz w:val="36"/>
          <w:szCs w:val="36"/>
        </w:rPr>
        <w:t xml:space="preserve"> 201</w:t>
      </w:r>
      <w:r w:rsidR="0055611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год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6520"/>
      </w:tblGrid>
      <w:tr w:rsidR="00A73BD5" w:rsidTr="00A73BD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</w:t>
            </w:r>
          </w:p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 консультант</w:t>
            </w:r>
          </w:p>
        </w:tc>
      </w:tr>
      <w:tr w:rsidR="00D709F9" w:rsidTr="00A73BD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9" w:rsidRDefault="00D7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F9" w:rsidRPr="00D709F9" w:rsidRDefault="00D709F9" w:rsidP="00B5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9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53A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709F9">
              <w:rPr>
                <w:rFonts w:ascii="Times New Roman" w:hAnsi="Times New Roman" w:cs="Times New Roman"/>
                <w:b/>
                <w:sz w:val="28"/>
                <w:szCs w:val="28"/>
              </w:rPr>
              <w:t>.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2" w:rsidRDefault="00B5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F9" w:rsidRPr="00B53A62" w:rsidRDefault="00B53A62" w:rsidP="00B5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62"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9" w:rsidRPr="00B53A62" w:rsidRDefault="00B5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3A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медицинской реабилитации в Архангельской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3A62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  <w:r w:rsidR="00B70D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F9" w:rsidRDefault="00B53A62" w:rsidP="00B5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D03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Бондаренко Елена Георгиевна</w:t>
            </w:r>
            <w:r w:rsidRPr="00B70D03">
              <w:rPr>
                <w:rFonts w:ascii="Times New Roman" w:hAnsi="Times New Roman" w:cs="Times New Roman"/>
                <w:sz w:val="28"/>
                <w:szCs w:val="28"/>
              </w:rPr>
              <w:t>, доцент кафедры физической культуры и медицинской реабилитации СГМУ, к.м.н.</w:t>
            </w:r>
          </w:p>
          <w:p w:rsidR="00D709F9" w:rsidRDefault="00D7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71" w:rsidTr="00F251A3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71" w:rsidRPr="00090223" w:rsidRDefault="00090223" w:rsidP="00D70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22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70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07471" w:rsidRPr="0009022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D709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090223" w:rsidRDefault="00B07471" w:rsidP="00B7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D70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60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090223" w:rsidRDefault="00D709F9" w:rsidP="00D70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«Астма: первые симптомы. Какие забо</w:t>
            </w:r>
            <w:r w:rsidR="00B70D03">
              <w:rPr>
                <w:rFonts w:ascii="Times New Roman" w:hAnsi="Times New Roman" w:cs="Times New Roman"/>
                <w:sz w:val="28"/>
                <w:szCs w:val="28"/>
              </w:rPr>
              <w:t>левания приводят к ее развитию»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D709F9" w:rsidRDefault="00D709F9" w:rsidP="009B1FF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709F9">
              <w:rPr>
                <w:rFonts w:ascii="Times New Roman" w:hAnsi="Times New Roman" w:cs="Times New Roman"/>
                <w:b/>
                <w:sz w:val="28"/>
                <w:szCs w:val="28"/>
              </w:rPr>
              <w:t>Неминущий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Александрович,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врач-пульмонолог ГБУЗ АО «Архангельская областная клиническая больница»</w:t>
            </w:r>
          </w:p>
        </w:tc>
      </w:tr>
      <w:tr w:rsidR="00AB3981" w:rsidTr="00964510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81" w:rsidRPr="009F4C73" w:rsidRDefault="00760E32" w:rsidP="00D70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B3981" w:rsidRPr="009F4C7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D709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9F4C73" w:rsidRDefault="00760E32" w:rsidP="00B7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B3981" w:rsidRPr="009F4C7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3981" w:rsidRPr="009F4C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9F4C73" w:rsidRDefault="00D709F9" w:rsidP="0076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«Алкоголизм. Что делать?»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556116" w:rsidRDefault="00D709F9" w:rsidP="009F4C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709F9">
              <w:rPr>
                <w:rFonts w:ascii="Times New Roman" w:hAnsi="Times New Roman" w:cs="Times New Roman"/>
                <w:b/>
                <w:sz w:val="28"/>
                <w:szCs w:val="28"/>
              </w:rPr>
              <w:t>Легкоступ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Владимировна,</w:t>
            </w:r>
            <w:r w:rsidRPr="001D0BF5">
              <w:rPr>
                <w:rFonts w:eastAsia="Times New Roman" w:cs="Segoe UI"/>
                <w:bCs/>
                <w:sz w:val="24"/>
                <w:szCs w:val="24"/>
                <w:lang w:eastAsia="ru-RU"/>
              </w:rPr>
              <w:t xml:space="preserve"> </w:t>
            </w:r>
            <w:r w:rsidRPr="00D709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координатор Архангельского сообщества анонимных алкоголиков</w:t>
            </w:r>
          </w:p>
        </w:tc>
      </w:tr>
      <w:tr w:rsidR="004F739D" w:rsidTr="00A73BD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061564" w:rsidP="00D70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F739D"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D709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 w:rsidP="0006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564">
              <w:rPr>
                <w:rFonts w:ascii="Times New Roman" w:hAnsi="Times New Roman" w:cs="Times New Roman"/>
                <w:sz w:val="28"/>
                <w:szCs w:val="28"/>
              </w:rPr>
              <w:t>15.00 – 1</w:t>
            </w:r>
            <w:r w:rsidR="000615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15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1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0615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«Стоп, инсульт!»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 w:rsidP="00B70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Хасанова Нина </w:t>
            </w:r>
            <w:proofErr w:type="spellStart"/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Минувалиевна</w:t>
            </w:r>
            <w:proofErr w:type="spell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, врач</w:t>
            </w:r>
            <w:r w:rsidRPr="00B70D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невролог   отделения  сердечно</w:t>
            </w:r>
            <w:r w:rsidR="00B70D03" w:rsidRPr="00B70D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сосудистой хирургии  ГБУЗ АО «Архангельская областная клиническая больница », врач</w:t>
            </w:r>
            <w:r w:rsidRPr="00B70D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паркинсонолог</w:t>
            </w:r>
            <w:proofErr w:type="spell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к.м</w:t>
            </w:r>
            <w:proofErr w:type="gramStart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 xml:space="preserve">, высшая категория </w:t>
            </w:r>
          </w:p>
        </w:tc>
      </w:tr>
    </w:tbl>
    <w:p w:rsidR="00103A20" w:rsidRDefault="00103A20"/>
    <w:sectPr w:rsidR="00103A20" w:rsidSect="004F73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52"/>
    <w:rsid w:val="000059A8"/>
    <w:rsid w:val="0002402B"/>
    <w:rsid w:val="00045D35"/>
    <w:rsid w:val="000540AF"/>
    <w:rsid w:val="00061564"/>
    <w:rsid w:val="00086513"/>
    <w:rsid w:val="00090223"/>
    <w:rsid w:val="00095B33"/>
    <w:rsid w:val="000A56B0"/>
    <w:rsid w:val="00103480"/>
    <w:rsid w:val="00103A20"/>
    <w:rsid w:val="001111C3"/>
    <w:rsid w:val="00125186"/>
    <w:rsid w:val="0013471E"/>
    <w:rsid w:val="00157063"/>
    <w:rsid w:val="00167338"/>
    <w:rsid w:val="00195295"/>
    <w:rsid w:val="001D3EEB"/>
    <w:rsid w:val="00204BD9"/>
    <w:rsid w:val="002253C0"/>
    <w:rsid w:val="0023181E"/>
    <w:rsid w:val="00273F52"/>
    <w:rsid w:val="002F6A7E"/>
    <w:rsid w:val="0039056C"/>
    <w:rsid w:val="00392FC6"/>
    <w:rsid w:val="003E75BB"/>
    <w:rsid w:val="00420548"/>
    <w:rsid w:val="004238E9"/>
    <w:rsid w:val="00432714"/>
    <w:rsid w:val="004426EB"/>
    <w:rsid w:val="00475558"/>
    <w:rsid w:val="00490FDF"/>
    <w:rsid w:val="00491A52"/>
    <w:rsid w:val="004C6B8B"/>
    <w:rsid w:val="004F739D"/>
    <w:rsid w:val="00500199"/>
    <w:rsid w:val="0050245B"/>
    <w:rsid w:val="005228A1"/>
    <w:rsid w:val="00532543"/>
    <w:rsid w:val="0054211D"/>
    <w:rsid w:val="00552AC8"/>
    <w:rsid w:val="00556116"/>
    <w:rsid w:val="005D488F"/>
    <w:rsid w:val="00623610"/>
    <w:rsid w:val="00696D46"/>
    <w:rsid w:val="006A23B0"/>
    <w:rsid w:val="006A5B55"/>
    <w:rsid w:val="006E1539"/>
    <w:rsid w:val="006F798C"/>
    <w:rsid w:val="00760E32"/>
    <w:rsid w:val="00764FE4"/>
    <w:rsid w:val="00797CA2"/>
    <w:rsid w:val="007F40C8"/>
    <w:rsid w:val="00832AB0"/>
    <w:rsid w:val="00845A1C"/>
    <w:rsid w:val="008476D5"/>
    <w:rsid w:val="008E6001"/>
    <w:rsid w:val="008F34A6"/>
    <w:rsid w:val="00942444"/>
    <w:rsid w:val="00967A68"/>
    <w:rsid w:val="009B1FFA"/>
    <w:rsid w:val="009D7D84"/>
    <w:rsid w:val="009F4C73"/>
    <w:rsid w:val="00A33925"/>
    <w:rsid w:val="00A54B66"/>
    <w:rsid w:val="00A644B0"/>
    <w:rsid w:val="00A73BD5"/>
    <w:rsid w:val="00AB3981"/>
    <w:rsid w:val="00AE0904"/>
    <w:rsid w:val="00AE47E6"/>
    <w:rsid w:val="00B07471"/>
    <w:rsid w:val="00B25BAE"/>
    <w:rsid w:val="00B53A62"/>
    <w:rsid w:val="00B70D03"/>
    <w:rsid w:val="00B73B62"/>
    <w:rsid w:val="00B85139"/>
    <w:rsid w:val="00B9720A"/>
    <w:rsid w:val="00BA196F"/>
    <w:rsid w:val="00BE18EC"/>
    <w:rsid w:val="00C00D74"/>
    <w:rsid w:val="00C33166"/>
    <w:rsid w:val="00C84E7A"/>
    <w:rsid w:val="00D709F9"/>
    <w:rsid w:val="00DD4153"/>
    <w:rsid w:val="00DE6B35"/>
    <w:rsid w:val="00E27358"/>
    <w:rsid w:val="00E3602E"/>
    <w:rsid w:val="00E66BB5"/>
    <w:rsid w:val="00EE1CDD"/>
    <w:rsid w:val="00F0607D"/>
    <w:rsid w:val="00F478ED"/>
    <w:rsid w:val="00F62524"/>
    <w:rsid w:val="00FC705B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5"/>
  </w:style>
  <w:style w:type="paragraph" w:styleId="1">
    <w:name w:val="heading 1"/>
    <w:basedOn w:val="a"/>
    <w:link w:val="10"/>
    <w:uiPriority w:val="9"/>
    <w:qFormat/>
    <w:rsid w:val="00A644B0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4B0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7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57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5"/>
  </w:style>
  <w:style w:type="paragraph" w:styleId="1">
    <w:name w:val="heading 1"/>
    <w:basedOn w:val="a"/>
    <w:link w:val="10"/>
    <w:uiPriority w:val="9"/>
    <w:qFormat/>
    <w:rsid w:val="00A644B0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4B0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7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57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OMR02</dc:creator>
  <cp:keywords/>
  <dc:description/>
  <cp:lastModifiedBy>acmp13</cp:lastModifiedBy>
  <cp:revision>41</cp:revision>
  <cp:lastPrinted>2015-11-02T09:15:00Z</cp:lastPrinted>
  <dcterms:created xsi:type="dcterms:W3CDTF">2015-07-16T08:56:00Z</dcterms:created>
  <dcterms:modified xsi:type="dcterms:W3CDTF">2016-11-29T12:40:00Z</dcterms:modified>
</cp:coreProperties>
</file>