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E4" w:rsidRPr="00A03AE0" w:rsidRDefault="005353E4" w:rsidP="005353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</w:p>
    <w:p w:rsidR="005353E4" w:rsidRDefault="005353E4" w:rsidP="005353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A03AE0">
        <w:rPr>
          <w:rFonts w:ascii="Times New Roman" w:eastAsia="Calibri" w:hAnsi="Times New Roman" w:cs="Times New Roman"/>
          <w:sz w:val="24"/>
          <w:szCs w:val="24"/>
        </w:rPr>
        <w:t>.09.201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A03A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5353E4" w:rsidRDefault="005353E4" w:rsidP="005353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888"/>
      </w:tblGrid>
      <w:tr w:rsidR="005353E4" w:rsidRPr="00316061" w:rsidTr="00D11D38">
        <w:tc>
          <w:tcPr>
            <w:tcW w:w="4927" w:type="dxa"/>
            <w:hideMark/>
          </w:tcPr>
          <w:p w:rsidR="005353E4" w:rsidRPr="00316061" w:rsidRDefault="005353E4" w:rsidP="00D11D38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353E4" w:rsidRPr="00316061" w:rsidRDefault="005353E4" w:rsidP="00D11D38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образования</w:t>
            </w:r>
          </w:p>
          <w:p w:rsidR="005353E4" w:rsidRPr="00316061" w:rsidRDefault="005353E4" w:rsidP="00D11D38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Архангельска</w:t>
            </w:r>
          </w:p>
          <w:p w:rsidR="005353E4" w:rsidRPr="00316061" w:rsidRDefault="005353E4" w:rsidP="00D11D38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_________________ Н.С. Филимонова</w:t>
            </w:r>
          </w:p>
          <w:p w:rsidR="005353E4" w:rsidRPr="00316061" w:rsidRDefault="005353E4" w:rsidP="00D11D38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"___" сентября 2019 года</w:t>
            </w:r>
          </w:p>
        </w:tc>
        <w:tc>
          <w:tcPr>
            <w:tcW w:w="4927" w:type="dxa"/>
            <w:hideMark/>
          </w:tcPr>
          <w:p w:rsidR="005353E4" w:rsidRPr="00316061" w:rsidRDefault="005353E4" w:rsidP="00D11D38">
            <w:pPr>
              <w:tabs>
                <w:tab w:val="left" w:pos="3924"/>
              </w:tabs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353E4" w:rsidRPr="00316061" w:rsidRDefault="005353E4" w:rsidP="00D11D38">
            <w:pPr>
              <w:tabs>
                <w:tab w:val="left" w:pos="3924"/>
              </w:tabs>
              <w:spacing w:after="0" w:line="240" w:lineRule="auto"/>
              <w:ind w:left="1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директор МБОУ ___________</w:t>
            </w:r>
          </w:p>
          <w:p w:rsidR="005353E4" w:rsidRPr="00316061" w:rsidRDefault="005353E4" w:rsidP="00D11D38">
            <w:pPr>
              <w:tabs>
                <w:tab w:val="left" w:pos="3924"/>
              </w:tabs>
              <w:spacing w:after="0" w:line="240" w:lineRule="auto"/>
              <w:ind w:left="1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г. Архангельска</w:t>
            </w:r>
          </w:p>
          <w:p w:rsidR="005353E4" w:rsidRPr="00316061" w:rsidRDefault="005353E4" w:rsidP="00D11D38">
            <w:pPr>
              <w:tabs>
                <w:tab w:val="left" w:pos="3924"/>
              </w:tabs>
              <w:spacing w:after="0" w:line="240" w:lineRule="auto"/>
              <w:ind w:left="11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:rsidR="005353E4" w:rsidRPr="00316061" w:rsidRDefault="005353E4" w:rsidP="00D11D38">
            <w:pPr>
              <w:tabs>
                <w:tab w:val="left" w:pos="3924"/>
              </w:tabs>
              <w:spacing w:after="0" w:line="240" w:lineRule="auto"/>
              <w:ind w:left="11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61">
              <w:rPr>
                <w:rFonts w:ascii="Times New Roman" w:hAnsi="Times New Roman" w:cs="Times New Roman"/>
                <w:sz w:val="24"/>
                <w:szCs w:val="24"/>
              </w:rPr>
              <w:t>"___" сентября 2019 года</w:t>
            </w:r>
          </w:p>
        </w:tc>
      </w:tr>
    </w:tbl>
    <w:p w:rsidR="005353E4" w:rsidRPr="00A03AE0" w:rsidRDefault="005353E4" w:rsidP="00535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E4" w:rsidRDefault="005353E4" w:rsidP="005353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53E4" w:rsidRPr="00EF197D" w:rsidRDefault="005353E4" w:rsidP="005353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197D">
        <w:rPr>
          <w:rFonts w:ascii="Times New Roman" w:eastAsia="Calibri" w:hAnsi="Times New Roman" w:cs="Times New Roman"/>
          <w:b/>
          <w:sz w:val="24"/>
          <w:szCs w:val="24"/>
        </w:rPr>
        <w:t>Информация  о составе жюри</w:t>
      </w:r>
    </w:p>
    <w:p w:rsidR="005353E4" w:rsidRPr="00EF197D" w:rsidRDefault="005353E4" w:rsidP="005353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197D">
        <w:rPr>
          <w:rFonts w:ascii="Times New Roman" w:eastAsia="Calibri" w:hAnsi="Times New Roman" w:cs="Times New Roman"/>
          <w:b/>
          <w:sz w:val="24"/>
          <w:szCs w:val="24"/>
        </w:rPr>
        <w:t>школьного этапа  всероссийской олимпиады школьников в 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EF197D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:rsidR="005353E4" w:rsidRPr="00EF197D" w:rsidRDefault="005353E4" w:rsidP="005353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197D">
        <w:rPr>
          <w:rFonts w:ascii="Times New Roman" w:eastAsia="Calibri" w:hAnsi="Times New Roman" w:cs="Times New Roman"/>
          <w:b/>
          <w:sz w:val="24"/>
          <w:szCs w:val="24"/>
        </w:rPr>
        <w:t>в МБОУ СШ № 93</w:t>
      </w:r>
    </w:p>
    <w:p w:rsidR="005353E4" w:rsidRPr="00DB6BA0" w:rsidRDefault="005353E4" w:rsidP="005353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11"/>
        <w:gridCol w:w="2551"/>
        <w:gridCol w:w="284"/>
        <w:gridCol w:w="2514"/>
        <w:gridCol w:w="2163"/>
      </w:tblGrid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в ОУ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Председатель/член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Копыловаа Мира Леонидовна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Юлия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Стрекаловская Татьяна Юрьевна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Дедюхина Люция Косымовна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 Оксана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4914CF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Дедюхина Люция Косымовна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Стрекаловская Татьяна Юрьевна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Москвичёва Юлия Александровна</w:t>
            </w:r>
          </w:p>
        </w:tc>
        <w:tc>
          <w:tcPr>
            <w:tcW w:w="2551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литературы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4914CF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14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Лапина Арина Алексеевна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Головач Руслан Владимирович</w:t>
            </w:r>
          </w:p>
        </w:tc>
        <w:tc>
          <w:tcPr>
            <w:tcW w:w="2551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</w:pPr>
            <w:r w:rsidRPr="005F0D7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Неманова Ирина Владимировна</w:t>
            </w:r>
          </w:p>
        </w:tc>
        <w:tc>
          <w:tcPr>
            <w:tcW w:w="2551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</w:pPr>
            <w:r w:rsidRPr="005F0D7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BC7347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Москвичёва Юлия Александровна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1A2ED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Информатика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Юлия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Мира Леонидовна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1A2ED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Москвичёва Юлия Александровна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1A2ED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Французкий язык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Неманова Ирина Владимировна</w:t>
            </w:r>
          </w:p>
        </w:tc>
        <w:tc>
          <w:tcPr>
            <w:tcW w:w="2551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</w:pPr>
            <w:r w:rsidRPr="005F0D7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Лапина Арина Алексеевна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Головач Руслан Владимирович</w:t>
            </w:r>
          </w:p>
        </w:tc>
        <w:tc>
          <w:tcPr>
            <w:tcW w:w="2551" w:type="dxa"/>
            <w:shd w:val="clear" w:color="auto" w:fill="auto"/>
          </w:tcPr>
          <w:p w:rsidR="005353E4" w:rsidRDefault="005353E4" w:rsidP="00D11D38">
            <w:pPr>
              <w:spacing w:after="0" w:line="240" w:lineRule="auto"/>
            </w:pPr>
            <w:r w:rsidRPr="005F0D7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1A2ED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Анталовская Людмила Васильевна 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Агеева Елена Борисовна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B14C76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Анталовская Людмила Васильевна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Агеева Елена Борисовна 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Москвичёва Юлия Александровна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B14C76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Дуникова Наталья Александровна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и ОБЖ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Шубный Максим Ростиславович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Арсентьева Наталья Алексеевна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B14C76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Дуникова Наталья Александровна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и ОБЖ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Мелентьев Андрей Владимирович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Турченик Екатерина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B14C76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Искусство (МХК</w:t>
            </w:r>
            <w:r w:rsidRPr="00B14C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Турченик Екатерина Валерьевна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514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Дедюхина Люция Косымовна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514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Дуникова Наталья Александровна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и ОБЖ</w:t>
            </w:r>
          </w:p>
        </w:tc>
        <w:tc>
          <w:tcPr>
            <w:tcW w:w="2514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8027C2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Агеева Елена Борисовна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Анталовская Людмила Васильевна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8027C2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Шубный Максим Ростиславович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Арсентьева Наталья Алексеевна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Дуникова Наталья Александровна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и ОБЖ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8027C2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Юлия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8027C2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Агеева Елена Борисовна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Анталовская Людмила Васильевна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8027C2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Москвичёва Юлия Александровна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Pr="009A3A0D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Астрономия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Юлия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10632" w:type="dxa"/>
            <w:gridSpan w:val="6"/>
            <w:shd w:val="clear" w:color="auto" w:fill="auto"/>
          </w:tcPr>
          <w:p w:rsidR="005353E4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353E4" w:rsidRPr="009A3A0D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Экология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5353E4" w:rsidRPr="00DB6BA0" w:rsidTr="00D11D38">
        <w:tc>
          <w:tcPr>
            <w:tcW w:w="709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551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3" w:type="dxa"/>
            <w:shd w:val="clear" w:color="auto" w:fill="auto"/>
          </w:tcPr>
          <w:p w:rsidR="005353E4" w:rsidRPr="00DB6BA0" w:rsidRDefault="005353E4" w:rsidP="00D1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BA0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5353E4" w:rsidRPr="00DB6BA0" w:rsidRDefault="005353E4" w:rsidP="00535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E4" w:rsidRPr="00A03AE0" w:rsidRDefault="005353E4" w:rsidP="00535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E4" w:rsidRPr="00A03AE0" w:rsidRDefault="005353E4" w:rsidP="00535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E4" w:rsidRPr="00A03AE0" w:rsidRDefault="005353E4" w:rsidP="00535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E4" w:rsidRPr="00A03AE0" w:rsidRDefault="005353E4" w:rsidP="00535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E4" w:rsidRPr="00A03AE0" w:rsidRDefault="005353E4" w:rsidP="00535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E4" w:rsidRPr="00A03AE0" w:rsidRDefault="005353E4" w:rsidP="00535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30ED" w:rsidRDefault="00C130ED">
      <w:bookmarkStart w:id="0" w:name="_GoBack"/>
      <w:bookmarkEnd w:id="0"/>
    </w:p>
    <w:sectPr w:rsidR="00C1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95"/>
    <w:rsid w:val="005353E4"/>
    <w:rsid w:val="005E2795"/>
    <w:rsid w:val="00C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2019-10-03T10:30:00Z</dcterms:created>
  <dcterms:modified xsi:type="dcterms:W3CDTF">2019-10-03T10:31:00Z</dcterms:modified>
</cp:coreProperties>
</file>