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53" w:rsidRPr="00A03AE0" w:rsidRDefault="00FF3B53" w:rsidP="00FF3B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FF3B53" w:rsidRPr="00A03AE0" w:rsidRDefault="00FF3B53" w:rsidP="00FF3B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A03AE0">
        <w:rPr>
          <w:rFonts w:ascii="Times New Roman" w:eastAsia="Calibri" w:hAnsi="Times New Roman" w:cs="Times New Roman"/>
          <w:sz w:val="24"/>
          <w:szCs w:val="24"/>
        </w:rPr>
        <w:t>.09.201</w:t>
      </w:r>
      <w:r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A03AE0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FF3B53" w:rsidRPr="00A03AE0" w:rsidRDefault="00FF3B53" w:rsidP="00FF3B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3B53" w:rsidRDefault="00FF3B53" w:rsidP="00FF3B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3B53" w:rsidRPr="009E4D1E" w:rsidRDefault="00FF3B53" w:rsidP="00FF3B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4D1E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</w:p>
    <w:p w:rsidR="00FF3B53" w:rsidRPr="009E4D1E" w:rsidRDefault="00FF3B53" w:rsidP="00FF3B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4D1E">
        <w:rPr>
          <w:rFonts w:ascii="Times New Roman" w:eastAsia="Calibri" w:hAnsi="Times New Roman" w:cs="Times New Roman"/>
          <w:b/>
          <w:sz w:val="24"/>
          <w:szCs w:val="24"/>
        </w:rPr>
        <w:t>школьного этапа всероссийской олимпиады школьников</w:t>
      </w:r>
    </w:p>
    <w:p w:rsidR="00FF3B53" w:rsidRPr="009E4D1E" w:rsidRDefault="00FF3B53" w:rsidP="00FF3B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4D1E">
        <w:rPr>
          <w:rFonts w:ascii="Times New Roman" w:eastAsia="Calibri" w:hAnsi="Times New Roman" w:cs="Times New Roman"/>
          <w:b/>
          <w:sz w:val="24"/>
          <w:szCs w:val="24"/>
        </w:rPr>
        <w:t>на территории муниципального образования "Город Архангельск"</w:t>
      </w:r>
    </w:p>
    <w:p w:rsidR="00FF3B53" w:rsidRPr="009E4D1E" w:rsidRDefault="00FF3B53" w:rsidP="00FF3B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5442"/>
        <w:gridCol w:w="1757"/>
      </w:tblGrid>
      <w:tr w:rsidR="00FF3B53" w:rsidRPr="003C0A2F" w:rsidTr="00D11D38">
        <w:tc>
          <w:tcPr>
            <w:tcW w:w="2437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F3B53" w:rsidRPr="003C0A2F" w:rsidTr="00D11D38">
        <w:tc>
          <w:tcPr>
            <w:tcW w:w="2437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FF3B53" w:rsidRPr="003C0A2F" w:rsidTr="00D11D38">
        <w:tc>
          <w:tcPr>
            <w:tcW w:w="2437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30.09.2019</w:t>
            </w:r>
          </w:p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FF3B53" w:rsidRPr="003C0A2F" w:rsidTr="00D11D38">
        <w:tc>
          <w:tcPr>
            <w:tcW w:w="2437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FF3B53" w:rsidRPr="003C0A2F" w:rsidTr="00D11D38">
        <w:trPr>
          <w:trHeight w:val="323"/>
        </w:trPr>
        <w:tc>
          <w:tcPr>
            <w:tcW w:w="2437" w:type="dxa"/>
            <w:vMerge w:val="restart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6-11</w:t>
            </w:r>
          </w:p>
        </w:tc>
      </w:tr>
      <w:tr w:rsidR="00FF3B53" w:rsidRPr="003C0A2F" w:rsidTr="00D11D38">
        <w:trPr>
          <w:trHeight w:val="322"/>
        </w:trPr>
        <w:tc>
          <w:tcPr>
            <w:tcW w:w="2437" w:type="dxa"/>
            <w:vMerge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FF3B53" w:rsidRPr="003C0A2F" w:rsidTr="00D11D38">
        <w:tc>
          <w:tcPr>
            <w:tcW w:w="2437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03.10.2019</w:t>
            </w:r>
          </w:p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FF3B53" w:rsidRPr="003C0A2F" w:rsidTr="00D11D38">
        <w:tc>
          <w:tcPr>
            <w:tcW w:w="2437" w:type="dxa"/>
            <w:vMerge w:val="restart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FF3B53" w:rsidRPr="003C0A2F" w:rsidTr="00D11D38">
        <w:tc>
          <w:tcPr>
            <w:tcW w:w="2437" w:type="dxa"/>
            <w:vMerge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FF3B53" w:rsidRPr="003C0A2F" w:rsidTr="00D11D38">
        <w:tc>
          <w:tcPr>
            <w:tcW w:w="2437" w:type="dxa"/>
            <w:vMerge w:val="restart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FF3B53" w:rsidRPr="003C0A2F" w:rsidTr="00D11D38">
        <w:tc>
          <w:tcPr>
            <w:tcW w:w="2437" w:type="dxa"/>
            <w:vMerge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FF3B53" w:rsidRPr="003C0A2F" w:rsidTr="00D11D38">
        <w:tc>
          <w:tcPr>
            <w:tcW w:w="2437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 xml:space="preserve">08.10.2019  </w:t>
            </w:r>
          </w:p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FF3B53" w:rsidRPr="003C0A2F" w:rsidTr="00D11D38">
        <w:tc>
          <w:tcPr>
            <w:tcW w:w="2437" w:type="dxa"/>
            <w:vMerge w:val="restart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 xml:space="preserve">09.10.2019  </w:t>
            </w:r>
          </w:p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FF3B53" w:rsidRPr="003C0A2F" w:rsidTr="00D11D38">
        <w:tc>
          <w:tcPr>
            <w:tcW w:w="2437" w:type="dxa"/>
            <w:vMerge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FF3B53" w:rsidRPr="003C0A2F" w:rsidTr="00D11D38">
        <w:tc>
          <w:tcPr>
            <w:tcW w:w="2437" w:type="dxa"/>
            <w:vMerge w:val="restart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 xml:space="preserve">10.10.2019  </w:t>
            </w:r>
          </w:p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FF3B53" w:rsidRPr="003C0A2F" w:rsidTr="00D11D38">
        <w:tc>
          <w:tcPr>
            <w:tcW w:w="2437" w:type="dxa"/>
            <w:vMerge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(МХК) 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FF3B53" w:rsidRPr="003C0A2F" w:rsidTr="00D11D38">
        <w:tc>
          <w:tcPr>
            <w:tcW w:w="2437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11.10.2019</w:t>
            </w:r>
          </w:p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FF3B53" w:rsidRPr="003C0A2F" w:rsidTr="00D11D38">
        <w:tc>
          <w:tcPr>
            <w:tcW w:w="2437" w:type="dxa"/>
            <w:vMerge w:val="restart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14.10.2019</w:t>
            </w:r>
          </w:p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FF3B53" w:rsidRPr="003C0A2F" w:rsidTr="00D11D38">
        <w:tc>
          <w:tcPr>
            <w:tcW w:w="2437" w:type="dxa"/>
            <w:vMerge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FF3B53" w:rsidRPr="003C0A2F" w:rsidTr="00D11D38">
        <w:trPr>
          <w:trHeight w:val="654"/>
        </w:trPr>
        <w:tc>
          <w:tcPr>
            <w:tcW w:w="2437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 xml:space="preserve">15.10.2019 </w:t>
            </w:r>
          </w:p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</w:tr>
      <w:tr w:rsidR="00FF3B53" w:rsidRPr="003C0A2F" w:rsidTr="00D11D38">
        <w:tc>
          <w:tcPr>
            <w:tcW w:w="2437" w:type="dxa"/>
            <w:vMerge w:val="restart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FF3B53" w:rsidRPr="003C0A2F" w:rsidTr="00D11D38">
        <w:tc>
          <w:tcPr>
            <w:tcW w:w="2437" w:type="dxa"/>
            <w:vMerge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F3B53" w:rsidRPr="003C0A2F" w:rsidRDefault="00FF3B53" w:rsidP="00D1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</w:tr>
    </w:tbl>
    <w:p w:rsidR="00FF3B53" w:rsidRPr="009E4D1E" w:rsidRDefault="00FF3B53" w:rsidP="00FF3B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D1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FF3B53" w:rsidRPr="00DF73A6" w:rsidRDefault="00FF3B53" w:rsidP="00FF3B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30ED" w:rsidRDefault="00C130ED">
      <w:bookmarkStart w:id="0" w:name="_GoBack"/>
      <w:bookmarkEnd w:id="0"/>
    </w:p>
    <w:sectPr w:rsidR="00C13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EF"/>
    <w:rsid w:val="000107EF"/>
    <w:rsid w:val="00C130ED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2019-10-03T10:28:00Z</dcterms:created>
  <dcterms:modified xsi:type="dcterms:W3CDTF">2019-10-03T10:29:00Z</dcterms:modified>
</cp:coreProperties>
</file>